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C585F" w14:textId="69F99A09" w:rsidR="00826325" w:rsidRDefault="00826325" w:rsidP="001F35E2">
      <w:pPr>
        <w:pStyle w:val="1"/>
      </w:pPr>
      <w:r>
        <w:rPr>
          <w:rFonts w:hint="eastAsia"/>
        </w:rPr>
        <w:t>201</w:t>
      </w:r>
      <w:r w:rsidR="00604C44">
        <w:t>3</w:t>
      </w:r>
      <w:r w:rsidR="001F35E2">
        <w:t xml:space="preserve"> </w:t>
      </w:r>
      <w:r>
        <w:rPr>
          <w:rFonts w:hint="eastAsia"/>
        </w:rPr>
        <w:t>年诺贝尔物理学奖——</w:t>
      </w:r>
      <w:r w:rsidR="00345EA7" w:rsidRPr="00345EA7">
        <w:rPr>
          <w:rFonts w:hint="eastAsia"/>
        </w:rPr>
        <w:t>提出有关希格斯玻色子</w:t>
      </w:r>
      <w:r w:rsidR="00345EA7">
        <w:rPr>
          <w:rFonts w:hint="eastAsia"/>
        </w:rPr>
        <w:t>的</w:t>
      </w:r>
      <w:r w:rsidR="00345EA7" w:rsidRPr="00345EA7">
        <w:rPr>
          <w:rFonts w:hint="eastAsia"/>
        </w:rPr>
        <w:t>理论</w:t>
      </w:r>
    </w:p>
    <w:p w14:paraId="10C3FC75" w14:textId="61E1BEB1" w:rsidR="00A011E1" w:rsidRDefault="00672430" w:rsidP="006534C4">
      <w:pPr>
        <w:jc w:val="center"/>
      </w:pPr>
      <w:r>
        <w:rPr>
          <w:noProof/>
        </w:rPr>
        <mc:AlternateContent>
          <mc:Choice Requires="wpg">
            <w:drawing>
              <wp:inline distT="0" distB="0" distL="0" distR="0" wp14:anchorId="2C5D6FA8" wp14:editId="0D5B6110">
                <wp:extent cx="3461385" cy="2704465"/>
                <wp:effectExtent l="0" t="0" r="5715" b="635"/>
                <wp:docPr id="169287515" name="组合 1"/>
                <wp:cNvGraphicFramePr/>
                <a:graphic xmlns:a="http://schemas.openxmlformats.org/drawingml/2006/main">
                  <a:graphicData uri="http://schemas.microsoft.com/office/word/2010/wordprocessingGroup">
                    <wpg:wgp>
                      <wpg:cNvGrpSpPr/>
                      <wpg:grpSpPr>
                        <a:xfrm>
                          <a:off x="0" y="0"/>
                          <a:ext cx="3461385" cy="2704465"/>
                          <a:chOff x="0" y="0"/>
                          <a:chExt cx="3461385" cy="2705333"/>
                        </a:xfrm>
                      </wpg:grpSpPr>
                      <wps:wsp>
                        <wps:cNvPr id="532002020" name="文本框 2"/>
                        <wps:cNvSpPr txBox="1">
                          <a:spLocks noChangeArrowheads="1"/>
                        </wps:cNvSpPr>
                        <wps:spPr bwMode="auto">
                          <a:xfrm>
                            <a:off x="552545" y="2497689"/>
                            <a:ext cx="482209" cy="207644"/>
                          </a:xfrm>
                          <a:prstGeom prst="rect">
                            <a:avLst/>
                          </a:prstGeom>
                          <a:noFill/>
                          <a:ln w="9525">
                            <a:noFill/>
                            <a:miter lim="800000"/>
                            <a:headEnd/>
                            <a:tailEnd/>
                          </a:ln>
                        </wps:spPr>
                        <wps:txbx>
                          <w:txbxContent>
                            <w:p w14:paraId="6B149B0D" w14:textId="53CBAA2C" w:rsidR="00672430" w:rsidRPr="003856C4" w:rsidRDefault="006534C4" w:rsidP="00672430">
                              <w:pPr>
                                <w:rPr>
                                  <w:sz w:val="18"/>
                                </w:rPr>
                              </w:pPr>
                              <w:r w:rsidRPr="00345EA7">
                                <w:rPr>
                                  <w:rFonts w:hint="eastAsia"/>
                                </w:rPr>
                                <w:t>恩格勒</w:t>
                              </w:r>
                            </w:p>
                          </w:txbxContent>
                        </wps:txbx>
                        <wps:bodyPr rot="0" vert="horz" wrap="none" lIns="36000" tIns="0" rIns="36000" bIns="0" anchor="t" anchorCtr="0">
                          <a:spAutoFit/>
                        </wps:bodyPr>
                      </wps:wsp>
                      <wpg:grpSp>
                        <wpg:cNvPr id="1723822016" name="组合 1"/>
                        <wpg:cNvGrpSpPr/>
                        <wpg:grpSpPr>
                          <a:xfrm>
                            <a:off x="0" y="0"/>
                            <a:ext cx="3461385" cy="2435860"/>
                            <a:chOff x="0" y="0"/>
                            <a:chExt cx="1809185" cy="1273175"/>
                          </a:xfrm>
                        </wpg:grpSpPr>
                        <pic:pic xmlns:pic="http://schemas.openxmlformats.org/drawingml/2006/picture">
                          <pic:nvPicPr>
                            <pic:cNvPr id="1818657199" name="图片 1"/>
                            <pic:cNvPicPr preferRelativeResize="0">
                              <a:picLocks noChangeAspect="1"/>
                            </pic:cNvPicPr>
                          </pic:nvPicPr>
                          <pic:blipFill>
                            <a:blip r:embed="rId6"/>
                            <a:srcRect/>
                            <a:stretch/>
                          </pic:blipFill>
                          <pic:spPr>
                            <a:xfrm>
                              <a:off x="0" y="159"/>
                              <a:ext cx="844339" cy="1266508"/>
                            </a:xfrm>
                            <a:prstGeom prst="rect">
                              <a:avLst/>
                            </a:prstGeom>
                          </pic:spPr>
                        </pic:pic>
                        <pic:pic xmlns:pic="http://schemas.openxmlformats.org/drawingml/2006/picture">
                          <pic:nvPicPr>
                            <pic:cNvPr id="146466315" name="图片 2"/>
                            <pic:cNvPicPr>
                              <a:picLocks noChangeAspect="1"/>
                            </pic:cNvPicPr>
                          </pic:nvPicPr>
                          <pic:blipFill>
                            <a:blip r:embed="rId7"/>
                            <a:srcRect/>
                            <a:stretch/>
                          </pic:blipFill>
                          <pic:spPr>
                            <a:xfrm>
                              <a:off x="960402" y="0"/>
                              <a:ext cx="848783" cy="1273175"/>
                            </a:xfrm>
                            <a:prstGeom prst="rect">
                              <a:avLst/>
                            </a:prstGeom>
                          </pic:spPr>
                        </pic:pic>
                      </wpg:grpSp>
                      <wps:wsp>
                        <wps:cNvPr id="1635621824" name="文本框 2"/>
                        <wps:cNvSpPr txBox="1">
                          <a:spLocks noChangeArrowheads="1"/>
                        </wps:cNvSpPr>
                        <wps:spPr bwMode="auto">
                          <a:xfrm>
                            <a:off x="2408641" y="2497175"/>
                            <a:ext cx="482209" cy="207673"/>
                          </a:xfrm>
                          <a:prstGeom prst="rect">
                            <a:avLst/>
                          </a:prstGeom>
                          <a:noFill/>
                          <a:ln w="9525">
                            <a:noFill/>
                            <a:miter lim="800000"/>
                            <a:headEnd/>
                            <a:tailEnd/>
                          </a:ln>
                        </wps:spPr>
                        <wps:txbx>
                          <w:txbxContent>
                            <w:p w14:paraId="10B9C5AC" w14:textId="6550E683" w:rsidR="006534C4" w:rsidRPr="003856C4" w:rsidRDefault="006534C4" w:rsidP="006534C4">
                              <w:pPr>
                                <w:rPr>
                                  <w:sz w:val="18"/>
                                </w:rPr>
                              </w:pPr>
                              <w:r w:rsidRPr="00345EA7">
                                <w:rPr>
                                  <w:rFonts w:hint="eastAsia"/>
                                </w:rPr>
                                <w:t>希格斯</w:t>
                              </w:r>
                            </w:p>
                          </w:txbxContent>
                        </wps:txbx>
                        <wps:bodyPr rot="0" vert="horz" wrap="none" lIns="36000" tIns="0" rIns="36000" bIns="0" anchor="t" anchorCtr="0">
                          <a:spAutoFit/>
                        </wps:bodyPr>
                      </wps:wsp>
                    </wpg:wgp>
                  </a:graphicData>
                </a:graphic>
              </wp:inline>
            </w:drawing>
          </mc:Choice>
          <mc:Fallback>
            <w:pict>
              <v:group w14:anchorId="2C5D6FA8" id="组合 1" o:spid="_x0000_s1026" style="width:272.55pt;height:212.95pt;mso-position-horizontal-relative:char;mso-position-vertical-relative:line" coordsize="34613,270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pHe2cUBAAAHA0AAA4AAABkcnMvZTJvRG9jLnhtbNRX&#10;zW7cNhC+F+g7ELzHq//VCpaDNI6NAGlrOO0DcCVqRUQiCZJrrXMOmvbWUy/tpfe+QYG+TZzX6JCU&#10;7N21gzRx/7LGykNJHH7z8Zvh7OHDTd+hC6o0E7zE4UGAEeWVqBlflfjbb04e5BhpQ3hNOsFpiS+p&#10;xg+PPv/scJAFjUQrupoqBE64LgZZ4tYYWcxmumppT/SBkJTDw0aonhgYqtWsVmQA7303i4Igmw1C&#10;1VKJimoNd4/9Q3zk/DcNrczXTaOpQV2JAZtxV+WuS3udHR2SYqWIbFk1wiAfgaInjMOi166OiSFo&#10;rdgtVz2rlNCiMQeV6GeiaVhFXQwQTRjsRXOqxFq6WFbFsJLXNAG1ezx9tNvqq4tTJZ/LMwVMDHIF&#10;XLiRjWXTqN7+B5Ro4yi7vKaMbgyq4GacZGGcpxhV8CyaB0mSpZ7UqgXmb82r2ifvmJnGcWxnzqaF&#10;ZztwBgkC0Tcc6Ptx8LwlkjpqdQEcnCnE6hKnMWgqgj+MOOlBrlc/vb765berX79DkcVmQcDbli5k&#10;Nl8IICB0267lM1G90IiLxy3hK/pIKTG0lNQAM3RRbU31frR1shy+FDWsQ9ZGOEd7nKdplCbAriU3&#10;WcyzfOHJnehP8igKFiP7wTxLkh0KSSGVNqdU9MgaJVaQEG4dcvFMG8/29Irdai5OWNfBfVJ0HA0l&#10;XgAAN2HrSc8M5GzH+hLngf14TDbcJ7x2kw1hnbdhOzsOu2rjtyH74M1muRn5XIr6EphQwucm1BIw&#10;WqFeYjRAXpaYQ+HAqHvKgcs4s8sh4wZgqO27y+ku4RU4KLHByJuPjUt5G5aWj4DrE+aCt6D8+iNC&#10;UNhWGnjzRh7hPIot4WE26ePt76/e/Pg9clts5fr3plMSp3k2svu+dArzYBFOiRhG8zicu0R8RzpJ&#10;VhXwHUsKWLfS6f2lF2aZtYK98eW7/0s+eqJerOUDqH6SGLZkHTOXrpKDyiwofnHGKisTO9iiPg/z&#10;LJ2HCxC7T803P//x9ofXnvrpXTsTlE4bqs5pB/4v6DnV7CVkWOBUDC/uJaqWkBJTkm77AUXY4Q6e&#10;ZcekTRArJGuPkYO49urxHeT5Wn8sqnVPufGHl3IgBdctkxrUXNB+SWtI06e1kxTIVVXnANAllTaK&#10;mqoF2yG7AWNx+tyaaude0Q7TvbqRJ0kcj3UjjLIsDfL7FA6HxyNwJgDyGwjGpyOxJEuyLA6h3O4o&#10;zFV+S7FVo9cm1NVPRkgO/v2FtMiCJIjcSTRWpOkMypN8nsf+DLqr8HzgIXSnlm56AX9+/OOdQJjF&#10;aRaFeZRMavivW4EoCfIsCa97gbG+k2Lah/1eYL7bTn3gNvy7vYDrvsZTdDqS/08tgdMftOBQend6&#10;/O0x2Ns/ao7+BAAA//8DAFBLAwQKAAAAAAAAACEA7CXBukgRAQBIEQEAFAAAAGRycy9tZWRpYS9p&#10;bWFnZTEuanBn/9j/4AAQSkZJRgABAQEBLAEsAAD/7RkKUGhvdG9zaG9wIDMuMAA4QklNBAQAAAAA&#10;AGgcAVoAAxslRxwBWgADGyVHHAFaAAMbJUccAgAAAgAAHAJQABFBbGV4YW5kZXIgTWFobW91ZBwC&#10;NwAIMjAxMzEyMDgcAjwACzE1MDYwMCswMDAwHAJ0ABFBbGV4YW5kZXIgTWFobW91ZDhCSU0EJQAA&#10;AAAAEFEBrXk3WWX0TpSgjbaBJmk4QklNBDoAAAAAAPsAAAAQAAAAAQAAAAAAC3ByaW50T3V0cHV0&#10;AAAABQAAAABQc3RTYm9vbAEAAAAASW50ZWVudW0AAAAASW50ZQAAAABDbHJtAAAAD3ByaW50U2l4&#10;dGVlbkJpdGJvb2wAAAAAC3ByaW50ZXJOYW1lVEVYVAAAAAEAAAAAAA9wcmludFByb29mU2V0dXBP&#10;YmpjAAAAFwBLAG8AcgByAGUAawB0AHUAcgBpAG4AcwB0AOQAbABsAG4AaQBuAGcAYQByAAAAAAAK&#10;cHJvb2ZTZXR1cAAAAAEAAAAAQmx0bmVudW0AAAAMYnVpbHRpblByb29mAAAACXByb29mQ01ZSwA4&#10;QklNBDsAAAAAAi0AAAAQAAAAAQAAAAAAEnByaW50T3V0cHV0T3B0aW9ucwAAABc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HLAAAAAAAAAAAAKdmVjdG9yRGF0YWJv&#10;b2wBAAAAAFBnUHNlbnVtAAAAAFBnUHMAAAAAUGdQQwAAAABMZWZ0VW50RiNSbHQAAAAAAAAAAAAA&#10;AABUb3AgVW50RiNSbHQAAAAAAAAAAAAAAABTY2wgVW50RiNQcmNAWQAAAAAAAAAAABBjcm9wV2hl&#10;blByaW50aW5nYm9vbAAAAAAOY3JvcFJlY3RCb3R0b21sb25nAAAAAAAAAAxjcm9wUmVjdExlZnRs&#10;b25nAAAAAAAAAA1jcm9wUmVjdFJpZ2h0bG9uZwAAAAAAAAALY3JvcFJlY3RUb3Bsb25nAAAAAAA4&#10;QklNA+0AAAAAABABLAAAAAEAAgEsAAAAAQACOEJJTQQmAAAAAAAOAAAAAAAAAAAAAD+AAAA4QklN&#10;BA0AAAAAAAQAAAAeOEJJTQQZAAAAAAAEAAAAHjhCSU0D8wAAAAAACQAAAAAAAAAAAQA4QklNJxAA&#10;AAAAAAoAAQAAAAAAAAACOEJJTQP1AAAAAABIAC9mZgABAGxmZgAGAAAAAAABAC9mZgABAKGZmgAG&#10;AAAAAAABADIAAAABAFoAAAAGAAAAAAABADUAAAABAC0AAAAGAAAAAAABOEJJTQP4AAAAAABwAAD/&#10;////////////////////////////A+gAAAAA/////////////////////////////wPoAAAAAP//&#10;//////////////////////////8D6AAAAAD/////////////////////////////A+gAADhCSU0E&#10;CAAAAAAAEAAAAAEAAAJAAAACQAAAAAA4QklNBB4AAAAAAAQAAAAAOEJJTQQaAAAAAANJAAAABgAA&#10;AAAAAAAAAAAZowAAERsAAAAKAF8ARABTAEMAOQA4ADEAMAAtADEAAAABAAAAAAAAAAAAAAAAAAAA&#10;AAAAAAEAAAAAAAAAAAAAERsAABmjAAAAAAAAAAAAAAAAAAAAAAEAAAAAAAAAAAAAAAAAAAAAAAAA&#10;EAAAAAEAAAAAAABudWxsAAAAAgAAAAZib3VuZHNPYmpjAAAAAQAAAAAAAFJjdDEAAAAEAAAAAFRv&#10;cCBsb25nAAAAAAAAAABMZWZ0bG9uZwAAAAAAAAAAQnRvbWxvbmcAABmjAAAAAFJnaHRsb25nAAAR&#10;Gw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ZowAAAABSZ2h0bG9uZwAAERs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QAAAAAAAQAAAAzOEJJTQQMAAAAAA+sAAAAAQAAAGsAAACgAAABRAAAyoAAAA+Q&#10;ABgAAf/Y/+0ADEFkb2JlX0NNAAH/7gAOQWRvYmUAZIAAAAAB/9sAhAAMCAgICQgMCQkMEQsKCxEV&#10;DwwMDxUYExMVExMYEQwMDAwMDBEMDAwMDAwMDAwMDAwMDAwMDAwMDAwMDAwMDAwMAQ0LCw0ODRAO&#10;DhAUDg4OFBQODg4OFBEMDAwMDBERDAwMDAwMEQwMDAwMDAwMDAwMDAwMDAwMDAwMDAwMDAwMDAz/&#10;wAARCACgAGsDASIAAhEBAxEB/90ABAAH/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zQBSASAUoUqxUJ0gFNjHPcGMBc5xgNGpKCWICcNnhdH0z6rmza7Kl&#10;zjqGD6P/AJktv9g45rAraNo0kAQoJcxEGhqzx5aRFn0vBbY50TwuwzPq9SWF22ABwB4LnM/pFuOS&#10;+gxHI7aIxzg7ikS5cjq0oShQqu3u2PG1/wCB/wDIooClBthIIWhKE8J4SUtCUJ4Twkl//9DzdOkp&#10;AKVYrgLs/qx9X/Trbk3sm6wAmfzWn6Nbf/Ri5ro+L9q6hTWdWhwc74N1XqfTccMYJaBAHP4qtzEz&#10;pAddS2eWgNZnpoGWLgQ3UCPAwjW40NIDQe22dD/J0V2poAlo0Jmf9yja3dp4QSPmq/Do2eI25d2J&#10;WKyAA3Tho/JuXN9Uwd7i8xsGsDTd+RdXkiWwNdTp4cBYnVXOYC6xstIMjiBBCaDRXEWNXzbq1fp5&#10;boG0HTw47tUcKw2B7CfcBI+XKl1sn9oWsLS30zsEmSY+i/8AzVVxLTVcHduCPjoruPYNDJuW9CUJ&#10;4E6ajsU6lY1oTwkkgp//0fOQpBRCmApVjrfVmP2k0n912n3L1PC2hgmAwt0Eazy4/wArleSdKu+z&#10;ZtV3qsa0TuZIc47vZs9JnqWbm/u7F1TrMoMdl/aDWKva1zW7SGnhjftFjLG7f+KfWquaBM78OrZw&#10;zEYV4vebR6ct13aglM17SZB3B2gjXn6B/wA5ebYP1lza7Xtpc24nXd68P19zfpUej7/zN7lr5n+M&#10;DpGHjNosqymZ1MNNMN3BzAHVvst3eg6qz8x1Xq/1FHwG6AZhONWTV+BeousbU62217WV1tEE+Ou9&#10;x/zdq4L6y9XGS0jEcXUgyHMBcXce/hrWpP6nl/WNzHNd6Lrz7MWlu6Cf8JlZ2SH01NZ/hPSx61h5&#10;9HURkWVWUuc3HE2ve+4sbGprc+00U7fzf0Lff/gE6OMDU9FpyE6Dro5OU6y9wcayDABMHgaNlW+n&#10;fVrq/UMTL6hVT6eDg1vsvyrfZWDW02ejW5389kP2+myqv/CWV+r6aqnEe60sIJMbncy3cNzWPMfT&#10;UreqdRyMLF6XZe44eKHCmgaNHqP+0WF23+dd6n+kU0a6NeV3qyoymOe2oNI3cE+Mfu/ylZVL0m1d&#10;SFYGjSBHnt/8krykDGVkk6SKn//S86CmFAKYUqxlSPTtfY36Rbv+dZD3f+B+/wDsL0HAqbZntvpc&#10;LHVtZdXW/Wsk62P427tnpLg8S1lOVTbYCa2Pa58GDtB9zmH99rf9di9Iw+lOsa2plwYyrRgFNIHP&#10;+D2V1/S+k1V+Y0rpq2eXok2L02aeP9XcerK3U1ONtrmtYHvdZYRXtbjY9G/b6WPRWyvb+eyqqv8A&#10;TI+HhY+bi9WzX113DqFljWX6EWU0Vtw63NfrtqsuqyLa9v02emtKz6vY5Y45WTcanNIvrY4VMe0/&#10;6b7O2l9rfzfTss9NXPstbsCyitgra2sNqYwQGtaNga3932KCyb7ltgDSgBEbeZfNvqd1XF6XdfRm&#10;ONdNp212uMMlv5r3/Rqs2/563c/N6HmA7sui7bBMHfp+dFeO21znLnMe+7pvVcu4BjsOi4NtxyQ0&#10;u/O3Vn95q77B6nj5OGH47t9J1AIgtMfzdjPzfajM9Tf2rYAgECvqHhc93Tacp78amyx7mF7PVrdS&#10;3c0bp327Ldmlf6GrH/Sf6elcpUIsaeQNY+C9A+sNeHQ299jTrWWv+B/N/wDILz+DAI1BBn+Klwmx&#10;s1s4o722qdc8mOGzB7e1oVxAx6z6vrnTcwN+J/e/6KsKcNcrJJJkVP8A/9PzsKYUAphSLFz9E/Ar&#10;1LpGY2rHpLz9OurUa6+nX4ry3svTPq6Rbi47/ph7GNa066huv0tv5ih5gExFd2bl5ATN9RTp7rc/&#10;Mrrdpj4sXWgfnWT+rVO/eZ9O9/8AUqUsvIzen02bWOygXEAt1cAR7WO/e+ltVghmJU51FZeHPHsb&#10;9JzjH57va1v/AKTVXJ6u4tew4d73BpmtmzdJ/Oax9jdzXe76KgjEDc6tszlL5I3EPld3QuqX5N2R&#10;ltLGCbXbRMl0u2fyXO2rZ6c/K6dTQ3d73NPnJ1PoPbu92xq1ep39QyMV9dWEKA5sutsslxd9H+j0&#10;eq57vds9z6ljU9HyLsmnJ6lc5zw4CtgG1rC3jZB92zb9NPJiRR6MfDlib2vux69idR6h0sdRqb+g&#10;IcXt3SR6Z22N9w/M27mrDZ0u2ges7WK3PLTwQQ7/AL6vVMzGqqw/TI3UQ6yydGlzoe15/daxv/nt&#10;efdfyhXZfjVwHNloI/lbW7HBo/0QaxqfjBGjDlIOvWnOpBGPTMSWA6d9TyppQGta0cMaG6eWiZTs&#10;KkyRTJKf/9TzsKQUAphSrGYXWfUXqzastvTLSYuduoJMgPEl9f8AJ9Vi412VUzg7j4D+9Qq6nlU3&#10;svx3em+pwcxw5BB3fSTZURS4W+7x9AN1hxd46jdud/0lFzBtLXAe2XGADr+ZErE+rv1no6visyWj&#10;ZZIbkVg6ssH0vb/o3/4Nb5sYWte3uQI+P539lu9VzDVnhk6OdeyotLS11hcAYcBBPLfo+3+Wsqnp&#10;9txdblTWfaysDRrA0Ob/ANKwrosh1VYfkvMNqkt7ABoDWf525cv1n6wMxqGso1LGuY/bqTa6dzK3&#10;f4R292z/AK29IRScgq9SfFzuu/WB4ybMWqGhjBVZJ1LTsta5n8qr+bXGZ9lVubkOGjAH7R8tjHf9&#10;FQysi1t77Xndcfc8nUBx05/ebuVF73OcXO+kQJ+QUsRTCWzjZugruPkH/wAHK4CHCWkEeI1WMnBc&#10;0y0kHxGicJLaddNKz2Zl7dCd4/lf3on28fufj3SsKf/V80dktGjBPmUF9j3/AEjp4dlFJEklFKSS&#10;SQS9v/ivrsfnZ0kjHFNfqAfvmz9E/wDrMb6q9EyKrMclrxEzDhoHf1f7K47/ABV4wHSs/KI1uvZV&#10;PlWw2H/pXL0HLtwm9OdZ1GyunE2gWWXPFbQf+MJb+k/c2fpESLC4PLdVy7G1lr3n03O5GkNHfTc7&#10;6QXIdSezHxvWtcKi5xFZ/cZHtbW0/Tuc3duW/ZVT1O6xvQ+p0XCo7X2dRa+phbOjW3bBv2/v+h+k&#10;f/pVsYP1Iw8LLb1Dqdh6j1JmtTnsFdFUfROPi+7c5n5ltz3/AOk9NliaIyvUUuPCBobfMM3pVuJi&#10;jMy6zS63+Yx3fSAP+Fv/AOEd/o/zFm2YVwxxkRLXSY7gBdp9eqzkdUqxmSQJc7zKzs7CdR026w6N&#10;rqd/0gK2/wDSepKFLC8mkkkmIUkkkip//9byxJJJJSkkkklPqv1IsZ076sYdQYb87Pddk04bCA9z&#10;Q70PUscfbj436v7siz/rXqWLJ+uXTPrBkYx61n2i9+I73Ytc+jTS6G/qzP8Ag37PVt/nLP5x6u/4&#10;q6mDpGZdtHqPydhfHu2sY123d+7utXVZRrbWWWND2WAsew8Frhte139ZqfEkEEbjZcQCKI3fJrL2&#10;nGY8gEObOo8Vq/Uvrf1pfnnA6bey3HbW637JmFzqdrNNtTvdbjvc5/8AgfT/AOEWL1rDswbb+nNI&#10;sZh2vY20OBlk769zR+dsf+k/4RbX+LJn+Vcmz9zH2/5zx/5FT5M0skBxCvHpKuzDjwxxyPCbvof0&#10;fB3eqfZHZnqZTmY2dY0bsZ7w7a48M9b21/1N+xZn1rcKug2NcNr7TWwefu9T/wBFo2ezHv8Arlay&#10;4BzHO1b2LmsZtlA/xg1V43TMSus7W3Xuf6fb9GyNzR/19VyzmqeEUqvSNrRcSKp95bzHkopJqxnc&#10;Km2vFLi+oH2OIgkeagkkl0pT/9fyxJJJJSkkkklPqP8AiwYGfV65/ezLsn5MoVv629b/AGdguNMG&#10;+x3o0k9nxue//wBB2e7/AIz0lU+oFrafqmbBy2+4nzdFe1ct9aOoHO6n6QM0YTPRaf3rJ35dn9u/&#10;2f1Kq1JCruWw6d/BOpGm/wCXi5b8XIsxLMithfVUf0r5Ghd+9ruct3/FtkMq6zfjvMG6gmue7mFr&#10;to/63vQ6cnojOj10WPDb7mD7U3bcQ5zXHbve3+Qf8Aszo1raPrJi2YzoYMj9E7XVhLmj6Xu91aec&#10;kpnIJQlDgPplKPAJD/0Kf/MYselUbvxt699dOJ9aMnIyoLLifTce27af/MFz3+MDML+p1dPbb6tW&#10;GzeCeQ68Mtcwu/O21tpWx1v0Mj6021ZLzXiYlZsuI5hrfWe0fyntXB5F7si+y9wh1ri8gcCTO1s/&#10;uqIspRo5wckY32uAaCYDgRr46fS9qAjNzMptPoC13pCQGciHHc9v9Rzm/QTDelV432UK6oUkkkUP&#10;/9DyxJJJJSkkkklPc9D6n+z/AKive0/pDkXen8QKQ3/wWxq5cghsTM+P+v5yv0ZbT9UqcIOBeeoX&#10;WObpuDG1Y+zd+c1r7bPb/wAUq1RrFdm4S4gBmnifc7/NVrBjFcZ1/d/iw5shHoGn738Ed8bPIIHT&#10;nu/aePH0ja1o+J9jf+qRr3exx8OPipfViht/1gwG2GGNubbYT+7V+sWT/YqQzz4pUNo7/wB5dhgY&#10;xBO8vydT68Z4HWMzGpj3uAud3Oz6LVy6sdRy3ZufkZbub7HP18HGWquq5ZFJJJIKUkkkkp//2ThC&#10;SU0EIQAAAAAAUwAAAAEBAAAADwBBAGQAbwBiAGUAIABQAGgAbwB0AG8AcwBoAG8AcAAAABIAQQBk&#10;AG8AYgBlACAAUABoAG8AdABvAHMAaABvAHAAIABDAEMAAAABADhCSU0EBgAAAAAABwAIAAAAAQEA&#10;/+EUJkV4aWYAAElJKgAIAAAAEgAAAQMAAQAAADATAAABAQMAAQAAAMAcAAACAQMAAwAAAOYAAAAD&#10;AQMAAQAAAAEAAAAGAQMAAQAAAAIAAAAPAQIAEgAAAOwAAAAQAQIACwAAAP4AAAASAQMAAQAAAAEA&#10;AAAVAQMAAQAAAAMAAAAaAQUAAQAAAAkBAAAbAQUAAQAAABEBAAAcAQMAAQAAAAEAAAAoAQMAAQAA&#10;AAIAAAAxAQIAHwAAABkBAAAyAQIAFAAAADgBAAA7AQIAEgAAAEwBAACYggIAEgAAAF4BAABphwQA&#10;AQAAAHABAAAwBAAACAAIAAgATklLT04gQ09SUE9SQVRJT04ATklLT04gRDgwMAAsAQAAAQAAACwB&#10;AAABAAAAQWRvYmUgUGhvdG9zaG9wIENDIChNYWNpbnRvc2gpADIwMTM6MTI6MTYgMDE6NDI6NTMA&#10;QWxleGFuZGVyIE1haG1vdWQAQWxleGFuZGVyIE1haG1vdWQAKwCaggUAAQAAAHoDAACdggUAAQAA&#10;AIIDAAAiiAMAAQAAAAEAAAAniAMAAQAAAGQAAAAwiAMAAQAAAAIAAAAAkAcABAAAADAyMjEDkAIA&#10;FAAAAIoDAAAEkAIAFAAAAJ4DAAABkgoAAQAAALIDAAACkgUAAQAAALoDAAAEkgoAAQAAAMIDAAAF&#10;kgUAAQAAAMoDAAAHkgMAAQAAAAUAAAAIkgMAAQAAAAAAAAAJkgMAAQAAAA8AAAAKkgUAAQAAANID&#10;AACQkgIAAwAAADQwAACRkgIAAwAAADQwAACSkgIAAwAAADQwAAABoAMAAQAAAP//AAACoAQAAQAA&#10;ABsRAAADoAQAAQAAAKMZAAAOogUAAQAAANoDAAAPogUAAQAAAOIDAAAQogMAAQAAAAMAAAAXogMA&#10;AQAAAAIAAAAAowcAAQAAAAMAAAABowcAAQAAAAEAAAACowcACAAAAOoDAAABpAMAAQAAAAAAAAAC&#10;pAMAAQAAAAEAAAADpAMAAQAAAAAAAAAEpAUAAQAAAPIDAAAFpAMAAQAAADoAAAAGpAMAAQAAAAAA&#10;AAAHpAMAAQAAAAAAAAAIpAMAAQAAAAAAAAAJpAMAAQAAAAAAAAAKpAMAAQAAAAAAAAAMpAMAAQAA&#10;AAAAAAAxpAIACAAAAPoDAAAypAUABAAAAAIEAAA0pAIADgAAACIEAAAAAAAAAQAAAPoAAAAcAAAA&#10;CgAAADIwMTM6MTI6MDggMTU6MDY6MDAAMjAxMzoxMjowOCAxNTowNjowMABYjHkAQEIPAOZULQBA&#10;Qg8AAAAAAAYAAAAKAAAACgAAAEQCAAAKAAAAfDMABACAAAB8MwAEAIAAAAIAAgAAAQECAQAAAAEA&#10;AAA2MDExMTY5AEQCAAAKAAAARAIAAAoAAAAOAAAACgAAAA4AAAAKAAAANTguMCBtbSBmLzEuNAAG&#10;AAMBAwABAAAABgAAABoBBQABAAAAfgQAABsBBQABAAAAhgQAACgBAwABAAAAAgAAAAECBAABAAAA&#10;jgQAAAICBAABAAAAkA8AAAAAAABIAAAAAQAAAEgAAAABAAAA/9j/7QAMQWRvYmVfQ00AAf/uAA5B&#10;ZG9iZQBkgAAAAAH/2wCEAAwICAgJCAwJCQwRCwoLERUPDAwPFRgTExUTExgRDAwMDAwMEQwMDAwM&#10;DAwMDAwMDAwMDAwMDAwMDAwMDAwMDAwBDQsLDQ4NEA4OEBQODg4UFA4ODg4UEQwMDAwMEREMDAwM&#10;DAwRDAwMDAwMDAwMDAwMDAwMDAwMDAwMDAwMDAwMDP/AABEIAKAAawMBIgACEQEDEQH/3QAEAAf/&#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NAFIBIBShS&#10;rFQnSAU2Mc9wYwFznGA0akoJYgJw2eF0fTPqubNrsqXOOoYPo/8AmS2/2DjmsCto2jSQBCglzEQa&#10;GrPHlpEWfS8FtjnRPC7DM+r1JYXbYAHAHgucz+kW45L6DEcjtojHODuKRLlyOrShKFCq7e7Y8bX/&#10;AIH/AMiigKUG2EghaEoTwnhJS0JQnhPCSX//0PN06SkApViuAuz+rH1f9OtuTeybrACZ/Nafo1t/&#10;9GLmuj4v2rqFNZ1aHBzvg3Vep9NxwxgloEAc/iq3MTOkB11LZ5aA1memgZYuBDdQI8DCNbjQ0gNB&#10;7bZ0P8nRXamgCWjQmZ/3KNrd2nhBI+ar8OjZ4jbl3YlYrIADdOGj8m5c31TB3uLzGwawNN35F1eS&#10;JbA11OnhwFidVc5gLrGy0gyOIEEJoNFcRY1fNurV+nlugbQdPDju1RwrDYHsJ9wEj5cqXWyf2haw&#10;tLfTOwSZJj6L/wDNVXEtNVwd24I+Oiu49g0Mm5b0JQngTpqOxTqVjWhPCSSCn//R85CkFEKYClWO&#10;t9WY/aTSf3XafcvU8LaGCYDC3QRrPLj/ACuV5J0q77Nm1XeqxrRO5khzju9mz0mepZub+7sXVOsy&#10;gx2X9oNYq9rXNbtIaeGN+0WMsbt/4p9aq5oEzvw6tnDMRhXi95tHpy3XdqCUzXtJkHcHaCNefoH/&#10;ADl5tg/WXNrte2lzbidd3rw/X3N+lR6Pv/M3uWvmf4wOkYeM2iyrKZnUw00w3cHMAdW+y3d6DqrP&#10;zHVer/UUfAboBmE41ZNX4F6i6xtTrbbXtZXW0QT4673H/N2rgvrL1cZLSMRxdSDIcwFxdx7+Gtak&#10;/qeX9Y3Mc13ouvPsxaW7oJ/wmVnZIfTU1n+E9LHrWHn0dRGRZVZS5zccTa977ixsamtz7TRTt/N/&#10;Qt9/+ATo4wNT0WnIToOujk5TrL3BxrIMAEweBo2Vb6d9Wur9QxMvqFVPp4ODW+y/Kt9lYNbTZ6Nb&#10;nfz2Q/b6bKq/8JZX6vpqqcR7rSwgkxudzLdw3NY8x9NSt6p1HIwsXpdl7jh4ocKaBo0eo/7RYXbf&#10;513qf6RTRro15XerKjKY57ag0jdwT4x+7/KVlUvSbV1IVgaNIEee3/ySvKQMZWSTpIqf/9LzoKYU&#10;AphSrGVI9O19jfpFu/51kPd/4H7/AOwvQcCptme2+lwsdW1l1db9ayTrY/jbu2ekuDxLWU5VNtgJ&#10;rY9rnwYO0H3OYf32t/12L0jD6U6xramXBjKtGAU0gc/4PZXX9L6TVX5jSumrZ5eiTYvTZp4/1dx6&#10;srdTU422ua1ge91lhFe1uNj0b9vpY9FbK9v57Kqq/wBMj4eFj5uL1bNfXXcOoWWNZfoRZTRW3Drc&#10;1+u2qy6rItr2/TZ6a0rPq9jljjlZNxqc0i+tjhUx7T/pvs7aX2t/N9Oyz01c+y1uwLKK2Ctraw2p&#10;jBAa1o2Brf3fYoLJvuW2ANKAERt5l82+p3VcXpd19GY4102nbXa4wyW/mvf9Gqzb/nrdz83oeYDu&#10;y6LtsEwd+n50V47bXOcucx77um9Vy7gGOw6Lg23HJDS787dWf3mrvsHqePk4Yfju30nUAiC0x/N2&#10;M/N9qMz1N/atgCAQK+oeFz3dNpynvxqbLHuYXs9Wt1LdzRunfbst2aV/oasf9J/p6VylQixp5A1j&#10;4L0D6w14dDb32NOtZa/4H83/AMgvP4MAjUEGf4qXCbGzWzijvbap1zyY4bMHt7WhXEDHrPq+udNz&#10;A34n97/oqwpw1yskkmRU/wD/0/OwphQCmFIsXP0T8CvUukZjasekvP066tRrr6dfivLey9M+rpFu&#10;Ljv+mHsY1rTrqG6/S2/mKHmATEV3ZuXkBM31FOnutz8yut2mPixdaB+dZP6tU795n073/wBSpSy8&#10;jN6fTZtY7KBcQC3VwBHtY7976W1WCGYlTnUVl4c8exv0nOMfnu9rW/8ApNVcnq7i17Dh3vcGma2b&#10;N0n85rH2N3Nd7voqCMQNzq2zOUvkjcQ+V3dC6pfk3ZGW0sYJtdtEyXS7Z/Jc7atnpz8rp1NDd3vc&#10;0+cnU+g9u73bGrV6nf1DIxX11YQoDmy62yyXF30f6PR6rnu92z3PqWNT0fIuyacnqVznPDgK2AbW&#10;sLeNkH3bNv008mJFHox8OWJva+7Hr2J1HqHSx1Gpv6Ahxe3dJHpnbY33D8zbuasNnS7aB6ztYrc8&#10;tPBBDv8Avq9UzMaqrD9MjdRDrLJ0aXOh7Xn91rG/+e1591/KFdl+NXAc2Wgj+VtbscGj/RBrGp+M&#10;EaMOUg69ac6kEY9MxJYDp31PKmlAa1rRwxobp5aJlOwqTJFMkp//1POwpBQCmFKsZhdZ9RerNqy2&#10;9MtJi526gkyA8SX1/wAn1WLjXZVTODuPgP71CrqeVTey/Hd6b6nBzHDkEHd9JNlRFLhb7vH0A3WH&#10;F3jqN253/SUXMG0tcB7ZcYAOv5kSsT6u/Wejq+KzJaNlkhuRWDqywfS9v+jf/g1vmxha17e5Aj4/&#10;nf2W71XMNWeGTo517Ki0tLXWFwBhwEE8t+j7f5ayqen23F1uVNZ9rKwNGsDQ5v8A0rCuiyHVVh+S&#10;8w2qS3sAGgNZ/nbly/WfrAzGoayjUsa5j9upNrp3Mrd/hHb3bP8Arb0hFJyCr1J8XO679YHjJsxa&#10;oaGMFVknUtOy1rmfyqv5tcZn2VW5uQ4aMAftHy2Md/0VDKyLW3vted1x9zydQHHTn95u5UXvc5xc&#10;76RAn5BSxFMJbONm6Cu4+Qf/AAcrgIcJaQR4jVYycFzTLSQfEaJwktp100rPZmXt0J3j+V/eifbx&#10;+5+PdKwp/9XzR2S0aME+ZQX2Pf8ASOnh2UUkSSUUpJJJBL2/+K+ux+dnSSMcU1+oB++bP0T/AOsx&#10;vqr0TIqsxyWvETMOGgd/V/srjv8AFXjAdKz8ojW69lU+VbDYf+lcvQcu3Cb051nUbK6cTaBZZc8V&#10;tB/4wlv6T9zZ+kRIsLg8t1XLsbWWvefTc7kaQ0d9NzvpBch1J7MfG9a1wqLnEVn9xke1tbT9O5zd&#10;25b9lVPU7rG9D6nRcKjtfZ1Fr6mFs6NbdsG/b+/6H6R/+lWxg/UjDwstvUOp2HqPUma1OewV0VR9&#10;E4+L7tzmfmW3Pf8A6T02WJojK9RS48IGht8wzelW4mKMzLrNLrf5jHd9IA/4W/8A4R3+j/MWbZhX&#10;DHGREtdJjuAF2n16rOR1SrGZJAlzvMrOzsJ1HTbrDo2up3/SArb/ANJ6koUsLyaSSSYhSSSSKn//&#10;1vLEkkklKSSSSU+q/UixnTvqxh1Bhvzs912TThsID3NDvQ9Sxx9uPjfq/uyLP+tepYsn65dM+sGR&#10;jHrWfaL34jvdi1z6NNLob+rM/wCDfs9W3+cs/nHq7/irqYOkZl20eo/J2F8e7axjXbd37u61dVlG&#10;ttZZY0PZYCx7DwWuG17Xf1mp8SQQRuNlxAIojd8msvacZjyAQ5s6jxWr9S+t/Wl+ecDpt7Lcdtbr&#10;fsmYXOp2s021O91uO9zn/wCB9P8A4RYvWsOzBtv6c0ixmHa9jbQ4GWTvr3NH52x/6T/hFtf4smf5&#10;VybP3Mfb/nPH/kVPkzSyQHEK8ekq7MOPDHHI8Ju+h/R8Hd6p9kdmeplOZjZ1jRuxnvDtrjwz1vbX&#10;/U37FmfWtwq6DY1w2vtNbB5+71P/AEWjZ7Me/wCuVrLgHMc7VvYuaxm2UD/GDVXjdMxK6ztbde5/&#10;p9v0bI3NH/X1XLOap4RSq9I2tFxIqn3lvMeSikmrGdwqba8UuL6gfY4iCR5qCSSXSlP/1/LEkkkl&#10;KSSSSU+o/wCLBgZ9Xrn97MuyfkyhW/rb1v8AZ2C40wb7HejST2fG57//AEHZ7v8AjPSVT6gWtp+q&#10;ZsHLb7ifN0V7Vy31o6gc7qfpAzRhM9Fp/esnfl2f27/Z/UqrUkKu5bDp38E6kab/AJeLlvxcizEs&#10;yK2F9VR/SvkaF372u5y3f8W2QyrrN+O8wbqCa57uYWu2j/re9DpyeiM6PXRY8NvuYPtTdtxDnNcd&#10;u97f5B/wCzOjWto+smLZjOhgyP0TtdWEuaPpe73Vp5ySmcglCUOA+mUo8AkP/Qp/8xix6VRu/G3r&#10;3104n1oycjKgsuJ9Nx7btp/8wXPf4wMwv6nV09tvq1YbN4J5Drwy1zC787bW2lbHW/QyPrTbVkvN&#10;eJiVmy4jmGt9Z7R/Ke1cHkXuyL7L3CHWuLyBwJM7Wz+6oiylGjnByRjfa4BoJgOBGvjp9L2oCM3M&#10;ym0+gLXekJAZyIcdz2/1HOb9BMN6VXjfZQrqhSSSRQ//0PLEkkklKSSSSU9z0Pqf7P8AqK97T+kO&#10;Rd6fxApDf/BbGrlyCGxMz4/6/nK/RltP1Spwg4F56hdY5um4MbVj7N35zWvts9v/ABSrVGsV2bhL&#10;iAGaeJ9zv81WsGMVxnX93+LDmyEegafvfwR3xs8ggdOe79p48fSNrWj4n2N/6pGvd7HHw4+Kl9WK&#10;G3/WDAbYYY25tthP7tX6xZP9ipDPPilQ2jv/AHl2GBjEE7y/J1PrxngdYzMamPe4C53c7PotXLqx&#10;1HLdm5+Rlu5vsc/XwcZaq6rlkUkkkgpSSSSSn//Z/+ICQElDQ19QUk9GSUxFAAEBAAACMEFEQkUC&#10;EAAAbW50clJHQiBYWVogB88ABgADAAAAAAAAYWNzcEFQUEwAAAAAbm9uZQAAAAAAAAAAAAAAAAAA&#10;AAAAAPbWAAEAAAAA0y1BREJFAAAAAAAAAAAAAAAAAAAAAAAAAAAAAAAAAAAAAAAAAAAAAAAAAAAA&#10;AAAAAAAAAAAKY3BydAAAAPwAAAAyZGVzYwAAATAAAABrd3RwdAAAAZwAAAAUYmtwdAAAAbAAAAAU&#10;clRSQwAAAcQAAAAOZ1RSQwAAAdQAAAAOYlRSQwAAAeQAAAAOclhZWgAAAfQAAAAUZ1hZWgAAAggA&#10;AAAUYlhZWgAAAhwAAAAUdGV4dAAAAABDb3B5cmlnaHQgMTk5OSBBZG9iZSBTeXN0ZW1zIEluY29y&#10;cG9yYXRlZAAAAGRlc2MAAAAAAAAAEUFkb2JlIFJHQiAoMTk5OCkAAAAAAAAAAAAAAAAAAAAAAAAA&#10;AAAAAAAAAAAAAAAAAAAAAAAAAAAAAAAAAAAAAAAAAAAAAAAAAAAAAAAAAAAAAAAAAAAAAAAAAAAA&#10;AAAAAFhZWiAAAAAAAADzUQABAAAAARbMWFlaIAAAAAAAAAAAAAAAAAAAAABjdXJ2AAAAAAAAAAEC&#10;MwAAY3VydgAAAAAAAAABAjMAAGN1cnYAAAAAAAAAAQIzAABYWVogAAAAAAAAnBgAAE+lAAAE/FhZ&#10;WiAAAAAAAAA0jQAAoCwAAA+VWFlaIAAAAAAAACYxAAAQLwAAvpz/4SmoaHR0cDovL25zLmFkb2Jl&#10;LmNvbS94YXAvMS4wLwA8P3hwYWNrZXQgYmVnaW49Iu+7vyIgaWQ9Ilc1TTBNcENlaGlIenJlU3pO&#10;VGN6a2M5ZCI/PiA8eDp4bXBtZXRhIHhtbG5zOng9ImFkb2JlOm5zOm1ldGEvIiB4OnhtcHRrPSJB&#10;ZG9iZSBYTVAgQ29yZSA1LjUtYzAxNCA3OS4xNTE0ODEsIDIwMTMvMDMvMTMtMTI6MDk6MTUgICAg&#10;ICAgICI+IDxyZGY6UkRGIHhtbG5zOnJkZj0iaHR0cDovL3d3dy53My5vcmcvMTk5OS8wMi8yMi1y&#10;ZGYtc3ludGF4LW5zIyI+IDxyZGY6RGVzY3JpcHRpb24gcmRmOmFib3V0PSIiIHhtbG5zOmRjPSJo&#10;dHRwOi8vcHVybC5vcmcvZGMvZWxlbWVudHMvMS4xLyIgeG1sbnM6eG1wPSJodHRwOi8vbnMuYWRv&#10;YmUuY29tL3hhcC8xLjAvIiB4bWxuczphdXg9Imh0dHA6Ly9ucy5hZG9iZS5jb20vZXhpZi8xLjAv&#10;YXV4LyIgeG1sbnM6cGhvdG9zaG9wPSJodHRwOi8vbnMuYWRvYmUuY29tL3Bob3Rvc2hvcC8xLjAv&#10;IiB4bWxuczp4bXBNTT0iaHR0cDovL25zLmFkb2JlLmNvbS94YXAvMS4wL21tLyIgeG1sbnM6c3RF&#10;dnQ9Imh0dHA6Ly9ucy5hZG9iZS5jb20veGFwLzEuMC9zVHlwZS9SZXNvdXJjZUV2ZW50IyIgeG1s&#10;bnM6c3RSZWY9Imh0dHA6Ly9ucy5hZG9iZS5jb20veGFwLzEuMC9zVHlwZS9SZXNvdXJjZVJlZiMi&#10;IHhtbG5zOmNycz0iaHR0cDovL25zLmFkb2JlLmNvbS9jYW1lcmEtcmF3LXNldHRpbmdzLzEuMC8i&#10;IGRjOmZvcm1hdD0iaW1hZ2UvanBlZyIgeG1wOkNyZWF0b3JUb29sPSJBZG9iZSBQaG90b3Nob3Ag&#10;Q1M2IChNYWNpbnRvc2gpIiB4bXA6TW9kaWZ5RGF0ZT0iMjAxMy0xMi0xNlQwMTo0Mjo1MyswMTow&#10;MCIgeG1wOkNyZWF0ZURhdGU9IjIwMTMtMTItMDhUMTU6MDYiIHhtcDpSYXRpbmc9IjAiIHhtcDpN&#10;ZXRhZGF0YURhdGU9IjIwMTMtMTItMTZUMDE6NDI6NTMrMDE6MDAiIGF1eDpTZXJpYWxOdW1iZXI9&#10;IjYwMTExNjkiIGF1eDpMZW5zSW5mbz0iNTgwLzEwIDU4MC8xMCAxNC8xMCAxNC8xMCIgYXV4Okxl&#10;bnM9IjU4LjAgbW0gZi8xLjQiIGF1eDpMZW5zSUQ9IjE2MSIgYXV4OkltYWdlTnVtYmVyPSI3OTcw&#10;NyIgYXV4OkFwcHJveGltYXRlRm9jdXNEaXN0YW5jZT0iODQvMTAwIiBwaG90b3Nob3A6RGF0ZUNy&#10;ZWF0ZWQ9IjIwMTMtMTItMDhUMTU6MDY6MDAuMDA0IiBwaG90b3Nob3A6Q29sb3JNb2RlPSIzIiBw&#10;aG90b3Nob3A6SUNDUHJvZmlsZT0iQWRvYmUgUkdCICgxOTk4KSIgeG1wTU06RG9jdW1lbnRJRD0i&#10;eG1wLmRpZDphYzE5MjIyMS05MDY2LTQ0ZWYtODRhOC1mODhiZmVkNTk4MTQiIHhtcE1NOk9yaWdp&#10;bmFsRG9jdW1lbnRJRD0iM0JDMzcwMjMyOEMwQTQxOUQyQ0JEMjVGREYwRDg4MzkiIHhtcE1NOklu&#10;c3RhbmNlSUQ9InhtcC5paWQ6YTYyZTJhOWItNThlZS00MjVjLTkyNzAtOGU0ZTE1ODM0MDZkIiBj&#10;cnM6UmF3RmlsZU5hbWU9Il9EU0M5ODEwLTEuTkVGIiBjcnM6VmVyc2lvbj0iOC4yIiBjcnM6UHJv&#10;Y2Vzc1ZlcnNpb249IjYuNyIgY3JzOldoaXRlQmFsYW5jZT0iQXMgU2hvdCIgY3JzOkF1dG9XaGl0&#10;ZVZlcnNpb249IjEzNDM0ODgwMCIgY3JzOlRlbXBlcmF0dXJlPSI1NzAwIiBjcnM6VGludD0iLTgi&#10;IGNyczpTYXR1cmF0aW9uPSIwIiBjcnM6U2hhcnBuZXNzPSIyNSIgY3JzOkx1bWluYW5jZVNtb290&#10;aGluZz0iMCIgY3JzOkNvbG9yTm9pc2VSZWR1Y3Rpb249IjI1IiBjcnM6VmlnbmV0dGVBbW91bnQ9&#10;IjAiIGNyczpTaGFkb3dUaW50PSIwIiBjcnM6UmVkSHVlPSIwIiBjcnM6UmVkU2F0dXJhdGlvbj0i&#10;MCIgY3JzOkdyZWVuSHVlPSIwIiBjcnM6R3JlZW5TYXR1cmF0aW9uPSIwIiBjcnM6Qmx1ZUh1ZT0i&#10;MCIgY3JzOkJsdWVTYXR1cmF0aW9uPSIwIiBjcnM6VmlicmFuY2U9IjAiIGNyczpIdWVBZGp1c3Rt&#10;ZW50UmVkPSIwIiBjcnM6SHVlQWRqdXN0bWVudE9yYW5nZT0iMCIgY3JzOkh1ZUFkanVzdG1lbnRZ&#10;ZWxsb3c9IjAiIGNyczpIdWVBZGp1c3RtZW50R3JlZW49IjAiIGNyczpIdWVBZGp1c3RtZW50QXF1&#10;YT0iMCIgY3JzOkh1ZUFkanVzdG1lbnRCbHVlPSIwIiBjcnM6SHVlQWRqdXN0bWVudFB1cnBsZT0i&#10;MCIgY3JzOkh1ZUFkanVzdG1lbnRNYWdlbnRhPSIwIiBjcnM6U2F0dXJhdGlvbkFkanVzdG1lbnRS&#10;ZWQ9IjAiIGNyczpTYXR1cmF0aW9uQWRqdXN0bWVudE9yYW5nZT0iMCIgY3JzOlNhdHVyYXRpb25B&#10;ZGp1c3RtZW50WWVsbG93PSIwIiBjcnM6U2F0dXJhdGlvbkFkanVzdG1lbnRHcmVlbj0iMCIgY3Jz&#10;OlNhdHVyYXRpb25BZGp1c3RtZW50QXF1YT0iMCIgY3JzOlNhdHVyYXRpb25BZGp1c3RtZW50Qmx1&#10;ZT0iMCIgY3JzOlNhdHVyYXRpb25BZGp1c3RtZW50UHVycGxlPSIwIiBjcnM6U2F0dXJhdGlvbkFk&#10;anVzdG1lbnRNYWdlbnRhPSIwIiBjcnM6THVtaW5hbmNlQWRqdXN0bWVudFJlZD0iMCIgY3JzOkx1&#10;bWluYW5jZUFkanVzdG1lbnRPcmFuZ2U9IjAiIGNyczpMdW1pbmFuY2VBZGp1c3RtZW50WWVsbG93&#10;PSIwIiBjcnM6THVtaW5hbmNlQWRqdXN0bWVudEdyZWVuPSIwIiBjcnM6THVtaW5hbmNlQWRqdXN0&#10;bWVudEFxdWE9IjAiIGNyczpMdW1pbmFuY2VBZGp1c3RtZW50Qmx1ZT0iMCIgY3JzOkx1bWluYW5j&#10;ZUFkanVzdG1lbnRQdXJwbGU9IjAiIGNyczpMdW1pbmFuY2VBZGp1c3RtZW50TWFnZW50YT0iMCIg&#10;Y3JzOlNwbGl0VG9uaW5nU2hhZG93SHVlPSIwIiBjcnM6U3BsaXRUb25pbmdTaGFkb3dTYXR1cmF0&#10;aW9uPSIwIiBjcnM6U3BsaXRUb25pbmdIaWdobGlnaHRIdWU9IjAiIGNyczpTcGxpdFRvbmluZ0hp&#10;Z2hsaWdodFNhdHVyYXRpb249IjAiIGNyczpTcGxpdFRvbmluZ0JhbGFuY2U9IjAiIGNyczpQYXJh&#10;bWV0cmljU2hhZG93cz0iMCIgY3JzOlBhcmFtZXRyaWNEYXJrcz0iMCIgY3JzOlBhcmFtZXRyaWNM&#10;aWdodHM9IjAiIGNyczpQYXJhbWV0cmljSGlnaGxpZ2h0cz0iMCIgY3JzOlBhcmFtZXRyaWNTaGFk&#10;b3dTcGxpdD0iMjUiIGNyczpQYXJhbWV0cmljTWlkdG9uZVNwbGl0PSI1MCIgY3JzOlBhcmFtZXRy&#10;aWNIaWdobGlnaHRTcGxpdD0iNzUiIGNyczpTaGFycGVuUmFkaXVzPSIrMS4wIiBjcnM6U2hhcnBl&#10;bkRldGFpbD0iMjUiIGNyczpTaGFycGVuRWRnZU1hc2tpbmc9IjAiIGNyczpQb3N0Q3JvcFZpZ25l&#10;dHRlQW1vdW50PSIwIiBjcnM6R3JhaW5BbW91bnQ9IjAiIGNyczpDb2xvck5vaXNlUmVkdWN0aW9u&#10;RGV0YWlsPSI1MCIgY3JzOkNvbG9yTm9pc2VSZWR1Y3Rpb25TbW9vdGhuZXNzPSI1MCIgY3JzOkxl&#10;bnNQcm9maWxlRW5hYmxlPSIwIiBjcnM6TGVuc01hbnVhbERpc3RvcnRpb25BbW91bnQ9IjAiIGNy&#10;czpQZXJzcGVjdGl2ZVZlcnRpY2FsPSIwIiBjcnM6UGVyc3BlY3RpdmVIb3Jpem9udGFsPSIwIiBj&#10;cnM6UGVyc3BlY3RpdmVSb3RhdGU9IjAuMCIgY3JzOlBlcnNwZWN0aXZlU2NhbGU9IjEwMCIgY3Jz&#10;OlBlcnNwZWN0aXZlQXNwZWN0PSIwIiBjcnM6UGVyc3BlY3RpdmVVcHJpZ2h0PSIwIiBjcnM6QXV0&#10;b0xhdGVyYWxDQT0iMCIgY3JzOkV4cG9zdXJlMjAxMj0iMC4wMCIgY3JzOkNvbnRyYXN0MjAxMj0i&#10;LTEwIiBjcnM6SGlnaGxpZ2h0czIwMTI9IjAiIGNyczpTaGFkb3dzMjAxMj0iMCIgY3JzOldoaXRl&#10;czIwMTI9IjAiIGNyczpCbGFja3MyMDEyPSIwIiBjcnM6Q2xhcml0eTIwMTI9IjAiIGNyczpEZWZy&#10;aW5nZVB1cnBsZUFtb3VudD0iMCIgY3JzOkRlZnJpbmdlUHVycGxlSHVlTG89IjMwIiBjcnM6RGVm&#10;cmluZ2VQdXJwbGVIdWVIaT0iNzAiIGNyczpEZWZyaW5nZUdyZWVuQW1vdW50PSIwIiBjcnM6RGVm&#10;cmluZ2VHcmVlbkh1ZUxvPSI0MCIgY3JzOkRlZnJpbmdlR3JlZW5IdWVIaT0iNjAiIGNyczpDb252&#10;ZXJ0VG9HcmF5c2NhbGU9IkZhbHNlIiBjcnM6VG9uZUN1cnZlTmFtZTIwMTI9IkxpbmVhciIgY3Jz&#10;OkNhbWVyYVByb2ZpbGU9IkFkb2JlIFN0YW5kYXJkIiBjcnM6Q2FtZXJhUHJvZmlsZURpZ2VzdD0i&#10;Q0E0RjIyMURFQkQzQzI3MkM5NEY3QzM2MjRDRjlBMTgiIGNyczpMZW5zUHJvZmlsZVNldHVwPSJM&#10;ZW5zRGVmYXVsdHMiIGNyczpVcHJpZ2h0VmVyc2lvbj0iMTM0MjE3NzI4IiBjcnM6VXByaWdodENl&#10;bnRlck1vZGU9IjAiIGNyczpVcHJpZ2h0Q2VudGVyTm9ybVg9IjAuNSIgY3JzOlVwcmlnaHRDZW50&#10;ZXJOb3JtWT0iMC41IiBjcnM6VXByaWdodEZvY2FsTW9kZT0iMCIgY3JzOlVwcmlnaHRGb2NhbExl&#10;bmd0aDM1bW09IjM1IiBjcnM6VXByaWdodFByZXZpZXc9IkZhbHNlIiBjcnM6VXByaWdodFRyYW5z&#10;Zm9ybUNvdW50PSIwIiBjcnM6SGFzU2V0dGluZ3M9IlRydWUiIGNyczpIYXNDcm9wPSJGYWxzZSIg&#10;Y3JzOkFscmVhZHlBcHBsaWVkPSJUcnVlIj4gPGRjOmNyZWF0b3I+IDxyZGY6U2VxPiA8cmRmOmxp&#10;PkFsZXhhbmRlciBNYWhtb3VkPC9yZGY6bGk+IDwvcmRmOlNlcT4gPC9kYzpjcmVhdG9yPiA8ZGM6&#10;cmlnaHRzPiA8cmRmOkFsdD4gPHJkZjpsaSB4bWw6bGFuZz0ieC1kZWZhdWx0Ij5BbGV4YW5kZXIg&#10;TWFobW91ZDwvcmRmOmxpPiA8L3JkZjpBbHQ+IDwvZGM6cmlnaHRzPiA8cGhvdG9zaG9wOkRvY3Vt&#10;ZW50QW5jZXN0b3JzPiA8cmRmOkJhZz4gPHJkZjpsaT5FMjg0RTcxODlEMEZFRkVCOERCQzg3OUQy&#10;M0REMDI2RDwvcmRmOmxpPiA8cmRmOmxpPnhtcC5kaWQ6MGEwYTIxYjctZDBiNy00ODM0LWExYmQt&#10;ODEzYzEzYThjYjdmPC9yZGY6bGk+IDxyZGY6bGk+eG1wLmRpZDoxNzA1YTlkOS1jYjFkLTQxZmEt&#10;OGNiMC1hMjEyYmNjYmMxMzM8L3JkZjpsaT4gPHJkZjpsaT54bXAuZGlkOjg5NTQwZTJiLTY0OTUt&#10;NDhkNC04ZTE1LTllMmY5ZDJmYzc1NDwvcmRmOmxpPiA8cmRmOmxpPnhtcC5kaWQ6ZWZjZDkxMjkt&#10;MDQ0Mi00ZDA2LTgxZDEtNTJjNzg2YjU4MDUzPC9yZGY6bGk+IDwvcmRmOkJhZz4gPC9waG90b3No&#10;b3A6RG9jdW1lbnRBbmNlc3RvcnM+IDx4bXBNTTpIaXN0b3J5PiA8cmRmOlNlcT4gPHJkZjpsaSBz&#10;dEV2dDphY3Rpb249InNhdmVkIiBzdEV2dDppbnN0YW5jZUlEPSJ4bXAuaWlkOjFhNTExZmZhLThk&#10;ZDctNDRhYi05NjEzLWIyYzU3NGYwYjk5NyIgc3RFdnQ6d2hlbj0iMjAxMy0xMi0xNVQyMzoxNzo0&#10;MiswMTowMCIgc3RFdnQ6c29mdHdhcmVBZ2VudD0iQWRvYmUgUGhvdG9zaG9wIENhbWVyYSBSYXcg&#10;OC4yIChNYWNpbnRvc2gpIiBzdEV2dDpjaGFuZ2VkPSIvbWV0YWRhdGEiLz4gPHJkZjpsaSBzdEV2&#10;dDphY3Rpb249ImRlcml2ZWQiIHN0RXZ0OnBhcmFtZXRlcnM9ImNvbnZlcnRlZCBmcm9tIGltYWdl&#10;L3gtbmlrb24tbmVmIHRvIGltYWdlL3RpZmYiLz4gPHJkZjpsaSBzdEV2dDphY3Rpb249InNhdmVk&#10;IiBzdEV2dDppbnN0YW5jZUlEPSJ4bXAuaWlkOjRlYThlNzE2LWEwNzMtNDUwZS1hNWU4LTIyMGI0&#10;ZDE5ZWU0OCIgc3RFdnQ6d2hlbj0iMjAxMy0xMi0xNVQyMzoxODowOCswMTowMCIgc3RFdnQ6c29m&#10;dHdhcmVBZ2VudD0iQWRvYmUgUGhvdG9zaG9wIENhbWVyYSBSYXcgOC4yIChNYWNpbnRvc2gpIiBz&#10;dEV2dDpjaGFuZ2VkPSIvIi8+IDxyZGY6bGkgc3RFdnQ6YWN0aW9uPSJzYXZlZCIgc3RFdnQ6aW5z&#10;dGFuY2VJRD0ieG1wLmlpZDpGRDdGMTE3NDA3MjA2ODExODIyQUZFMjQ2NTE4QjEzOCIgc3RFdnQ6&#10;d2hlbj0iMjAxMy0xMi0xNVQyMzoyMjoyOCswMTowMCIgc3RFdnQ6c29mdHdhcmVBZ2VudD0iQWRv&#10;YmUgUGhvdG9zaG9wIENTNiAoTWFjaW50b3NoKSIgc3RFdnQ6Y2hhbmdlZD0iLyIvPiA8cmRmOmxp&#10;IHN0RXZ0OmFjdGlvbj0iY29udmVydGVkIiBzdEV2dDpwYXJhbWV0ZXJzPSJmcm9tIGltYWdlL3Rp&#10;ZmYgdG8gYXBwbGljYXRpb24vdm5kLmFkb2JlLnBob3Rvc2hvcCIvPiA8cmRmOmxpIHN0RXZ0OmFj&#10;dGlvbj0iZGVyaXZlZCIgc3RFdnQ6cGFyYW1ldGVycz0iY29udmVydGVkIGZyb20gaW1hZ2UvdGlm&#10;ZiB0byBhcHBsaWNhdGlvbi92bmQuYWRvYmUucGhvdG9zaG9wIi8+IDxyZGY6bGkgc3RFdnQ6YWN0&#10;aW9uPSJzYXZlZCIgc3RFdnQ6aW5zdGFuY2VJRD0ieG1wLmlpZDpGRTdGMTE3NDA3MjA2ODExODIy&#10;QUZFMjQ2NTE4QjEzOCIgc3RFdnQ6d2hlbj0iMjAxMy0xMi0xNVQyMzoyMjoyOCswMTowMCIgc3RF&#10;dnQ6c29mdHdhcmVBZ2VudD0iQWRvYmUgUGhvdG9zaG9wIENTNiAoTWFjaW50b3NoKSIgc3RFdnQ6&#10;Y2hhbmdlZD0iLyIvPiA8cmRmOmxpIHN0RXZ0OmFjdGlvbj0ic2F2ZWQiIHN0RXZ0Omluc3RhbmNl&#10;SUQ9InhtcC5paWQ6NUIzODE0NTEwQzIwNjgxMTgyMkFGRTI0NjUxOEIxMzgiIHN0RXZ0OndoZW49&#10;IjIwMTMtMTItMTZUMDA6Mjk6MzIrMDE6MDAiIHN0RXZ0OnNvZnR3YXJlQWdlbnQ9IkFkb2JlIFBo&#10;b3Rvc2hvcCBDUzYgKE1hY2ludG9zaCkiIHN0RXZ0OmNoYW5nZWQ9Ii8iLz4gPHJkZjpsaSBzdEV2&#10;dDphY3Rpb249ImNvbnZlcnRlZCIgc3RFdnQ6cGFyYW1ldGVycz0iZnJvbSBhcHBsaWNhdGlvbi92&#10;bmQuYWRvYmUucGhvdG9zaG9wIHRvIGltYWdlL3RpZmYiLz4gPHJkZjpsaSBzdEV2dDphY3Rpb249&#10;ImRlcml2ZWQiIHN0RXZ0OnBhcmFtZXRlcnM9ImNvbnZlcnRlZCBmcm9tIGFwcGxpY2F0aW9uL3Zu&#10;ZC5hZG9iZS5waG90b3Nob3AgdG8gaW1hZ2UvdGlmZiIvPiA8cmRmOmxpIHN0RXZ0OmFjdGlvbj0i&#10;c2F2ZWQiIHN0RXZ0Omluc3RhbmNlSUQ9InhtcC5paWQ6NUMzODE0NTEwQzIwNjgxMTgyMkFGRTI0&#10;NjUxOEIxMzgiIHN0RXZ0OndoZW49IjIwMTMtMTItMTZUMDA6Mjk6MzIrMDE6MDAiIHN0RXZ0OnNv&#10;ZnR3YXJlQWdlbnQ9IkFkb2JlIFBob3Rvc2hvcCBDUzYgKE1hY2ludG9zaCkiIHN0RXZ0OmNoYW5n&#10;ZWQ9Ii8iLz4gPHJkZjpsaSBzdEV2dDphY3Rpb249InNhdmVkIiBzdEV2dDppbnN0YW5jZUlEPSJ4&#10;bXAuaWlkOmM0NDVlMjI4LTQ4NGEtNDBmNS1iYjM2LTRhMTczYmYzYTNkNSIgc3RFdnQ6d2hlbj0i&#10;MjAxMy0xMi0xNlQwMTo0MjowNyswMTowMCIgc3RFdnQ6c29mdHdhcmVBZ2VudD0iQWRvYmUgUGhv&#10;dG9zaG9wIENDIChNYWNpbnRvc2gpIiBzdEV2dDpjaGFuZ2VkPSIvIi8+IDxyZGY6bGkgc3RFdnQ6&#10;YWN0aW9uPSJjb252ZXJ0ZWQiIHN0RXZ0OnBhcmFtZXRlcnM9ImZyb20gaW1hZ2UvdGlmZiB0byBh&#10;cHBsaWNhdGlvbi92bmQuYWRvYmUucGhvdG9zaG9wIi8+IDxyZGY6bGkgc3RFdnQ6YWN0aW9uPSJk&#10;ZXJpdmVkIiBzdEV2dDpwYXJhbWV0ZXJzPSJjb252ZXJ0ZWQgZnJvbSBpbWFnZS90aWZmIHRvIGFw&#10;cGxpY2F0aW9uL3ZuZC5hZG9iZS5waG90b3Nob3AiLz4gPHJkZjpsaSBzdEV2dDphY3Rpb249InNh&#10;dmVkIiBzdEV2dDppbnN0YW5jZUlEPSJ4bXAuaWlkOmFjMTkyMjIxLTkwNjYtNDRlZi04NGE4LWY4&#10;OGJmZWQ1OTgxNCIgc3RFdnQ6d2hlbj0iMjAxMy0xMi0xNlQwMTo0MjowNyswMTowMCIgc3RFdnQ6&#10;c29mdHdhcmVBZ2VudD0iQWRvYmUgUGhvdG9zaG9wIENDIChNYWNpbnRvc2gpIiBzdEV2dDpjaGFu&#10;Z2VkPSIvIi8+IDxyZGY6bGkgc3RFdnQ6YWN0aW9uPSJzYXZlZCIgc3RFdnQ6aW5zdGFuY2VJRD0i&#10;eG1wLmlpZDo5NmE0YTkyZC1mOThkLTRmNWMtYWUyOS00ZmYwMzhmYjY5MTQiIHN0RXZ0OndoZW49&#10;IjIwMTMtMTItMTZUMDE6NDI6NTMrMDE6MDAiIHN0RXZ0OnNvZnR3YXJlQWdlbnQ9IkFkb2JlIFBo&#10;b3Rvc2hvcCBDQyAoTWFjaW50b3NoKSIgc3RFdnQ6Y2hhbmdlZD0iLyIvPiA8cmRmOmxpIHN0RXZ0&#10;OmFjdGlvbj0iY29udmVydGVkIiBzdEV2dDpwYXJhbWV0ZXJzPSJmcm9tIGFwcGxpY2F0aW9uL3Zu&#10;ZC5hZG9iZS5waG90b3Nob3AgdG8gaW1hZ2UvanBlZyIvPiA8cmRmOmxpIHN0RXZ0OmFjdGlvbj0i&#10;ZGVyaXZlZCIgc3RFdnQ6cGFyYW1ldGVycz0iY29udmVydGVkIGZyb20gYXBwbGljYXRpb24vdm5k&#10;LmFkb2JlLnBob3Rvc2hvcCB0byBpbWFnZS9qcGVnIi8+IDxyZGY6bGkgc3RFdnQ6YWN0aW9uPSJz&#10;YXZlZCIgc3RFdnQ6aW5zdGFuY2VJRD0ieG1wLmlpZDphNjJlMmE5Yi01OGVlLTQyNWMtOTI3MC04&#10;ZTRlMTU4MzQwNmQiIHN0RXZ0OndoZW49IjIwMTMtMTItMTZUMDE6NDI6NTMrMDE6MDAiIHN0RXZ0&#10;OnNvZnR3YXJlQWdlbnQ9IkFkb2JlIFBob3Rvc2hvcCBDQyAoTWFjaW50b3NoKSIgc3RFdnQ6Y2hh&#10;bmdlZD0iLyIvPiA8L3JkZjpTZXE+IDwveG1wTU06SGlzdG9yeT4gPHhtcE1NOkRlcml2ZWRGcm9t&#10;IHN0UmVmOmluc3RhbmNlSUQ9InhtcC5paWQ6OTZhNGE5MmQtZjk4ZC00ZjVjLWFlMjktNGZmMDM4&#10;ZmI2OTE0IiBzdFJlZjpkb2N1bWVudElEPSJ4bXAuZGlkOmFjMTkyMjIxLTkwNjYtNDRlZi04NGE4&#10;LWY4OGJmZWQ1OTgxNCIgc3RSZWY6b3JpZ2luYWxEb2N1bWVudElEPSIzQkMzNzAyMzI4QzBBNDE5&#10;RDJDQkQyNUZERjBEODgzOSIvPiA8Y3JzOlRvbmVDdXJ2ZVBWMjAxMj4gPHJkZjpTZXE+IDxyZGY6&#10;bGk+MCwgMDwvcmRmOmxpPiA8cmRmOmxpPjI1NSwgMjU1PC9yZGY6bGk+IDwvcmRmOlNlcT4gPC9j&#10;cnM6VG9uZUN1cnZlUFYyMDEyPiA8Y3JzOlRvbmVDdXJ2ZVBWMjAxMlJlZD4gPHJkZjpTZXE+IDxy&#10;ZGY6bGk+MCwgMDwvcmRmOmxpPiA8cmRmOmxpPjI1NSwgMjU1PC9yZGY6bGk+IDwvcmRmOlNlcT4g&#10;PC9jcnM6VG9uZUN1cnZlUFYyMDEyUmVkPiA8Y3JzOlRvbmVDdXJ2ZVBWMjAxMkdyZWVuPiA8cmRm&#10;OlNlcT4gPHJkZjpsaT4wLCAwPC9yZGY6bGk+IDxyZGY6bGk+MjU1LCAyNTU8L3JkZjpsaT4gPC9y&#10;ZGY6U2VxPiA8L2NyczpUb25lQ3VydmVQVjIwMTJHcmVlbj4gPGNyczpUb25lQ3VydmVQVjIwMTJC&#10;bHVlPiA8cmRmOlNlcT4gPHJkZjpsaT4wLCAwPC9yZGY6bGk+IDxyZGY6bGk+MjU1LCAyNTU8L3Jk&#10;ZjpsaT4gPC9yZGY6U2VxPiA8L2NyczpUb25lQ3VydmVQVjIwMTJCbHVl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9sAQwAFAwQEBAMF&#10;BAQEBQUFBgcMCAcHBwcPCwsJDBEPEhIRDxERExYcFxMUGhURERghGBodHR8fHxMXIiQiHiQcHh8e&#10;/9sAQwEFBQUHBgcOCAgOHhQRFB4eHh4eHh4eHh4eHh4eHh4eHh4eHh4eHh4eHh4eHh4eHh4eHh4e&#10;Hh4eHh4eHh4eHh4e/8AAEQgCuAHQAwERAAIRAQMRAf/EABwAAAICAwEBAAAAAAAAAAAAAAABBAUC&#10;AwYHCP/EAEkQAAEDAgQEBAQCCAQEBAYDAQEAAgMEEQUSITEGE0FRByJhcRQygZGhsQgVI0JSweHw&#10;JGJy0TOCkvEWU2OiFyU0Q7LCN0R0o//EABsBAQEBAQEBAQEAAAAAAAAAAAABAgMEBQYH/8QAMhEB&#10;AQACAgICAgEEAgECBgMAAAECEQMhEjEEQSJREwUyYXEUQpEjMwYVJKGxwVKB8P/aAAwDAQACEQMR&#10;AD8A+VR3XpcTRTsgFQWUUwFQ0DAQNAWQMBQCoaKYCIFFMBA0QblFFlQ1AIGiHZAWRBZFMIHYqISq&#10;mEAoGiCyARRZAW1UBZA0AiGqoCgFQWQOyBWQCBoBA7KAsihEOyBWRTsgEAoBAIBBU7rowyAUUKhg&#10;IHZRQqGAgaBgIgUU0BZUNAIphRDRRZA7KgUDsgaIAgdkQIpoCygEDQFkBZA7IgQNQFkAqosogQFk&#10;U0AqCyAsogQFlVNAdUAgaikgaAKAQCAsgLICygdkUWRFSAujJoGAgyCgSqmEQ0UwEAgZQAQNFMBR&#10;DQCoEDQCgdkDQFkNmge6BgKGjsQUNHlN0BlQMCyAt6KgspoBCIQ3QNQJFNAJpAqoRAimoBECqhAI&#10;BA7KAsm1OybQWRQgCgSB9EB1UAqGoBAWRVSF0YOyB2QB3RTAQNA9kQIrIaIBAIpohhFCACIaAsoG&#10;oGAqHZQMBUZWCgdkDDSgzEbrXynVZuUjUxtZcs9ln+TFr+PIFosp/LD+KkABun8sP46ZLCCQU/lh&#10;/HWvMw9QtzkieFHl6Fa8ozqjKqgsoG1tyohG3RAICyKEQIoVQIoQOygFQ1AIAIoQCAUAgEAgFQwo&#10;HZAIBBUhdGTCAKKYCKfoiGNEAgaBoCyBjZAwgEAEDAQMBQCDMBBl5VAwAgYCDbBSzTODY4y4lYy5&#10;McfbePHll6W9Lw5WSf8AEGXS9l58vlSenox+Lb7T4+HXN0y6juvPl8nKvRj8fGNhwJwHn+y5/wAt&#10;b/jiNNgzwdI9PRWckTwaxhL2Ah8bT27q/wAieCNLhWl8pb9VqcjN40ObDngmxJ9lqcjNwQ5qKVm7&#10;d1qZRm41DfDIx4HmH1W5kzcWZfPEL/M1dJnXO8crKKrjcbO8pXSckc7x2JWZhsGlbllY1o3DayMs&#10;CLIGikgNEDsgLIBECLoKgUDVCUUIBAKBoEgEDCBqg3QMBAKCpC6MmiwBA0DCAQNAwiBFPogAqGoo&#10;CIaBhA1EZABAxfogyDUEmlpJqh1omEjv0XPPkxw9umHHcvS+w7h+zg6Ucx3YbLw8ny7fT28fxZPb&#10;pcPwosbdsWU2/hsvHlyWvXjx6XmG4a98Tnt89xp6Ln52t+Om12FPc/NtpsD+KeTXig1GHSNJcHvv&#10;7bJ5JcWsUDLguOa2q15J4M5cLDgH3LQRoAVfJPFXVdC3RrmEepOieaeKvnw64Lm2tbTRdJmzcVZP&#10;QlmhGX6LcyYuKFU0WcEOjBFuy3MnOxU1VC4NPKJb3BK3M2LgrJqd7XHM0D1C6zKVixHEr2O8rjfs&#10;ty2MWSpNPXECzx9VuZ/tzvHL6TWSxygFrl0llcrjYyLLaqoWiADTdAdVQwFA9kUigaARDQJFFkDQ&#10;JA7aKBWRTRAgaoFA0BZBUtXRk90UIGAgLIGEDQCIEU+qBooQMBEMIbNBkB1KiGASg2sYXODQLk9A&#10;pbpZN9OgwfAXTWkqGkN6N6rx83ytdYvZxfG33k67B8IZ8ojaxo6WXzs+S329+HHJHQ0uHtY4uaxp&#10;N9FwuTvMVrSYeHEPkJOuym11pNFC3IWtbkHW2hWdrpm6gcyEectNuhvdKdIsmHNL3HLdtt+y1Klj&#10;T+rmxxm7S6+nm1K1KhR0ZkY6Pli19CpssQ58MaGlxBdbqAqaRJaGPllvUa3Ku0sV9XhzXi7soNti&#10;FuZOdwU9Th+R5BBB7g6LpKxcVXXULbHK0ONt9luZac7HP4lQyG4ZlsNXW3C6TJi4qSqpXsaS6P8A&#10;5mrtjm53FWPDmkrrO3G7hskc0gtdYqy6L2s6KtzWZKQF0mTnlgnmO4u0rblYxsO6BEaaIAb6oGbd&#10;EUrIHZAIBAIBAIBAKAQNAWQPoqAKBoBBUrokCAAQZIBFNECIaKEAimgYQOyIYUGQCB7lEbqaJ8sr&#10;WMaSSs5ZTGbrWONyuo7LhjAx/wAV7A59/mOw9l8vn+Rcup6fS4Pj+PddjR0DBsL3NtF4rm92OGl3&#10;S0kEewcHHfRYuTfjVhFRGUZInOjAd53MtcrFrUn7WlPSlkRAzA/5tSU+jUONsLJ8jiNANL3U621r&#10;pvMQvlGYtOpFvwVrOmHwrmMOWItB9NFZek0wbSh4Ie097HQKzssRnwBrnWa4N6Zeqi6YupJmtOZt&#10;idwFe2dSo9RSRute2+3qrtNKjE6UNjeS24t5T2Vl2mlPDA2SFgIGdxzXIW5WMsVbXU9pG3jGrtLF&#10;dJWLFZXUAkIcA3NYg20utyudjna2ia5zmi4t0XWZOVjmMRpXse5sjDofK5dscnPLHcVT2m/Y912l&#10;cLNGCWus7dFT6Oqc02cSWditys5Y7WzHsdHdrV0lcrGLjfQ+UKs0gNNTcIG9uWxQMDS6KxsgdkCQ&#10;CAQFkAgdkBZQNAKhoBAKBhUVAW0NABA91QBQNUAUB1VDCihBlZABEZBQMIMh2RG+kp5J5RHG0ucV&#10;jPOYzdbxwuV1Hb8N4AGNa+QFpO5O6+Vz/IudfV4PjzGO1w3Dj5WHLHHawFt14sq9kxdHQUfKYRGx&#10;g10JCztvx/aU/DXulbLdxd010CzY3PS1pqTIy9sump7p0h1AcY8kTSCOqm9teLDDsPmz8yWNgafl&#10;NlILKGlyyAkZSBoVqdpfTe+jvE4OzZNyf73RlVV7WRODTI0a7d1nK6bxiPUVOTdrbHQm6eZ4M45n&#10;NcCGNOlgD1WplYzcWmVj3SnNECwnW9xorvaaitxWmEvkZHkBF7XvstSxNa9qiamdFOOWMuRnbT6j&#10;6rUrNm1BW08wrHh0bXNdZ2YHQAqyudiLWRG7QHAt1IuNRoukunOxQVbGseRKACdRb810lcrFFi9N&#10;y3ZbCRh7Lrjltzsc7ieG8rUEWcdAu2Obnliqra8t+42K6/5cf8VnE4xuukq6WdJUgtOZ59l0lc8s&#10;Uhr4iLkm/qtudjMEHY6K7TTZa4CoeXyXKqMDuopJoCBWQOyACAQP2QFlA1QKBqgQNAIKgLaGgSoa&#10;KaIEIEDQNQARTAQZKIYQMD7oN1PC+WRscbS5zjYALOWUk3Vktuo9F4Y4cbS0zJpm3lcddNl8b5Py&#10;LndT0+v8fgmE79u2oMOZ5Ghut7/ReS17JHQQUzAWt0L9NLbDusumMWVPTRxzgZuZprlV9NfSwgAa&#10;QMp832CztLE+OBzxc2DeiRn0lw07ALBubW5yhVNnLGM4AaS0bg6LN9tY+mMjAXhr2ZRa4I6Kk/ca&#10;nsc5haxziAd82qzdrNfaHVYYJ4uYyEOkA3J1WLjvtuZSXW0dmBFg5wfZtwSN7Bax4/tLnPSRJQxQ&#10;2zZeZvcHf6LVkjEtrTymSPbHmBY3Vx9Fd7LNK+uhN3FrGCxsD/RZ8u+olVQjZzHxytDTlGU+t1ry&#10;+maqMQomnnZLkAWI7ei3jkxXKVsB5wa3Q+h0+33XSVzqoxCmY+djh5ZAb26fRdcbtzqM6he6DmT7&#10;m+VvcdCteWmdKLEqdj6Z7S0ue0XBtqP911xrnlHG1jMxzj69wvTjXn5J9tLTmFuqtZl2HPLXAg7d&#10;LLcqZJcVRzHixHtZdI51NieBuVWFhAA5l1YzRILNstDTZAlFAQNAIAoBAwgEDQCBoBECKLIKkLaB&#10;AKhhAIgHsimVCBFMIGgyUDRDAsEGbRf6qbHecDYA5uWtnZ53asBGw7r5fy/kb/GPpfE4NflXodLS&#10;5XC3mf0Fl8219KYuiw+ksbEhwtdx6D0RqLNlOXSXA0NrX6+in20lQUXLcfMXOPUdEXe1pRQksH7L&#10;KB1JuSiVLbDUueBGxjW9SeiSWpvHXabDC8gghj++VWysWwSQlsge+O5DdANlmyxqZbmoxZTlwLiA&#10;L7e6SUyyaRGWBztRpptunpfaNLXRsa9oaOYAHAg7rNzjU47tpbUGoa8cksytG2uqTLbVx0zljbI7&#10;SxeGC5It9UurWZ1EV9NePK9uV+7lPrS7/SFWYc8yBzJHMzggi9wlxrO5Yp5qJ8bMz3ggGx06BO0V&#10;Na8NjkdG4vaAdSRcdvdalYscrUwmSoka+PMHG8ZabFpGp9wV3xc8p0raajkrs7ZGOaGG+YaFy3tj&#10;XbGvhe15iaXWbt0AVlSxyuJmzXCRux8pPYrri5ZRxmLxCOUlnynovVhXmzirJIdp0XZwZSWIzAWu&#10;pGr21tdlcCumNc06jmJdlcQQurNX1AczcgKjLOdha6xWkabIBQHRFCoLKA6oBUFlA0DQCgAqCyBo&#10;BBULaDqqAIGiAC5RWWyiBFCKYQMIjIBQMDuojIAlB0HB+E/rDEWlzbxsNzfqvJ8rm/jx1Pb1fG4f&#10;PLb13D6GzGBpAt8w6AL4mV3X2sZrpf4bQvuLNvcg3Kx26TS/o6WSMNY2xJOpsq10nvh5b9Pmd8pt&#10;ZL7Me0ykpHx5Ra2f947lb0lylWcVM5rw0kkbt06q67c/Lc2lSUjnaWIFxr1upljtMcoz+Ec5wAuW&#10;hvzBYuN2vnIyNEHxuBJJOrbE2HqtTDcT+TVRH0wjY4NtbcX7qa01Mt1ny3ZS3IGvI1G/TdWy1nam&#10;koHMqJXusXu2G2vsuNxrvjnLIn0lNy4eW794E3HQrpMddOeeW7uFHE2WZrRo4DUg6nRSY7pbqMKy&#10;MOZc3JulhjVdVDkU+Zmrr+XMLhPUa/uqne2aWN4njawhuoGo9bLM3Z2XUvSnrqSLlPjY3M4au13H&#10;RanTPu7Uj8Oc2N0sp0c5pAIuWgHutzJmxBxRoyiQNIvYaBb25qGrjefO8OEhBIuN1qM1yXEV4Yy9&#10;xFyOy9HHHDJyNdaSEg2JtmB9V6JdVxynSk7k9V3eeg/LobInpqI8y3GazjlcHA9V1xy2xXRYJKHO&#10;a4EHVKi2qmX8/bdWM1Ad81wqEihQAVDAQCgFQIGEApQ1AKgQAQNBTrogQNECBgKKaARQERkgYQMK&#10;IzA2UG2GN0jwxgu5xsFLdRqTb1jgjCW0VDGxwvM43IXwvk8vnnt9r4/H4Y6eh4dQ5WtBbe+uvReX&#10;29MXlDFHHlu7M4HoEbWkbA5zeXHaxvdPaf7TmRlz/lvfS53C1/kixEUbCzmkyOvs3qtevbnu30m6&#10;lrWxxtb5hcm5Wrf0xJ91taamxaLEA6uIGqW5GsfbczOJTnja4huwO6ne+4l1Z0UswF2mFxzWALTu&#10;r5yfRMN/aPNy3uLMrhc6aX062Uur0s3O0aqGVwLeYXBxBuNx0WL1W8e/aMyNtQ0uvma2Q5Tm9Nlm&#10;Tym2rfG6ZvYwZhG45dLC+xsrYkt+0dkDpKoOiOXMAXX2BUk3em/LWPaNK58IMTwbahpPvosbsmq1&#10;1e4j1AZctYG5rZgCUv6h/tRyucZZGNBu658qS/S2IclDyW8zMXO2NjawKvaXtXVmaNrmkXbfLl1K&#10;Rj2qayKJ8TmNeTocoB3K641ixz2KOaWx3IzNGUE9baXW5WMppyeNQfERyMc0Xa2+p6+i7YXThk4q&#10;va2LVrfK021916ZduNc5MLSuaOhNl6Z6ebL2WYlGWDyLbG63GaGamx+i1jpFrhDzG+22uq3Uda7z&#10;0mYdtUjKrcLOIWkKyBWUU1Q0B0QCgEAFQ0AoBAIGEDUFMF1Q1AKoYUU9EQBFCBoMggyAUQ2hBmAN&#10;zoorpuBaFtVibZHR5mR669SvF8vl8cNPX8Xj8stvXcEpWse2Z4+X8SviZV9iR11HGXuzG49NklWR&#10;dUlKGhoLSbDXsE0vktaSAvuAzKL29luTbNuk4Ur2AHQnLtsrcbGZnKcMU8tQ1zjlY2xsB07KSXK9&#10;tW4zHpZ8tz2Os46NvYaLpZ05SyVnALSaNIG41/vqmPtb6SGta59y3dvT3WtS1ztsjBzc7gQRZtr2&#10;Cmt1d6iI5l6iPMCCXGwI91nXca3+NR6ljHwvFgS24FjYXss2bjWNssVuHRspnR09MQ1jnOcQdemq&#10;54anUds7cpbkkNDg+5GYDUtI9Oi1Ix1prpHmOrzsNobWuR1IUl1dtZTeOvtCxC0kpAbm7j+YXLL2&#10;6YdRW1jckcZAJmBILQdSFLPSz3f0xp4eVLzzZ7xcFttrrXrtm3fSDiYYXvyOI3sp/pZ67U92y07o&#10;nE5g6+p1BurjemMpqqmTkunDGtcJHZmm49T/ADVSy6cnxA1kchiJ8zCS242P9ldca55OZxUSvp5B&#10;HIGS5Dc39V6MXnyjzqvmlBeHknXW/dezDt5+S6VTxmu5d481Y9USsHan3WoyBoVuItKAtMAI+YOI&#10;91u91HU4VKJaYxncNUZRJgRIVtGCBHuimgYQCAQKyBoGAiGgSBKKagaop1tAqGEDUQlVMBShoMgg&#10;YURkgyGyDbCzOQFmtSPTuAaHlUYfltfU6L43zc95afW+HhrHb0jBqZpawOB20HdfPe11NCwNgu8B&#10;ttcx7e61PRfa6pWxsiac+dx1v3W+oz3ataeZtsrY9Tv7brflPTncL7SC6WUNLCAOilyt9ExmPsQx&#10;vzFznvItbKO6kl+27Z9LCNsgic05XXvcEbaLp3pxutsedenYBGNdPZSZ/jGvH8q3OeA4WIBvtuum&#10;/wBMaa2tDB5RdpBJG91mTS27RsQkDKbnEXcwB7SDqs53U23xzeWmqZjnSS6ERg3+h/7rN7tWXUn7&#10;RWhzJgwRtcMpbc7N03/JSf6a9ze2LwGx5wLHr2uFnbXu6RYC58UkbQWuEhc7MNNtLfkucu46WSXa&#10;PM+Nk+cNdnIs4LnbrLbWrZpW4i0se6Rr/MDbNvdvZMrWsb1pqL7OaQ5pjIAzAarW2dKyufmqiGsD&#10;ml3zOOx6KdSr9KvECyJnlNpCfKe4uFqM+0JssXw7rHNKS4gdhutxixz3EVFT17BM64fbM2x1v0ut&#10;xiuGxbJCJc1he1mr0YdvPk4HiURsnPK2dqR2K9nE8vJVNTtzyBnddq4Ttqfo8j1Wp6Yvtiqh2+63&#10;ESaWRzQ0dnXK3EdLg0zY5BbrsoiVURnVx7rUrKKRYlaUFQCBoGiEihAwgEDQCISKFA0FOtoFQxso&#10;h9UDQCBhQZBA0DCDNougscKpnVFVFC0XzFcuTLxlrrhju6ex8NUnLpo42/LuT7L8/wA2Xlk+5xzx&#10;x07bB4v2r5CSQSAwbaWXF1W01KyqfFFUy2huHcu9sxGylvempNenSRQ3hAFsw0GnT/susjltYUrW&#10;5dR6n0W5pm72lRPuRmsNBb0V2lx16ZRSNNtSbO3CnlFuKSDcO5Y81rEE6Lfv0xr9tdMAAWnKHNJt&#10;bZYwjWX7bJiRZzW+YtzDTS63f8M469U3g5xla4G2tlrv6SekSv8AO9sbnZg5wDQdNyFz5LvqunHN&#10;dlXtke9wbkb2sd1M/aYantolLhaHKC+RuS7Tt1/krletNYye2FU9ji0gOAYdbjQhc8rNrjNNUr2x&#10;0JkJJa91x6rN9NYzeWlYXl1OT5TlJ1A6LlfW3aztWm8uaKSw0uCDuOizjd9Vcvx7iLVx2iDYpPOd&#10;x0I6rUhL+1bVUzp3cwyOjtbKe/8AZWbO9rtT4kSGSj/7jBzAfYq47ZulPRVfLmOlmu6g7H+t11xj&#10;llVXUVTpK+qYwXZodrWOui66/Tla8z40xSWPGpqZsdmsFxdevjw6282dcTVyzTTOe9xP8l7MZJHj&#10;zu61U7uW7ORcgaarVjON00vuSXdStRi+9sFWWbBrcrePsZxOLSbDXZbgtsPlcGNN9QlRfCTm0w11&#10;SM1GO+q2gUAimgEQ1AlQwooVAFEpqgQJFCgqFtAgaIYQCBjdAxuoGEGSBhBta21gorquCqUPxFsh&#10;3YNl4/l5awev42O8nr2AxZoY2taPVfDz7r606djhELjKDpa9gLdt1mNbWraH4irbMdGsIsAVPHeT&#10;Xn4zS/pw0NOYg5Rcm66/bklDKweV4NxYrVuiTbK7M1nhutwArf8AK9/TdTUrQ3M03tr9imOHSZcm&#10;7qpFPA8TPkJ0dZ2vtqtY4Xy2xnnPGQjG5rJQwDMJMw639E8db0eUtmxUbNa1oALwO1tVctfRgchI&#10;kcXAAjrfotb7JOukGZ2aeHoc4P1uuWXdjrjNSpz7vmcGlxyDYjv/ANl1vdcfU7V7WubWNDwG6F1h&#10;pv0XKb8u3a6uPSDibi2ZkYBJkO326/dYz96bwnW/0cUrKqCSF2UNjeHAHcN9Pqsz85YlnhZf2r6i&#10;Y/EiLKAGv7W07Lld7dpj+O0GsjzyOYGuBZrm6Edk13ol+2ltA7PzrEWA1vutTHXaec9Iz6Z4iNvm&#10;cDa50B31WZNrllFDVWeZDHTl0xa4taABmAGo/Bbxm9sW9OYrWwvPxDYshv5W9x9FvHFztUVQ4txK&#10;Fgc1wqpGxAu/dvf8l6MI8+d04nxGwwPrzPC/MWnzEjcDTZd+LJxzm44KoblFiLuO5XrxebJEffKb&#10;bXW451gNlWWBVZZsJAuFqDdC3Ne40yldBIon53Zc2UtRF1SVIEXKeNQdCojeXAt0Gq3KhKpDsopo&#10;BENQJUCACBhQCoEQWRSCCoC2BQMIhoH1QNA0DCBhQZDdBIjsLOP0UWOy4D/+ome7WwAXzvmeo9/x&#10;ft6lhvNbUQZAQx0puOh918fL2+nh6djQ1LTOyGBodluHOPRYuXeo1MfuuigBLWtcL6a+q3IysacZ&#10;2W8up6DZbiJEkXLpxlJLnAkhXKajWOW721thygSFuZ5Nr7rGutt+X0kNc6PLFGCL9vxWpbOozrfd&#10;SqfO6Mcx7rE2+bdbm9dueepemFQZoSXMk1zDQnopl5Y/a4zHL3GRmPPdHMwOAbuD+P4K3PvWTMx6&#10;3izfJGXgA62G+i15TaTGyIlTE8ytlaTYOBPl0Av/AGVMpd7jphlNaqbHnIlaHE2cMxy76Lffccrr&#10;qsKguc4EMs7Um4tdS3a4zSHKOfE6e3yHL/usW+U23/bdK+GARVoe8WY9rmCx06G/ssYzVdMst46i&#10;O7JJJK+wJcQS0ncd1n213JIzbCal7A23luD/AJiOn2V1v0xb4+0fEjJHG58ZaWg2yEbDssZW+zGb&#10;c7LNLHVHOMkTiLteL5f6HRJLK3dWKfGqpkdWJWNJeLloH8XX6Lcne2b1NOFx/GKNsoEZcxxa58rA&#10;dQu2ODllk4zFsRyGGtieYuTK18bXbkdd9tR+K9GOPTz5ZdtOO1jK9skmcZnC7RtfS9wdlccdMW7j&#10;zytJ5z+116sXmy9ojtvqtxitIdYkLWmGJOpsqlMHRWI2Me75QTroukv0pwO/ajW3f0SVlZ0shfdp&#10;26K1FjSyC+Qn2SIlObYALSMbIphA0QIgRQiBFCARTRCQCCnW6GiGFABA0DCDIIGgfVQZN3Sjcw3c&#10;OwUqx3Hh4A50l27uFyvmfN+n0Pi/b1fhwEh2axLXFzR+a+XlO30JXZ4TTxtfI8tzOeND2WfFbavg&#10;5kYHQgfVa3pJLU3C3xysDmWLToB9VvHVMpZ7TSxrHB+uZx01Wr0ktvRS5hG2wAGrj/f1WM9t4+2M&#10;QeJc5bfXMNellnHcu1utaTYmCSNhaDbfVdpPLTlbq3bXXRu5XkAz7jTZTPHrpePLvtpgkEjJJ7h5&#10;kJNhuBssS7/Ju46sx/TLljzggHqARsFqYnk0fLO6Pzi4JLc32V9dNa3NpdC9rppYSbl1nNv7fmtY&#10;d7jlyTUlZV7OUS5mZ7gw+6Z4+PpOO+XtBpxyzyM1xluffqSsYzXTpnd9q3EHmCrhzSNIjfa225sb&#10;/dYymrG53jf8omF8yWuc2O2VpLdegO6mE3Vzs8e1jOW0kcRjIuyS5Pe41P2Wsvxksc5PO3aqx2Z7&#10;ZCYSAHa6a3uuWe/p14pNduYxmSeTCX1Edy6nJc8Hcga/37K4bsXKTGuR4irG0TjLNI10bWE6mxse&#10;67YYOHJyR5njFcJ5nSF4dFGS6QMNtPQ+un4L149dPLld91zD658sj8zC/Mfew/uy66Y+0mqqOfhN&#10;mOIyMtGRpdTXaKHGY48olY3K7Tmt/hcRt/fddo45KNx3910cmo76LTBEWQJEZMOq3BtYAJc1rgha&#10;+ypuFSDnFh6q3tFrLBZ3MjuAeiiJMLiWC9ytSss3A2BHVUAQCBoEgEDQJA0AgSAQU62GEQ1AwgYQ&#10;MIGEDCgaDIIrdAzOSFKR3fAdmNky/NofovmfN+n0Pi/b07Co3tmBY/5tx6HW6+bY9+Nd9gzzy2Ot&#10;qOnosxdJ9fBNI5tSw2e1tg0DZZzxyt3HTiykmqseFYwyhIcTcOsQRubrrhh4xPkf3LtgYLCwLQei&#10;6dOHZMHMtvYjRY9tXpnyjG8XcPK0C31Wpjqp5bjNxMRI0F3AC2y1b4k/JGrHyOpyBcDUE/VYytuL&#10;phjJkj4SdJW5bNDjlPYLPH1tvm+mdRIIQ+VjmkgWI9/X8VbfHuJjPLUrYxgyZ81mu/et2tZbnpm3&#10;tqkPws0crBrzhFe+lrf7rNvhZZ+2pPOWX9bTMRzMpHDMXSSO0A91vk3J/lx4tXL/ABEDNdzHOsS9&#10;pccva/VY+9utnVjkuNZ5KdjZ84LGytaT/Eb/AJLjy2zt6OCS9LzCaY0tG150lnAlLrbdcpP1Xbx8&#10;Z/t5ssvK/wCIdbFlZZ93O31O3oplNTS4ZK2oja1zw+YCzbN9PRZxw2Zcsk2894r4kbHRVVPTiNtw&#10;5jpidD08o3K6Y4z7c887XmOPVcuIGOIcwRstqXHUgWvf6Lp/pyvXtyWNxSCFrGE5nEEWNyfRd8HL&#10;K7V9S80cBDMnMFg+/wCX99V0kc7VWytlaDleQWuJbroB6fdb0z5IzpZHwSxH/hvfmzH+Ja19s27V&#10;0mml10jlWAGuuirLJw0ug1ohXsbqwSI2yyNHLjJ9ei6TdiVOoqUxSRyyvAObYFUXFRWQU9MP2jXa&#10;6KIjU+K07nEbXGqb0vimU08czbsddalZ022VQ7IBAIEimiBA0AgRRQERTdFsMKIaBhAwgYQNQMIG&#10;EGbQD1sipFLYPte99FKR2/BJtVStA7L5vzZ1Hv8Aie69PwOVpMTibG2TVfNe+u4weZrYAXE3ss26&#10;bxm17h03PqNHaFhJFtLJjlumePjFo1zWRgZrAnS3ZbyvTE7qZFIBcusGg6A9VqVLEamxOCaYCJ4L&#10;RsRrcXXKcst6dLxWTtaRD53Ei5cLfRenGe64XL1BM0Oc9oOhGYH1UynuLjlrVa25KmJzTlBcSLet&#10;1JrKNW3C7RInNgha+3kuWOt08265zqbdb+V01YlcubEwg8x+WwG46n6LPJ+v21xfu/TfWytaxsEJ&#10;u05fN0Gq65Weoxhj35VGxUc0PmaMrYrPbY6F9/8AZY5Zvtvhvj1fv/8ACVFIa2n+JGXzANb/AJeh&#10;WpbnPJzsnHfFpfGHObHc5W2aNfm01Ca+jy125nHaQ4jG4iMCKjOY9nG9wFwy3lN/p6MMphZu+3T1&#10;UsMlOx7XcvmRg5HdjrovVnq9x4cd43V+lJX10IhfG97n3F2jYge/3WP8Vveu48+4j4hw+leaecyP&#10;nI82VwsNdvS63jjHPLKuB4gxSiqKhjY6aKNjXXzOu+wHrcD8F0mvUjHf3VPiuLPZC29NTgEaCOLU&#10;7737b6LWM7Zyt/bi8eq5X0gne9pdnsOW2waPT7rrHKuZkvKBITb0vt9eq6s6ah58kTSB3Pb1V9Mt&#10;VVMJJ2sjNooxlb7d/crTP2iSHUrUYrfQsbN+wcQHH/hE9+3sfzSka5dAG2II0N1ItYQQTTzthgjd&#10;JI7ZrRclaYepeEvgrxPx3OyWhpWtog+01fPcUsXcNO8zh2b5R1Ku9M279PoPxA8L+C/DPwRx+eCj&#10;ZX4m+lLBW1YBeZDoMo2YBuAFO7e6zZp8StkkLs2d1/Urpttn5n3BJNhdPasXPy7bqKn8P1JZWhhP&#10;lerKljqHDVdHMIBAkAqoUQ0AoBUIoCyCmC2GFEZIGgAgaBhBkFAIMmorfSazN90o7XgfTEngnVy+&#10;d8yfi93xb+T07CA10MeYgZJDuvl19Cuy4ee17pIzZ2Xe5t9k8drMtRcOxShw5j3lsjpCC0DL5hqr&#10;4zEtuSqj4zpH1zy0yNDTlLnNNgPfa6xlLtcbNadKcRfUtcWudyXsFnaWsVct3pMbJoVlZT0kUTqd&#10;7QWNyuLGp4THWiZ3K3aSMWo3xGJz5XuG5aCR9SF1kljnuy7bocapQAOZCATYXN7D2Wp0l3UqmqoW&#10;zEU2XK4k6nyg6JJJei5Wz8kHGqgiiqIY8wIBI06nXdceX+2yPRw38pazweWaqwtla53+IlZy4wP3&#10;TsT+Cxjuzy+3TOTHPx+p2GyPNUx7rRuYC0NI7b/dbwtW4zx0eJyNZhhaZAxj9XP6+ivJfx0xhPz2&#10;38NvY7AKci4uCSSdR5jqrxf+3GPkb/lp4rK6GSFkbt2lpdfbX81ctyyRjHVltUcmIsOETlrQ9zpC&#10;Qb/NbT6qSbwpl1yRVzY7GMMhiqOa8xtyEuPpoNFuS+Mjnl/da4LiriOm5EuWua3zeRodlc820AOw&#10;PuPxXbHjn243krzLGcRxCoxR3+AGVzvNKT5nG/rudQunjPtmZVtpfjJ2uBh0Ng8OaN/TXbVZvi1j&#10;MkbEsMxSarjjeyzWCzbRk797FJO2ute0HF+H6h5INK6GP/1HBoNtjray6zHJxueH7c1iGCEOYwYj&#10;hNOzd+eujBv7XuuuOF+3LLkx+qiMwqgiLubxRg0dxbyyPk//ABaVvxY85GLMO4aYSZuLYCenLo5n&#10;f/qFdM+f+GuWi4SDSRxTM53YYe/+ZVTy/wAIzYOHA/XHasju2gP83pqJ5f4TcRbwk9vxTcdraiWw&#10;zQsw/ll5tvmLyAT9VdQuV/T6a8BfA7hyOKgxLi+enrBW0MNdSYdAXZJmvYHEzOOr7XAyCzfQreU1&#10;6WyT/L2jE+P8FpjJw5wbSMxbFqZnLgoqNmWCHTQvePLHGOp+g1XNxyz+p7eB/pf+I1PUcIYPwhSY&#10;9h2I4xnL8X+BOaNhDLZbi4GpOl76JPezHd1t8ptGq26tg0JI2Vg0v+ZYo34a4srYnDo4KxXaXzAH&#10;0XaOYRAgEAgEAgagVkAqBBTLaGFAwqGoGEUBBkED6KIyCBhBIpRlkDiL2SrHQ8GVzW42Y82rivD8&#10;qbwez4/WT1rBnU0zrSmaPK6+aN9idOxBC+Tufb6Fl+lhBLLhsj56fE5DE1pIMzWAA9wQNfyXSSb2&#10;xu+kGqxVtTS87Fql8oFzFnfkaXddtLenVdNanpMru9VAFbWOhaYZITGCcjmWa3Y2BOv4LGt+4TLX&#10;qrCj4udhzZH1JqZZTGLSiYZW69A0aH+9VfBPNDn4smkD3Oo2ujdbO6SJwuD12sT9luY6S5WtVDis&#10;MkjYHY29jgcrADIx3uNwVrX+EldLT1dXFPTskrHVDXm2WS1r737rNjUydFW4m6BsJZEWvzAjLJmA&#10;F/Vc89OvH37b67iFslNK9zmCS4ZbuuXJXfix7jouDpHnh+EB2Z5BIc7ZtyVzwlxjXJZc9rEUhAfU&#10;53OY0bNG/wDRdJOtrc/+qpxGSYxmQxRsiaC1md4Fr7fzWMt+25J632w4NxluSaheWtmjfoAb3b6X&#10;9Vviy605fJw78knFZ2vaHXcSAW3JtoR0XTXe3n3Z04PEoq5zjJEXZGAPcNi6+ht9F0xx2zllJ7cx&#10;i0OMcp756inw6jaNHVUwYLHrc/yXox4M/wBPNnz4T3XnWK4vwPh8734pxPJjFR+8yigLx7ZnWA+i&#10;7Th17rhlzz/rHP1XiJgcMxOC8LyzSbNfWVJP/tYB+a3/AB4/bP8ALyX0iP4y4+rzlw6iZRMOwp6I&#10;D/3PBP4qfhia5MkCoh49xF5ZW4tWi+7ZKstH2Bsp/Nh+2p8fO/SBUcLTxztZiGJRskceoc4/crF5&#10;46T4uTZiPCkeGwGaomle21xkAAP5q483kZfH8Zvao+HoQ0nlSkgbGQf7LpuuPjDfT0gjBEDrn/1F&#10;U8YjmngebDNF2JNwqzpHqIJKeYxSizh9iOhHoiVgqj7B4e8TuG+HPAngbH8bqZp66LDp8Piw+A2l&#10;qeW90fzfuNAtdx+gJW8r01e8XgfGXinxJj1E/CKDk8PYDfy4ZhgMbHDvK/55Xdy4n2WGfGODaNFq&#10;KkwU5l+UWIFx6rekaqqJ0TbEWvspRF3OqwqVhbM9dGLdVYrs2iwAXVyKyARAgEBZFCBoBQB3QJUU&#10;y2hoGEUwoGgaDIKIYQNBm3dBnXnkBsANn5c8pH7oOw9zuueeWpqOmGO6XDonhxGKuJIZmtZcOTHe&#10;Fd8MtZR67hlSKkthM/LaWh1w6xJ7e3dfJs0+lLLGPFWKVEdRTsqJYzSgHI+e7Qxw9WixJGgNtLrp&#10;xyePTlnfy7RW45LOMraanJj0awvBJN/YbLcxlrNyumirixSpsWNhc4s1jD7xuBOtxudhot9RibqW&#10;ymx+vmjiFO4iPQ8sAMb6C4FvoFNRf/7FRw9jedzfgKiRtg4lsjvMe2v+yu7rqGp91ojwbEw4OdgN&#10;YzIb5Ghx1739VPHO/Sy4T7i5w2HHopRJBhM8TwLZeWNfc21WMsc/qOmGXH92LqSLHal3+IAp7D+E&#10;hccsc/uPRhlh9VPwvCGumZFNO+oIIJ82hK5XH9u3l+np+AOijpWw5tGDWxt+SXTF37XDpAIiyN7W&#10;ki9xrdbnU1E93dVVbFG9r4+W14d5i53Q+38lzuP06TOzvbkcXpeVLE6nd+3GbJI1trH6K4426kaz&#10;5MdW5KDHvELCeHcJy8WYpTRVQ1bR0r+bKe2g+X6/dfR4vi3/ALvk8/y8N645t5LjvjLxHjcrqTg3&#10;Bm0MXy/EzASS++vlb+K9X4cc6eTx5ea9ufZwZxPxNUCq4gxiqqpHebLmL7ffQfQLGXO3OHHH2tv/&#10;AIf4LhELp6yJmWNoc4zuLje+1tB+C4Zc2X074cWN+kn47DMOpnGnw+ko2AXDsgzn2A/mszDky910&#10;8sMfUUtXxc58c0ZkcQwXGYNGb/ZbnBGbzVRz8RTSEN3YPNlzBa/hxifzZX7QpamaV/NZUTCW+zzm&#10;Hor4z9L5VlSYk7kvo63K9soI5l9Pt0OilwnuJ531VDIxwe8db6rtK81l3W2nF2+e9gdVpIJGjMGt&#10;1cSqy2YzC4YXSSvH7SJ7oX+2jm/m5WXcTKaqpiYZJAwdevZL0km+k6qJY1kBkc9sQIYC4kNubm3b&#10;XVZl23lNdI/TVVhtibnDh6fzW4LzCacWuRZ7DcrdZaeJ2tjAbYEtcdPQrKufNr6LNVZ8OAGvF+y1&#10;it9OrW3EIEqosgEQKAsqoQCgCgSqqZbQ0QwimFA0GQRGSgYQMIJFGYoy+qqdYKdvMeP4j0b9TYJV&#10;aKKlrcUkzNp5qiaoeZZOWwu32Gi8+XeT0Y/ji6OlweaKFsNSYKSTYMmla1//AEXzH7LWU3NOcyku&#10;3d8JYVXCJgcx7mDUuezls/8A+mU29gV5L8Pd9vT/AM2YzWl3W0vB1NY41xHhdIQPNGyXmE6bFpyr&#10;ph8WYzuuOXy7l6hYdifhpSPzYbTYtiUlrXpaJ2U/UtI/Fb8OKe08+bL1FhNj0kkOXBvDitncPkNb&#10;UCMfYO/ks3k4cT+Lmy91S4jV+J88BfDh/CuBQfxSZpXD6uuPwUvyeON4/Fzy+3EYlHxnWzmOfjuB&#10;zidRQ0ji0fVjQk+TL6avwrPaixDhfHHO/wATxRiEgJtmdDLl/NS/Iiz4iMOBZnOuzi+jMh2bmdm+&#10;wN1xy+dJ9V1nwbftY03AnHUDWvwvic+mSsljUnz8L9Vb/T8/qieu8X+HBzZK6qrIYzqXFlUP/cCV&#10;0x+Rw8jGXxufj7n/ANlhgHj1xTTzxQV9DhkkZeGyPax8TgL6mwcR+C3fi8Wf0xPlc2H295reL8Co&#10;8BlxibiyBlLG3M8wxCVx6WABBPsud/p+E9VvH+qZfceb4549cOU8T/1cMbxSW1mt5MdJF9Tme630&#10;SfB457u2svn531NPJOLfFXi7iFzo/jf1bSHaCjJZcf5nk5nfUr0Y444dYzTyZ55cl3ldqDhrD2Yl&#10;Vy1Na50kUVi4OdrI49CVz5uS4zp2+NwzO7vqPb+HhQU+HRMhoYhJG0ZsrAAPZcPGzt1y5N/jPS7f&#10;jMFHh7nOkjiJ0DQA5xPoFm7rG5HKz1eK4hU1dBhtL8TUVQHMLxm5TbWFu26mp9u27jjtG4z8PJeH&#10;eHaavxCpmqK2d13AE5GaEgeq+hwTHOV4uTPKXUQvFDg3BeHfCDgziSCpnqMXx0yyTXyiONjegAF7&#10;3I1JXS4yy1nK6unl9PCZsuli49l5srqu2GFym1lQtlbSMc2zi64ykXvY2Wc7JXbhmVjViNMYoYnT&#10;wuhc4m7baW6FSXvozw17WVLhxq6NgaGwz2sTbR/r7rlcrK6zGeOqqa2nlo5JIJW8sC3mIOq9GOXl&#10;Hlzx0xpIhyzUuysjvYOdqSfQJcvpnHH7WVfhzv8AwrWVHnLc8czS7c2OX7WcrhlvpOSObpYpOUZm&#10;t8rncu/ra63XPBslswlvzPvqVI1l01laYS6BoLHhwvmI+w1P8lvEdHhY578waf2gsrWVRxg5rq9o&#10;Y0izADfuosUVtVmqnYI8txBluuiRb6dgV2cQoEqBAIpqIECVUIAqAsgpQugyCgaBhAwiMgoGEDQN&#10;AR8UVWB86kgw3CarnZXtkrKUTGNwuLtBOXr1BWMvbUWWJ8aU0MQpstVi0jRaR805jgLuuWJlm5fo&#10;r1Ge604fxBxC6Bs1GaLBqeW+T4amaHOGxIv+azMrl6auE+1zw9QyY7XCPFcQxCuuR5Zal2U/8osF&#10;Mup7Sa3qR3GG8P4XhrJGU2H0cUjL+fljMfruvn8mVuT2TrF1XDN+UwkNc5hvqdtfRYyYluUX9fj8&#10;8QjiiZzaqS7Y47aadT2C893W/UeccY1QYc+NVL6t7H2igB/Zt7eUfzWsMLa68PLq6jheJeKMYp6h&#10;kbGOw6BouxgFnG4svfhw2zacnLPLXtUcQ47j1BkpJaymkErQ8thm5hb/AKiNAfRavFMfbH8tvqMc&#10;Drp8SmZC+MSvdozOe3QHoVyz45rcduPlsdVR/rfCpRHHM2eJ+UiKU3Le4Dt/ovBnjL7j6PHdzcrp&#10;KSSuqJIZxTkAgOsG2XDU29G7rTlPHXhmOGhpOJIaP4aaR/JqwNpCQS1/voQfovpfC5bbcK+R8/ik&#10;1nHkr3k6k+6+ja+ZI1OWKpBRV5w7IPgqhmYtLZGu0PQ3H52+64c07lev4uWtx3lFUVk0scNFUPcZ&#10;g02vot2Sx58rZkt6fBMQlr8gfzXbPkvoD2C81yjtx8dyr0zw+4Yr8FkFTTVEbqqU+YStBBB6a/3o&#10;uOVzvp9ScfHcdZOl44hk4g4dlwuvw7/ENF45oT8p9l3+Pzfx38o8vN8KZT8MnhPGPBHFz6ehoGVt&#10;RidHTtc2mp5HkCnzG5DQ42HfRd8uXDL1XPH4+c3uKnDfDriITXq2Q0rAbucZA4j1sFz8sZdu04cq&#10;6UYDhuC0F2hk8kbQMzjt6rjnybu3oxwmOPjHBY+52N42KanyGOO2d4+Ud1rG+M3XHKTLpu4jjhgo&#10;I46Zzm5HeZ43d0/MFTju72xydRzTBLWSGN9RcHQZyR9F6Oo8n9y1GDVBpoJnVMTYmmzW2/u6xeSS&#10;tzBYwQy1GEYpHLO97Rh8rmt5dm3bZ3/6rXFe3PlnTkaWRzcDLWb/ABV/byLvXDC6QzmzXIshQqid&#10;hWZ0wiaLl8bwNettPyWp6HV8MGMw/tCBy8jietuqtZc5xWAcUlkab+bK4diixTO9FK1ErCGudXR5&#10;ehUntb6dl0C7ONCIEAgSBoBRQqEgCoD3QUwWwwgaBhBkAiGoMkAEGSCl4iYRLFJbQtIWMmsVW7ZM&#10;ljv60MbLSRsADGUkQYB7f91ji9Vvk9xf8ByCLHYP8xsryemMfb018BFUWWac9yfqvl8t/J7uPHeD&#10;RhNQKWSaCZ3LyE2d6dkzv47c+LD8tIrMdhZidW2DzyOby2Pd07/yWJjqbrGcyyy8cY6Tw94RpK6p&#10;bi2JNFQZHfsy7YEHf3K6Y2SytTjuHX2848Y8Nfw94s0eKVUBNCyrhn1Fxy2uaSPwK+hb+EsY4pd1&#10;zH6Q2OYZxZ4v4jjeAzQzYWWwxU3LhMbS1sYBs2wt5sy5Z8s9N8XDl1agcI0bpMboqamjLnlzXuy6&#10;69fouMvVterx71HoWO4I2apjdPFIHNAN2dNV45nuvp8PBZd16PwP8NU0j4J6ctyAOic8ebTQ/kuO&#10;UlrpyY+GlZ43UlLJwDWNIBsxzwD3EUmv3AXq+F/7m3zP6hf/AE9f5fP/AIOcAz8ecQup3yOgw+mA&#10;dVStGoB2aPUr3c3L/HHj+L8f+W9+n0QPCXgWjo208GDRTPA80kzi5x/EL52XPnft9jD4uGM/teLe&#10;MPBWD4c4z4LSupXMNnsa4lp+h2K78PyLvWTzfJ+FPHyxea4DIyPEmwzOyxTgwvJ/dvsfobFezKbj&#10;5WGXjk7Lg/EpsOxPkzsvy3FhYRq0g6rlcutPT/HMrt77wTTUta2N0cgaXbm3RcMq78eFx9uzZTHm&#10;uaZGl+a4OtiTbX06fZY3t65dRtnhlfTSxUxcyaVmQF7rG50zC33UuWu4XV9qLFcNrntyZRZoOUtk&#10;uT2Wcc79nji43EqDE21DyIsjnEXD5NLd08/26fjPTk8dwR1dOYa3EWiIG7mRO1TyjNy66ipo+HZg&#10;90cDY6WjaRq7Rz/XXdTz37c0birDDQ4e6LJKA5vlc4XuOuvqunHluuPJOnLT4Zy8PidG9mcOBuB5&#10;jf8AP2K9G+3m8V1T0FZJSESySRs3yuAcT9tguGWUldZLpKwlkr6XF45blsWEVTi62hHKcB7a2Xo4&#10;ZuuHN6eXQuIYRc6leh5YbiepVDRE3Dcxnjy7teOnRbx9C5p53U9SYxYiQZforpFbxQT8eX7CVozC&#10;3UaKCoIsO4UrUW/DMOapMnQK4xMr06Yro5BAkAgFAKhIoQNQIqhIKcLQYVDG6DIbqIyCBhQNAIMk&#10;GuohjqIjHK27T+CWbX05qtp3007onajdp7hc7udNTt3VVaWgwmrFrS0TBp3boVnivdjfJ6lSsDld&#10;BiEMjTYh4W85uMY+3tNIyaeqjex+8WvqF8T5NsyfW+PjLioOLaWSOV5aQxxIzknQg9VMcvLHVXXj&#10;luNmBYOI8MfV3zkM8jRYGw6+5WLlb1Xq4+Kf3aeh8JVHwdKLB0sZs6xOrD6hbm9N58WPJ66rbx7h&#10;uC8Y4OaevAinjBEb8uv/AGXp4vkePVeLk+Blv8XkdJ4J55HyzYgYwHXY2Nt9O9zstZ8mFn4wx4M8&#10;b+VdlQ4Rw3wdSCDDI2VFdMLFx8z5D6n+Wy8/JyW9PXw8X3ESSCqqK5lRIPO82sDfJroFyk09ky1N&#10;Oqo3RUcbnBjSQ3zgb3Gy1dTtxy3l05PxvqfhvDmve5xu9gDb7XeC3T/qXp+JPztfJ+ffxxn+W79F&#10;jBf1fwE2tfH+0xCd0xvpdjfK3X7rn8nLfJr9PZ8PDw4pf29TnY6oIjZljjt5iQvPY98sx7rzTxcw&#10;mlfSvDyHWbrYLON1kn92L5a4mw91DicjAPITcEL63Fn5Yvz3yuLwzdFhMjcRjpcVDrStLaesP8L7&#10;Wa/2cNPcLnyzTfBnv29/8OJHfCMzuZqbZ7a5v+3dePye+PRIoo5I5criHOA1t2/Ipve3WX0rsQnq&#10;YZY2MOcvtzMwsRa2l+mwWMrXXHGWIFbLVQ1TRLLK1xsAWEFp+q5W2XtZjLOkGsocQnkeXTHK7TYa&#10;J+TNk05yrwV1M+od8YMwBcS6NoH4dVuMVjFhrZo2Pja9722Ba9gNj3BHRJWLFbinDc9ZmlE5ZY25&#10;TW3Y4DXY7LtjlI45Y7cdX0YoqoOr35oGv8t47FpuNLhdZlv05XHS0xKNzaFsuHSB+a9iDsOoK5yd&#10;9tX103cRUg4S8H8TxnFrR4pxA1tFQQO+YRXzSSW6XsAvdw467eDny308JjsGAEarq5QfRVAgssE/&#10;+pY0/vOAC3j6Sr6gZC/Fw14a4ZCQL/vK30ih4ik51Y4OBD4yWlRpVW0Uqx0/DMWWlz9XFbxjGa3W&#10;mAil1RCKBqBIBVQgAoAqhIKcLYYRGQUDCDJQNAwgaKaBoK3H4M9GJgNYzr7FTKEXuDu+L4FpZAbu&#10;oql8TvRrvMPzXDHrk/27XvD/AE34dLlnbrqNiu2Xpye64Hmko6Gdoy54APcr4/zMfVfT+Ln1ZWnj&#10;OOSakex8DQ0bkbgDrdeXG9vVrp0PDeHwPwuOKwLQ0NJLrAqe69mN1OkL9U4lQ1BdFNnicbNj2y67&#10;hy3MrJ06Xws1pZEV5iDTzBI5o0Fxl9bkrXnd9Odxmkb4fiCpsKmv5TM52AuW9gfbqkzy+2fDCeor&#10;X0EHxTmUEbp6hx80puco7k+vpvdZt36dcZftfQ4ZHhsBnncwPAABtowWVt8SXy6hRNOJVDIYmlkA&#10;dd7wNz0ATfkxnPCf5eY/pR1fLwrC8AiIMtVUZi1vVo2/EN+69/xsfHC5V8T5eXnyzGfT2TgWgGDc&#10;I4fh2VoMFKyN1joDbX8br5+efdr7eGOpJ+l6yJssTjG7Q2IA6pjfJcrcb2888TqapySSFreWWW26&#10;rh45TPbeOU8XzZxlAJXOa5guw2uvo8GVlfO+Th5xzmB4jJgeJF74xNTSt5c8R2kYf5jceq9tkyj5&#10;PeGT33wyxumFPABI2aB5BhmJ0IHR3+YbWK+fzcdxr6XDyzOPUKbGiGOc0AuJNtLi1vwK89ysezHG&#10;VNNXHVwDysJe4E+bzW9lfKZRufjWqtdTNqWxyZSHttYEuborlZellutqyprGtbkc7QfKGjzPHRc7&#10;6aUHEGGYhPQwywxvjEkhDh3adb+qSam2PKW6W2CQmDDg0hwdELOzW+gP0SZbYykQqlskjg2Jrnuu&#10;QGtZmst4y5enLKye3P8AFfCNRLSmfHMUw3AaM6umr5gzN6tbe5PovZx8Gf28fJ8jCeu3GT8ccBcI&#10;vy8O09XxZioPlmqAYqNr+hDPmf8AYe69OPFjO68uXNll1OnA8ZYlxPxRij8d4rqHvlGjICMojb0a&#10;1n7rfRLyS3UMeGybyc35JJC0GwN7XXTGdMZe+mDgWkKsMeoVFhhByyiS1w1wK3j6SpdBP/8AM2Pe&#10;XNH7vVWmmniss/XMzmNs19nfdZFP0KjUdZw7f9XtXTH0xkslWAikUCRD6KAQCqkgaBFCEeyKp1tk&#10;woMkDCDIKBhA0U+iDIIBBjNGJYHxO2cCEqNnhy/myYpgMps6pizRA/8AmMP9/ZeXk/HWX6ejj73j&#10;+0mC7ZASCC06heje3F7dwRiEddw2WN8slKB16L5/ysPxr1fHy1lGWL1U5l5EZa50gs4uN7j+S+dx&#10;yTt9Sz6XnBlcOSaKaZuZum9ibFMtbdeO3TrmRxmMOa2RxGoBBP4dVi5O3ZSRzO+WLmPP8bh+PZJa&#10;dftXuw+aeYRVkpc03PLjJDfr3Czbb7dpZJuNphhoC1sflcDq0Ns0DcLcz+mpPLtEq6gVlTymx/MS&#10;M1iQ327q73U14x0FPT0+HUommkeImMMkpOmw/vRdMcbllMY8HNyzHG5V860cz/E3x6bWFufC8Nlu&#10;P4SGnb6kAeoC93yM5x4eMfO+Fx3l5LyV9KU1Aypj5Ty5jS6+hsvm+Hk+3M/GbiRT0xpzy4nksFxf&#10;otY4+Jnl5Tdcl4isYMMmN7ut16rOU7TDdj5e4vs2qlYNgTZevjjycjn4MMbXQuJOvQDdd7n415Lx&#10;TKDB8SxnhOre6Ac6ke4c2J4vHJb8j6hdJnjyTTy58WfFdx7Bwb4ocMVEYbW1zsPlO8dWxxaD6PaC&#10;CPey4Z/E36rvh8zX90d3TcV8KSsElNxDggJbqP1hE25+pXK/Dz+nonzsPtsqeKuFWtY6XiHAswcS&#10;9xxSIadgGkqz4eX2f8/GIEniRwNhwJdxHgpLQQ3l82d33Yz+a3Ph37rll86VT4n41cJl2Wjfi1fl&#10;2ZR4eGNP1kdf8Fr/AIvHP7qxPlcl/tihqPFjFqlxZgfAcrnG7hJiNS5w98rQwfiknxsC35WaqxHi&#10;jxcxNpYcUp8EgcLllBE2Mgf6mgu/9y1/yuPH+2M/8Pky7yriMa4fqnS/F4piFViM7yc0kjy4n/mJ&#10;JKz/AMm5Xpr/AIuM91J4dp6SOto2U8DYpg8l5/esBfdTK2+2scccfSVxaS7nSvuXOG/cqcfszvTh&#10;TYOGljffsvbHhrZUxZRfNezi37W/3WkqMN0FrhAaKOqffzNANu9lrH0zWzDGvkMD9wHG3utfQj8R&#10;D/Gkk7aeyn0KwLLUdfgQth0eq6YsZJ6rAKBFAIoRAoBIDoq0SICoEVRTraMgoGgYQZBQZBAIrIIH&#10;0VD6KIAUEKqE+F4jS47SNJ5cg5gHf19CLhc843jdO+rcHOK0zMfwRpqKWobzHtaLlp/e07jqOh9C&#10;CuWF8Pxydc5Mvyi68PKt9PiLaUkjm3ZbvpsVn5E3hTh6zjvqTCyyWV743GcjzE72J6fRfAud9Puz&#10;HrZwF1JiDKiGmuQbOc62nt3WvKrMXR0vEzwHG2Wxym41Km6644S9VPbi9E1oc6VxadTY2b9gFZZp&#10;r+OqrFuIIYofiqN8DX5iBnJ8xHpup59bjrMJ6opKmqxWLO4hryLcxzS1vuL6n7K72nl4OgwnD4qS&#10;A1U8EUDIx5p5rsZbqbuXp4uDPL1Hh+R8rDH3k8g8ZfEqTiiqdwTwFIa18py1VbEfI0dbO7DvsN97&#10;W98xw+Pj5ZXt8r/1Pl5+OM6dR4GcGx8O4E90bM5lvmly/ORbX2ve3svmZ8mXLn5V9rDix4cPCPVq&#10;Nmd7W62aN1vTUuo11LnwFzXnQ7HoFJbGrrJwHiDLnw6RpcS540U9t+nznxXTH4t+ZhuevovVx9R4&#10;uXuoGEsLZeVHY5zlbrsrn24zp2UGBMnpgJI2Pa8bAblcd6dZNotP4d0FdM+MQDOBf+G6s5856qX4&#10;/Hle4tKDwfw17gZoZAL7F51H3U/5PJ+z/icX6dVhXgtw44MBoGufmsc5cbjuNVi8/LftZwcM/wCr&#10;pYfB7h6kvbD6VuXYthFyfc3WLeS+8nXD+OesYms4Kwqnpy2OmjjlYx1w1tmnsuWeLtu/XpWV3CUd&#10;BUx1LY25rZnN6Hv7f0WfyxZtmSmigEVRPAIszXsdy2ka3Gtj9FvC37c88ftwuI8iCufSua91K/M4&#10;Et1jdbX6L0YennzivwvAWispJXtLmva8ue07DNYWXW5/TjpTcWOmoppaWpyzRO0ZIBqB6rrx9uef&#10;UcW9keZzSSSQSCOp0svZHjy9iH/6eWM/PpYW103W/plGjGpUKsaV5pjJYg54rj2PRbjKTgryGFrB&#10;ctkDvog0cTjNiLnNuAQCPZRVQosdpg4th8enRdIxl7S1qsBQCAQJAIDogEUigRQJBU2WkMIGgYQZ&#10;BQMIGqrJQNA0AERLoJImvMNRGJYJRlkY7YhZzm43jdV3PB9BxFwnmxPhuCPHcJfZ0tG6XlzN+/lf&#10;bobXHSy8uPLvcyduTiuP5Y11NJ4geHklS2XiDhPGMHrGEEvNK6wPe7b3Vs48utsS8k706an8RPCe&#10;ofzXcVugf2lgcPvcBee/B4r6r0z53LPprkx7wgqZmzzce05LSC1pboD6BZ/+X4f/AMnSf1LOf9RW&#10;cReD8jg9/HLnOH/kQuN+2zUnwcJ7ybn9S5PrBEn4u8K2RcqmqeLMVF/kpKCSzvrYJfi8E95Nf875&#10;OXrD/wCzTHxVhTZA/h/wd4kr5gfJLiMnJb+JKz4/Ex+9l5PnZ/4ZVfFnjBWu5OG4Hwzwux2gc93P&#10;lA99fyS/M4MOsYk+B8nk7yyUWI+H/EfEswl4343xTFhe5paccuL/AG/Bcs/6hlf7Y78f9Lwn9127&#10;bhHgTD6CD4HDMOjoKPTmuGskv+px1K8mWeXJfyr34ceHFNYx6dQU0dNRCJgaA0ZQB0A6Lpj05Z3t&#10;vo2eZuR2XT3W7U3122YtDF8MJCxpOxSye0wt3p5fxtSvmmfF+5qRbosy96ej1NvF+K6YCSWJzCel&#10;zuLL0415OTHTz+es+GqgYjlsbrrJt5sr411fDHFxZy21Dg7JYDXe64Z8enfjsy9PUOE4H1VfHNYn&#10;NGbjN31XnssrvbNO6p4jHAzO0OdYWG4Cz/tuTazirORFC6RjnNDhlI1IO1u6m9J4b26SKd1Th4ka&#10;HOtq5t9QV03dOGpjkrCx/wAWwyC0ZJy36C35LH+3e2ePSu4hh+KLXRDI4XJa7oR0Wcu0w6mq4nH6&#10;Z0c8WIQNL2BwztA37j8VJ1dpe5pyuJUERq5ZRG17XajTe/RdsMtdOOc3EXCIBQxOhDuZo79i/RzA&#10;HG4b69bLdu+nG4/bkONsNdWyPlp5IxE6+rxYg9iO678WXj7ceSbeYyRZJnsJIybr3Y3bw5TVZmU8&#10;wOAF8uUnuujKINJPRT6RMzh8bLgksFvp/ZXTrSJODyGCuY+wLH3ab9igncRU7DC1zDfljf0WVc5l&#10;/aAd1NLHbUDMlJG30XWOeXtvRkFAkDKgSoSAUAqpFBigEFSFpGSAQZC6gYQMIrIIGEQ0AgYVVk1B&#10;614LYi2bnYfM692aArx54az29GOflhp32EwspsWkY9ojErb37W3/AJL5fysdZbfQ+LlvHSfLSUsk&#10;vOfTxyMBIBdG2503Xh33t9CT6bqbh6kkp+aKSAOcf/LaP5Kzet7dJlJdJbMFZG/yQNJ7tYBlKTFq&#10;ZSpv6mcZDJc5W/ujQXS4faTk+lhQ4QTEW2u4/wB7q4y60znn3tm/AW5mjKcx0sFq466WckS6XCYg&#10;7LyxYaOctSMXP7S6mi5LCA3K3LcHa6uWNiY5yoLH3u6N2YE207q4/wCFy/VTMMYPiPNcLpJ2xlfx&#10;XNRBHLREEXG9128ZcXmmVmTzXi6k87qhjfl1P06rjrt7cbuaeJeJrHR1D5Y2i7gCbLtg45zp41jP&#10;nrXtYPovVh6fP5u8tQUlNWwvD2MNxrcC6ZWVePHPHt6r4bcaSYfMYq9mQcssLurteq8fJhZ3Htxu&#10;3uGE1gqKFtVAWyPlHludh7W/FcLK742W6qyggDbSyPu8jUDYHqk6W3c1EjDK4005Y/Rj/KT2cL6+&#10;yTLTOfH5Rnir53THk3DWm+iznLvpePWu0LEpiahsjRkYQC5rutwmV7WTpVYrBG/KIheN7gH+p6qa&#10;c937c1iDY6docGNMkTjEWkfb8FuVzym1LX01M9rKqEECRoyv6CQd+2xC6Rz304zieVlVSSTtLBND&#10;cZSLB46Lth7cM3mFa7nV0wMP7R3lDSfyPovfhNR4M/aC0ZXPY+4trqLEHourm0AaqDbG6zfqtY3U&#10;RMortnY3T5tFoTp3OdDKH6dvUIsVVJCZq5rQ3y3us/auwjblYG9l0cqfVEBRSRAoC6BFUCBKAKBK&#10;qSCqC0hoGgagaDIIpoGEDQNUAQZgIOm8Oq51DxNSy3IjLsr9e655zcXG6r6AxVjQ2mqBHcEFl/f/&#10;ALL5XzMd4vo/Dy1k30RL6d8Dm3LB5ddhbQr5Xi+tjXRYGHvpo2ytcS1pBtsdd10wm2c9SrllO0Tu&#10;DdwO3Va12zMuk6kpyPM5v0K1IzlkkiFrBfQAHp1KXFPLYmLDEQCAOitssXGXbTE1sbSbDS5N+pVx&#10;xkjeV2q63EH1D/hw/LECQbanT1WLbenXHjmPf21NyZ2Mi0Y0aeq3DX7TaO/lkBI3AXSOV/S7Y8Ci&#10;yaZrWIK743WOnlym8tuJ4npZcs7bDQWaev1XGzT24WWR4R4mwOkhDmkN5d84WsPe2eT08XbCZ8dL&#10;T1K9O/xeDX/qPQqXCIGUoLmWzNXG5PRi53GqYUtSJd4ToSDsO6s7Wuu4P4rqsEmi58hmpbA2F/Lf&#10;+S5Z4dtYZ9aey4LjFLisDJqGX9kQCLOv77rz5Y3b0Y3pZG7oQLZSNTp81lN3Tf2301ewwNie48xo&#10;sNL3H9Embnlhdo8rebI2OS+YHIW++1vuprvtLeulZWvZBnp9bSWAP8LtvxVmvTnd+3K406VsodL5&#10;35Ra37zf91ftLrXTlq2umhidT2JpS/MQNySLW+674Rwy9uG4qxJkLBlyEah2XWzv7/Jejjx7efOu&#10;FEpmqc0hAJcbHa1yvZj1Hiyu63VEA5bhlDXDT5fm9R9l0jKBCLyBp6myT2jKRhjkey1tVb0N9K9x&#10;yZRd0Z0K1EXUUTpSTLrE8Wv2NlKRtw2iZB5t9dFcYZVYLbmSgaBIAoEoBAKhIoUQiqpIKoLSGgaB&#10;hQMKqyCgyRAEDRTCoYQZBBMpZDHBzIyQ9rwbhZo+jOEKx2K8DCskddzAx1j3BXg+Tj+Ner4+X5Rb&#10;4UAKh8huQ5jRp11XydPsyulpRJGRoQ22gGyz6bmquKUkzi4dsAbnfRSe2bOlrAMzv8oXXHuueXUZ&#10;Tmw8p83S+yt6MYiteHOLnGwboeqxO7t1s1OlPxLi9JRU5zPyutctvrYd1c8pI68OGWVU+DSuqQ+V&#10;uZsbyCPRZxjrm6Ciju45mmw2N1205ZXpvptX73ANwAtRz+lqWF0YAtmcbkrtHmt1VHxeBTU4eRmc&#10;TdxG9lz5r4u/x/zr568UKiIU1SwgOc4HW6zx105Zp4phpH60Erje269n0+fb+VdRUcTxRQGHQlug&#10;XK47dPLShrMZFU10ZbZpFlfCxqZynwnUh0sgnkJDTk1P2Vzx+2MMt9PQeH62pwqpZJhrnOY51nxX&#10;8rvbsvPZt6MbY9X4ex2DF6Rro7CQENe29nNPqFxywejHNZzythka1pHMjubnqs2HvsOnyzNqA98Z&#10;aMzhYE6pPbFnWkPGTHO97nObe5vb9/srpycPidSXVojdJHyXF3KeSRld1b/stybYyy1HK41Xmnid&#10;UQOYSH6tJ2911xxcMsnlmP1ZqZ5A1/zOLnA6WXt48dPLyZbUjjY6Fd3lTMNqHNeGluYNBPfS2otf&#10;ValEeOwmuRoHK4+0qzrqZ8zHVTYzYAF9ul1tlHw1pFQ/JrZpOiSaWugppM+GmItALtbfzUo3RaMA&#10;AW4zWxECId9ECQIoBQCBKqAgEAdlBiVVVQWmTQPdA1FZBEMboMkUwgaEAVGQUQwqqRCB+48C4sQV&#10;B714UPlk4EqoGuByRkttsF5PkTqu3DdZR1ODyAxOdm+V2q+LX3cPTscMkElIzrmab9bbLO01ZVrC&#10;WNDI9yevXQKa+ju9pBkyPBGnXRal0sm4zErXm5ta+nut72mtKjFauOmbI1jzrq4k2t7Lneuo9GGN&#10;y1a8lxjEqriLi6LBqU5oi/PM+9wGg9fqsyedevL/ANLB6gYmUOFQBgsGmxuLW0su/wBPFLblWvC8&#10;agdV/Cuka17x5R1KsuzPHra8wLK+Z17Ea6not8ftx5brFZZ8k1nWsNPRdd9uPuKHjCpZJG9jPMAP&#10;wsuXLlK7/Hx1N18ueL9VGKmVscnygiw7pxTddObPrt5IyYxue9xsG63Xt1vp8vy1baq6iulllLm6&#10;Nuusxkjz3lyyrbHVFrDcXcdgs3FvHksT8EknjYSy2Zzxe43KxnHbir0bhSsfIeUXMu0Wc5pvY+hX&#10;myj2Y3bqofiaYtqqJzYpRvY7j1C410jruHcehrISyR4ZUtsXBxufosXDXbcz+qtKipkeC6NpBynN&#10;fqsWCkxWsk+AYWEMdoHE62t2V9ueXtx2IVHMonCts2MOJDhpcj+ll2xm3DO9uDxyscX8trGkZLl+&#10;a2cL04YvNlk4fEHxSPzsaWuO4tovVjNPLndtFvLe1wtuZNdlcbAH+SsGyK+e+63j7SuvwWNlREMz&#10;vJo1xtra9tlbWXOPbJT4nUMALHxvcDfcWViurw6jjqMI+KZ8437Dup9owFgAummad1AlQ1ECAKKS&#10;IFAlVAQNEIqDFVpVBaZZBAIMgoGEDCDJABFPogY2VDCiGqqRSAOlAP4qUe5eDtRI7hmugbYNyube&#10;3S3+68vN6rrx+47DC5WfDxOc0ZX2BJXxLX3sPTp6SpF4mRWylttFzt+l11uraPySFzSHG+g7rWM1&#10;ds73NM6qpYHR5pA332Wcr3NumEuq01FUDCXRvBdr6DVLbHSTvtxHGuOijw+Zsk5yBpLiO9tlnLK3&#10;p6uLCb2XhHw8+LCn4vWwhtXXO5jri+Vv7rfSwXfDHWLj8jPeWnfzwx8iWNzQ4OGoP4rcebyvThMf&#10;wKSDFI6mJ8mWF+djhu23qs67erHKXB1OA4qA3PJ5Q8fYhbl1dvJnjuajfW4kTI5zpbNHQdVq3bOE&#10;knpzXFOMsjoZnte2xaeqxY6TUfK3HOJvrsVlaHHKSV6uLHUeTnz304nEnmR4hjN2jc9yvVjNdvn5&#10;3fTS6klaGXa7zbabq7SYrPCsGrH1TY20vMe5wAzDQXIH5lZtbmOva1xGIxVJpIGNyUhPMexoBedb&#10;kegsQP6rFdca6HhqOpo43nlskhewuDnN012t6rlk9OOWnXUeIMlmLngZztGDpe2m643Ht08tEM/x&#10;ZewmKQAFjr2se6mtHlteYdxW2H/D4h5Hv8rZNcjvft+SxcP0vm219SXjmeVrDrGCNPw3Uk0lrk8f&#10;ZJM8tZIGsOoyDR3pquuDjm87x6AseWNe2+4Mbicnp9V6sK82Uc3OwseGG4cN7rvK8+UbKWMCriY+&#10;7WPNjdNknaTPhc2cmnjLi0m7Oth27pjlszx0xpqcSODmeSVrrEEaH/YrtHOuhw6X4eKSBrS2QS23&#10;0adDcDsQFWaoK50RxWZ4mzB7s17d+iqun4eJioJWl12EW0Kn2hOy5tNgujJqISKaIEAUC6IBQIqg&#10;RQdkCJQYlRVYtsmEDsoGEGQQMFA0AEU1Q+iBqIaqs2OLdjZB7h4KxPdw7VOdmDn9fpovLzfbph7d&#10;hg7HNwkRv8zx5m2Xw33cassGrXmtlY/lhkYFiTqNFNN2z0uW4myJ8QY4HM8NAPRTfZ49FiEnPtmH&#10;XYHsueWPl7dsMvFqkn8gvGQ0AkmxSS1u9fbz/FaJ3E3GFJhTHPdTtk5tQR/CDoPqbfZMZvJ2/k8c&#10;NvZqOnjgijja3LlGi9P+Hi8re0uCNs7jZgIc7I49/X810wjjyXUR8Qw2GWnkklMmXKS1jRd177/3&#10;suv8cvbhObLHpRTYeIsOY+OLklzDJlJ1ABtqsXDpqcusnE49iVTTuLJC5o31WfF2/kn04/iTE5Ki&#10;gdGHXcRstzFzvI8hxbB6qrqXRw2F/meBpr0916Mbp5eS7Uc+BzU4Mbmgv0sW9bjounk4TGL7BMEt&#10;BTOqmFrWSZ2X1e9tgSApavrqOnqmMw3D46gsZ8eYpHQxN/hc4AOPbcfZRHN4e0Or6andG10ALw9z&#10;BYPfck2vvYE7+qNz09B4bwox4dWYVUlpZHERGHWa6Rjux2BBOh6HQ6FZ0tz9WKnDrVEtLHkdz5mv&#10;p52vHyzRkgH0vYfeykx23eTTd8XSywtyS5KqACTK9hcSxw1va5Njb8VnwP5NNFdWU9XaARMzv8ry&#10;TYNcBuP6rncdNzPaTwQRU4g7BqqWRgqLmndn8ocP3T7jXRZrpKtcZ4arKc5JXOEIsQWjUj17LGOU&#10;23cOnE8QcLTSzSPhGWw0sNW+/qu+PJpwywed4rSTUtZZ9yQevVerDLceXkx1V2cNFfiFLJGA1r8h&#10;a06A+g9VPLRYtK2COlrDE9j7ghwJaSD6OG49HDZXD9s5tbaKb4iK/wC3ZJY53AEkDpf+Id+tl3lc&#10;a2ikAonVr3ecFoDwLZ27En2/37LW/plxELHPnLLXLTZalV1+C0z20LHPFmlxBt1902h9StsGoBFC&#10;IEUIhIBQJVQgSBFBiUFaFpDCBoGNlBkEAgyQAVaNRGSARDVVk3XRB7n4JVEkmAzUMsdpGag/5T1K&#10;83L7bxdJhU0+cNYMxi0IJ/dPX7hfCzmrX3eO7xiwqiy7nt5UYcADl3Cy6Y6PDqkCznkuJOjrqxbd&#10;9LiGYOk5kjLtGl/4vVTr7Xv1ELHa6OmonvLxlsTvosZXUdcJutvhZhEjKSXF542tnqiHtPUM/dH8&#10;/qt8c1GebPd8XoFO1zCwT2F/KHfxGy9GMtvby52SdJGHwtY4wA7sHqQW7/yXXDHXTlyZ77bp3tdG&#10;Xh4aeYWn2vYhddvPlirG0uammpLahj9Rqb3vb7FJNzTOV725fiXh9kuHEBhL3DmZiAb+Wxb6bXWb&#10;hqNYcn5OAxbgs1EXw0v7N5c3/p0v+Y91mY13vLJ6Uf8A4egoMTgp3U4LBLy2sGvmt5S73Oq6Tp58&#10;75S6U2PcMRNdGAxj6iJ3Mkaw5m3NjlPa2v2WnPGrCh4RdLUYXic9uXHEakxHTQAAD/puVWblrcQ8&#10;ew+KogbXOizSysM7w0+ZsFszW27Gw16WVT10ouHqOGamnZJEJC6dtTDfQgnUP9L3sRsUN6dBDW08&#10;NMyCpBbT8xsecv8A2kOcg5A7cAXJF9FGmWL1UFBxRTCSFrYGcwunkBOZzSXEkN7sy/ceysZ304/A&#10;8Qw6Ko5tdGJZ4SfhpY3EuOYk5bsJzNsD8wOw66Kl3bpMx6kk+DfLRUlOGxSx3fE5xDQb6O38twRp&#10;a1ys2baxvZYYKiixyjnFPIwR1cIa5xudXgG56nX8VwuPb1YZdPojFMMiqsMY/Rt2ZibDW9hY/Veb&#10;OPRhk4KpwiKOvc2bSOYuY/XdwGmv4JjaZ+nkHidhHJxWKOlBEziS9wFwALgC/qbhevgteXm1pjwz&#10;hxnpGOlax3LjIkivl0Gzge4Nx9uhXW+3FaYpQOxLDWvppv8AFURc5hcwse6O9nNJ2u0kEX6OO2w3&#10;hXPLqq2GKVlQWFrTNHCC8NbYPIu7W/8AlJGnZdpXGjEIWHCqwwF2TkukjaDYXsbi3/LstSsvOaQN&#10;dNG7NrK23azl1/yO8wx7W4cY3/OH2/BZntKrSLOI9V0QKIEAgEUIhIpIguil1QIopIhKKrQtsmga&#10;DJQNAIMkgAq0yUDRDCFCo204HOZcaX1Qez+EU724fWRv/aPc8BwBt5dV5uT23i7CllgbiLrDKCfK&#10;GnZfI55rOvr/ABst4SLdtDSS5nvhMkj/AJdNe1z6Lz+no9p2GYHTvYHStLHWJytH2v3Vnfsytno5&#10;Ypo8zHNcWHYkKW/TWKqfh7sXxGGhyEUzDmqH9wP3fqfwXPUt07S+M3XoWEUwDAxtowCGtsN/Renj&#10;wtu3k5OTSxqnRSVUEDPNIwGQX+UAeW5+69Ot3p5/LUtv23YcY80srXbOe71AK3Jq1jLK2SCCnzVF&#10;U5xJY6UyAjsdPzBKkx7qZZ/jG+ZsImzM9XG3YC1vrf8ABdeo4XuK2XJPHUQzAtBjAY82JGmx+qe0&#10;9VzOLRmiqZJuS2olAzND9Gt0bc23NrBZs01MrZpzckDjE18RzVFQQ83daxtcqeiudrMPFHWxmGJx&#10;yBrrCxzW+a3rcb9QVW53Fjxk2F2GYdGzJE6sa6KJoFszBaxIG1x+KtvTlJZa5DG2wUGIz1lO5ppZ&#10;YzQStzanJZtwdw05hpbe5TZ7jkOHnQxR45Q3j5dPI3lyukyOsHZiATpswkAjoe6Sl+qtOMXYdHBK&#10;2Cz5ntErae4vKWsHm09Bf3T7Z24Di/imXE3xwMqHAMc3muaBkkcBuOx0t6hdJExmvbmmV9Q/EDIy&#10;f9mHXAbHe2oNg3Ybd+iXU9uklvp7Tw/FFUQUzZS6nkc2KocGubneGtykEC/c7aaLHlDxro6/CCca&#10;gpfho5JJp2ObIHZXkgdQBbdp13uFjP06cXt69hLGOwSCC4DmUzHuJ9Rf/f7LzZTb043Tl8Xo6erp&#10;Z5opHRv1cWsZmtbfS4uPbVYwxmXcdc7ceq8uxjCKiPEbH9tKxzpDYaEaODT3BsfY2+vs4sfGPFy5&#10;eTXR4JDRYvVgOyU8kbKiIbloe21h3GbJ/wBK6WOO+kDCo5RXVbjFY/Dte0sfcPFnNvb0dcX7Fi3G&#10;MnPVNS2mrGVUbS1sjXOfH+7c6n2Pr6rpGKwxqeGmw0P87Yi7IRb+MWP02/FbjDzl8To60wFwyskI&#10;BGq6/Q7BrixoedRIy+/VSJUUXuSVpDQCIEUIBEJAkUkAoMfoqpIhFRVaFtlkEDUDCDJABBkimEDR&#10;TRDCpR0RG+IgjzSZB7Ir1Pw3qmw8PVApg90zntY05dSNRf23Xn5fbWDu46eSGCniYA+oc25Pc3H2&#10;G6+fzce3u4OTxrpcF5piaxpzBzNXjX8ey8OUu30sbLNuko5f2Yha0S5tddMqm+mbN3abJRRVEDYz&#10;GWlxIcb9f5BS47JlZdsaDC46JjmRx673tcnumON9NZ577WVHLBQQszWMrmlxJNmsb3PrqvfxyY4v&#10;n8uVzy6RxVPqHMljje3mOH/28vlNtXX2G1mnuCtb62erqrCLl0kMsLnMJZHndYe4OvsrJpLblZYk&#10;zkmnhIfkYXAuy7loB/mt5RjGzdQa6aWGshheQGyEtbYam1yPw69brGW5dNYyXG06SVsrp54ntkj2&#10;BA1aQLkH7qysZY66UGKZxVuLwXRh4h0AIId/O4Kzb2SdOdlpIJ8bn+HbzhQPaahzjfNdpBA7WzKt&#10;Tqf7bOIYqCevpqSCVzbxAsLTbKW2sb7XPbsSls2YyybqpxulGIVVRUtDXRxuZYFuUNAZeRrNj8pG&#10;vuFLdds+o8o4zkpabBKuofFJz62oaxkOoDXghxzHoBYA9wmNa8btxuM8TYZFHBHdrp3W+KFrh7yH&#10;ftG9DY3BH20K3MbU1pyeO43iOIVzpXEtkZF8O2QP/cB0XSST2s48rOoiYbhtZPN8TI5wsRq4aOt3&#10;TLkkax4L7rtOH8JooDzXQzAN1c2wtY9iRovLlnuu0x09P8P6SI4wyStZE4BgfC0A66gAf6dhr1TC&#10;23tnkkk6dzgFP+s+KHSyl00jZhNT5hlFmhucAeztPYrp7c8fxddiLqikw98UDdTBynEDd13BpHpt&#10;p6+i5Zy61HfCzy3f25qidmkE7oXvc17M0QNnB2gOh6am/wBFjjw1dunNnudVBxPC6UU1/wBq4OIE&#10;bHXBfZpFwdtnkA+ncL2Yzp8/O9uM4oDqGhqC1pPKii5PQFtwH29b5nWVZiloa/4OdxkZmpyJJJi1&#10;vmjY5trNPq9o0/zLUjGXbk5qVj4uVzXSDJvpcgHcd72I9NF1xYtUfF+JGpoSSwAOeS1l7FoAt9be&#10;VdMYyoMOy1VZC92j8gDr7OI0v9rLf0OrqRE6ja6PQscWn2UntKhdFpC6IAIhoMSimgSBFAkAoEUU&#10;lRiVBXBbZZBA0DCgyUAFQwimEDRWQ2RAFQ0EikaHS2IzaEgdz2Uo9O8OKmd8crWSC0cjWhuUWtkv&#10;t9/uuHI1i9HnYY6ClibBnqJGBzr7knR2vpdefKdO2N7dPhFNFSUzWue8knK53RoH71uvsO4Xjy49&#10;+3tx5dTpb0raWkOfmubzLBjSLvt62O645Yydu2OeV6X2HtGVsjrtaDpr83qUxx2ZZMsTqMjOVHA8&#10;5tXSAaA30HqV2s8Y4y+d1sSU0DYoqmqbnAYCSBa+mwH4eui6ampa5S2WyIWI4i6nwU19W1sD2Oe9&#10;rHHKGkXALvW2uq58nJccdt8eEyz1HOUfFlFU0gfUVTW5rtYDoZCdyb7AanWy5Y8mVnb1fwyXpYOx&#10;qB1C+KGqGZr+ZHKX2DibAtv6hdZybjH8NmXcY4njkEsFO+acMm2d7Wv09j9wreTaY8FluvRYBj7a&#10;eeWmqKpr45B5HudvceUG/Uiwv3CmPJq6qcnBbNyKvF+KaVlLE6J8BnfI1uUusDa5zWPop5p/x8tu&#10;HZxLTt5kVPMXST1WeoA82duW7begde9yky6dbwZe9KHHeN6SJjqiaYMEwfeztR5jkP8AqASW306T&#10;47z6r47x+pxIVNE6pmc0hpBJDHgEkC31P3W5j+6v/HnqRHqcM4qx1ktXXVMsNO6QvFOCSGm2gF+w&#10;W8csfUZnxu9VQS4Eyme2M3dJfK0nX6Lfm6fwY4eo6LA+FKZ8pkrngOyXhiPyud2cenv9+6xeSM5R&#10;ds4fZHT5ZpI4GiRrbPIbcWuSOptYdOoXLu+3HLKL6npzTVfKp6drmxDO6Vkv1BcLbHsVLdekxm/b&#10;veFoonz0ple4VVVNo8MvbXy5j/qaNfT7XCy3tjkxsnXqPRKbDpqYz1cToxO4jK17QMp0A1Hf17he&#10;jXXTy77R+J5IJ4mQNqJI5JoC+J4BMYc0X1d7nTTspnjuajfHfG7qmo4ITCZKd3/zWSRrA4OsGvac&#10;pBPUHY/RMMZO15c7evpS18rsWhqiyU5YRJE/K4tDbkENt0cS0kdte5XRwvTlscEr+GJ4Jznkomtd&#10;zHWFxYtcT2uSPuqx9vOaqtycO1Mcbg9wezmSAaOOa5A9Nb/bsukiX25nDsRmphTRx6v/AGlg8XDn&#10;O1sfroukjFVHGMgZiMjeXliy/s9em33Gx+i6Y+ka8DpTlimj82Y2Gltkou5SQywOl9fdajLUNkCK&#10;ACILopIUIEgRQCKSgSBKhKCuW2WQQNQNAwgaBjdFMIGgyCACoy6ojJpsb63UV6D4c4jMHPkJLsg1&#10;DuptYX/BcuSLHrnBdU3EWubM1wfDYAyi1rgn815rHWV0tdUNZRyOjaY2sjMltzewABA/5j9uy4cn&#10;p34r2tOHqGP4WjfkfPK68jC7S5J/kFxnH1Hoy5Luulp4nMqm5nOLeWbAnVxv+S1jhq7Zy5NzTS2V&#10;1ViQp2uHLbHzGN3+p9AP5KW+WWoSeOO0+okkmYzlBoEbC43306X6Lpbb6cLNbef8R09dirKkSVwe&#10;xhyujNxGCQCN9Tvtr7rw8kyz736e/h8cNSRDoeFaemwlsUsMTeYXEh1tT3P99VjG5STb2YZYzLpR&#10;VeATwteH0osb5Ax1re9vSy7Y5XKdvZPD6YMwjDZZ2R1DZOYWgvzSny+gAXWWeiy+4wxLgHD5w58F&#10;RWFzh5QyQlXxsc5yT7cViHhxifOcGPrZGdAZSFdX9N+XFftnhvAzaOQtlqajPILOja/Qj1KRjKY3&#10;0tGeH2CsldLNTB+XSz3Zre17pWZptGBYJRMD2xEMAs4dPyWdT7a/K9RU8RiomfFFRBwidptt7LVy&#10;k9JjjJLtSUvDBjn+LrPNK8ksaXaM9T9li5uXJnPpvdSSTVpflAbDYgDUD37fZMcbe3lzznp0cuHY&#10;U/FnQySZqiihLBDyy5jXWzBxP2uL9PdddR5plbFRw5USz4g+pexzXgZy9+ga0aD32/ouM97enKST&#10;T0Hh2VxloayOdzhC0OntfUkE3JI8oJuPqtY63K45zqz9vTals9Rw6I4f2tS9jdC/Vzc1gO17fyXq&#10;9x4pfHJUT/CQU0bK0SGJ1a4Mzi3LzNtlGl/3dvdXqLu23SnfTTYc+uzNB8rniRo8vLDs3pZ1muF+&#10;l7pJpMsvJQYvC+koq6cv5BqXtlsTc5iwDpuXF2p7grVY257EKhlTwhJWSkiOoZyH5SNX2IG/W+X7&#10;Kxi+3jtbiDYqUYc43bndKTpe4sA023uL+xsushVTMxrInsis57ZOdGR+80jX/m0uPqukYqqrsa+P&#10;o5KSup2ST8zPDOBZwvYZT3Fuq1JqoscH/Z0xAIBYLs/mglsOZj2k7i4WmWAQJAwgECKBIFdAIEUU&#10;lAIEgSCuC2yyCDJQCBhAwgYVVkFA0AqGEGQQZNJDri10F3wvi0uG4i2aQF8ZIzC+ixlNwnVe58DV&#10;9FiLJHUzrNkjaAy40Lbmx7gEry5TTpHXMhkmwiKQ2D3Cz3HqbjU/iuOc3HbDLVdNwu4MjfG5wJEM&#10;e4tYZQD9rfisxq37WsUgc6fEKkHIImxsYdrnX+f4qW6/K/TUm/xn204DNMY6id7M0r3lsZ6EXHXr&#10;3XHC3VrvnJ1FtSxsiJY2RzmlpJcTe5uP910x66cc++3LyGWqxyGOQ5KdsjszHC97bNGmgtqfdeXK&#10;23v09fHjJjbPa1niPPL3FuRtwRYfb2U1b7dJrGdKYwF8o5rBy3nMb9PZSSyvRjn10rqzheKoqjUt&#10;eGE637aaLc3t3nydY6anYbjeHOY+H9sActh1910/kyiS8XJNVJyYrUR2niaz924sDvv1v9l0/kun&#10;K4ceN6qvrsFqKh0spaIbNAabauB0227Ljllt2wzwxkntGrMILp2uMjmDIAS431I6D3Wcsq1jy4ya&#10;OnwbC6Zo/ZueZ9Gkm9iP6FZjnnz5f+HL4vSOPkoomMa9ziDIDc5RoQN9UmNrlnzd9sJ6SOXCKYvp&#10;xUVPnyxO0LwBd19dCP6aL0Y4TTx5cl8r2ssMwajGaokhLmPjfzHFoDXAZCG236keo3tsu2MjzZ53&#10;05WKohnxuoqYc0TxaR7XDytjLsua9gQ8g6X6EajZY+3WTUkqNQUc7sVpmwhgeZLvDhYC7rZT6d/c&#10;LjZdyPTueN26vBopnYgWx5eS4O5ZDvkym5YQDqL9xpexWscbtxzynj29QwYslwsmGVsk1EOU4jqc&#10;rH6a6bj7r0x4cvblMUxMMxCWjmEscbcRzvAaLZSAdOrddu502NlqTRvpMbVy4hSsgpT+x+Dec8w8&#10;2bRxDh3Ac4e91pzvt55xtVx1dfJT0hc+ENayQi5Ie0ANI9BZ23dZacbxNiEbuHv1FSSlwo3ipmmB&#10;NnSXva/WwB+q3GK8wxJ7X4pd4yh7tcu17/7rrEqrqaqWnliBuWtlcS4fw3sW/hce66RlHLX1Na6U&#10;x2yHzv8A4uxPS60iwwuvinc5gFiNAkRYrQyCiEUANlQXUAUGN0CRQgSAUAgxKBXQV4W0ZBEZBAKA&#10;QMIGN1VZDdQNAwgYVGSBoM4vnAJUHdcDYlW4NPHKJxJEXg8sDcfVcs5Kstj6DoKls/DgmpjlifZ2&#10;YC9h/Qry5R1lXWCtDH5QA08sa5rlrri7T3ueq5+nTe13jEfOw5kceUZcrgLnR1xa6zyTeOo3xXWe&#10;6ywyn+HwpmY5bmSVwabtbc6AemyxcdYunnvJupJGtfM4vIZG3I0997n7kD6LOE7rWd3IrYy741sm&#10;t23zkjS4Nvy1+y5Zft24/wBLGptJG8WGZwuB366qTuadPViG6JsTWTGzgAWg6WaNV01qSs+VtsSu&#10;QwREvBDW6XN9VuYSe2LyW+kCrqixgbFC+5JygG5t3K55WT1HXCW+61OlqGOcfNZpFha1/T1KxluN&#10;y42KmfEZTVvjjvmygsY+waDa9j/VcLld9O0xnj2iVUVU3E6OGrDpHVHVo2BGt+266Y45bkyZ/kx8&#10;bcfpPfQ3Z8PTlocHEta43zWH7vodCfzXqnHNajxXmtu6qsQwmMQz1kcjYp5Q2NgcARGRZzgOhBBs&#10;fQrXgx/L9VoxKmw1/EeG82V8c9DdriCAZ7htnEep0+gWrrccvK6rnePMf+FpJKbCIWB8bHHIW3Lv&#10;2Ydca6j5dNLkhMsv0uGG725jhg4hVUVbW12erc5zGgBwY91wCQTboLDvoNVzmVsr03GSyRcU+FPb&#10;URvc/PC+MPcezS0gO9LFv5bKY4by21c9YrHg74qGvEJF2QyWqY3m+ewIYW99yO403XXCduHNlLNu&#10;9w98eGD4d7gGPia1xzXL9/3el7A+w9l19R5L25bjapENRDWwSQZ53nO950ytJykA6B3zD/m16KpK&#10;rODuIKVuGVLI5nTOex72zVDnNcZXEtLcp1Asdz6FVmuFr66HC8Oma90sdW6JrZWBxcYi47X6mxv9&#10;1Gvajnb8PhwgMTWkxvfY/wCRpIH0y6rcYrzqqaJaouD2ufExriQb3Itc/ddcUqnmqHGonc06l+YD&#10;pvYrpEWOINlGEioYXfJaxN9FIjmKSd8E4eDbupjdVXU0NcyZoudV0ZWANwiEUUKoFFCIxJ1RSQCg&#10;FQKBKDEqgQVwW0ZNKIyQNQCBhAwisggaEMIGqGEVkFECIvMFrHtfzNhGy2YWJHsCs5RY948Lsep5&#10;sJbQzuDmPYWtabBzr+mi82c1XTF6DhYdSuEDuZKx9jzAPMOxcPS2/quNdI6OVzo3tcI2yNLHENB3&#10;1Gg+yzeq1O02MMkpgIHm7CXAg66Ei3sEs3OllsvaJEwRxwNkNy+QyEXv5rl2/YX/ACXKTUjrct26&#10;QoZGuxOpgLbMjfzHPG5zaZQO9st/cWWNb3HXG61UstddtwDGGGzervT6Ln49/wCHeZdf5QYP21U9&#10;pe8DJawPyjupjlut5Y6x2ssRdFyI4iXPzPcLtBOU2/l/JerLWnjxll200MUT6kP0s4ZCCdrAk/XY&#10;qYyLnlZEbEoZJ6EPc42cxt26+Y3J0tr2WM8fLFvDOY5NklFBBI+YsaCC0hvqdCT9z+Kfxydsfy2z&#10;TX8G0V9Zne9rBE0B5I8xAuSPb5fqVqYatS8luMU+IYfNW4qJo6w0ToYssdRG8E5iy2t/pv2b6rWt&#10;1mZyY61vbLiKSlxCviw2QyaMaXMZoTc3sbdTZu21lq93TnjLJt59xLUB3FVdiMEkUrLNjaW30yNA&#10;PS+hzfgueV/Lbvjj+EjnsTP6xxVwozM+ZzWxiUG2dgBIsehvYk+g7a5uX1HbDDU7dZwdSUzm/CZc&#10;rmtYDOwWDpNTmt6kG/pa6uGW+l5Ou11hlJBNAYGNaeSHhhYzzOYWk200N8+3ounHr6cOS2I1PR8+&#10;nkxCNuWMNZI11jlcLh2Zvcae4uOoK6aefK6umfEuJta2hxGmYQZo3teSbeWwLSLdTYD6larEcVxp&#10;iseJUhc0NnaynHMDn+UOGuU9LDMNf6KRHBR8Sup5amZkDXSWDQyP5nOOh1O2u537WWk0jCtbWTcq&#10;bJFK6Vj+ZzLl7Wgg+1hsfdWRKm8XvbS4fM8ny08EkILhrzZWt0HsH/gtSMPMXD4eJtSHWcM1xfcE&#10;W1+l12hVVSQPkL3FtgDck9lVdJW5H8NPAA1bokjLgXXzLCpUErmAOabELpL0li9wvE2yAMebFa9o&#10;tgQRcHQoAHREF0AUCKKSAUCVCUAoF1QCCuC6IY3RGagYQCDIIAIrIboGgEVkqhhFMFENQbwTHEAN&#10;3HVB0HB+JvosSgc+dzMrw5uvZc85uEr6i4RxBuNUEFQyUnMCxxbu31XkynbtL07NjXtpA92UPtbf&#10;Ttv+Kn01tsY4thfHAGtJabuHy6jc/XVZ/wBL/sBhFK/MWgBmVpPS9yftZZs6al7QqSn5tXHIYyI2&#10;NbLlaBeR2tgT16X9h0CzJt0uWolStY972l+aRzbCw/6iPuFxzx709PHb7aGUb45nNgytY5paXuus&#10;48ffTpeWXHtjO9xmjgjmAicbvzfM4lb3q6l6Yk6ts7SKalIqWvEuWNpuGg2vYbD07rpjO3HPKeOt&#10;doOI17m1fw8TOZyxdrWbZuxP99VnLPvS48fW6g0dTWCuY+WNtnXLmF407dVnHK77bywx8emrHMRq&#10;oad4MJkBAYQ02Dgdw3v/AFVyysYw45ar3VUnKeZnRsfPY5A7odPMN/p2A9UmX7a/j/TWypfT1rYy&#10;eSZXu5gYXO3GmpOg9ttlrz1U/i3NuKxTAXUkpqyx7p5JGvEVhsDYm430d+HVcrNXb0S76ScFw3mR&#10;cosDagx8va5zPa7S/TUhSdreu3RYPSGPBSWtbzwA94B1AabE2/0k6+wXXGfi5538v8N2DtZS4acS&#10;YxkjYm2Itu1zhqO1sztexHZdOP1tx57u6bcZjpYMCqWl08lNIBLF5vnzDMQ23YNB97rv9PHbduJ4&#10;3kZScO0lO6RrW3E0RBA8lgAPe5I+hUpL28fwfFKt1RU0IzcmzXB5fbLqCde2Vv1VkMmuOOOrq5mO&#10;aI2vBALdQPNlBcR1uDda0yhYZI6mrpQ9rXSufkc+9mMbcjU+gH8uqukrLjLFf1lTMipvka8yPftn&#10;cf8AsTfr9FqI4uqqc9PkuHFjjqW/Wy6QJz3DDM4eC8uDXD3VnsWVdKI8GbFf91We0cXKLPKxfYyh&#10;O4VxCDix92mxBV3oXuFYne0ch1Wpds6XUcjXi4KoyQCgRVCQCBWQCyBAiisURXrojIIMgVEZBAIM&#10;ggFVZKBoBAwqMgopqoagyDyfslGyGQskDsocex6qUfQngRi75sKNGLCWB7XDoHA7tC8vLNV0xr2m&#10;N0s0THE2a4Aub1bp/wBlyrcY4fUhji0ONg4Ag7FZjVbcTlecjGghjntaXDpfv3WclxSYIWU8JihG&#10;shLz2JOlvwsrrU1F3vttETY2gtcA46FwHT0XPLF2xzapHOfJkbZrWuubnUjb6arH307TqbqEIg2o&#10;d5nF0o8ltSG9T6arnZ2673P9JssggZEyEDM762V8vHUjHh57tRKijeIpKlrYo5LOu4tt7n++61q6&#10;tJZuYouE0ccwzOFw1uZudt9eun2U45K3zW4o1QwzVz2yMbnbK2NoLQQxlr30/mm7azqTHcV/ElKa&#10;KN07cjnF7AXO201vf7Kck8ZtvgvndA0nxcZswOkaOfHrbUG+na9/9k15Rf7L/j0OIcPEVCyoqDzK&#10;mG7o3OBAAt+OgBXTKax79uOGW8tT0icPUEcuLzSbPaRzAPQ3v73/AJKcePbfLn44RaGmZA0TsjA5&#10;EUrCHHUguI19Db7hdZHnuW+kMwshw2dsVnUzhI1tnWLRmGUH7kLeMkcs8t3tU8UVc0WBYVHUzHns&#10;c98oi1cRfKWj8N9F0cOtvM/E/EKcOp6emLMlMGxvjaf4QHWF9Tq42PYBKPJP1lK/GRQ0kwc0uzPe&#10;G2LfKLMA/wBQ1PWy3J0VoOIQ0rBShk7hezfMAXXPtte/3KumUuoc7Ebve79qHecNFmuJub27i9j3&#10;0PdVPSLjb2RxzfDX5cbcmbcONtQrBzFUWwwMcH5i7cdlu3StVDIHPcHfKbfdXHtKnYrUZoQwFakR&#10;z8/zlc8vYxYbFIG/dKE1xBuCkosaTEJGDKTddJdppNixixs+6qJ8OIwyD5goJDZ43bOCozuDsUAg&#10;agRUUkQigRQV66IYVGYUQwoGgyQCqshuoGiGihFMIMuqBpEA0F0GcMsbH5neZ1/K0dSpR1HC/F0m&#10;B4lBDTOknqmygzBjcwA6tFu3X1XPLHcanT6swHFG1OH01bTuNnN87DruL/hdeWx0WgY2RmeBzXNk&#10;boDoTqsWfpqVJzBtLG0kF5y5b65TsbeuqX0T2k3e6ZsWtwSXa7W/v8UVJjBmp45HMIkkJLGHTJpp&#10;fsbbqWbjeN1WuFpvKGhufOcgI6AWuucx9u/l621VLZA6NjA58haXBx0A21ufpp7qWVrHKd2iYXhi&#10;bHMxrjYOeDuOtli49TVbxy7tsbpoYvhIonG7ZL6PPmcP6rfjqSMzO3K1nDTNpW8tjQGvBzH+HTa6&#10;1jj49Rzy5PO7qpxiSNlS6JjQ1paMx0u5x1AH2AWctb03x7s3VZXQyYxhxhqm8vlvOUnUal1vfS33&#10;WMp5zVdsMpxZbxSsJiknr6dzGuETiNQ391ovb03GnoVrCW2VnkymONRsdkZJVx08LAY4KpkYbf5r&#10;fN9OnqtZd2SOfHvVt+4x4ZoC6qxWMucSAWONu4OoPsW/ULeE9xOfk6xbMUfL+tLXY5opw23+c3vr&#10;1OYt+gK1rtw8p4qBofHRz0bWOMkj8+V21mmxOvrbT1WpOmMst9uP4wxqFtZU82S92BsQvvlF3kj1&#10;J/BVh4ZxXi01XWzVj7g04AAtoSflI9bAhai1zMb8lf8AGQu8riS7KPMXag29jr7FdNMnLK6sqpHw&#10;Hzuy65dQSNQOwVFo+WKgEULHOa+Rri1xOxHXsjKv5/PjmqIYDJTuFpoibmN3R39foqOVnkMkh1Nu&#10;nsp7Vth8ouuuCU5Xl25WrUQ5/nXKjAbqBnZWqxUDBsrKNma41W5WWIc4bEqbVujq5mbPKvkmkyDF&#10;ZWfMruGk+nxeN1g4290RPiq4pBo4IraHNOxUQXQLoikggLoyYVGYUQwgagYQNFNBkgEDQNFFwBqV&#10;Bpmqo2De6qIFTiR2ap5RfFEjxCeKcTMdZ7b5Seh7+6xcrWtNNNM6Ooa/mPZqLuB6LO1fS/hNxxEY&#10;6fDTMY3Dd7hYyfwu9NDquWeJK9spqn9g1hADs2YAO0taxC5WNNsdRcG7i98GwcLFwB3/AABWdKuR&#10;MHwvmie52hynvfb81ViXQOtQ3uewJPZJ6X7baYh0s0hykSEFp/y5b3/BZk7rp5dSM3Qc4zcwPLSy&#10;2bNqdtPS/wDJPHazLx1pXU0ZmcLgC7jp0DQdAPTb8VjGb7dc8tNlEfi8XYQ8yMhNttCbbn8VMfyz&#10;/wBGX4cf+06pc5kDSG+dwIHU2vout6cPdc6ynNVXyN/4kvmfmvqHHT8LaErlMd16PPxxiTWtjbVs&#10;pYW5nXa4i+wta/5rWU71GMMut1Io2MoKaoJGVshFwD8gADTa2uoC1jPHbnyZ3OxzU9Qz4ieRreYW&#10;PGg1Je0kZR9AdB1BKy6y9LTAD8JSVGaVs9VNKwveNC3Runrrr2H0XTCajly5eVn6cbjWJ05x5lIx&#10;pe2Pz5s9m3NydBqeg9UY305enxmdmIVUlXM1kZgs21gdgHfjcegK1Ga8+45q5HVj6ucsErmBjG2I&#10;y9Xf362VkR5s+ozGKneeZFP5pANC7W2cdrWFvQeq3IlVb6f4SGSFs13F9wRoGgdfcrQdLM1lU1zW&#10;5XNY57j0Lrb/ANFRhWYgyoDoRHkjyl0YJuWOsLgHtcH7qppBpcRko3PLBcnR3qOoU2IWRvNc5nyk&#10;3CukZE2WtjC6bRom+ZZqtfVEO6BIoQMKhogQCKNkGyOaRnyuIWvJNJcGJTM3N1dppPgxVp0doqJ0&#10;VXFIPmCg3BzSNCoIS6smEGQRDCDJQMIGCimEDRTRGD5WNGpCCLPiEbNjdFQJq97zYLPlF0jOkc7V&#10;ziptdNTnLKsL3KgyCgvsJx+fD4oMgcJad145GncdQf5IPpnw/wCN6TG4IqYVAlqAxrnBrtQS0Ej+&#10;+y45YrHcCorYHMmpZObcjmteL6dbH7rFa9rfCawsqHAvyRcsDIW3A9uo9lFdDSzj4UNY7TYFpv8A&#10;UKokwygwShzvkOg766KfTW+02eXNQvNywOBb69grfRje0au/wdNdumZ2w9Bb/ZZs8Y3L5VC4NlJi&#10;dI8Fz5yH+hym2n3XPgmu3b5V31PpY404RtLYgS9wyuF+mv8Auumbz4XftG4diayJzwxsZJ+bfOSL&#10;lw9N0wmmuXLdanZ4sQY6WUBhLW2JNi5zybD1CsnZ7jDGnGGmndLK1sTBnNulhtfqb3P0SxiVwrpW&#10;S1tDUTNka2AEshY5rWPkkAAuCLk2O57H0WZNuvl1YscRxWlwmWOOabIw0/MqHZQTJcWvce1rLprT&#10;jbt5txNiMVFiWYkGclznMazMWNHmA99Rv+CSaXblKiqjpp3PzOaxuaSWxNzc3Fz1JtYD3KsZrzri&#10;3FZ8VqqinDifhyA5wNy4k2I9tQtQVtMzNN8U9ha6OMRW6X11H5+5WkqsxBwBLCTpue60Nb5I5Img&#10;GzpCGPH00I9igrJX5GkdT1UEVl3v9FYiVawW5EannVSjElBpkNypRgiBRQqBAIGqhoBFCAsqDZA7&#10;oMmSvadHFXaaSocQlZubhXaLhdGTCoyCiGCgagaBop5gNyg0TVccY1ddBAnxJx0apcpFkQpKmR+7&#10;li5taai4krO1ANlNhOcqmyGqBgKKzaEGR2RXZeFOKzYdxDG6F2RpHm1tdLNwj6W4M4jpsYoRUU5L&#10;2OvmDdSCCQT9xZcbisrp6Z4nL4mkud5TfNa9ui51qLPDJnxxincXC1wQ4W8ttkguqdxLpGseOW6w&#10;DT0O/wCKsTazhqGuaxoOhIdc9bqogYxNLLNEM+XllxcwnRwIAGvTU/gsZdumGpGyGKChrPi2Bwc2&#10;FsUbP4bm5J7a/krJItzuU8Wc8oke4ua57vmNzoRr/sErMZcOOlOFsmncHzvaDofK1xB0G2gBsmPp&#10;eSzy6Ytc+SqjJySyNeHG+0DRc/8AUbhaZ305njbG2Uz3xGQNip7PcSbBzr7H+9brFq4xytFX0kUH&#10;65xeYFjY3yR0zdHTtzEN39w3XvotY/sts6jg6rHMR4gxIYxWBsM8TXiOmjcS2MgnKTbYAG1yDste&#10;zqK7EXwVkOeAySmRrnOkcCCfMNTexF9/stI5HirEzNajpXtEEREbWtFszgfM49+33QkVLMOsamqc&#10;S98rGnLfRuovfudFYlVlfMIxySel3gbE22+i1Ec9UvdLmnI1edh0RWJY6Ngkc3Rpv6eiukVlQ7PM&#10;Wt2CiVvijDG6rcgHq1GpxUGDjYINLt1KEoBAIBUNENVQgFQJpNmmjYsVQrFAIBFdKNl1czQMIhjd&#10;BkgRc1o1Kgjz1jGCwKelkV89a9+jTYKXL9NSIj3uduVzuVaY+6yFdA0AUCO6JowishogyCBEm6gk&#10;U5ewZmkg9wqr3D9HLF2S1TqeWZrJYnZAy9szDY/gQfurJsnt79LSBkxqoo2ucOlvm/quGeOmpU+C&#10;QVVMZXMLXNGWxHmJssUTKgyRtgsDoGg9/wCwoRJiqHtYcwyDdvbqdVpGyWoZJTXcA17w0An903Uq&#10;xoknbIC9wc1wBcR3AvYfiptUvOQx7SQSIhpffW5/krE21U2Iw0lM+Qvzvc/QDQXy2AA+33SdF7R6&#10;bECymqnSZBM67nhpzBtxpc/b+wrCvO+KZebKIJZGSMJzFhP7R7vUnQfT7Ka7a24fiqobVTxQukiF&#10;MxrWlsV9cpJAv1HX36KiFUCWKkEL3GONwDnBpBOW3U9Rp1WoK+vxI1H+Fo3O5UDM80oO5OuQepH2&#10;0V2mnOw0AbUxzOaMrHWt+Q+yQ2w4gnbTMdTw2MjWXv0bc9fbVaiRxVU50nMy5rWJaT2vqVVRclmE&#10;3OUWy2SCHWVDnSSQt1H81WbRT0ZjGd41K6Y4ftDkACtRHkKxRqKDU7dBgVmhIBAIBUMdkQ1VCAQM&#10;BXaMlQ1AKgDQgRaEHRBdWDCBohOka3coqNNWNbsUNIM9U9+xWLk1IjOdfc3WLVYZlFK5TQEAgSBq&#10;AvdBm1A0BdADdBIabMsorqfCWtfR8dURaTZ7rFdeP2l9x9pYWBJy82z2hXLGNfaU2kfSyvLjs7yn&#10;uF5M8dVW6WdlSGhlg64IP5hYpOm9n7JxDhmubZd9FJRGewFoYM1ibEDUBF01WbGXuz5WnUC2qaRr&#10;qMQbHNps9jWgbk6WPtsqKU4kGvjLIQ8sJMbbXFtbm6elR8QxOTkfHVLYhFAbA2sC46EAD2GupVT/&#10;ABHK1cWapfiEmY5gREexNwT9iiqGShgo809QGlz7ljBqSB3HZXS2uUxzFJS8RAl5vmyW1Oul7dNd&#10;ArtZimUuFmDh+WaVhc+V4cbHVx0/C6SM32qsXqRhlLIfmla1phYRe5O5P3/BaNbcnNLVVDWSWu92&#10;Z72utZ1zr+aqtFVTU8DniU5HPju25uBZWI5OvqzNJkZdrBoGjuntKtcEwiRzTUztIBGgK644ppsr&#10;sjDkLfL0t0XT6Sqmc2WKiNlLjdYk2E9tgteKbR36OWVYndZoRUCVAgaIaoFVFkDKAaqlZIGgaKAq&#10;GVBfXA3K7ObXJURs6oIk1af3Vna6RZKh7typarS59/VZtVgXEqBKKEAgEAgaAQZAWUDCB3QJBkzd&#10;Buv0RXUeE9ManjqiAHyuuunH7T3X2vRN5cUB/haF0savt1BpY6qmbI4aZdwuOWO1U/wxpatxLdN2&#10;g9157joOvnbHq0hzzp7LFixqiD4oXODW5jtrsCf6qa0u9tE0b5KxrGOa+EmzupaRYoImLU8jWPkA&#10;0y2OnzX3HsqwpqKjEkpkOpuMxLhlsfw/7JItqt4grad05iiiM7I72dewv1/NXpZKoZayqmjbG4Ri&#10;7wGNbsB/sBYqrpScVVDKakJ5maqMZyk3udd/bcD1S3S4zbl8Gw2rLefO9zp5Bpc6NA2UkreX+HRY&#10;8CMNp6GMHmujsZSbD5dCtucnbicVa2Z3Jm/aeYZDfVptvfr7I16VdW2GkpHEyecNsHWHpoFuRlxO&#10;O4u+pqnclxLb2HoOwUtF/wAFcIy1QbiVbGWRfMxhG664Yfaa+15jDGwROa0ALqzXF4g/NIVKitku&#10;51lnW7pKsocOLoA/quk6REqKV7LghX2K2oZlcuWc1RqXOqxKygsiiyIFQ1QBVTQCAG6FZIhopoBU&#10;CCRNWOdoCt3NmRGdI5x1JWdrpjc3TZoXU2aJQCKEAgEAgEAgzaFA0AgEAgzZugzKK9O/R2w11Zxg&#10;2YtuGWXbjiydvr0Q2jb6aLVq10/DMmaAxu1LVzyRuxPDG1RLrZTYgOG652bVztZhs8Dw/KTYXudl&#10;zuKo2cgEOFgdAd9FiwRXOERbnezm5s1ydGgdVjTXtV4pIXwRtte5zuda/t9Sl2uMiFXU8kdAzPKY&#10;jq4knYdh9FfrtOt9ObxKSCkoYmtzDm2LR1LSbXJ9eybkamNtUbKow1FVPLE/PECGsa64t006kqyr&#10;cVLVzTV9TJNM2PMzygHZvr62ClrpMdRJpIQKWOeoe+YODnvzNs1jQdGgX30CsrOUVss0tZT/ABtT&#10;GGhtnNAGlvlaPz+y1Gb046bEaCMySSVDhOwSOy2ub2sD7bLULHntbiM08b4mudaR+Z1zqfRNsWu+&#10;8MfDmevezFsVhLIRrHE4fN6ldcMfupp6Vi9LHSUojjaA0DYBd4lrzTiqTJmF0rDhah1yVmjLD6cy&#10;zi/dWTSOwo6ZvJDS1UQcSohfQIOaxajcy7gNEynlEU50XnqkoBRAqBAKqFQ0AgCgYRGSKNUAgaDW&#10;gEAgEAgEAgEAgEAgbRqoM0AgECUDVGbNEGY1RX0D+itQB1ZJUFvVeidRrF9MSs8rR3KyLDAn8qtc&#10;zoQpUdOAHN9FzGmopmysIcAQiyuN4jwaopSamjPyjUHW4WMsXSascsa2nqXmPP8AtmMu6Nwta5XK&#10;za60iSVDZ5CyeI8po8wByhwG/qs+2pihYlXRzRmoqskcQ/cGga0f0V9p42XTl2Yo3F65z+STDnyx&#10;uLbebYEeyzvbpcfGKTGudz+XTsLALtzN63669fVK1jGjD6Z5LKaJheP3nOveyy1W3Fn00VE6nkeI&#10;mNeTYuIDhv8AYLePpzs3XnPGPGgghNDSZXPG+X5G6aepsty7Zykx9vOY5J6iQxsD5JZnAWGrnHsq&#10;xt7p4Q+DshbHjXEcPm0dFAR8vqfVdsMP2y9eqqGKnh5cTA1rRYABdpErh+K2hsLidAtRivF+LZiZ&#10;XgHcqfaOWLS5yaRcYPTWc02QdZSRjJtsoqNWR3cdEFXilEH0kjrbNJV2jgHfMfdcKMSoEohoBCBV&#10;TVAgEAUDagyBQCAQCDBAIBAIBAJQ1AKgQCAQZAWCgEDQCBFAwgyag2R3LgFcZuj6y/RZwkx4Galz&#10;bXXe10np7ZMAZ2t7LDLbTu5ddGdr6IOrp3XYCsDadkGioibIwtcLgosrzPxG4LdUxvrMNMkcgOZ7&#10;I3ZQ+y454fcejjzl6rymfimegnbh+O0b4o8x5c41aTf5XdiuWV6dZjqsq9xlY2afzxMd+za3zF9+&#10;noFz8t+2/HXSFU1kVDPF8MGOmtq8nyRk6Wb3K15Rnxt9m11HEH1EsjnTP0AJuQP5BS2T2sxyvURJ&#10;cdgoopTHCBmbYW6+iTONXiv2828QOMQ/mRwlud1m2HRan5MZWYRwWA4HjvFOKilwmhnrJ5HalrfK&#10;31J2C7TH9PJllbX1J4L+BtNw7y8Yx4tq8RtdrbeSL29fVdccdJ6eu1dO1kfLa0AAdAusN7c7i0Fo&#10;3FbR5Zx4/JG/XuiV4bxDIZKk+6z9sINLDc3I3VtHR4TB5G6KKvGNytACCNM27z+Coi44DBgVTJsc&#10;lkPp5edSvOhFQJAKAVAqGFQIBAIAaIMrqB3QIlAXQYqgQCAQCBqAQHRAKoCoptCUZIBAIA7KDFUM&#10;bIMwg3UwvUMHchbw9j7f/R+pvh+CIHZbZhddK6fTvWeacuWUrY/SeM+qI6eiddgWRKv1UCdqgjTM&#10;a5pB1B6IscFxzwVQ4lDJKaSOVrv+JG4aPH+65ZYfb0Ycn1XnGIcEV9NQP/Upkq6ZmrqZ5/ax26A/&#10;vBeXk4MveL1Yck/7PKsckaOaP2lNMwkOZK0tcD9V5/ynt3lxvpxY4xq8Oq309UeZETo4HULrMLlH&#10;HPlmFTMMpOJOM6zkcP089UCbFzQQxnu7YLePHbXPLln09R4H/Rv5szK3ius55+Z0EejR7ncr144a&#10;eXK79vf+FuD8F4eomU2F4fBSxNH7jACfUrpIxtbTtDRYdFuRKrqiO5Nwr6Rz2PMDIyOi1FeI+I8t&#10;nSNHS6M14vXtMlUQe91Eb6On0AAQdThNNaMaILD4c3tbdFaKmnyyjTRUVfHrTBws8g2zuAWcr0X0&#10;8qXFkIEVAKAQAWg0gFQIBAdVBkNkAgRQMIMVQIBAIGoDUoGgNEAgBugyQJA0AoAoMVQ2oMgUFhgE&#10;PPxaniGpc8Bbwix96+G1GKDgyiiAseWCtVuuhhFgoyykF5Gkb3VHQ4ef2QWaVNB6KAI7lFapS1oJ&#10;uAqOT4t424Y4epnOxfFqWnsPlc8X+ysxqx5BivjhwyMQd+poampcDrJHGbK/xu2Mul5ScRcAcYNj&#10;mxKkpH1JADjIADdZy4ca6eOU9Lmj8K+AMWiMx4doTE4/Nk1csXjkcs7p2mBcOYPgVA2gwbDqelgY&#10;LBkTAArI5y6WrImixcPYKpaxk+W91qJtElF1RCnbYFVHKcUyhkDzfpotRp4H4gyl8sg6dUZrzIxX&#10;q3GyjK3w6kJIuFVdVhdLeMCyixObTWfchRrTRVUmYgga3VNOR8W3tgwGlgv5nyXss5emcvTytwXK&#10;MkgRUoFAIGFQKgVAgEAVKGCgd0CKACAKAQJUNQCB7IBAIBAwgaAQCgECOyoXRAwgYQdP4aU4qOLK&#10;Nhbf9oPzXTD01i+88HYIsJpoxoBGPyVvtq+1hGogOsoVRe0PyDss0S3Paxty4ADclQeaeJnjZwfw&#10;YH08lY2srwNKeA5jf17LpOPKzZLN62+feLPHvifieZ8FC84ZRE7RfOR6la/4vys//bx1/t1nJ8Xj&#10;75M3CYzSxYvJE+pnqKhxu6R0jiSSvb8P+lc93/yMv/Dh83+p/Gxknx5v9rDhqB+B4nHiGHHI+OwL&#10;XAOa4eoX1c/gcXjqR8jH+oc0y3t6vhfHXClRNFUY9wjB8VHYienABJ72Xz+T+mZS/jXtw/qeN/uj&#10;rJvHLAaONkdJhNfIwbgBosPuuH/y7l+278/jvb0LgfxC4Y4opmGgrmRTkeanmIbI0+3Vebl+Pycd&#10;/KOvHzYcn9tdWXNcLgrg6o81gDlNirBFe6x1CqoVW4G/sqjiOMH2idey1FeC8auz1BA1F7IzXKU9&#10;G59SXWRHQ4dRhttNVFdLhlLkbeylaiVLTdSFFKOmBN3NVHlHjnKBiNHTC1msLiFjP0xk81KyySgR&#10;UAoBAKhqgQCoFKBABIH0sgZ2QJAHdVAVFCoEDCgEAgEAgYQNAIBQCoRKAFrIA6IBqDv/AAOpzU8c&#10;0cYF/OCumHpvF9x0rcsMbezQFa1UhpsFGWVO0vlHa6CTjmPYZw9hj6zEahkMbG3NzuprZJt8o+Nn&#10;jzjeNSy4dwzK+ioAS0zNPmeP5L08PHE5JcY8Mps9XVmWqldI9xu5zzckr6nx+OW9vBy52Tp09AyF&#10;kfkAX1MNSdPlZ229rzDwHW8q2wtmZW9AdFdI1zOGQ2WLFivqXOBsQs6bVstTLDIJIpnxyNPlcxxB&#10;CzlJZqktl6dnwV448WcKvZDWT/rahGhjnPnA9HL5nyPh4Zdzp9Hg+TnOr2958PvGzg3jB7KRtX8B&#10;Xkf8Co8tz6HYr5WfFca+jjyTJ6E+Rr2hzHBwOxB0XN0iBVCwc4HW2yDz/jOd5Y4EWte5Gy0WPHeJ&#10;KUyVDngaHZVmo1Jh1mM8up3UNLSlpcjwSjUXVC0WaFFTZ4Rl26KCO1ha06XVHhHjTNn4vdH/AOXG&#10;AsZsZe3DFZZJAisgQCACBqgSAQCAQI6FQZBaAFAIC6oSB3QCACgeyIOqKOqBoGgVlAwgEAqEVAib&#10;KhHUoMmoPYv0W8PNZxxzst2wtvddcPTeL7DBDRoovs4wXmyiIPFPEeHcMYTJW1kzWlo8rSdSVY1j&#10;jt8ueI/GOLcbYk4F0kdE0+SK+/qVuO8xkc43hV1XSvbk1LdNOq3MrLuM5/lNV5/K2Siq5IJWlrmO&#10;LXfRe/g+Vj6vT5vLwX6W+GVeos64X1ePPfcfL5cNOlwyp+XRejGvNpdslaW+h6rW00iVVQwHUkDb&#10;RYtakVtVMDe5O2izaqorZsoOtiuWVbwm65/EKkuuAbrxc3J09/FggwF/ND2uLXA3DgbELwb3vKvX&#10;jju6eteGnjHxPwsGUs9W/EqFpH7Od1y0ehXlvb3Tjmn0Rwb4p8McWxNihqhS1hGsMpsb+ndZ0xcd&#10;N3ElIZGOI1zdRsqPPMXwwOmDQMtjdxQR4KUNIc5ug2TY1vZaRzmhQTKIEuaeiC1c3PECN0EWRtvo&#10;g+a/EuXncZ17sxNn21XPL255e3MqIEApQlAIHsgEAqOiwbhiesw1uIzvEcLn5Wi+rh3Xl5flTHLx&#10;jthxWzda8b4cqKCMzxuEkI1unF8qZ9Uz4rj2oV6nEHZQA2VgaBIGFQKbCVDUAgEAgbR1QZXUQlVN&#10;QCAQCBE2VGKoBugyUH0v+h9hmWlrsTc3d2VpXWdR0x9PoxjXPd6LNoouMuLsO4bpHZpBJUkeSNup&#10;JVjeGFyeF4/+vuMsRNVXcwRX/Zx9Ghajv1imYVwW6MAuZb6JtzuTqcP4bijaPJqB2Ri14z478Fuw&#10;usGNUsf+HmOWSw+V3dSxL28pgmfDICDZdeH5XJxXp5+Thxz9uu4erWSNHN0PfoV9/wCL8vj5evVf&#10;J+R8TPi/KenTtLbeU6ei9zxINZIwk5TlssXTUU9VNYX3XKrO1NX1HlI69Fwzz1Hq48FPVgiQtzBx&#10;G9u6+byZ3KvfhjoWswDqVy5+sJP27cXvb1HgLwsqOIsF+OdM+MuF22Xm1I9Mybj4fYxw5W8wl72N&#10;Oj2ixCzprb1PgbHMdjYylmDq2G1ssm4+qsSuqr6OnqGZrGCU/uPRNKOqoZIGlpZoeo1URU1sQjZc&#10;gi5ugzowWgEjTugs6d7ctggj1rmxQySOcAGgkkqmnytxPOanH62fNmzzON/quN7rlfasQCAUAgNi&#10;oBABAKjuOGa6GpwKnpnTRxz083lYTo5u9yvmfIwuOdy+q9XHlMsZF3i3LfgrpJuXy6pxN2v0aB2C&#10;8/Hvz6+nbL+3/by6QND3Bvy3NvZfanrt8+sVQhuoGtB9FAlQJoCBqBKgQNBkFkCoEDUGPVUNQBNl&#10;QjrqgxVDG6UZ30uoPtT9G7B4MK8NaSqke1vPHMcSV0v6dJ61Ejj7xPosNz4fg7m1NYfL5dQ1JHXD&#10;j/ah8O+G6viWrlxrHHulc52gdsPZX03ll4+nprMBoqZgbHC0W9E24+e2l9BGGmzAqNcdGA0iyCi4&#10;34Ygx/h2sw2Zv/FYcp7O6FB8Z4/hNVhWKVNBVRlk0Dy1wI7dVLPtLErheW73RO7aXWZbO46YdzVd&#10;VC90EdyS9m3svs/D/qW/w5f/AC+X8v8Ap+vz4/8AwiYhLcZwRY9l9XKvk6+lJPIQDdy45ZOuGKpl&#10;mbzw+TVoO3dePmye7jxaqNglkLSd9T6+y8eE3Xo9RuhjEuJRwCxGcN0XPmu89fp145qPtDwloI6b&#10;hWmYGi2QLz2ujqq3C6WqbaWNrvos+RtS4hTUGCU8lQyONlhvZXa728r4m4vdJUPEbtNt0aUdLx7i&#10;VFLZxE8F9WP7KNzt0uHcTYDjzBE6T4OoJvZ+xPum0uK4+Be2MOZZ7ANHNN1WDdEQzNqHdUFDxFVm&#10;HDK10mjWwuNz7Ir5endmme/+JxK41xa1QIBAKAQJQAQCBgkagkeyDMyylgYZHlo2bm0CnjN70u6w&#10;WkCDHqoMloNQJUCAQCAQCBoMgQVA1AkBugECJVB1uUC3QJUNu6lGRISDuIPE/iaHhyLh3D6g09MA&#10;GXB8xXTyluo3531Hrng5wVLiVPHW1mZ7nWcXO1JK1XeZaj6DwCgjw6kFPE0ANWLXHLLdS6kpERXA&#10;W0VlaYta21lVa5mgCyQeCfpJ8HMmij4kooRzGeWpyjcdD9F0xm03r28Awxxp8VsTYXXKzut4dZO4&#10;icDTgmx00XL7dlDirnQPLozdh3b/ALL6nxPm5Yfhn6fO+V8LHkvlj7UVXPn+Vwsvo5ZzW48GHHrq&#10;q6Z918/m5HqxjbQuLH5wbW7K8E62uSfwu3nY/TDe8oK8m9213xfbXAN2YDA0D90LlWq6htiso4Dx&#10;kfIOHZeS4g3ubdlY1HzzNM9z3XOvqtNo58xtvdStRdYHg8k7mnKdVmt7d3hTMTwqNhinfY7sdqFJ&#10;uHVX9HjMNQ3l1lPkd1c1a2zcXOeLTYKfgbEKunlbfl219Vb6Yymo+X1ycQkCVAgEAgFAWU0EgEDV&#10;CJsoFqSgYFlZA1Q1AlQIBQNAlQIBAIMgdFKC6aD23UGJKuglaHc7KAQJUMHooAp9DfhDM+J07TsZ&#10;B+auH9xH3b4P0scXDFO4NA8g/JbydbXZxfvH1WWGM4J1CLEZzHa2VWUmt0Omqpa1zDTcKxdqLiGh&#10;ixLDKijnaHMlYWkH1C3LrtLN9V8WccYVNgPFtTQTAtMb9D3HQqcs/Lf7ZwrosLPMo2HrbqVwvt7I&#10;psedlJaBYbXW8Wa5aZ5DidfVdePnyw6+njzwlu2hxuVvPKZenOTSVB/wz7L2cfWFYvtf8AU+fiOn&#10;NtjdeSzxj0Yvs3gtuXCYb9GhcKtdK02CyjgvFZ7Tg8rD1B6KxuPnOrGWQ27qtJGB05q61sbRfVSq&#10;9h4dwqKGnjBYCbKaV0E2HxPA8uwV0bVdVhgjlztGiulmTzjx6qjT8FimabGadoPsFMp0zyX8Xz+u&#10;bgFQkAgFAKgQCAWQuqBF3RAgCUGYFlZA0B0QJAKgQCAQCAQCAQCB3UAVQaWUB1QB3VgSAQMbqAcn&#10;0JnDzS/GqRo1vKPzVw9kfevhzEafhenadP2Y/JbydK6eHRoWWTfqg0FFYOFhoUFfWy5dLrcVVvnL&#10;jlVV8/fpS8PtiqqDH4W25o5MhA6jUfzXfjxnJjca4cl8cpXl2GY3FRUrWTtkc7azRovPy8fjdber&#10;Dllm60YhjFHUNOVkrSf8qxOlvJio58jtWE/VXLH7cLZvpoTG6rNTIjaMr6suuOuM/udX4aMD8fjN&#10;uoXk5PTvi+xeFgGYbCD/AAheerV6HDLfusDz/wAVHD9WvJPRajUfPlfYh7gLarTUW3h+5oxAE73W&#10;aPbMIaCGbbJBeRRAi52RnZyUscjbWVNvAf0pmtpWYVTNcAZHOeW+yzkmV3HhRWGGKoFAIBUCAQCA&#10;UGLrhQJoQZhWQCoEAgEAkAgEAgEAgEAgEDQCgEAqBAkAgyCgxdslFxwQwScUYex2xmCuHtZ7fenD&#10;YDMIpo27ZB+S3Wqvo/lWEJ2yo120RUeY26qwUWJSEymzrWW2kFr/ANoCqK7jrCMJxzhCujxaFs0U&#10;ETpWAm1ngG34qTK49xPGX2+VKakhnc90kbT6Fc916I01OG08gAY1txuR0X0fhfFvJ+efp8/5vyf4&#10;/wAMfaproI4QWlg3Xv5MJ6seLjztqqkYM12bdl8vl+PN/g9uOd+2TH+UtIsQtzP/ANPwvs+9u48J&#10;I8+PscRoHBcc/Tri+v8Ah7KKCM/5Vwq1dMPkUo838WJQ3DnDuFWo8DrSQx97LSpnBkuSuafVZqvb&#10;cAnL425SiOngJsPZEqSwEjZE0+bP0r6kO4rw2kB1ipS4/U/0WcmcnixWUJUCgFQIBAIBAKAKBbKB&#10;hALQEAgEDKQJAIBAIBAIBAwpQKgUAgLIBWBIBBlsFBg5KLrgchvE9CT0kC1guPt92cKO5lBTG+gj&#10;C1Wq6VuywhOOiqMCUVDqzbZajUUGJWMhI1vutLFNUTGJ4sfKtK8u8WOOLTswOjkJhBvUlp3/AMq9&#10;OPxcs+HKz289+TjhzY4319vIopnNqZWt76LzcHBeXOYvRzc04sLlTMuX0K/RSTGeMfn7blblVZid&#10;pBmtouWbrx9VRPBzEr5uc7e+emYF2X7JnN47XH29M8IoWRzxyu+ZzwvNyO+M6fU/DZDqFt9rBcai&#10;7J/ZG2iyryPxlqeXTcu/zLcajxPEn2hN1VT+DIXy1DS0HdQe1cMxGKNmcoOtpnMsLlEqwhs61lIj&#10;5C/SLrfjPFTEGA6U7WRDW+w/qsX2zfbzlRCVAgEAgEAgFAIBAICymgApsC0BAIGVIEqBAIBAIBA1&#10;AdECVDsoGBoUCVCQCBhKGRooMHdEouODGOk4loWN3dKAFrBY+8OEYXQ4bAx24jH5LVarom/KsICU&#10;RqebEqqhVjgATZaiyqHEXi5I7LcacB4i8QRYHgks2YCeS7Ih3Pdeng4v5M9OPNyzjx2+eqmpfPK+&#10;eY5nPdcnubr7Nkxw1Hxsbcs5axgYDLK8i9ivJ8Hi8OPy+69nzeTz5PH6iNUk666dl6sq8mMQZNVy&#10;rtFbM3zn3Xmzx29WN6KO17HZc5OrG3pHhTUMdV08JI+cBePkmnol6fVuAsyUMYAtdoXGlW5/4RG5&#10;ssjwzxrlf8eyPoVuNR5JipLw1o72VV6d4b4Iz4aOQtBcQoPRhQSRxXaNgqIktdJTOs+4AQWOD47G&#10;DaVw06qaNPkDxIxBuK8d4xiDSMstW/L7A2H5Lla5X255UJAKAVAgEAgFAIBAIBAKACAWoGoAqwJA&#10;IBAIBAIGoC6BKh7qA+qAQJUCDJqgDskGt26lHYeD1KKvxCwqFwuOaCt4LPb7ow5vLY1o2tZWqsgd&#10;FkIlEanlWNKvEZ2tYRcLpIOQxWuawSPe6zGglxvsF0kLdPnHxD4ik4gx2R7D/hoSWQtvpbuvtfH4&#10;v48Xx/kcv8mX+FA1nMDW231XfL1pyx9t0AAEgtqFMJrHS53eVqFUAC/93WMlxV8hFj2XK12kQ5G3&#10;9lysd5Wm1iucmm9uo8PKs0uPQa2HMafxXm+Rjq7dsL0+0sDtJh8DxsWA/gvHW1k62QrI8Z8baMl8&#10;dQ0aNOq3Go8m+FEhvlvrdaV6lwBUhlKxoOo3UV6XRTsfGAVErVjOExVlO5zAA610TbyHxKrqjhzA&#10;qmozOZKf2bNbalXa26j5ylc58jnvNy43JXFzYoEgEAgFQIBAIBQCAQCAQCgTUgyVoCgCkCVAgEAg&#10;EDUCVDQCgNLIBUJA0A3dQBKQYH5lKO98BxfxMwv0cVvFZ7fb1F8uyqpl9FKAm4uoIVbO2OMklbkV&#10;yNfXOqKgxx6+y7SK8t8csfOF0MeDUz7VNU3NLbdrP6r2fF4vK+VeP5XL4zxn28Tj1K+pHzK3xvLJ&#10;HHawAXj+X8jwymOPuvZ8T48zlzy9JcbRyS46Ekr2T08t9q+ohqMpd8PNlPXlmy8uXyOLevKf+W8c&#10;arJxY2I36EJ5TLuXbrEci51+yy3K1yNsLrNbxqRhczqeqhmZux4J9rrnzY+WDphlrJ9ucB17K3hi&#10;inY4HNE372XzLHodBfyFZHA+JNC2soZGkXIBKsajxtlPyzYt2Kqr3h6q+EnAB0VV6TgdayZrSHXQ&#10;dRTSgsF9iozp84/pV4m39d0WCwvFo4+fKBuCdBf6LGX6S36eHhZZCoSgEAgFQILapwOoigicHB0r&#10;wC5mwbf1XGcstb8Lo8P4fr6tpeQ2Fl7Xf1+ixyfJwxuva48VyZ13DtXTsL45YprC5a02P0B3Wcfl&#10;Y5dXpbw2elMQQbEWI3C9LkSoEAgRUAzZWDJA+iDFUCAQCBoD0UDOyBKgUAgNkAgSoEGWygRN1YMP&#10;3lkeg+ATS7xNw0WvqSt4rPb7apNGhVUkG5AUGMzwxhJ2SDkuIsROYxMdqdF2xjSJTfD4VhFVjNe4&#10;Mhp4zI4uW5LlZjEyymM3XyrxdjNRxBxBV4tUk3meS0X+VvQfZfZ48PDGR8XPO55W1VtNiLLtGK2S&#10;B73xxMGl8zj6L42W+b5G5+32cNcXBq/pPeclMN72uvsWfjp8Z7hilfJTUlK4UsckcsUbWHNqXm2l&#10;u1vyX8nx4plle/Vr7FryTxniDeIqdzWgA0/Tr5iv1v8A8OXfx8p/n/8ATz83WThCPXVfoXFrlb5T&#10;ZSt43tjFdsZ6FTW5pq+4+lv0d+JDV4L+r5X+aP5dV8rOar2fT2eN2aEkHoudHMcTNzxvaQbFI1Hl&#10;HEVPHAXuAA10sqKGOra14s4Iu3Q4FjrqRwzP8qu1ei4Dj1PJSvlmma1jGF5cToABdRNPkbjvHJuI&#10;eLcRxWaQv5spDD2YDZo+y5bc97UJQCBIBAIBUCC44XlqZcZpaNuaZs0gYYzrm9vVcOeSYXJ04+8p&#10;HsOHPwWvNNFiFO+njhzxSvjID2utdrsvod18HKZ426r3zWUcviBw51NXRzPL3NBMNvmzX3t6rvj5&#10;bmmbrV24DiCExTU8jhZ80Ie8etyP5L6nx8tyz9PHyzV2rV6XIIBKMXbWUGQ2VDHdBkVBgtAQCAQM&#10;DqoD1QHRAlQ1AKgQJAIGFBlsoMTuqMBuoPUP0aYed4n0ptflxOct4rPb7KhIACqpDDqoiuxuqEMD&#10;iTZaxjUcdTNdXV4cRdt129RpxH6SnEgo8MpOFKR+V8wE1TY/ujZq9nwuLd868HzOTU8I8C23X0nz&#10;2pz7hxbfK0XJXl5/kzG+GPuvZwfGuX55ek6jqWThkcdg02Dj3Xbiwxxmo5cmeWV/JMrnNdEWtIPT&#10;uu+WWM91w09iqK+gmwfBSyuoSWcl8odO0FgEZvpfe9l/LMuLOcnJ+N+9df5fX3NR5n4yTQTYrRPg&#10;nilbyCCWPBA83ov0v/w5LjxZzKa7cOf3HAh2bqF+icWL9vRRqMWDyOHokW3uO/8ABfF34djUYzWa&#10;51ivnc0/Kvbj6fWGDTioow5puCF5qqn4i0D77WSNPGuO61sb8oIv1Vg4iOrc94HS91rS6WtG6SSw&#10;uVBjxpidVg/Ck7WSua+r/Yt9jv8Ags3qFvTyA6Bc3MkCQCAQCBoEqN1FUzUdZDV07zHNC8SRuG4c&#10;DcFZyxmUuN+1l1dvWP8AxpheOtjqZJYKWtfEWVDZmgEkixId17gnUL4eXxM+K69x78ebHPv7VWGY&#10;zgeGvxGpqahr6i4+HLfNmFtrBby4eXk1MZ0kzxx3bXIYs6fG6qXEY2sFzZsLT8rf71X0eLGcWMxe&#10;XPK53alXpcggClGO7lBkqGFA1QirAkAgEDUAgFQkDCgOiA06IBUJAwpQ7lBiUoxbuoPXv0V48/iQ&#10;T/DTOK3is9vrlpsQqqQXWYSojkOMavylgOpXXGNxq4d5dNRS1tQ4MihYXucegAure7pfU3Xy3x9j&#10;svEPFVfi0rtJZTywf3WDRo+y+5xYTjwkfE5M/wCTO1zxvPo0lrO/deP5Xy/H8cHt+N8Tf5Zs3xhs&#10;L2AaZSvm4W3OV9HL+2rLwuhgfxbh0NdA2eB04Do3i4cO1l7v6nlnh8LkuF1dPk9Xkj6ToKrBoaZp&#10;pcKhhiaWh3LhbduZrHDRo/zhfzrkx5sr+WW7/t7cbjJ1HM1sdLQUdG39T0TxMSC7KA8gXLnWtsLD&#10;c63XbeeeWX53piaknTn8QbhlNWGZmGQCOoiYHNDGjXM/U9DsumN5M8deXrf/AOl6c5xdFhM3C9RP&#10;TUVPDMGse0iNodY5TcW97L6X9Mz5sfl4Y5ZWztz5JPGvM3Adl+0rzSsY23Nh2UjWVXHBMjosRY4X&#10;uHrw88/J7eO/i+t/DusdUYYwH+AWXkya+23iohsMh9FIsfO/G1UZsSc0H5TZbxaUtGDJKIoxdxK1&#10;Tb0Thbh172tfKN7LA838ccSZPxOzCYCOTQR5XW6vOp/kFzzvbGVefFZQkCQCAQCAQCoEAgFBnHJJ&#10;Hcxvc24sbG11LJRggFQiVAmd0gzVAFBkgxKsCVAgEGXRQL0QJUNAlA0AqBAICygZ2ugxOyUJqk9j&#10;139FaXl+JOX+OmcFvFY+tojmlVVsrJMsZ16JEef8RTc2rtfqu0bjmfGDiH9T8BDDoX5ajEDkNjqG&#10;D5ivT8Ti8+TyvqPN8vl8cNT7fOFRmmkHSO/3XX5Xyv8ArgnxPi6nnmlRt8oDTay+VX0Cl0Y4ldOG&#10;bzkY5brC1ceHTbcZYQbf/wBuP819D+qT/wCi5f8AVfG4v/cj6U4cwh2Gskzy80yNYDpsW3/p9gv5&#10;rz838v0+lhh4qGCiqnltW8wvic3lsa5puyPMS4druNtewC6cnJj/AGz/AP1Zxl9uZ4moPisSFO1w&#10;jaGRv07NkNx9l14OXww3/v8A/BZ25/iulNJwHU0t+YY4mhzrb+YL3/03Pz+dhl+6xydYV5Ppb6r9&#10;48ca2kCS1xopPbV9Ljgm0ta4fwyL5/NlLldPdxT8X1N4aOy0kbemSy8tbqZxzLy6KR99mk2UhHzV&#10;jsxfiErt/MV0x9NLvw5o4qjEQ+YX1Sj2GrmpcHwKpxF5a2KnhdITbsFjY+RMWrJcRxOpr53XkqJX&#10;SOPqTdcvbmioEgSAQCAQCoFAIBAIBAIBBi7ZQZN2VgaAGygyuqF9FBitAQCBqAVCQNQCAtogLIBA&#10;lQwdVA+l0GLtkoTFIPUv0ZpCzxOpwBvC9bxWPr+i1cSrRFxmflwusStRXB1L+bV5r38y6xXhvi1j&#10;Rxzi6WGN96ajHJZ2JG/4rvny/wAXH44+6448X8nJ55ep6cjMwXAA0C8Mr2soh37KUYT6xkBe/wCH&#10;w7vnXh+ZzanhEvBZp6Opiq6d5ZNE4PY7q0jYr6efFjy4XDOblfN3Zdx0tTxXxNL5pccrrk65ZS38&#10;l5sf6R8LD1xRbzcl+1XLjuOMbkbi9e1vQCdwH5rWX9P+Le/45/4MeTP9q2ox/HhIZRi1XmtluZCT&#10;ZefL+m/Fs1/HHXHky/bCp4jxyqopKSpr5JYpBZzXNGo37Lnx/wBM+Nx5zkwx1Y1eTK9WqhxtovoM&#10;aRp3FtgNC5efm5P48du/Fh53S24Hk5eLPYNrgr5uN3t7da6fVHhlMJKOMdQFnIyjd4pSGLBpXjQ5&#10;VIkfNta4yVbhvcrrFrreCf8ADVbCdAs0if4+cQfC8IUuEU8xbLWvvI0HeNv9bLllUrwO6yySAQJA&#10;KAVAgEAgaBIBAIBQCDE/NZBkFQ0AFA1QXQYqgQNAkAgYCgSoZUB6IDZAIBWh26qAOyDB2ylA1WD1&#10;T9GIN/8AidF//nfZaxWPryk0aSFVUnEU4bG65W4POOJsXGE4JXV7iM7GER/6joFveu2tbfP5LnOd&#10;Kbuc8kuJ6krjbu9usmpo/mGwuopfvAXsvR8fgvNl/hw5+ecOO/thUDztb33X2vGY6kfGuVyttTKV&#10;uV4AHS66xlNdb2sFusoc4FiPusVYrKpv0XHJ1laBoNd1lWmoc1tyNgs5XTeE2i3u1zjufwC+Tzcn&#10;nlt9Ljw8MVpwTrjbvRl/xC54+6s9vpjwlqc7mxX2SrktvFZpfgkrRcm2ykZj5+pqQvxB1x1XTfQ6&#10;Snb8LYjosbHl/H+NPxviGWfMTFCBDEL6WG5+pXPK9pXPKIEAgSAQCAQCAQCAQCAQCAKgxbugyWgK&#10;B9EAUAqBAkDQJAKBoBAygSB20ugRQJBkCbIEUgxdspQ27Kwenfo0EjxQpvWCT8lrFZ7fX0Tg2mv1&#10;Ko43iupuHi/sukajxDxexQufTYUyQ6Dmygd+izlXXGOA2GxWG2IcdgF34ODLly1HHm5seLHdbRYA&#10;bXX3ePjx48fHF8Pk5MuTLyyat6geifZPSypm6Zr2JXSMt7idzqPZWoizAk2Nrd1irFdUgWOgXPJ0&#10;iDId9Fz23EKokLzboN14flcv/SPbwcf/AGanPuF4HptXPA5tjbz/AOkfzC1h7SPoTwXkMmJubf5W&#10;Eq5Fdh4gEPo3sOxBWYkeITxtpqx0mwutfQpuKMf+Hw6fluHNcMjfcqXqbHmh33XJkkAgSAQCAQCA&#10;QCAQCAQCAQJx0UCbsgyWg1AIGRogxVAgEAgZUAgEAgDsgEB6IBABKGD3QIpBi5QNqsHpX6OBP/xR&#10;o7aXikv9lcVfXNZKIqO5OwW4PNeJa5pldmdYNu4+i23jHz/jddJieMVVY46SPNvRo2XOu09IRc4i&#10;3ULpxcV5MvGMcvJjxY+VZxsK+9xcWPFj4x8Hm5cuXLdBbpZbrEYRNvUbWWZ7bWsO1yNLbLpGTcb3&#10;sSfRVEWU9DsFmrFdV7G2i45OkVtW/KLDcrz8vJMMdvRxYeV0ius1o6918m227r6PUmmo+izWatOE&#10;XFmMH1jd/Jaw9k9vojwCHMra2X+CID7n+iZldT4gS2hdc7KQeEcXV4bLy4zqQb2W4PO8YqXTVGQk&#10;kM/Nc+S/SVAKwhIGgSAQCgFQIBAIBAIBAIBBi7soMgkAtAUDQDt0gSoEAgEDUAqBQCUHqgY9UCQC&#10;Avpa31QMKAcqNblBkNlR6T+jjc+KVDbblSX+yuJH1DxnXto8OtfzEaBdMWpHifHmKSwYBUzF5ElQ&#10;7lM767/grk6x5SHuyW2v2UwwueWouecwnlUiFgtcr7vBwTix19vh8/PebLd9Mha267uBG4se6lah&#10;Q/8AHvcarMaqyj+X16rpGWJtluqI0tzcqUVlc4NBzaAdVwzunXGbV8gvd53Ow7BfH5+X+TL/AA+r&#10;w8fhj/lEkOljuuDdabrLCy4ZdlxTN/kK68WO9032+kv0dm5sLxSp/wDUYz7An+amYl+J9aI4Xa+6&#10;ix89Y9WcyplmefK2636g5Vzi5xc7cm5Xnt2yxKACAKBIBQCAVAgEAgEAgEAgEGO7lBl0VAgFQKBl&#10;AKgQJAIGoBAdEAEoZHqgSA6IBAIGoE7dUYHdQZhX6Hov6Or8niphot8zJB/7VcR9G8ewyz1kDdeV&#10;b8V0x9NSvDfGOpYzF6fCovkp4s7/APU7+iauV1HXGyTdcPANBfZfZ+NwTim77fI+V8i8t1PSUwi2&#10;2i9bysnA9tFRi9oDSOqzVhQts/oOmykaWDQcptpdbjNYkaXCCNOQD9N1KKeoHOmcTqxp6dSvl/M5&#10;tfhH0vicW/yqJVE2FgvnPbUCQ+b0Utc6wUkuV1E2sMFOSuB/yle64eGGo5y7r6j8AoOR4fOqTvUV&#10;L3A+gsP5FeXP26RyXjNiJZmiDrXFkivCcWnzu5YO5u5Tkv0lVy5ISBhAIEgFAIBUCAQCAQCAQCAO&#10;ygxagyQCoEAqGoEqBAIBA1ABAeiAKAKAQFkAgEGXRQYlUYHdQZhUd54BzCPxVwYnTM5zfu0qwfW2&#10;NMjfBmkAIbr7Lcaj5M4urP1rxLX197iSd2T/AEg2H4BfV+H8fxnnl7rw/K5/L8MfSrB1sAvc8LdH&#10;oRfZaEjK0i5KKsqKkZJlbHhTKqbLHmdLUFrQ558osCFxyy/zp1xx/wAK+qaxtbZkbI/K0lrL2BIF&#10;7XW8e4zl7bLnliwPoujLW92lr9NERDqZCGhrXedx0v0Xn+RzTiw8nXg4ryZ6RXsDGFu2nVfAuVyu&#10;6+3JJNRVVhIuw+6rOSC46rFc6Ix1Xr+Nh/2rnnfpKoXBlTf0Xfk9Jx+3154d0/6u8McHiIyudTCV&#10;w9Xeb+a8N9useG+MmJGTGZWZtGLWKvLJHl7y87lccru7Za1A0AEAgSgSBhAKgQCAQCAQCAQJ+ygA&#10;gaoEAgEDVCQCAQNAKACAQMBADRAW09UCQAsgD0QMaBQIqjDqoMxsqOs8H5TD4m4C8Hera373CsH1&#10;f4k1/wCruDcSqwbObAWs/wBTtB+JXfgx8+SRnly8cLXyvlte5uV998hoIs++gRGxty4WVEhvy26o&#10;rrYGfBUFRKafObSStebjIImCNhHfzvO/ZeXL8rI9E6jmKsZauRvVpDfsAF6MfTjl7BuLdrahbjKP&#10;O8Ak6WAuSUpP0ituTzXghzth2C+D8rn/AJc+vUfa+Pw/xYd+6jVjrAm39V5o7qWpdmcTcrVc8kY6&#10;phj5VztZM0K93H051Jo43S1ccTfmke1g9ybLWd6pjdPszFsuG8OwUzdGwU7WD2DQF4HWPlDxDrzV&#10;43PrfM4kpldTRXLrkhIGgNkCQJQAQNAKgQCAQCAQCAQYnVygyQCAVAoBUCoagSoEDQCgEBqUAL9k&#10;DKgB1QB6qjFA0DAQYuUox/eQZqjpvCv/APkfAATb/HR/mrPY+j/0gKsw8JU9KHW+JqQCPRoJ/Oy9&#10;/wAHHfJv9PP8q6w08BeNT00X2HzkeRo3KiGwm9r+yolQuGYOIzWINkWLKurMNlcX/q6cuc4ucH1b&#10;ram9gAAucwyn26XLG/StzmaeSa1s7i6w6XK3jNdMW7uzkfbofdaRBkfzpCz91urj39F8/wCdz+M8&#10;J7r3fC4fK+d+mTiA0tJ1Xx31FbXONiQtRKp5jrZW99RxyrWdAvTMPDHTlvZtW8KldL4ZUH6z8QME&#10;oyLtfWxlw9GnMfyV5rrFI+lfFrE2UWCTuc7L5SvG7R8lYhUGprJZyfncSPQdFzyu6jQoEgEDQJAl&#10;AIGqBAIBAIBAIBAFQYt7oMkAgEAgEDVAqBQCAVAoGfRAkDCgEAqEgEDCA1UGLkoxHzIMwqJuB178&#10;LxqixKP56adkoHsbqz2PafFHjOg4upMIfhz3Fkcb3ytItle6wt+BX1vg4a3Xj+Ze5HBvGhPXuvoP&#10;EjTW21uqlYg+YW1GyQb4rA9UGxwzG19+qKQBaQB9dEVqrnlkd2fMdgufLyTjxuVb4+O8mUxiPTty&#10;xb5idST37r8/yZ3PK5V9zDGYY+MOUjIT1ssKq6wm1jZahVW8ebVerh4/+1eXkvemD1vk9MwmlYwq&#10;16Z+jfSfE+J1NMRcUtPLL7HLlH/5LXP/AGpj7dV+knjTWRRYax/7SdxJF9mjdeO3UdXhCwhIBA0A&#10;UAUCUC6oGgFQIGgSAQCAUCcdEoBsgaAQCAQJB//ZUEsDBAoAAAAAAAAAIQATIp5Mp+sFAKfrBQAU&#10;AAAAZHJzL21lZGlhL2ltYWdlMi5wbmeJUE5HDQoaCgAAAA1JSERSAAAB0AAAArgIBgAAAMQSrKoA&#10;AAABc1JHQgCuzhzpAAAABGdBTUEAALGPC/xhBQAAAAlwSFlzAAALEgAACxIB0t1+/AAA/6VJREFU&#10;eF7s/ed/FOm1tg3fn+9373vbHnsSw5CDhHLOEeWEhCQkckbkIIRQACWQECLnnHMYGGaGGSZn52xv&#10;e9s7Pffz/B/rXeeqXt1Xly6FBoE92/pw/Kq7UqeqOvq8Uv2v//P9N2kw/uUH4wbFtg1wr/f9l8YL&#10;7vn/56Vn419+yK/1N+R7Pxo3KLZtAsG2z5Hk+6/w7/IM2PZpYtvmfxIvvTrhGRk3KD98bdKg2LYJ&#10;hO+/8uYLxv/763/MTPDgmv/yWAf3fBf/8kO+xgiuc+lHbwi6H32uy//PS2Ot+O3jOWD7DIEQ6P7c&#10;3/9Q2I/ZkcN2TAdCwPt7xZ8fvTrFj1demSa451v3xYwK9BmxHaQmtm0CwbbPkcR20gSCbZ8mtm3+&#10;J+E+gQPHLjbFdtKa2LYJBLvknif+31//Y2ZUoIEQ6P7c3/9Q2I/ZkcN2TAdCwPsbFag/7gPoRWM7&#10;SE1s2wSCbZ8jie2kCQTbPk1s2/xPwn0CB45dbIrtpDWxbRMIdsk9T/y/v/7HzKhAn4XBv9vAz0f7&#10;MTty2I7pQAh4f6MC9cd2UL5IbAepiW2bQLDtcySxnTSBYNuniW2b/0m4T+DAsYtNsZ20JrZtAsEu&#10;ueeJ//fX/5gZFeizMPh3G/j5aD9mRw7bMR0IAe9vVKD+2A7KF4ntIDWxbRMItn2OJLaTJhBs+zSx&#10;bfM/CfcJHDh2sSm2k9bEtk0g2CX3PPH//vofM89ZoN71/Jfb5Anc64005nsfCdzfr/s7ti0fDPsx&#10;O3LYjulACHh/zyhQ9/xRgT4j5sFpw7ZNINj2OZLYTppAsO3TxLbN/yTcJ3Dg2MWm+J38FmzbBIJd&#10;cs8T/++v/zEzKtBnwf39ur9j2/LBsB+zI4ftmA6EgPf39y5Q2zpgVKBPh22fI4ntpAkE2z5NbNv8&#10;T8J9AgeOXWyK38lvwbZNINgl9zzx//5sx4yV5yzQvxXme38a3N+neWzpvMHWHwpzf88D2zEdCAHv&#10;b1Sg/tgOyheJeXDasG0TCLZ9jiS2kyYQbPs0sW3zPwn3CRw4drEpfie/Bds2gWCX3PPE//uzHTNW&#10;RgVqxf19mseWzhts/aEw9/c8sB3TgRDw/l60QIfCLURFhenGvZ5Niv7Yi1YU3wkzEP0P2pHEPDht&#10;2LYJBNs+v0vYTsq/J9wn4Ivmh68Njk16gdH/Nf2xbTN87JJ8FvS3sS3rj1esHrnaziET9/Gp2NYd&#10;CWyvZWL7TP74H69DYf62Os//9QZe/2nwk5MF2zYmtm0CIdD9Dba+W47DYVSgz4h5cNqwbRMItn1+&#10;l3CfsH9vuE+oF41NmiY2aQVG/9f0x7bN8LFf9J8F/W1sy/rjJ1DGdg6Z2I5RYFt3JLC9lontM/nj&#10;f7wOhfnb6jz/1xt4/afBFJAN2zYmtm0CIdD9DbW+TZKDMeICtUnTxL2+XZomdnEqdmma9D+oRwLz&#10;oBwM27aBYNvndwn3Cfv3hvuEetHYpGlik1Zg9H9Nf2zbDB/7Rf/FMVICHQjbPgLBtk8T22fyx37c&#10;DoT52w61fCRwC8iNbRsT2zaBEOj+hlrfJsnBGBXoU2I7GWzYtg0E2z6/S9hO4r8n3CfUi8YmTROb&#10;tAKj/2v6Y9tm+Ngv+i+OUYH6Y/62Qy0fCdwCcmPbxsS2TSAEur+h1rdJcjBGBTpMbAf/cLDtKxBs&#10;+/wuYTuJ/55wn1AvGps0TWzSCoz+r+mPbZvhY7/oP0/8f7/ABardZAboLuPCto9AsO3TxP4ZTfw/&#10;71DYfuOhlj8LbgG5sW1jYtsmEALd31Dr2yQ5GKMCHSa2g3842PYVCLZ9fpcwT96/R9wn1IvGJk0T&#10;m7QCo/9r+mPbZvjYL/rPE99vJ8fYqED9sP3GQy1/FtwCcmPbxsS2TSAEur+h1rdJcjBGBTpM+h/4&#10;/HkY93w3tn0Fgm2f3yXMk/fvEfcJ9eLxF9KoQIfC+d30+NLuKV4s55DJP6JATdzCsK0TCO79ubFt&#10;Y2LbJhAC3d9Q69skORijAh0m/Q98/jyMe74b274CwbbP7xLmyf33iPuEevH4C2lUoEPh/G44tuQc&#10;GRWoH/bf2IdbGLZ1AsG9Pze2bUxs2wRCoPsban2bJAfjf7mFFih26fmwS83EfuD9vWA76E1s2wSC&#10;bZ//SNguAoFhu+i8OGxSeZGMvHCHh/t7cBelKu713PTbxnKMKObvjue286n/H+z+6wSC+z28aGzf&#10;WSDYfjt//IXixi2Yf3RGBRogtoPaxLZNINj2+Y+EeVF8OuwXjheF/aL04vhHFqhNkKMC9cf22/nT&#10;X5omNon8IzMq0ACxHdQmtm0CwbbPfyTMi+LTYb9wvCjsFyUfQwku0P250f3+6PWJA77G88D9vvuJ&#10;0IN7PTf9trEcI4r5u+PcccvShvt8CxTb+3iR2L6zQLD9dv74C9ONTSL/yIwKNEBsB7WJbZtAsO3z&#10;Hwnzovh02C8cLwr7Ram/OBX3erZ9Avd6A6H7fVaBBvq65nsF/UTowb2em37bWI4RGzh3bMJ04z7f&#10;AsX22i8S23cWCLbfzh9/YbqxSeQfmVGBvmBsJ8UoPuxSDAT7heNFoRcilVeg+F/MBhaZezsI04Z7&#10;Pfd+FPMzDIZtWxPbNib9BDkUruOj/7nkNP7BtcO5xtjFqZjbPw3u9/OisX2ngWD7zfzxF6Ybm0Re&#10;JD96ffKg2LZ5kYwK9DljOylG8WGXYiDYLxwvCvcFyS2woXja7W3yBO713PtX3J9DBeaeb9vWxL2+&#10;Gz85DgfX8dH/nPK/ftikadJ/+8Bwv58Xje07DQTbb+aPvzDd2KTxIrFJ08S2zYtkVKDPGdtJMYoP&#10;uxQDwX7heFG4L0ju+Sq7l9/AxWBgwelzFaGub9vGXE8ZbH19DRPzMwyGbVsT2zYmVkkOhuv4sJ1T&#10;JjZpmti2CQT3+3nR2L7TQLD9Zv74C9ONTRovEps0TWzbvEhGBfqcsZ0Uo/iwSzEQ7BeOF4V5MXLP&#10;16kKTmVmk5s+13VfGTvZKl3b+m7M9YFuY75f870Ohq5vYltvIKySHAjL8WE7p0xs0jSxbRMItvf0&#10;IhnqO7UtN7H9fv44ohwImzReJDZpmti2eZE8d4F+/yX+IQfBdtD6Y5OuiW2bF4ftoDexX/R92LYx&#10;sW1jYp5MViz7HEls34mJbZu/Kzzf08AXHt/FxPudG9v3X9+Zp48hMIhQBarLVHa29THflKcus4Hl&#10;uo0+tmG+T3O+7sdcPhC6jonfsWah/zb9j2E/Xp7owI/1O5ZjaZgDJbixSTUQbPscDPPYGAnM7254&#10;368/tt/RRL938zgHKgj3c+VFCcyU5fPA9pqBMCrQZ8R20Jt4LwwDYNvGxLaNie2k8sOyz5HE9p2Y&#10;2Lb5u8LzPQ184fFdVLzfubF9//UdVE6YqkDxXNdVgZrrAZ0/kEAHe73BwDb4nO51dfuB9mui63iP&#10;rWGg2/jofwz7MSpQP8zvTr9TfA/mdwzM9Uxsv6OJfu/mcQ5UEO7nykgJaChM2T0PbK8ZCKMCfUZs&#10;B72J98IwALZtTGzbmLhPpH5Y9jmS2L4TE9s2f1d4vqeBLzy+i4r3Oze277++g8oJUxTHApWWitF8&#10;rui6IyVQ3Qe2wed0r+vez2Doa3uPrWGg2/jofwz7MZRA3biONzc2KQaCbZ+DYR4bI4H53en3Ofj3&#10;64/tdzTR7908zoEKwv1cGSkBDYUpu+eB7TUDYVSgz4jtoB9JvBeWATBPJiuWfY4ktu/ExLbN3xWe&#10;7wkXG/Ox7yLju6h4v3Nje+cixMeyAeapnDCFEF99c4pXipiay/Ec6HoqUF3HvX99DROs60ZfC1Pd&#10;j3tdcx9u3K+lz/V7Gg66jY/+x7AfowL1w/zu9Psc/Pv1x/w9bej3bh7nQAXhfq6MlICGwpTd88D2&#10;moEwKtAhsB3ULxLvhWUAzJPJimWfI4ntOzOxbfP3Dr5X30nik4xelPS7NS9QOl/nmQJ7bdxUGjN+&#10;ukyBylQlhvUgTXO5KT0b+rqK7stE9wt0f4Ggr4V96fs138Nw8B6HiuX79meAQd7d+/FgO+ZMbFIM&#10;BNs+B6Pf+35GbN9pINh+VxO9jpjyNIXpfq6MlICeFVOGT4Ntn4EwKtAhsB3UgWDbp4ltGxM9wAfC&#10;dlHxw7LPkcT2mUxs2/y9ou8Z36vvJLEL1LxImWA9FSdEqPIcOylYeHPyDJlinopUJfvGhCDvfOwD&#10;+3P/nubrmKg0FWyv78OUqPl5hkJfR+WOfen84eJ+/7bv3Z9RgZrYvtNAMH9PG3odMeVpCtP9XBkp&#10;AT0rpgyfBts+A2FUoENgO6gDwbZPE9s2JnqAD4TtouKHZZ8jie0zmdi2ed487evrNvhefRcT82KD&#10;ZbxPy/eM5SouFRZEqKggIU9MNWkCFazKFcuGK9Dvv+ZgytNEBYrXUYnqtsPh1TGTaCy/3/GTZtCY&#10;N/l98T5feplf34O+HxNsp4/d79/2vfsztED/UYtwgfv3cS93417fjV5HfMe7gwrC/VwZKQE9K6YM&#10;nwbbPgNhVKBDYDuoA8G2TxPbNiZ6gA+EeWGxYtnnSGL7TCa2bZ43z/L62Abfq+9iYl5ssIz3aXy/&#10;uIjrhUrlaaY+TW0Aj1Waug7kCXFOnBYm4PFgAlX0vahAsX+bQAFeS4UdqEBfHzuFJk0KoSlTw2jC&#10;5BD64Ss83xCoTaLYTh/3e++W79yfUYGamN8rcP8+7uVu3Ou70euI73j3F6b7uTJSAnpWTBk+DbZ9&#10;BsL/sklvJLEdZN8lbAe1iW0bE9s2JrZtTGzbmNi2MbFtY2LbJhBs+/xbYXt/A2Hb3sR3YRn4IoWL&#10;OQSCVAbRvIHiV05seP79H75B//y9V+UxwHxnHYdXx/BF6dWx9Pqbk2jStBCaHhJJU4PCOekF0Zhx&#10;fHKP4dd+DaKEoN+g773q8C+v8EWd+d6r/PqMCnQwXhrDYh/Hrzl+Kr38Jl80WKg/eJ3fI5bxa/zw&#10;9XFe8Fz5ES8fP2E6hcyIovDQWJrKgn+Fvw8TCFU/PxIq/hRA2vjeTOkNiOW7Hwjb7zgUNikGgm2f&#10;g2F734Ni+04M3MecKb/Bjs2hcO/H/adr+NjFMlxsUvsuMSrQIbAe9Aa2bUxs25jYtjGxbWNi28bE&#10;to2JbZtAsO3zb4Xt/QWK7ms4AsUyleNrb0wWibzMCQ/zINZ/eWmMnzxVoBDka29MFIFCpBOnzqCg&#10;0ChhKIGqFCFA80KGZKmPzQujvEdehvSJFGrWvcr6hjwBXld5+fXxItDQkGiKCI+j6ZxCX+f3rbzG&#10;70E/O+SJol68hr4HmxD6Yfx+Q2H7vYbCJsVAsO1zMGzve1Bs34mB7ZgzcS8fLu796LETOP2lGAg2&#10;KX2XGBXoEFgPegPbNia2bUxs25jYthlJbK8ZCLZ9/q3Q9zScC6C5DvjnH3BiZNz7tF18TCBFCAQi&#10;gTwViBNTU554DIEidQIkPEgU0gwOi6bQiLgBBapAhkCKg3l/Ct4DQCIELxu8+tpEeuONKTSWJTdu&#10;YrCITt833oPJK2NRDO0AyZsJFAIdywnWBPuBPLFfFPGiCFqLiW1C6Ifr+x4M229n/qY2zHWfBts+&#10;B8P2vgfF9p0YuI83t/jcy4eLez92OQ4HuxiHi01K3yVGBToE1oPewLaNiW0bE9s2JrZtRhLbawaC&#10;bZ8vEvO96AXPfRG0ocL8p++/LtP//b3XBPf+bRcfExTbQiKQJVKnCgxy0mUqT6wzdsI0kSfkhIT3&#10;gx+NYflMpxnhsRQenTCkQLVuVferQI5ApfnKyz5ef5VflwX65tipUp85fkIwvTluukjVLdDXxqPB&#10;Eb8/nuJ9aALVItxx46f5ockT8pw4JVTqcfH+cFG2CaEfru97MMzfWdF5A2Gu+zTY9jkYtvc9KLbv&#10;xMB9vLnF514+XNz7sctxONjFOFxsUvouMSrQIbAe9Aa2bUxs25jYtjGxbTOS2F7zb8vwGoe5L3Dm&#10;RS8wxrFA36R/+h5L9F/G8L6c1/c2ZJEL2Ri+6DgCe4kR0aAYk0UDeUAiEKamT8hSxaIJEYkUYn31&#10;tfEsryk0aXKwCAiJdMKUYJoWHCEpFPWgECoE9vIbE/yKVAXevzQ+4v1D0JhCoJAheO11FrUh0Fdf&#10;meAV6Lg3p4s8lXHjHVmrzJGGUYyrAn1j4jQpXp42PZzCwuMoIiZR3qsfLE60HB4/NZSCwmJp3JQQ&#10;KSLGxRUXarcQ+uE6HofCPAaGg/03Hz62fQ6G7T0Piu07MRhKfO7lw8W9n/5iHC52MQ4Xm5S+S4wK&#10;dAisB72BbRsT2zYmtm1MbNuMJLbX/NsSmEAVTZQDzTfxX8d9vOrrO+9BLhJmHSHLE/WWjjw5hXmK&#10;RFWiQITGcgM6D2KFRFFvCHFOnjJD0h1kiUZEqP9EES4aE0FMkBdEZhapOvD+xjldYvDabrwi1yT6&#10;6gRvES5SJ4RnYhOoFN96BKoNnMIi4ykyNkkEbzJpeoQU20KgUzmpjgrU/r4HxPadGAwlPvfy4eLe&#10;j78UA8EuxuFik9J3iVGBDoH1oDewbWNi28bEto2JbRsTbewyELZtTGyv+bfl+QoU87C9+fnN9c3X&#10;AE6RqU9gvuQ5TYpbUWwpKYyFptIEKjTMV8FCrEifkOd0TpxTpoZIwoOIUISLhIfp5OlhLCJHomMm&#10;TBFem+iBpTsGfUax7bQwEZgJ5Ir6UfPCqI2I0ICo3/osSnwupFsUGbsFOmVGBAWFR1NYbCJFJ6ZR&#10;cESsH1NZrnivb04OoklBeN+jAg0I23diMJT43MuHi3s//lIMBLsYh4tNSt8lRgU6BNaD3sC2jYlt&#10;GxPbNia2bUYS22v+LfEdO4NfwMyLHDAFOdh83R5/LrSPm34P5nIFMkASVCBPFLtCnkiKk1lCkCgG&#10;GoAoIU08VrFKvaBnOZahDnJ6EKfNsHgKCo6mSVPDaPoMFlRkIkXGpHAKTWChRkqi00EX3GjigwCn&#10;zIiS5AemhEaLXNFVBV1XtLWudmOBfCcGR3qZzEC4+JMgDX8sAp0WFkUzIuMoMj6FYpMzKDQ6wQ/I&#10;dfw0DADBfxr4+3gagep3bR6X5vzhoL/vSGN7rcFwfwYbfuvbvhMDt/hGilGBjgxDCtQ2eIKJ7aAz&#10;MQ+Wv0dsB7iJbZtAsJ0UJrZtTGzvaSSxvWYg2H7zwel/jA0PZ/uBXncggZrocnxuiBMnwMtjMLgA&#10;Gr3ggs+pHYN7/IBfxwPqL1WaKG6V1OlJjai3RFo0gRSnTY8UUaJRz4SJM+Tx1GkRIs6w8AQKj0im&#10;6Og0io3LZGmm+REVm0HhUSkUFBJHk6dFsXzDWbKR/FoxMm/q9GgWLqe/0HgKDU+SdbEdplNDYlmw&#10;M1hgKP71gXmTpkO0sTQtNI6CWN7B4YmCvsb4SSxslrM2csLnlc/DgoQooxJSRaJ4jCQK8BjJdHJw&#10;uCRQTaEQr6Za1B//y49el6mDc9ybF3EMiPDPP3hdpnqB14ES9Ld7+uNtCH44ZlD0dYeL+/wysa3v&#10;xr2Nfh/PC1OiNuzSNLGLcbiYMvouMipQ1wHrxrZNIJiytGHbxsT2nkxs25jYtjGxbRMItt98cPof&#10;YyZo0GPiW+ZsP9DrDlegANurQF8bh36RjmheeWMqvfo6C/XVSfTSy2gh6wx0oPJ0EmeYt8EPilsx&#10;NQkNi6WQ0FgRqYzewwKdzAkUUoVAo6KSKSYmg+LisygxMYsSkrP9iEvMluURkSk0Y0Ycy5fFPJll&#10;zeIMCo6V5BoekejsJzaN95Mh+8EUKRaJFmlXQdExki+SclBIDEVEJwvhUUmyPubhfUHweJ9o3ASJ&#10;4rOi7hMtgyFPCBMCxeP41ExB50OyECdAYkUihUSRYpFozVbE7os3LsIqUJwPukzkCYm5fsOhfn83&#10;7vX64RKmG3294WI7xxRdx3x9c1vg3sb8voD7+uFeHihuYbrpL0w3djEOF7eQvmuMCtR1wLqxbRMI&#10;7gPejW0bE9t7MrFtY2LbxsS2TSDYfvPB6X+MmQxXoO7Xd18wbe9N18EypE2cwFosiuJSAc/HO91P&#10;kD41cao4w6JQVxlPMQnJFJvIQolL8hIZy+kshoUTncjTJIqISqAZISiujaXwyHiZH5+YTkksypTU&#10;XErL6E9K6kxKTEinuBjed2QCBQdF0IxgFhlLOTIinhJYYkksrdSUTEpPy6bMjByamZ0v08SkNAqL&#10;iOHX5G08TJ0eQkEzwvn1YymG3yP2n5Scyek3Vd4P3iMGSUBXFbxOMEtwylSWZ3CYbBMbn0wJKekU&#10;n8zpmLdPZHGmZeUIeJyYnsUpNJ4lGikglaJedCK/Lop0UeyNJAqROjL1XbxxAUbRMR5DmHrR1ucC&#10;/1a243Wg39aNe71+WKRpoq83XMz36kbXMV/f3Ba4tzG/L+C+friXB4opSxv9henGLsbhYpPSd4lR&#10;gboOWDe2bQLBfcC7sW1jYntPJrZtTGzbmNi2CQTbbz44/Y8xkxclUHx2SNQtUK3TRP0lkhukiRay&#10;SJtoiRqXlCpCScnIptTMmfLYBMKJS2DJJUOUzvP4xFRKZtmkpGUJqeksvqxcys4poKyZ+SzAXC9Z&#10;WTMpPSWDklnQ8SzjWBZ2XHQcJcaz/FjY6alplJ2WQbmZWZQ7M4cKcvOoqKBAplnpGRQfG0cxkVF+&#10;YF5aSqosz+HXzUjLlP1jvyAmMoYiw6MoPCScIkIjWaThFMrTuNgkSubPgPcOOeMPAz5zdl6hgMcQ&#10;aRTvKySakzeDlIrGRWh85DQqciSKLjnAvHjjAow6WJUoLtiYynnhEagUq3swj9mBfls37vX6YZGm&#10;iR5nT4u+Z33fwHx9c11gri+4rhduzO/zaXAL001/Ybqxi3G42KT0XWJUoO4D1oVtm0CwHfQmtm1M&#10;bO/JxLZNINh+s+eL//E1sDD9l+v2eM/uz2/uH2PQmriX6+fW7XGRQCMaHdAdRaBoxIOizWBOfeha&#10;gtaxkAdSGOSXljGTxcfCy81niWSxRLIpiwU2M7+Al2f6kcTiSmHhZfA6mdkzRZLpLDCAxwUsv+LC&#10;IppVUkoVs2ZRSVEhFebmsCAzKCstlfKzed88zU5Po4KcmVRamEtlBT5mFeZTVVmxgMdZKUmUk5ZC&#10;BdmZVJyTLZTm51BFUQHNLi6k6vJymlVUQnks6ozkVEpNZEnGJVBiDMs0KprCZ4RQdEQ0JcQlUhrL&#10;E9JOSnJITE6Rz1xYXCrgcfrMmZQMcfMypHIU7cYkpVMEp1UU7aJIF2kUjYzQmhgNjGQUJZ6iIZQK&#10;Fg2YAIrNgf5++lzOFU8iNX9PtzDdmOtasUjTRI+XF4V5bAuu64UbmxQDwS1MN3ZpmtjFOFxsUvou&#10;MSpQ9wHrwrZNINgOehPbNia292Ri2yYQbL/Z88X/+DLl6YjSvly3x3u2fQe6XC+6OnWvayYaAHki&#10;gaJFK1qyOtJMkDpCtIqNikuh2IQ0SZcoskSqRIpMy8gSIeYVl1BhaQmVVMyi0tkVNDOPxWqQxiLM&#10;yMqkbJZiTn4elZSUUH5+vlBaXESVFeU0p2o2za2ppgW11TSvejZVV5RReUmhyLKSxaiirJ5VRPOq&#10;ZtGCSh8Lq8ppOW8HFlWWU20ZrzOrhOaXl9IC3g/mLZ1TSSvmzqEV82to5YJ5tKSmluaWV1BlUTGV&#10;IMWypPMyOJ2m8R+E2ARKT0qmrNR0yuHPl53B791DZmYmFRWx7GdVCAUs4owc/oz85wB/JCDStJm5&#10;lJyZKyKFRDWNQpTSJWe8MxYvpnIHGpYr6kq9oy55xKlgPGHglZrnd1bcwnTjXr8fhixtmOfKcHDv&#10;37bOYLiPV29Rtgf39cMmxUCwSdPELk0TuxiHi01K3yVGBeo6YN3YtgkE9wHvxraNie09mdi2CQTb&#10;b/Y8MWVpw338+eY72+M943O7RaifB9LU22wJaF3LJ7ryg9dxJxIfKLZFEpoWGkMhUYkszDSKiU+n&#10;+KQsFmYOJafNpJT0HCmuBI48kUDzKTsnj8qrKml2TSVVzaummgW1VFZR6kchi7AYEuTH5SyzefNq&#10;RZhg/jyW2pKFtGrZYlqzcimtq1tGG5jVyxbS8oW1tIT3uWrJfFo6lwXJ665eMo82rFxMm1b42Lxy&#10;CTWuWSFsWbGEtq5aKtPNy3k57wfg+bbVy6lhLa+zajltWLaU1i5eRKvmz6PF/P4XVFawUGdRTVkZ&#10;lbEQS3JzqTQvj0oL8qkE0vdQVJAnKbmmij8rM4sfZ/OfhMz8XMriZVmcpvNKZlFOURll5BZRYvpM&#10;kShSKOqQ0RBL+8RiiuJyzMdgDhjEAaM8uQU6UALV31uPCyVQgaqYVJhozGTSb33P6w5EoOu76Xd+&#10;e96f4r5+2KQYCDZpmtilaWIX43CxSem7xKhAXQesG9s2geA+4N3YtjGxvScT2zaBYPvNniemLG24&#10;jz/ffGd7vGd8brdAAeab49EKfJKawnxpDPpI+kC/RfSHnBGZQGExyV5xpmbkc3os4BRZQjPzi3zk&#10;FlJOXhGnrzIqKimjSpZP9RwWEEtu3vw5NA9TFws5+S1ZXEtLWYB1KxbRikXzhDXLF9HWtauoYf0q&#10;atq0hlrq11Hb1o3UvKmOZbeMttQtpqb1K1mKi6mhbgm1bFhFHVtW+9FZv5b2NG4UdvHj3u2bqLth&#10;PXVuXk3tG1fRzvUrZIplXQ3rqJVfq2VdHTWtZunWsVRZ3JDtxqULaP1iTqcseaTWhbOdhFvDibam&#10;rMTLgtmVtLR2rlDL8i0ozOMUXkRFs0olhVdUz6GyyjlUVMZpnL+v+OQMackrXX6mzKAJk4JkCEG0&#10;TtZuQDaB6h8hHZRf+qnyBR2/82DH76hAA8MtTDd2aZrYxThcbFL6LvG//Icu64/7BthubAfBKD7c&#10;J4Qb2zYmtm1MbNv8vaAXEfdFbTB88vS/ECnSLxODp3OCQSMfXGAVHcRdh9OTlrRvTpFBBBTcE9ME&#10;8sQYrhGxKRSdmMGJM5fSswopt6CcCoorqKS8ksXAUw+zKiqprNyZVvAUxa7LFtSIDDewjMCmuqVU&#10;v5blxLLasnoZbV23gpo211HrljW0Y9NqaqtfTV2N62l34wbq27GVDnU20vHuFjq1Zycd3rmVDrRu&#10;on3NG2hv41rqaVjtpXfratrP24ADLErlIHOoabMXPN/PEu1jaXZvWOmwcTnt8tC1YQV1rFtGbasX&#10;U+uqhdRS52PDvHJaN7+c1s6bRavnVdBq/gOwak41rWBZLptdTnW1c2jDwgUM/xGYW8sSrZA0XVNd&#10;KSxbspgWL5xP81iws2dVUh4n0bTULIqPS6aoyDhp5YsWxXJ3FxYous1gRCbIFUMc/ujlN+ilH41h&#10;ib7OEh3jTaw6RKGWLGgytR0jwwXHqIpIJTqUQN24j/lAsZ3TfhiyfBoCFWbgOIORKDZJPk9sUnuR&#10;jAr0OWM9KQxs25jYtjGxbfP3gl5kbKIciEAFigurKVEdSg/LgbayRdJE/0Q3aCSEMV4TUjKlqBZd&#10;SbJncsIsLKfi0gqaXTWHZldXeampqaE5c+bIFPWWqzhJIr2hiHQ7p8n2TeuoY/MG2tWwkXq2bxZJ&#10;9mzfSL3NW2hv62ba18KS21FPR9sb6VjHdjq1u4nO7Gmlc3t30oXenXRu93Y6u6uRTrZvpRNt9XR8&#10;52Y/Tu1sEE63bfPjDO/PoYmXN9KJ1i10tInl2rDWw2phX0Md9davpJ5Ny2j3hiW0a/1iP7YvqxIa&#10;llVSw9Jq2rJoLm2aP5fWzZtDa2qqaP38WqpfupDqWZRrFnCS5nS9bMFcYfnCebR2xVL+M7GEVi1e&#10;SIvmzaWKEv4jklNE6SmORGNiEigxIVXAY3TTCZoe7jAj0hlgfywG4EfyHD8qUEOGT8OoQJ8vowJ9&#10;zlhPCgPbNia2bUxs2/y9oBcZU5C4fZiJuQwEKlB3CjUHEQA6+AEGBZgRjsEOIr2EoKtGQop000Cd&#10;JtJSYV4hlRaXUWUFp6qqalqyaBGzgJkn1LEchBWLWBYsHJbmzo1rWZSbqHf7Fjq4czsdamuiY107&#10;6MRuhpPl8V3NdLRzOx3taBBOcuI8291M53paRZoXelvpYt8O4fLeHXShp0VEeqaLxegBUgXnu5qE&#10;C7xPcHE3b+sH729XK53l14NYIVGBEy041LSeDjSu8YoU9G1d5aVj3SJh57qFzGJqWrmIGpctYmnO&#10;p42L59OmJfxnYdUyAX8c1i5maS5eQKt5/loW6zpeV4FEa/k7hEQLcwqkew5AVxoAqcZGJlJ0eDxF&#10;oPEWhiP0pFH0vTXrTAcSqPs8sB0zA4H1VSwq0H/6/qt+9D8+++/jWTDPZSsWKQaCKU9gl+CzMCpQ&#10;/iEHxiZNE9tBMYoP60lhYNvGxLaNiW2b50kgFxBdx7wAjbRA0V/TTKF47oXlOXFqEE0LmkFhEVEU&#10;HRtHUTGxTLQQHR0t/SpnZmVJX0p075hTXk7zq6po2fz5tILFuXltnYeVQsuWDdS8Za3UV7ZuWUd7&#10;tjfQgR2NLMmddHp3u3C+p4Mu9nbRlX1ddKmvXSQJYUKcp7o4YfJjzFNpKpf27aQrfTv9JKqc522A&#10;ivJyD69ncKW3zWFPB13qbhO5QqInOe06bBaOtm70SnT/ttUyPbh9nZc9LFSwu34Fw38O1i6n1rpl&#10;tH3VEtrKfxrql7FUUX+6ZoXUna5ZUEur53M6xXRhLa2YV0Ur59XwY6TTubSguobmza7xSrSA/6gU&#10;F5QIeTn5lJbMyT8hgxLj0ig+JkVu3o0kClBHOirQ/lIMBFOewC7BZ2FUoPxDDoxNmia2g2IUH9aT&#10;YhBGevuRPuHd+9HX1YY85mvpRccUpns/7nX1ua6n6OtAoCii1f6aaMkJkeJCi8SJ9ILRf3D/ShkF&#10;KDySoqKiKDExkdLS0igpKYlSU5MpIyONsjPTqSw/n2YXOg1lameVScvUdUsWU33dCmrgdNnKwtxZ&#10;v4E6GjdTV1M97d5eT32t2+hgexMd4ZQJcZ7atYPO9LQL57pZmD1tdLm3g2XYLjK8xAnTFKLKEFzd&#10;x7LjZUDlCa70+uOb74jy2t524Xpfh3CDZS3TvTzt7fQu18R6vgvptZFOdzZI0bCK9IgBnh9sXk/7&#10;t6+hnoZV1L21jvZu20g9WzdSx6Y1nEj5+1jvT/3yhV42r1hI6xfXikxXzne61qCx0eLquTSvspqq&#10;yyqoNK+AKkrLqGpWBZUXz6LS/BIqyi2mvJmFnEoh1GwZiSneM1ISkiiGU0SRLhob4bfHMQCJonuL&#10;HhfmsWIeVyZ6jGEdHKu4AOOirw2TsI55rALdRnHv03zdp0Hf/4BYpBgIowJ9vowK9DljPSkGYaS3&#10;f14nvArTfeKYJ5OuY66vuNdxzzdPEqAHLGQJeWKgA/TXnBEe7xXptGBn2LyY2BSKS0iToeswAADE&#10;mZOTLS1G8wtyqagon0pKcSEvokXVFbR8TpU3RaHLBxIW6jI761kejfXU27xNpHmgDcWwrXRidxud&#10;2tNOZzntQZqYnutF0mynSzwf8ry6r4Ou7WcOtNHV/Sy+vlYrtw7v4qkjTqx//UCncNOFd/7+XcKt&#10;A7v9uH2oW6Z39vfQ7X3d3vUudbPAAQsaQNooClaRnnJxbMcmOtSygfa3rKc+TqQQaG8DWvZupF1b&#10;1lMHp26TlnWcyg02LJkrEl29gJMoS7S2tITmsyzRehd9T2cXltC8iipaOGcuJ/05nPrLJI2i6ByJ&#10;NDsjh9JTZlJyUqb8hmhohKJc7x1wJof4SVSPR2Aep+7jHqgEsRzHmh6veKzbjAo0UHznu+28fd6Y&#10;MvtbMCrQ54z1pBiEkd7+aU94935tgtODCHc0ATIYu3EXEDwHskzuq9kf3da2LxPdp44ShAHR0V8T&#10;/TZVpBgcHRfd9LQcysrMl7Fi8/LyRJgVFWVUPYcv4jXVNK+2hhYtmEfLFs2TfpTbVi2Riz8SVfvm&#10;NSKL/UiZO7fTkfYWf2nu7aQLnPIETnyQ5sW9HQKKZS/tYRlyQoRARXiHOpg2un5wpwdOjQZ3ju0S&#10;yUKmmEKo4PYhf24d7vSbf/fwbg89wr0je5zpoV66e2APr9MteIt2JcmyRHub6cIeTqQ9aKzUQOdd&#10;nO6sp+Mdm+lw2wY60LqB9jVtYYlulu9kNydxBTJ1hOp0p2nfXCfUL59Pm5bW0obF/Idk4RxaMKuU&#10;mSUSnVdWTtWFxbS4qppWzVvEgl1E1eWzpT9paeksKi4qpYKCIqmLxvi+GZk5kkJRnIu732BIRdz6&#10;DUMtqkRxTJrHqXkM6/Gux75KEPP0GMbULVBTmG50X4q+1tNivncrFikGwqhAny+jAn3OWE+KQRjp&#10;7Z/2hHfv1xSoHrgqPlNyuHWWMmZ8sIA7nmDMU4ARaIA+d5b57oiiz3VbXV/Gq2UwUhBGCYpLzJS7&#10;l6DfZjRGDJK7k6SIPHNzCvlC7NSxlZeVyMg+6G6ydMFcadiyeuliWrdyKW1kcbZuWkkdm+qk72TP&#10;tg0yhTSOtjfR8c4W4dTuFk6aOyVlol5T6zYBimnNotrLezhZsqyu97Vxcmynu0c6/Lh9qNOP+8e6&#10;6cb+NrrGAsX03pFuKxDtvaOM5/n9o3v8eOt4rzM9spfuH97jXQ/vQ9jH74nB60Ckl/c0cyJtoovd&#10;2/04140GSw10sotF2l5PB5s30/7GTZ6iXP6OXOzeusaPxpXzaeuy+bRlSS1tWjSHNvCfFHSDWVRW&#10;SrUF+VSdO5OWVMyitfPm0ZpFC2ledRXNqaySRlsVZRUCGnEVcVKFSDGOMAbiR8kC+pNiWEX8gUIp&#10;BI6HoSQK9NhXCWKeHseYjgr0WfiHF6j9hx3FwXpQB4Btnya2bUxs2wyG+wR3Y9sG2F4bqDgV20mi&#10;4nxzUqjcc3JyULT3htDoPmKiMsTYswLuQzkxxAuee+HlWnSHBILbhSGRIGWmpudwQsmjzKx8mplV&#10;yBfbEpEmLrwYV7ZqdiXN5wv3YgaNWjYuXSSj9LRsWC19MTEAQVeDc9Hv3baO9rMoDrRuYXmiCHML&#10;HW9rFM6yVM73NrEgW6Qo1kmCzMEOP27vb/dyF2I8soseHt9Ntw/spDsHWYyHO+T5W0e7B+X+YQ8s&#10;VpO3jvc4U6zD+9b1Hx7rEd4+vkfQ5eDe4S66c6BD0PcpIt3bKkCkKlMV6qXdLNJd2ySNnumop9Pt&#10;W6Tx0ZEWTqSeBkdofIQWu9KKd+tq2lPPf0A2r6CuDcuofe1i2lG3iJpWLaDG5fNo27K5tHVxLa2b&#10;N5tWVBazSPNoaXkBrawqpVU1FbSkZg4tW7hAWFg7j3+zGqqZXSXJtLy0TPqQKhgFCkLFnW5CQp0W&#10;uzg+tHERBmAw5YGGQcCUifuCj2MaxznODZsw3Qz3fBou5vu14jof+2HbxmAogbqXu3Gv3x//79N9&#10;bRgKm5S+S4wKdAisB20A2PZpYtvGxLbNYLhPcDe2bYDttcFQAsVzJFGkRUgPN24GGOfUGSzcX6AA&#10;82UcVCGSn4d7wXMfYTRu0lSaPCVIbsmFW3XhriAY0B0jAuXnFUsfw6L8EiopLGVxzuJEM4cWzq2l&#10;5YsXyOAGW1Ys44v5ctq5jqXJ8uyuXyfCxEAFB5s3CodbN9OJjm10uqOJTrA0T3c00vlup7UrBHN9&#10;XwunyZ10+zALkrl7yJ/7B/15wIJ9+9huevdEjzxW3jra5RWeV3xH3fQKWAZpuum3/YluP/Aa949A&#10;4J0ibcgbqEBv9PkEes0l0CvdTXR1dxNd2eVI9EJXA53v3ELnOjazSDfRqbaNdHLnRjqxA11i1tHh&#10;7Wu8rXkh1D0s0V3rllLHGkh0AbWsnEdNy2upYXEVbV40m9bVltDK2Xm0qjKfVs8polW1s5xxeufN&#10;FxazPBdyGkVdKYYVnF1cTDMzZ1JWFu5S44BiXYxHjNvG4XjAHyvUkb72xkT60WuOEEyBQKCmCMzj&#10;FowK1H+5G/f6/RkVqPWHHcXBetAGgG2fJrZtTGzbDIb7BHdj2wbo69mEOdgJgnk4kJBCkSDHTcEt&#10;rBw5YoB2nziRRoPlFleTg8NlfFSMAIQB3E0wJq2COq+QsHCKjIym+LhESk5OpdycfEmZFeWVnDKr&#10;ac6sKmmUsqgaabOG1i5dTBtXLZNRgJo3rZGGQN31GwgtSfdudUbxgTSP7NzkHZwAgxagdSyEiRar&#10;F3c307W9O+l6704RjpMq20VIAJJ861CHADE+ZB4d6fLyLifFxyf20JPTe+WxwDJ16B2c433Co5O9&#10;9ID3ASDOBye7BRXlo5M9gilPMKBADznclATaLFzjZH1lr8Pl3u10dQ/T3Shc2r2NJbpVuNBVT2e7&#10;tgjeVKoibeXvktOpJlMZ8Ygl6iTRBdS8Yi5tW1ItAl2/ACMcldKauSW0uraYVtaU0NKqWSzSWhnV&#10;COPyLpyNutIyqikpptmFBVSUly8NjPLzHVCsi3ufou8ubhUXFR0vf64mTJkurXS1SxMu/hCIXujd&#10;Q8/hmMXUFKiNUYH6r9+fwa8PQ2HK6LvIqECHwHrQBoBtnya2bUxs2wyG+wQfCt1OX88mUJ0OBA4k&#10;1IFqfSeKc5EybQKFPHHDZdylY0ZknNzyCiJVgsPjveAenImJyXIvS/TVxD0vS4tLaDYnlLk1nFb4&#10;ortm4WJav3AJbVqKQdSXSRHtzi1raNf2DbS3tZ4OtGylQ81b6WCTU58HeeKif6IdqWqLcLZzqxRf&#10;Xu1pZXE087SZRdNGt/tYOnt30J19TrJUaSoQpynPd45y6jyym97nZPj+qV4RKKbCGX7MPD7VNwT7&#10;hXdPs0gZXxLdLUXA755myTLvnNojuEU6kEAVt0AVkach0Cs9jkT9RLp7qxTt4vvC93aqzelbipa7&#10;KtE9m1f5SRQC3b5sDm1ZXCkC3bTYEWndvBJaMaeYllWW0KqaSmFJZRktqiiheaVFVFtUQJX5+TSr&#10;oFhKF0xQ6oA0mpqSKSLFjb4xMMakacFS3I8GRmig5j9mq+K7cOPY1ePedm645TkqUBv+1wJTjsPB&#10;lNF3kVGBDoH1oA0A2z5NbNsEgm2fJu4TXtHlup+BxOnDfkLhQoXGQNLIZ5LT6AdTJFCMMyvFsCxQ&#10;vR/km5ODJIVCoKHRCXIDZtyxIyw2UZ4rmIdbiM2cOVPujzmruIiqZpVJoxMMEbdy6RIZMm79ogXU&#10;uGI5ta13Ws+isYvUY+6opyNtDXSiY7twsh04I/pcYCmc31XvFYOKAsWXdw90MG3C/f1t9OCgI0qR&#10;4/FdPIUoOWXyY/D4KKdNRqTJfIDkyenxwzP76KOz+70CfXLaSaQKlgMVq3Ca1zfheY+OmwlzF8/b&#10;48d7vA6EColCsCg6fsjvT4uNIX58FhXobRborb0tdLOX/yR4uLGnSbjWs70fZiJVmSKRSrEuhhZk&#10;iYpIkUhbMXTgatpX7xTndm9kia6eL0MDbl1cQVuXzqaNCyto85JKmdbNYYlWFjOlwvKqUlpSUUwL&#10;y4pofnE+VRfkUTlu+1ZQRGWFxTLQBShjiaL/aEEubkieS2l8jCSkZfIfshiaOD1YjjHcIg33HcUg&#10;9LjQ6QUbx7I2fsPj7/1oAp8HToNJDOChj/UmBu5GRQOdR0+LTXp+GOe6Fds2BqYMbeeve7kb9/r9&#10;GRWo9YcdxcF60AaAbZ8mtm0CwbbPwdDt/OXoS5gDP3dOGP0n71yYJvrJU9MmpIniWC2iFZFOd1Io&#10;EihSJ4QJecYkp1JUQjI/TmJpQqhJFI0bOGc6N6mWe2aWFcug5QvnzpG6TQylt3FtHTWsX007eNqz&#10;eT0d2L6FDnPiRH3msTa0IIU8t8nIP2c6Hc52sgSQNDlpXettpOt92+nGvia61cewVIAWySoizmPd&#10;9N6J3X48PsniZCBMlSb46PQ++uTMfvr43AEBEhXO9Tl4nlsFCgx5AgjUkeiupxIokjIkagoUDFeg&#10;ChKpApF6JepJosphTqGQqNaJAki0ZVUt7Vg9T4pyZYxdTqQoyoVE6+aUeVleVUyLy4tYogU0tyiP&#10;qgoLqKKgUERanldEFfnFAvqTQqS4J2lOURGl5+TLsQSJTg0Nl+MNIsUfOpSO6AUPx7QpUBWmTaD/&#10;9D1nEJBRgQ7GqECtP+woDtaDNgBs+zSxbRMItn0C93puMboPYL2oYJ7thIAs8Y8edzcxu6OY8kSR&#10;7ZQZUd57a+L2YDOiE2l6RDxNxT0hQyJoWkQkz4ul8AQWZmIyxaemU2xKmlekiRkZlJGXR7klJVRc&#10;Xka1c2bT4rlV3tt/bVqzgho2rqHWhs0yOhD6KB7aXi+Nf5AwMTgA6jQxUIBypgPFjpw6UVS7m4XQ&#10;20R39rfS/UOtdPdgCye0HXTfgzdZHnPQZPk+ywl8eGqP8BGLS2BhqjTBp2cPCCrQT84fdLjAyxk/&#10;qTJ+8gQjIFBbClWBShrdv9NPoDaJavL0PtciXgYSRRJFAyMU52q96HAEivpQrRfdMK+M1tT6A6Eu&#10;n10kLXUXluTR3JJCqi5igebmUGnWTJqVk0uz8/KpMr9QindxS7mCWRWUW1xGybwcNz/HzQFQPYCq&#10;AhyTaM0tIpVi3UmeblfT6fsvT+RzxV+imkift0C956ZFen4Y57AV2zYGNikGgl2aJr5rhXm9GC56&#10;/fmuMirQIbAetAFg26eJbZtAsO0T6HKVpu3gBRAn0H/pmGeurweKKU6zG4pbnqi7hDwj49Lk9mDh&#10;8WkUGguRxtP0yFgKimK5xsaJQCFMFNMq8ckplF9YRKWzyqiiqpLm1FTRskW1ciNp9NnEbcEwDm17&#10;wybq2dFA+3Y20OGWBjrJj+WOJCxKvZhjqpxrrxd5XuzYQlc4Pd3cu53luZPePs7pjCX61sFWenCo&#10;TYA8kTBVmJCnFNN6hKry/ORsn6DCdKPi/PzSYQ947MwzJeonTzCEQB+f5vfDQJ4fnN3rJ1CVp1ug&#10;QBs/qUA1iao4BxKoStRJ7b76Uk2hECjQgRgwYD0kqi1ztRgXAm2tmyvy1Na59Qtni0RxCzVlHSTK&#10;KXRVZSEtmZUvAzHMKS5icc6k4ox0KsnMpLKZ2fIcqbSExVlaNptFWk7ZOQXS1QV31oFIUQ3giDTa&#10;K1I0dkNd/atjg+ilVybxuTIq0MGwS9NkVKDWH/gfBetBGQiWg9YP2zaBYNsno33c9HPYTmxsrwe1&#10;/uCaNE1xAh3IwHcy+E4SpE8VKC5C2kAIwgTa4hZFtqHRnCxjUygmiYWYmklx6dkUk5JB0cnpFJWU&#10;JvKcwQk0KilFEgO6o6BlZVF+kQzphv5/C2tqqG7RQrm35sZVi6hx/TJqq19Fu/jC3LN9Pe1v3UKH&#10;2hukmPZUKwtyJyfLzka63LWNJQlROrIEV7sbvFzf3UC39zbRvX2OMB8ebhceHWqnd1gwwFeX2e2V&#10;qMoTaDEtJPkZy/DTi4cEFeWnF44I+vzrK0eEL686eJPoeRThOvWh3oZGUlfqmcfLHvPz905107sn&#10;d8sUuAUK8BjzZD1PEfMj/iPw9rEuLw+PdtCDI+3yud86uFNA4kbxNf5Q3OhtFG7u4WnPNvm+ruze&#10;KuCxdzmnVQgVf0SQQPEHBeLUgRjQMvdYC8bWXUsHtzkpFLdN61q3SEQK2urm0Y6VtdS8bA41La2i&#10;xkVV1LBgNm2BQKuKvKyZM4uWVGAko1KqKcyniplZVJaVRaUsUVCWnUMlufkySH1eVq50eUlPy6S0&#10;jJmUiS4vM/MpOT1LEiladGMEo3ETQmj8pFAa82Yw/dAlUL2RgdZ/Ovjk+SwC7XdejxSWa8Ng2CRp&#10;Yp73NvwbZPlfJ2zLh0KvS99VRgVqOygDwXKQ+mHbJhBs+zSwfSaAbc30qbKEJHW0n/6j/gTL+qZA&#10;IU+zoZApT+lqwtLEY/zLN5NnQlo2JWXk9EOLbFP44peLeqzS2VRVVkm1lTVy546V8zAU3FJqXLOK&#10;dmxaKzefhjj7dm6ig21b5GbTTh0nkuZWR57tfMHv3EbXujglMXh8tYsv/F1bPBf+BhEDgDwhD4jz&#10;HTQG8gA5QpbeRkCcNJ9wqgOQqfLhqb0iz88vHKIvLh6mL68cc3HCg/P8m6tHha+uOXx6kRMqMxyB&#10;ikQ9wjTFqVM3Mv+UgwpXgVwh1UdHOvxAEr+9r1kkKrgEeqlrs0yv8Ty3QC91OuleEyimKMY1+4lq&#10;US6SqIq0Y81Cr0R3LK+hVhZp8+JKalxYQZvmlNCGSo9ApYHRLFpUXiYtc6vyc6kyN5dFOlNEKjLl&#10;P2FFmTlUwKLMScug7IxMypmZJ0MCFhaXUk5eAcUnp8koRpAohoKcOj2aRRpGP3p1Cv3vfxkjSNo0&#10;GBWoHbcAh1o+FDYpfZcYFajtoAwEy0Hqh22bQLDt00DrNt2oCLWoRAVqClNTp4lboJo8tagWDYK0&#10;gdCMyASRpnY/cZJnJsWnZFNyJlpH5osokQSycgsoO69QpiCvqIzKZ8+h2upaWjpvAa1maW5YsZwa&#10;Vq2gHRvW0O5tW2QA974dLM32LXTEcy/NY7hAs0Ahz/MduIg3SPK80d1Mt/a08pTTlMIX/bt9zQ77&#10;tguaPKWeUxoBOagsIUip0zzb563n1HpPgPmfXzhAX172pMtrJwbmen+BohgXAkUKRaMiNCQyJeoW&#10;qKZM5QlvY6ZOTHUZHjutfZ1lJipR/GkwQTJViUpjql5HoirQy7ucFC/yZMGioRWKelG0e5n/pGCw&#10;BbMeVOtCVaIYaEElipt4d69fQrvXLaYulqjSWcepdOVckWnD/Fks0SJaPzuf6mZhwIUKSaGLZhXL&#10;UIA1+Xk0Jy9XhgSESFGsW5ieQTkpqZSVkkKZTE42S7WoiMrKykSiKNrFABwYwSgyJoVCw5M4jUaK&#10;QP/p/7A8mX+GNF+gQPU8dc8PFJsEnwVThjbcAhxq+VDYpPRdYlSgloMyICxS88O2TQB4i2oNsF/f&#10;Ae8vSjf4kXUKtOgWYD62tYlXTwhNnpAn0qcmT63rhDQxRdFtFG5DxfJMTHfkmZFbRGlZOc7NqvOL&#10;qYClWVg8S6azKqppbu18WrpgIa1dspS2rl1NLZvWE+6CghtTH2prlJtRQ5wqT6ROU56XOW1Cntd3&#10;84Wf5Xm7dwfd7GlyMBKnsL9Z0OQJeSKp+cTpaRykjYIMgZp1np+d38/J86AIFGKEKL+5cVJwyxPC&#10;/PaaI1EU3+L5F7wdJKoJFPWg0hrXJdAPzu7z4BPnR7zNxxf3C6ZIdTmm2CfAfBNJoiccgWpDKWBK&#10;FA2r8GcDxdxarIvkKeJkuUKy2oJXJaojFkkSbdsiU8gU3VqcFOqrD4VEezcuoz0bOI2yRHetXSRT&#10;FWrHqnmSQjfXFNO6ilxaXpItxbhIoUtnldDCkgJaUJRP81ikcz0iLU5PofzUFMpNSqKsxHhKiomi&#10;jORkysuZSSUlRVRcXOxNoqgfxRCQGEc5KCSOXhsznb7/Eh/3Hv7lB/5FuI5IRwVq4hbgUMuHQq9L&#10;31VGBWo5KIeDdx8WwYHnLVDfQegTpSlHPNdlulzR57rMFLAK1Kz3dNKnM4oQ+m+aoJFGSBSnz7gk&#10;b70n5JmVX+IkzYJCGTmorKxcRg+aNauCqqtraMniZbRq+Qpq2LBOxNnJ0uxp2UrHd7XSyV3NdIql&#10;KPBFGpzlRImBztGHEy1pAfptijz5MbjN4ry3d4cHFibz9sE2DzsEFNNCmJDhp+dYlpAYo8L85BTL&#10;E7DElE/PsDhZTp+f5/R5cR99cWk/p89DkkA1YaooRaqeek/nOUSLtHqIpXtQtsU+Pj23V2Ss9aFI&#10;jSJ0nnq7vDAi2XO9wsfn+b1gW+aTC1jOwsV6hlh1f7qtIqkUfxo89bpOcbUjVYgUfyy0JTLQPx6a&#10;4PWxWdxrFuUC1DljirrRUzvW0/GmdXSUE+ihxjrav3Ul7atfIezdzBLduJjT6CK/RIoUun3RbNo6&#10;t1RS6NrKQqqrKqXVVeXCyooSWlFeTEtLi2kJyxFCnZM/k8qzM0WkuckJlJkQQ2nxsZSZmkR5uVlU&#10;UlTIIi2h0tJSaXCEUYwSkzIoIjKJJkwMpVdfnUo/+MF4+j/ff1NwJ9GRHlzedo4Phvnn1o5dhE+L&#10;W4huTPmBoZYPhXldejGgsaSJbZ3hMypQy0EbCDa5+WHZJhDMg1v3iQNVu5VoIyCt31TwXFMmwI+N&#10;57qe1n/iJFSBYh1Hnk6rW78uKizPKTMi+gnUlKfWe2bmFVNucTnleLoZoCitsrKSxVlNc+bMoQUL&#10;FlBdXR1tXLuGduA+k42bqK+tgQ51NtLp7mY6zRdmCPMsC/M0JyBMcfstNFJRcV7DaEE9LSLNO3ua&#10;hbu9LfRgX5vD/h2CNg5650ib4BaoiaRMlufHJ/fSx5xGFQgU8vzygiNPABk6HBZUmvpc56lAVZ4q&#10;0M88MvYvzoUs+0SACiT54VlI1REoxAm8jy/x9synvP/Prvha++p+/ffl/EkwUXGrRE20oZEpUyRR&#10;TaYo2kUKhURRnKsiPd++WQR6omUtHdu+lg5vcwSqQKJ9W5ZT76Yl/QTasqRKUmh9bQltqC6mtVUl&#10;tKaylKdlAh6vKi+hlbOKadmsIppfmEfVLMryrDQqSkv0STQhmiWaQPkzM6kwP5dFWiyjWGFYwIzU&#10;bEqIT6OIsAQaPyGEXn5tqiRQCFSLc02BKqMCHecVnzLU8qFQEb04RgU6otgO2kBwH4B+8gSWbQYD&#10;J4VOgXlg6mNt2OMkxP6NgfBYBaqY4sQ6essxfR0VqCZPLbb1dVGJkPFr3QINY3mihS1a2yZlOUW3&#10;OUVlVFBWSQUls0ScNdWVNH9urdyDc+niRbR61Uqq37yRmhq20J6d22h/RwOd2NNKZ/t20rm9rXSB&#10;k6MDS7Rnq3Cu2xlKDkPQoR7uNnO3z0mb93k7AHE+OtTpwWld60tcXV4+PN3NsuyVFPi0ArXhk6oD&#10;UqdNoLoMaJGuSk8fK5o0VaKmSCWN8r4gTkVb+2K/2lgJItX9mWIVafN+wXsnuujRUf7+PDw8jIZW&#10;aK3bKtw/0CJF4P0F6qsrvdi5SeR5rm0Tnd65kU62rhOJHkUCbVguQJ5onasSRQrdvQ51oU49KBoU&#10;tSyZQ9vmz2aJltGm2lJaxxJdO7vYM+VEWl5EdbMKaUUZp9DCHJqTm0GzM1OoODWRClmauclxXolm&#10;pSTRzIx0ys/OlnF1ZQSjbJZoUjbFR6fRjBlxMoYzLqZoiavi9DYsMgTqSFTrRh3+1gLVa8LT4r5+&#10;2dYxcQtwqOVD4RbS82dUoCOK7aAdDr6D2Hfg6eNnFahzYjhFqeaBqY9Ngao0TdwCdadOrKP369TX&#10;1KRqytOvxa1FnsCUZ4qn3jOPxVlcUUnFpbNIx6zF7apwL851K5fTlnWrace2rdTV0kCHd7ewPFmW&#10;BzroypEuurCvhS72gSa6zIg4u/nivHuLXKRxAddixfucioCmzYcHdvZLnB+c2OVwslMwBepI1CXQ&#10;0/7yfBqBup+bxbc6H1L99pojOogNU1N+Ol/TJsT55Ey3AOFh/ueX93vF+TlvB1DPqvWvKlHsB8+B&#10;s09f4lWBPj65i945xt8bYwr0waEdfgKV+lFXS138Lm6Bnm13JGoKdN/WZSJNpFBIFPgL1GmRi8ZE&#10;aJWLBkX18ys8EnWKdNdUFIo8V5UW0IqSfFqYn0W12ek0Oz2ZSlmcpSmJVJSSQHlJCTQzPoZyEhMp&#10;OymRZqKPcVo6lczMo5KcQsrPyKfU+Ay5jyzqQ9EqF0n0Bz+cIHWh3qLcUYH64RbgUMuHwial58sI&#10;C9R9AASK7SD5LmE7aAPBfUDb1hkUj2jdBzEOLuegVJE6QHKQogpRk6SJClR/ZP/0Od07CAIeuw9o&#10;FNmKOD13TcFoLhh6D3WdGKPW/RwDJcRl5FJmQQnlls2m/LJyKp1dSVVza5yi2iVLaN2yJbSFU+e2&#10;1SupZV0ddWzeQAd2NNKxrhZOnE7qFFiKjjxb5P6buEuItP7c00B39zayJDl18vT+PtRt7qBHfIF/&#10;dLjVj8fH2kWUH7FoPjmLoloXPP/jU7tk+ukZFqjBJ6chzG766ORuL5j32dm9Is+vLu630Cd8zWIE&#10;X7LUwBeX+jz4RKpoMsUUEgRfXIHkDnvBcyRMyNMUKEQHMM9JoPuFz68doq9usECZr2+yRJkvr7NY&#10;eb4uw1T3qeLUPxIfncGQhOjKgy49nfTuURYpf7/4nh8eaBXw/d/r20539myj2z0NdL27nq7t3ixc&#10;7dpElzs3s0A3Co5MnRR6rGk1HWpYQfu3LKV9m5fIFM8hVrNOdNfaBSLRHcurWaRV1LykQupEty0o&#10;l3rRzTWlTheX8kJaXZZPdaV5tDg/gxbkZNC87FSqzUilOWlpVJWWShWcPEtYniVJKZQXF0/pkVGU&#10;EhZBuUlplJuSRXnpuZSfVUQJMekUEZJIUydH0ptvTKfXX+E/nj+cSC99j8/N77EkPYlUefEC9Rec&#10;G1NeI4H7euAGf95Nhlo+NP2l9Gy4BTkUtn0Mn1GBWg7aF8owBKpyxmP8aJAh0qPegFpvIYbHmK/y&#10;1FRpChfS1KJZPEY9qgnEKgMjeOo8NXmirhPj15qPwxNSOIFmUnJ2Hs0sKZfUWVZZRVVzqmnB4vm0&#10;gsW5ceUKali1ilrWrpEB33dtWie3FTu2s0HGp73U28o0e4E4FYx6gwv1/d4Geri/id4+0EwP9m2X&#10;6buHWJaclN49tsOPx8d3skDb6aOzLMlzLEDFIlC3RCFLlaiC+Zo+TXF+zUnOwRHnN1cOOI95CoF+&#10;fnGvBye1mvI0BSoSxDougX551ZGrJlCV3vundgsiPxTj8jqfXeVtPfJUgaowAUSK51gP25hpFuLU&#10;4mxMkc4hUkjUJlD8ecGfGPwut7q3chJ1gEwhUYhTgUBRF2oKdO/GRcKB+mV0eJtTH2oKtGvNXGpb&#10;VU07VlSyRGeLSP0lWuxItCKfVs/KpaUF6bQ4N50WzkyheZkpNDedRcoSnZOcTBWJCVSalET5LNBM&#10;FmhqaBilRURRejQLNTaZMhLSKT0xk5JEovE0nSU6YWwwjXmFz7GX+Hz7Pl/jUC86KlAvbgEOtXxo&#10;7GJ6etyCHArbPobPqEAtB+0LxSNQm0gd/BOuKUQtioVIAZ5jGUSr+1fp+lKoM5oQBIqiWhTZmoyf&#10;NsObPt3yxODvOkXRLUYYis+YSen5xVRYPptmzZlDNfPnOfJcuYzWr11FTRvW086N66mrfgv1NGyh&#10;/c0NdGTHNpZnM53vapQbOus9Kd1gwPe7eyHPRpYmxLmdHh1soncPN9P7x3bSkxPt9P6JNj8g0Cen&#10;OvoLVDkDeSrd9Nk5TpjMpyxXG1j25YW9fkkTsgTfspDAj68dEH564yB9c41leYWT5+VeI4WygFl0&#10;AIIF316HSA+IODWBQprAlKkuh2RVppCnJlBNl9/cOuZNnZo8IUxToHhsCtQRMUv0XA/vD3WsPZLc&#10;n5zqkhT/LupDD7fS24davDw8iKLz7fK73OndSrd6t0kJwUACPd22no4319GhbctYoItFnr0bFsoU&#10;aRTFunt5umfjQhboPMGU6M4VczwSLWeJltHWecWORKsKpKvLiqJ0j0RTRaILslJpXkYaSzSFKpOT&#10;WKAJLNBYFmgEpYaFUELwDEoMDafkyBhKik6g5NgUkWhCbKpHomEsUf6j+cpEevlHfP695IhyVKAO&#10;bgEOtXxo7GJ6emySHAzbPobPqEAtB+0LxSXQfq15jXXN923KFHIEKk8s19/HvZ7WcUKimCKFmuAu&#10;FmaLW1OeUQmpFJ2YRrHJGVLvmZCZI/WeGMi7rLqaqufNpUVLF7E8l9C69XW0ddNaaq/fTN1bN1Nf&#10;0zY60LKNTrQ30+mOJrqwq5ku7tLxVRutYAShBweQPB15Asjz8dEdIs+PIEoGwlRsAvWTqZ9Ad3kF&#10;6ubz80ievd7HAwlUxQnw2E+ghkQHFqivCFdFiSlE+vV11GnaRarbQI6Q57d3TsjUlKcW7Q4kUKAC&#10;BXj84eldXoGiONwtULdEIU8kUC3GNQV6rm0Dndq5lhPoKjq4dalXoHvWL/CCJNq7iecZAjUlCuwS&#10;LWSJ5tGq0gyPRFNFooty0mhhdpqk0eo0p140Py6asiJDWaDBlBgSTEnhYZQSHUMpMfEUFxkrEk1F&#10;K3JINDSWJRrCEp1Cr7/KKfRlZ5g/lai/QPHcYbjXQ/N8Hg42aZrYJPgsuIXoxi3AoZYPjV1MT49N&#10;koNh28fwGRWo5aB9oRjyBG6Bmu8T37eerHiucjR/UFOguq2TQj3dXsZOFlGirhNofSjqPWWUoaBw&#10;wpBnuJl1WGS81HOim4rKE/080VUFjYXQ2hYNhsqrqmnuogW0ZPkSqqtbThvWr6Rt9Zw8t22iPdsb&#10;RJxHdjbRyY4Wwn05z3dxwuzGiDaMR5TKrb5G4TZfoO8fauaLtX/yfHKUBcl8eKxNpm4hfny6U6SK&#10;qTlf0iqnVk2uWP7p2d30BUvjy/M99NWFPf3AfF3+9cVe+vHlfX78hOX3s5uHGE6g13ke8+21Ppbr&#10;Xvqa5fn1ZZbuJWfqhQXsiPcQ/fgGimpVon306SXUdTppEM8xH5JUIE8g4mTBQqxInT++e5J+cu9U&#10;P4EqpkAhXifF+stTBaryfP9EhzWBugWqxbdaH4rhE7UuVATaspqONCyjg1uW0GGW6IHNS6lvPSfQ&#10;dSzQtfOpZ91c2rtpgUx3r6mRdNqzbj4/nksdK6upc3WNoIm0cVEpNcwvpvq5BbSpJo82zM6mNaWZ&#10;tKo4jVYUpNHy/HRalptBi2c6Ei2Jj6CC2AjKjgqlzKgZlBIeTMkRoZQcFUGJUVGUGBPHJFBKYgol&#10;x6dSChM5I5KmTwqiKROm0atjnHuI4jzCufe/v/ea4GtU5JOonpsmeg4qfuf+cDCuDSbPS6RuIbpx&#10;C3Co5UPjL6RnxybJQLDtc2BGBWo7aF8klpPDxPaeVZwAcjQliudYrvv3re+TqJlCtaWtd3g+jzgx&#10;ADfwFtmyPNHXMzF9pnRVyS4oFXmWVFTQnNoaWrxssVeeSJ47GjfR7uYG2t+6jY7tbBR5ntvVSmc7&#10;tzvJE/04MaKNiLPey619DXR33zZ6iy/SD4+0ikBVnkieHyF5QoAnWZLAJUqbQPFYBfrB8TZZjvmf&#10;neseUKAQJuab8oQwTX7KiRPyVIGqPH0C5eQ6iEB/ivTIifWLq0iUvfTJRUee4BN+TYETo6ZSdzr9&#10;5sZRkSbkCdwNh1SkmOp8yNdJoY4wVdgiT/5OTIG+cwQNtXwChTgVCPRe3zYpwlWQRq/t2moVKOR5&#10;dNtyOly/nPahHpQFKhJdP08ECno3zpdUqgLtqquhjroq6lxTLdOdK2dT85JS2rawiLbOz6fNtbm0&#10;uTqX1pVn0uqSDFpZlOqV6NKcdFqQlUyzkmKoODGK8uLCaGZcKGXEhFJadCglcSJNiAqn2MgIio2I&#10;otioaIqLjmOBJvPzGAoLCqWgqcE0bqLTTgCSwh/bf/r+qyzQV2Tq4C/Soa6Pfuf+cLBcE8CoQAfC&#10;JsVAsO1zYEYFajtoXySWk8PE9p5VoCpLt0DdEgV6cuCgRQrVrioQpzksn4ozKs55jHkYog93UkGd&#10;p44ypF1VKmtraSH6dq5eRRs3rpXkCXnuYmnu62iiQ21O8oQ8L+5ulXpPuSdnz3YZd/X2Xk6ce7fS&#10;7b564e6+rY40WZjCwRZvg6EnJzrps9PdwudnemSqkjRlqZjzVKBa9Iv0CYF+dcGfr1li4FsWnz7/&#10;MQvxp9f20c+uO9JUfnYdRbc870YfC3QvC7TXBaTpiFQTKfj26n5v0e+31w/Ql7xvCPTTS3skhUKc&#10;KjW/+k5Dnj+5fUIYjkDNFIrU6qRQp85ThW0KFN/zB8c76L3DO+S7x2+AhlvakEsbcw0lUHBmx1o6&#10;vn2VyNOZrqT9m5Z4UyikuW8zGhUtkSnqRSHQ7rW11LWaEyjLU2lbVUmty8s5hRZTw4JCTqF5tLW2&#10;wEmhZemSQlcWprNEM2hZXprUic5Oi6VZqdFUnBxJ+YkRlJccQ1kJUZTCIk3gVBoWPI0JotAZQRQZ&#10;HkFxLFIINTosgsJDwmny9BAaOwkSxTnFgvzhGBbl6/S/f8AiZSBRPNf5Q10fzXNyWFiuCcAtUMUt&#10;xEBxC9GNW4BDLR+a/lJ6NmxSDATbPgdmVKC2g/ZFYjk5TMz3iu9b/+Xqe4cogYrTxJSonhw4aE2B&#10;YkB4jGOrd1GBOE0wPyrJuR0Z6j0hT9R5Qp4V1XNo4cKFVLdyOW3etI6aGjZRR9MW6mltpAMszBM9&#10;O+lkZxOd293M8mymK91Ncg9JjFyDfoS44N7uU1iee+v9Eud7R1rkIg554oL+0ckurzy/YLFgaspT&#10;ZWkTKKSp6RPPIc/PJXnaBQppQqLgJ5wQIc+f3/BI0ytQyHMwgfb2S6SDCdSRqCNQyO390xizl6V2&#10;hv8ocGpEeoQAkTwhzx+zPLX+E8W4pkAxBSpQnaf1qSpQTbrynF8HLZTxPUOi0srZI1DI0xToW3u3&#10;0b09W+nGbqfoVotxUYR7qcNXD3p253pJoZAnpiea1kgxLlIoJAppom4UdaQAdaJIoRAoinS71tb4&#10;CXTHigravrjEm0Ib5hb6pVCV6PJ81Iem0JysRJqdEU+lLNGSlBgqTY8TiabHhFNCRDCFTh5PIVMn&#10;C6FB0yl8RjATIgKNiYyikLBwmhQEiU71ShTn5T+xMP9/LyF5OowK1L58aOxienpsUgwE2z4HZkiB&#10;ug8AN7ZtTGzb/E/CdnCb2LYxsZ40HnQd8/s0i4rM7fuL1GmAgPeAqR7cr46ZQGPGTabxk4Jo0rQQ&#10;qe9EkW1MfKrciNhLcrYMDA95RqVmUSyGP8t0hukrKqug6nnzaenSpbR+dZ2MZ7tjaz11Nm6lnuZt&#10;dLC9iY52tNJxlicGFr+wazNd6eELLV9wgXZ9QPJEPdo9Tp2KNBRigT4+3CJFtmaxq4jv9C4Wp1N3&#10;iakJln1yiuV5skOmDu1+fHyyjdfrpC/O7eonTQdIk4V4eZ9IUotrIc6f3zgk0nSSKJYzItD9LEsW&#10;4wCYAv3myj6vQAEEajY8QteXzy6w1M72eItT8RhiRX0p0qc0LtI6TZXlraP0xc0j9Nl1nneDJXr9&#10;qJfPrvG6GKTBK1BfAv3sQg+/5h6Zfnq+W5I5/nTg+wb4/vFnxteQy0miEOgd/k2v828LtFuL1oGq&#10;SMGFnRtEpCjSPd26RupD921cIKDoFhJFK93DjcsliaJYVwWqxbmddVXUsbKSdi6bTS2LZ9H2BSUi&#10;T2VrbRFtrsqn9RUzae2sLKdOtCidFnIarc1No6qsZBZpIhXGhVNRfBQVJsZQXmwUZcdEUAKnz6hp&#10;kyl86hSKCJrGBIlIw1ikYZxGg8M5iQahzQBfYMfwefaaI1Ak0H/+0ZuC7RwF5vk8HAa6Luj57Z6v&#10;6PKhMP9g63UiEIEGSn9hjjR2sb0oRgX6jLiF6ca2jYntZFB0neF8r7qNnhgqT6AnBg44t0AhTyTN&#10;RBZkakZuf4FCnuk5FJ+eSylZeZ7bkFXRgkVO8qxfv5Zat2ygrqYG2sPJE0W2xzqaWZ4tdKZrmyPP&#10;7o10rXcTC3OLSNMpsnWSJ1KnyvOtvq30zn5HoB8c2eE0FPIUuWqaVFlqAx+3QFWi+hiyBJ+f7RIg&#10;UUy/PL9bhDmQQFWaAwnUK1KPQM1GRDaBfnWph768yK9lJNCBBKoS1cEg0Ir3q2sH6Wt+fQgQxbgQ&#10;J1rZfnLJGUxBpMmoQL+4ccwLJPrlNQdn+wPelAtpQqDAFKgmeHz/+CPjk6gjUBThQqIQJ0DfUAyw&#10;gFGKcONyFSmKdKVYdxcLtWuzFOmiTnT/pkUiUC3CVYEijapAgb9Aq70CbVpYKhJtnF8sNMx1qK8p&#10;pE2VeSLS1bNm0vLSXJpfkOWVKOpEyxKjeRpHpQkxlBMZTmkhQRQ/fSrFBE2l6ODpFDljurdYNzQ0&#10;VCSKJIri3DcmTqNXxk2il8ZMZJHyOfryuFGBDkJ/4Y00drG9KEYF+oyYsrRh28bEdjIous5wvlfd&#10;xney+Ip19EBG0e3rb06isROm0cSpM6TFbURMIsUmpFEKSzI9O98vhaLFbVwayzMzT4bqS88ppJLy&#10;SqquqaVly5bRhnVrqIXliTup9O1keXZw8uzcLsnzVNd2OruLL6ScUm70bJEi2vv7t0m9mQnmgQf7&#10;HN471CxIC1uPCE0hDiZQEyxzGghh3d0iSkxVpP3F6aAtbLWOUwUKef6SEx7m+eFpRARsMlV5fn6B&#10;X5tRgSo/9hTjSmMiFqh2dzG7vXzD8tRuL5AnimCB1GVe7BO0qNYU6Je3jtPXN11weoVAkWglhfJ3&#10;8jF/FwDdfCBQAIGqTJFCUZwOiWqdtGI2KJIBFhjtF4qiXW2le6lrI53vWM8JtI6OsSgP1i+ivg1z&#10;RZY2gaJVrp9AV80RgbYvn0M7l1axRCuoeVE5NS3gNDq/jBrnlXpBGoVI0Ve0bnYhLS3L90p0TiYn&#10;0bR4kWhJXBTlRodRdlQ4pYQGiUAjJYFOk+JcIXiGV6LBYZHSzevNyUH0+sQgFqlz1yPzXDXlaROo&#10;KTPgXu4+n5WB1ndj7tvGqEBHllGBPiM2aZrYtjGxnQSKrjOc71W38Z0svjoRPZCl3nPidJHntOAI&#10;viBEewWanDazn0CFzBwZaUha3uYVUkVlNc2fP1/uplK/cR21b9tAPS1b5E4qx3dx8uxqpFO7tok8&#10;Mfg7imzR4R6SxIAIWpcmKeZAk59AsRxFt0ifKIZVaapA/cXoCNSNtpzVlrSmHFWimj5tmAI1i3BV&#10;oJgqeP6L24e9qERNgaLYFslTBQqheuWJFIr+ox6Jfn11n0jSlKYJhKryNAX60YW93iQq9Z0sUMjz&#10;K2lk5MMUKLrJqECVD8/tkj6zKk6VqZlCzUZdAC11IVEI9PaeerrZy6Bu25Ap+oeea1/H6XM1nWpZ&#10;RSeaV9LhrYtFoADShDyPbl/pJ1CH+U5rXMhzBVJojZ9E3SI1ZYo7uqyvKWOJFnMSdcbNXZCXSdUZ&#10;SZJEizzFuXlxEZQRESLFuBHTplI4p9Hw6R6BTg/2SDScJRoj5w36SWO0LrRix+AluJDq+WoTqP38&#10;dNDlJrru0+Dev5uhBKq4Rfi09BfeSGMX24tiVKDPiE2aJrZtTGwngYltGxP3+r6TxV+gr4xlgU6c&#10;JsW3E6YE0/SQSCm+hSQhz7SsPMqYWUjJKdlekEoxH+LMLSyh0lnlVFNTI3dUwa3IkD4hz/07NnH6&#10;3ExHO+rpTNdWOr+rni5y8ri6x2mdieI+yPHRPtDkxSkKdMSJ4kGkHMgT3VSc+ktf8lQ5fsMXfeXr&#10;c44sVZgqTa3DBGgABLRRkIoSMnWnUCyXbViYKk+VKWT5q1tH6de3j3kFiue/vOuTqCNQp0HRN1f5&#10;/VxmUV/aTd9e5v17pk5jI6doV5Orihd9SjWNYgrQVxTYEihA61w0MNKWuhAo6johS7c8v+JUirrT&#10;Lzk5f34N6zrdZ7xdaPj7gEgliaI4l8HjD8+gWwvL8miLtIzGVIdNxOMHh50/QiiORzE9iuadRIp+&#10;olvoctd6uti+ls7tWEWnW1bQye2cNrcsoH0baqhvYw0d2LKQjm5bKskU3V1QtNu3Yb6wZy0nUBbo&#10;rpVzqGtFNU9rha4VNdS2pIp2Lp5NOxZVUOvCcmpmiTbWFgvbaopoa00JbZxTRmsqimXg+SUF2bQ4&#10;L4swbi5SaGlCFJUkxUp9aA6n0aTwEIoLDaGYGUEi0JCpUyl40hQKmRZEEaGRFB0VTxFRCfLHc1pw&#10;lPSbHj81nDDCF2TkvvZBoOjiotdBPTf1XHWfy8A8j8319PFQ+M5/O26B6nXCvF7YcItxuNilN5LY&#10;xfb88G90NCrQZ8QmTRPbNia2k8DEto2Je33fyeKcEDjIUHQLeeKm2Eigk6eHSX9PdFNB3acW32bl&#10;FMkd+0EaBojP4nm5BZRfUCL39Zw9ezYtnD+XVi1bLA2H2hs2Ud/OTXS4bQPLczOd7NrM8txMl7o3&#10;01VOnTf3cvJkeTrC7C9QR6I+eaKoEEW32sdTBarylP6YnLgABPqVkTohT6271PQItMGP2aoWqEBN&#10;iZoCVXmaAoU8gRbfmgL9+a1DnvTptMaFPD8738nvrYtfew9LvJf3s9crV/Czm/tkOwCJYj8/4ccQ&#10;KNIopqZAgdaBKppEbRKFMFWccreWayzhW4fpm9tHGH4dcBN1q76WwBCpu1gXqRSjO7kFCh5hHvP2&#10;If4tD26ntw5tp/sHG+lO7xa61bOJru1eT1d3raNLnWvo/M6VdKppOR3ftpgObppHfevn0F5m/+Z5&#10;dGTbIhEoWuuijvTA5sVST4quLj1r5lH36rki0t2reMpAoh2cRNuXVvtJdPtcTp8eiUKgm6r7CxSD&#10;z2sKVYHmxUdTOgZXCAul2JAZFDVjBkUGB1PIlOkUNpWFGhxGkWExFBOdJBINCY0ViQ4lUIDzVOWl&#10;56f7vHVjrjPY+e5G9z8Qpjyd9+MvUGVUoAMxKtARxSZNPywHud/2luUm5ro23Ou7TwQdNAFj3GJ8&#10;W215i6LbuKR0GVUIjYMwstDMvBKRJsieWUR5+aVUUFQmyXN2RZWkzxVLFtPGupXUvHUTdbdudZJn&#10;50Y6tWsLncNtx3ogzy0iz3sHnHQJcb63nyXJ+ETqoC1udXQhlacKFMW2piAhz28vcJLk9PnFaV99&#10;J+QK0WnR6i85zQEVKAQGkSEFgq8u7nLwCBTylLTqkSf2ZQpU0yf2qakWj830iWJbiPHrKz0izycn&#10;W+mjk8305YUOfu1u+ul1fn2PXAFk+vPbLM47Bx0g4jtHvRJ1kqgzYpFbpAoGpMcg9Riw3rlJt6e1&#10;Ln8P6O7iFNk6DY4+vdLHMnXE+fWtg/QVv2edfs6fEcs/5u/RC/9J0VSK4t33TnIKPb7Di8jzGP8R&#10;Yt45ytMj2zmNNrJAG+jO3k0s0A10rXutcKmzji6013ECXUYnm5bQ4fp5dGDjHNq3qZYO1i+gY9uX&#10;SvEuurqgzyjkuWctpMmpc1WVTL0S9YBE2rG8itqXVdLOJeUsUV99qNOoqJQ2z5kl9xDF7c8gUKV2&#10;pieFJsdRMUu0IClObn+WFhUlKTQuPJziIyJYoiEUETSDwvm8CeU/njERCY5EI5MomCWKgUhwjkEy&#10;6Mrive79wAOfoxAXLr461Ka/wOyiA3pOD3a+u7Htx6T/6/tfL5RRgQ7EqEBHFKs0TSwHud/2luUm&#10;5ro23Ou7TwSRpwzTFy63INN6z/jkDGl1i4ZB6JoiN8EurqCs7ELKzimgnLwiKiwupeKyUkme1XMq&#10;adG8GlqzfBFtXbeCOho30r6d9ZI8T3du7ifPOyxPJBEIFC1r39u/TXinj597gFDfP9jsbXFrylMF&#10;CjmaRbOQ50AChfiQDKW4lWUEwaHvplugKE5VgXqTJydUp2Wtr5/nYALV9TVBijx5HuT5Je/303Md&#10;9N5R/oyHt9Inp1tFol9f6hJxfn6hS9aBTFWgmIKfstx+yglR60VVoKY0/YR67YifRFHMq+t8cxPd&#10;VlDUywmVv5+P+Hv89EqvHyjGxfSTy3sFU6BY3xTo41Pt9O6JnT55egT68Cj/MWJ5vs3yfHCgge7v&#10;R6vqLSLR6z3rRaCXu1bT+bbldG7HCieJNi+low0L6GjjYjretIxO71hJZ3ZCoKukGBfy7FpZSW1L&#10;y1mOZSzJCnmu8tQiXQjUlKjZqEgEWlMqN+NeVZbH4sz0Mj83jVNoApWnskCTo1mgTgrNjo32DvWX&#10;GhMrIoVEkUKDJ6OFbqSfRCdOCaXXx06hH77C5+pLY3zi9ABpYaATyFOT6mCYstNzerDz3Y25vY3+&#10;r+d/vVBGBToQ/8MEapWWieUgG0ls7wl41+H3YB6Y7vdn23ZQfuSMlavgXy+m2LcetLjjCloL4r6d&#10;AOPZYji+hLRs71i2ECeG48spLBfySipEoKVlszl1llBBQQGVzSqhiooSlucsWjS/mlYvm0+NLM/2&#10;zXXUs20dHWrZROdYoOiigBsro8WlNhh6cMC5mD46xLJkmQII9MnhHfTRIQNOnx8f20Gfnmjz4zO+&#10;WH9xpotl2UM/RjrkizumWtyqxa/an1MTJETm1Cd66hdv9LEA94pAgaZPFK1KvaRHnpAsZOsvXacV&#10;LfYJSWpRrcoSU30dkedlZ//O63ByZml+cR7dZtr4MegQvrrYKct/cq2Ht+V9e+SJxz+5dcCAX4tB&#10;EetXLGsUs5qNixyJHvVI1Gl85Btn19cwCV1UnpzplAQJIEOIESMfeUXJUyRQYMoUy56c94yTe8aR&#10;KPaB+k/w7jGWKMvz4UH85hj8H/16t3gFihR6o9uRKAQKeV7qXCd1omdaV9KJ5uUszRUiUKF5FR1v&#10;WEoHNsyjnrpKluNsAQIFmkYxhVDROtdNK4sUXVykb2hNIa2tyqFVszJpeWkaLS9hgRam0uKCFFqQ&#10;m0RzsuJpdnq0jFZUksQiTYiimbHhlBHNxEZRQkSYU5Q7fRpNn4z60BkUPC2Un0fQjOBImjwphCbi&#10;1oJvTqXXXmdRskhfYTG9zBd3wTN0po4/DYlCpjqSGMBjc2Qx8/rixn09cC93C9ONvqYPf1EGiilL&#10;G3bpjSQ2yT0L/oIcilGBPiO29wS86/B70H90IylQ3V73jYMJdZ2QJ0YYwq3IIE6MZauDwKMlrYoz&#10;v5RFWVbJ4qyUaeGsKumigla2FeUVVFlRTnNrKmlubQUtXVhNa1fOp+0bltPuxnV0oHUTHW9voDMd&#10;aGG5la4z6ESPfoDaYAgXVPC2BxWonzyZT47uoM8s8vzq7C765ny3iPOnfFH/OYsAj1WeZpcUPDYT&#10;IYQGuaGhDuRpChRo+nTqJrGOI0+3QKX41yNjTZp4rC1tMdX5KlW81q/vHOIEzNte38OvwZ+BRfmT&#10;a44w9TmW/fymU4Sr8gTf3oAk+0SgP79zmH6C+sqbB0WgwEygP+Gk/ZObxwTMF7l6BKqNkdA1BvWY&#10;SI5o7PPwSLM8hlCljpMlCUFClijG/ewqp9VBBPr+6Q6RqO/2ca1O0a1Hng/3N9Bbff4CFYnu2cAp&#10;dK2IEwIF53fWiTz9aHIkegJdXTBG7vp5kka7V9eIMCFTyBPPZR6nUVOeeI6+ohDo5tp82jQ3nwWa&#10;zQJNZ4GmiESXFCazQJNoQV4CzZsZT9Us0IrUKJqVHOUdNzc7JkwkijFzo0NnSMvcGZMnU/i0YBkn&#10;Nzw4gsKCo2japBki0UkTZohI3xw7ld54Ywq9PmayDET/2hvOOYmSILTaNW92rxIbFeizYJPgs9Bf&#10;koMxKtBnxPaegC5XweFg0oPOT6TGvtzY9msKVPeLf7k4SfEvFw2FcCsyiNMc/B3FtJCmirO4olrA&#10;c8izvKpG+nfOnTuXaqoraV5tDS1bNI+WL6mlDXWLqHlTHe1u2khHOhrpZGejjGl7oQtjn25jeW4T&#10;eeJmy04XFZ9AVaLvHmygx5xKkTghzY+PtMr002M7hU84zbjlifQJaUKev2AZQKQQKISJ5Dm4QJ3G&#10;PCpQCOtnN5znWg+qy5BSf8nCctKqI05IVIqB7x7xayik4LmzjB976jBVhr+5f0QQMfJriig9mIkT&#10;6HZovStD/6GFLktUBfqzeyxIj0QBUimKeH966xhvd9wLZCpiRdGzB/yB+II/5yfnukR0KGJFIyAk&#10;R7SslVa2/H1Ky1t8r/zZ9c4wQIb4Y8liuRbjYrsnp9u8fHAC3Vv6CxTFuHf7NtPtPRslgd7s3Sh9&#10;gVFCca2LZcoihUCROlWekkZZoCpRJFH0F0Ur3X0bWaTrIE3UhVbLY7TSxQALJh11c7x3bYFAN88r&#10;oHXVOVRXkeEV6NKiFK9AF+YlU21WrKTQ8hROoimxnEIjvCk0LTqUU2iIDLAQPnUaRQeFUGQQp1Im&#10;DHcumh5O05jpLNSgGZE0dVoETZ4SSuPGB4lIx3AyHeuRJ6pScP9eU6Iqz++KQE05Dge79EYSmwSf&#10;hf6SHIxRgT4jtvcEvOvwe1CJKsMVqBVjf3p7MvMfLuSJuk6kThTVQpy5xeUizVnV87ziVFB0q4Mj&#10;oH/n/Lk85eSJ+s7VyxbSljVLqLW+jtBdBfI8vavJK8/LnfUeeW4XeaJfp8hzIIEyNoFqAv38dKef&#10;PLX4FuIEkKkW20KaJlqX6Sta9cBiQurU5Kf1oJiHZT/ndSBPt0Ahz9/cPcoiPEa/unfU21AIQKCQ&#10;J+b/6t5hPyBUyPO3b/E2LMdf3tonaVRR2WI9la8KVFroWgT6U34fkCiKcyFPNDSCNH9x94SgApUU&#10;egVJ2Enf+B6+vrqXPr/UzeJrF4kiNUKCGLrPGfnIN5iCc1cYH2bXFuFsp+wH4DF4chKDLKAFrq+k&#10;4RFL9ME+R6CaQiHStw5tkxGnrnaupws76gQU42r9p9DCUmV5gpPbV0j3FvQZVYmi3+je9bVemSKN&#10;Yog/FejOlVUi0O2Ly+SWZ4MJdH5OnBTlIoVWZcRKCi1Pi6HCpCjKiYugLJZnSlQIJUfOoPgQDPeH&#10;0YqCKWZ6iACJBk0PpRkhURQWHietc0PD4ml6UBRNmDhDinXfwJ/aicE0YXLIUwvUdn1R3Ou6helm&#10;VKBD0V+SgzEq0GfE9p78cKVFPRAhQQfnwHbv1zzoHXyfFdt7U+eEKXK3CCRP1Hs6tyJLkEZC6J7i&#10;FmhZ1Vwqraylktk1kjwrqmupZu58WrJkCa1asYxW4obYnDwhz/q1y6lh3RLatW0tHWzbKqMLYVB4&#10;3Irs1p5murfX4f6+Vnqw37ndlY6Z6pXnYdSDNhgCbWJ5NtMXfOH9ktMm5PnFyXaR59fndnvlCXGa&#10;QJ6YD1lCoIrWhXrrRi+xSFkekBIEioQJWUoDnoud0nhHW8BiOcT5q9sHBchU0+ev73CKZHFBku4E&#10;qukTyzRtQpjmY2BK1Q3mY91f3mfR8r7QeOjHN/d7wXNToCpRN6ZAUYSrt0/DdwDwhwLfyaec1D9B&#10;se3pdnmMwR0wHyKFUNFVBY9VrODT8xhYwRGlQzt9fGanH2hp/BgtcfEbH8ZIUhiKsVEEiiQK7rA8&#10;IVIkVPQVvdy+ms61LKcLO1meLctYnCvofOdqumgU7aK/KLq8nGhcSke2LqQDG2sJ3V4A+o/2rqmS&#10;OlKtC925rJxal5bJFGDQeYC7tuC2Zxuqs2l1eQatKc+Wm3AvLUimhSxQJFCzLrQ0OUoEisEVIND0&#10;6BmUHsUiDQ+WMXMTQ0IoPmgGxU6dQeFTZlDQVIyXG0OxcakUl5DGIk2QFDppUggn00h6k2U5foIj&#10;UIBSItSJ4vx1JOMv0JdemUTff3mi8L0f4d6+zg29B2Lo64Y/gQrUlOHTYJfeSGKT4LNgF6WX16b7&#10;MSrQZ8T2nkzcjXz0wAxEoDLP+EzYHskTJyOkiRa2qPNEg6GImHiKSUiW/p0yCIKnvhNpc3btAqqc&#10;u8hHzTyaO3+hyHP1qpW0cW0dbV67kjbVLZWWtjvr14k8D+/c4pUnboJ9t7eFHvS10sN9O+jhgZ2M&#10;756RuJNKIAKFPL863UXfGqnTJlCA+Vr/qSkUz7UhEOozIQ3tjwmc9InUiUENnFawaCmLxKcCdeos&#10;kRY59XnqQSHP37K8VJ5Oca0PJ336pOmWp+Je7ojzGC87Lvz6wXH61VvHvBJF8sQUz4FboEihWpyL&#10;x5DnQAkUuEdC+oyliKlXoOe6pY8ngERRXypj43JqhTR9abOdPjEE+tGpHSLP9483izhVoI/594VE&#10;IVCV6P29myWNSr1o7xZOoGtFnmebnS4tJ1qW0tm2lXSxa40MugCJIplCoBh0AQLdu7aahVkh4oRE&#10;Md2jCXT5bJFmy5JSASJtWeaA+4d6JVqVQ+srOY2WZdKK4lRanJco8pRi3JmJVJ0ZJwJFq9z8+EjK&#10;wTB/MWEi0szIUEoNC2ZCKHF6EMVNDaLIKUEUGhRO4ZGxFB2TRFHRidIyF31Eg4KjBSRRFOlOmho2&#10;oEBx4R5MoP/nJdxM32FUoG5sEnwWLNI0GRXoyOJ9H67nXjx1lpCleWC6BepmoAMdB4327URjIRTZ&#10;Qp7BEbEUEuXIMz45jVIzZ8ogCCiihTyRPKvnL6Gahcto7uLlNJ9ZsHQZLV62lFauWk4b16+lhs0b&#10;qKme2bRG5Ili24NtLM9d2+hSTwtd5eR5u3cHPdi7k97r20nv7sftrnbSo8Og1YEFKhI93OjUuR3x&#10;XFwNgX5yrMUr0G9OddFP+CL+04u9Xn7CotTHbolqIyJNndr6VhsDoYhVGvR4+mNCnk49J4pseZ8o&#10;pvXIEyB1DpVAHVEes6IpU9H5KsjfPDzpB4T56weY6mOfQJE4VZ6YB0yBulMonv/y3kkBEkW9KEYz&#10;wm3StFGT7y4wqBN2ut/gO9PvEWkU9Zjgo1NtklAhWaCyhDjBp+fapEXxZxDoyWZ6cmw7PT6CrjpO&#10;Eb0D+vbyb48/UJ76UIhU60Tv9Gym292b6HrHWkmhJxoXDSpQDLqAUYtUmhDpYAJtXlQi4JZnwF+i&#10;+dIqFyl0ZUmapFAV6Pw83Pos3mmNmxLjDK7AKTQnJsQRKafQLJZoVkQEpQaHUMKUaSLQMD7/QsNi&#10;pQg3JDSaYmLThOioZAoPjacpLE4k0cnTI2j8JBTfTpU/vziPnXMaknEu3nis8vx7Fai/vPrfzsyN&#10;e/2Rx5TfSGCRpsmoQEcW7/twPffylALVf6Zo8o76EkhT6zohzkl8QkKcmkCnhkRKAo1NTKGElHRO&#10;nzkyBB/SJ4prUXw7Z8FSkeeCJSto6apVtLKujurqVtKGdXW0bctG2tG4hbpaGqhz+yaR52FOnSdZ&#10;nud7ttPlPc10s7eZUwQSJ8vzYDs9PtTGF8+2AQWKLixIJSrP9w/4C/Sr0x3047O76afnfcKEPAcT&#10;KC7+bjR9QqDaQlYFqnWdqIsEKk6RJxry8FQFqglU6z+RQEWChhD1OaTqpFFfIyKnbtNJp1jv9w9P&#10;0e/e9uc3D08bAnUkagoU4LHK9ef3j4tEMTX5xVsn6FfY/q3TIlCtD/3FbRYturB4im9VoJrM8QcB&#10;3xO+M0gUAkU9pkoUj1HUi4EgPj2HW5pBrMzpFgF9Wj8+1eKRZ4PIUwX6zoGtPGWhohj38HaRqClQ&#10;FONCoPf2bKGbu9ZLCj3Tql1b1siIRVd3obXuehn2T9MnRi1StCjXESiKcJ1uLlqE27SwmLYvKBJw&#10;z1BIFALFFBJtmF9MG6vzJYVKMa6nCHdBfirVZCdQRXosC1RTaDjlxoZSbnSIDDqPO7fkRUdTRlgo&#10;JXEKjZk0TQZYCJkeJqB7S3xcKiUnZVJiQjpFRjj1oUiikCgEikZFOJdx8VeJ4RzHuY7HowINFJsE&#10;nwWLNE3cAu13wXdhk6KJbZsXifsAelaG2n+/+TZpG5jr2g5obVAAYeI5pg7OAYgiH20ghEYIGEkI&#10;Q/HhTioAAyOY9/NMycim9OxcyikopsLSciqvnEtVtYtoLifPRUvrJHkuWraclq9cQavWrKL1G1ZT&#10;w9b11N7aSHu6Wqm3Yzvt62yko5w4z3LKvLSvlW6yMG8fbqf7R9vprWMd9PB4Bz060UnvHm+nd49C&#10;ojsEuUOHDDiOOjEnibx/aBt9yI8/4qTyybEm+vxYK31xfAd9dbKdvuULtQr0ZxdYmJ6pcGmvR6IQ&#10;6m6WJ4p1ffzk8h769qIz1qxKUlvUar0nplrHqXWiXnHedRrymA16gJMi/YtibcWw2vgH+1F+ys81&#10;QUJ+v390mv743ln6w7tn5LGTQE/Sr+6fkKk8fsgCZX5+HwmTEyjzs3tH6BcPWKoefsbv4ed4/DZL&#10;9W2WJR6zQH/z6Az9moWsKRX7/eW949IHFP0/ZSAGc+B6Rv9gqGBRlAuJIn1CniiWRdqEQDHgwwcn&#10;WgTUc5rIIBEetAgXQKYfHOV1+PeGULUoF8W4UhfqSaAQ6NX2NXSxrU7qRK90rKFrXevoOob+61wr&#10;86WId9tSOsoJ9NDm+cLBDbW0j1Mo5Ll7VTl1raygjhXlQhunzR2LOYUuKKam+Y5EmxcXcTItlnSK&#10;5xAokihS6PKiFOkXujAvlSWaIgLFDbjRkEiKctGlJSaU8jh55obPYDCNoOywMMoICZEkGj1xKkVM&#10;dgibPJ0SIqNpZkYmZaVnUFRUDKfQWGmpO2lysNSHokXuG+OCpTERGDM+hAU6TS7OP3xtileciluY&#10;brzXoUGuMSbPKtCRxi7FQLBJcPjgux+MfgJ1MSpQF0Ptv998izRNzHVtBzTkqf9AfT+qU0cC0Pka&#10;iRMDV08LjRFhBoVG0PSQcJo2wxnTVoflQ70nim0hT9z0uqxyDs2eM59q5y6hhYtW0pJlq2jREhbp&#10;kiW0bMVSTp/LacWyBbSubhk1bl5Dbds30t6ObXRwFyfP3la60LeDru7fQXcOttE9TpqQ59snO+nR&#10;qS5653QnPT7D0yOOPAcS6AecQj4+hNTZRJ/xhRji/EaSZ5cHlqOm0CEECmGaElWBqighT4BUCVSe&#10;KlCgwvzVW5CcI0df8asjzt+/fUL4HYvNFKeiAhWJsjh/cY+lyYhIPQkSsjQFivSJpCktaJlf3D0m&#10;slOBiihZnP0EytJUfvmIpcsChWyRQiFPoKkUiRT7RFcXZyB6lroLyFPxpnUWKepFpaGRFNV2CHis&#10;9ZwqSlOcADKVUgYPEOeHx1m6LFEVKFLovV5Onx6B3tq9kW5Alh1rRZYA8lSBYqoSPdeykk41OoPP&#10;Swplge5f5yRQ1IkigUKiKlIMtqASFRYWikQ1mW6d5xTlbqjKo1WlWSxQDO2XLgKdm5XAEk2iqnRP&#10;UW5SJBVEh1N+VJhINC+CEykLdGaoI9C04GCKmzSFYiZOpuhJkymSSQgJo7T4eEpNTqSYmBhOobEU&#10;MiOKpkwNkcZE4yaECGMnOkCgr7zBaYYvxqMCfRr8hRgoNmmauIXpZlSgLobaf7/5HlFqEa0WzXol&#10;amzrRg9o54d0imqRSB3w2BkUYQqfgCFRiRQZlyZJE61sQyNjRKTh0QlyQ2ykTwzNB3kWlMyiUjQa&#10;mjOX5tQuoAXzl9DSJStp5co6uY/nosULaOnSxbRqxRJayQLdULdE6j0xPN/+jkY63u2kz6sHOujW&#10;oTZ6cKSd3j7WRe+e7KL3Tu2ix6d3izzfP+0I1AQCBejagKI8FNl+drTFkeeZNkmdTvIcnkB/dmmP&#10;SBSydAtUuLJHRKkNgUwwX1FxQoAQ4x/ePSXgsZk2Ic4/sKiAW6BYrut7pcvPf/eIZcvgsdZ1Qp4K&#10;5IlECrFKH04GotMECilqCgUQJ+ZJ2rQIVBOoChRJFECgKlOpL2WRevuNot6UH6OFL7rJAGnxO4hA&#10;gba0hUQhS0xNNI2qQJFAnxxrFoGiWHcwgSpIowoEeqN7o0yRTM+3ruIkusI7AP2B9TUC6kKRQlEP&#10;2rtmDu1aUUGdy2ZR51KeMjsXldKOhSWOQBnIs3F+IW2tLaAtc/KkMdGa8hyqK82h5YUZItB5MxNZ&#10;omiRixQaJSm0KJYlGhUp8nQLNH3GDEqcNl0EGjN5igg0eloQRYeGUiLLMyEuXu7gghSKfqJomTth&#10;MhoThfF57aACxcUaAjXlaWNUoG7sYhwubmG6sUnTZFSgLobav3s+6jefVqAKimxVnlq0g2JbgPsO&#10;InlCnhiKLzk9i9NmKosT49pGyh1VzPt56q3HimfNporKGpo3dxEtWbiEVixdQetWr6G6lctZpixQ&#10;ZtXyhbRl/Qpq3rKadjdvEXmi3vPUHid93jzUIcnzHU6e751gYZ7a7cDiBE84iZpFuJJCXQKV+k4U&#10;2bI8v+aL83AE6ohzaIHiOYpqVaAmkjrNJMqyE3GyhP74zin618dnBDzXxKnyxHIVqIpSZMkS1fVU&#10;ppAw9vPH91iW7/iL0y1QdFmR1Hmf9/HorPCbR7zMI0uVKcB88Ct+LxAnwGMVqNR/euT5u3fPCSpQ&#10;TCFYtNJFClWJmgJFf1Ppc8qgNS7qPZ160BaRJopvgSlRRetF3en07YOoA23wa1jkHZnII1DUf2oR&#10;rgKhugUKUKyLvqKSQpuWS33o4U3z6RD6g3rqQSHPvavnUPdyTqCLS6hjURl1LZ9NHUvKRaKtCwqp&#10;aUEBbefk2Tg3n7bVOALdMNsR6OpZubS0KEOKcVWgkkIzYp0UGhflJ9C8iEjKDgn1ChR1oZJCDYHK&#10;iEUzgkWgcXx+oi4UKVS6t0wNYyL5vHaAQF8dGyQX61GBPg12MQ4XtzDd2KRp8g8vUNs+A2KQRkKD&#10;CXSgA3vM+GDCLZKC0LIvJlmSZ0RsCsUmZ8jACGgghFa2ACKFUDNm5kt9pxTZVtVS1Zwa6duJLip1&#10;K+pow+r1tHXjZmre1kBbN62n+o1rhIaNddS0uY46mzaIPE9AnJw6rxzqpBtHOunukQ56iBsnH2un&#10;D052ijAdnG4PMh7q0R1yNxXcVQV3V7nPF0h0pEd3hk9OtEpLWxTbKt+c6xK+Pb9LcDcagjjR59PH&#10;Hq8sTYn+9Eov/dxT52kK9Dd3WXYeeWqdKJ5DdhAjRKfydAsUy//07mkBjyFJpFYtrtX0qutjW+zj&#10;T++flf1CphAmimwVFahvepb+8M45+tf3LvB2l+j3jx2J/vYdyNCRpgmkqahIkUZFpvw+f/vOWa9A&#10;NYUqaKmrRbk+ifJzI4VqXSgSKFrgQooQptaBqkCRTHWKeViO52YKfXignn/7ehGngoEV3urdTPd6&#10;NsoUdaGQ6e3uDX7c3LVWuL57LcsTIl3rCHTnSmmte6ZpKZ1oWCj1oZAoUiiKcoU1nEJXlFPXohLq&#10;XFgsIm1fVEw7OXG2sDSb5+VT09xcaqrNp0YWaH11Hm2ezSm0PJfqWKBLSjKlEdHc3CTpzqJdWipS&#10;Y/wEijrQrBkhfgJNDvKkUI9AQ8ZPpImvvU4Txr5BEWHhlBCbzKRKq1wMsoBboOEuLkH8eNL0KHpz&#10;Uqj8cdZiXJ8sJ1lBNxcTs9GR4LquuPGX53dfoL42I4Hhk6gjQps8gS4fiFGBWvYZCGY/Tz3gMH1a&#10;gWKwaZxUU0OiKTQ6SYhKSHfSZ2audE9BC1s0FII484rKZCShqtoF0kBo8dLltGTZClqxqo5W162l&#10;+k311NzQSG3NTdTe0kJtLY3U3txAHa0N1Nm8mXp21NPBrmY63dfuJ8/bRzuk0RDS5/snIEx/eX7A&#10;MnTL8wHu/7lnkyNQNBoaQKCOODl1crJUaf78cp+gIw7ZBPrNhV0CnkOev7juyBOChDh/e++ITDFP&#10;GxFBpJjnTZ8sOpWdwPNUoqZAMQ/bqED9in8920hS5X145elJoBAn6j7NBkQq1D++e15Qgf7x/XMi&#10;T8WUp6RNliUaECneolzI8z3e93vnvUCiSKXaQhfFuCpPrXvVvqZABap1ok6jIvQTdcQJWSp4DiBO&#10;U65IrJpCH+zfQm/vwx+oek+L3AanT+jeLXJcYNqvSNfDLU6eECjk6RNonZ9Aj29d0E+gh9bx1CPQ&#10;XRDngiLawaIEkGcLixPsmFcgNNfk0/ZqTqKz82lTBQaZzx5UoKUJMVQYE0X5kRFegQKbQFEPGj5h&#10;Ek0fN54mjxtH06dOlW4uuHtLVGSCdGsJj0iksMhECg6PpynBMfJn+Y0Jod4U6pPjFGFUoINjk+Nw&#10;GBWoB5ucAsG2z0BwD5Tg/KgYkmtggfof0P4HLBoOoegWjYbQtxN3UcGYts4dVPK9dZwookXinLtw&#10;kbSqrVu3njbWb6X6hm20dds22s7CbGFhdu1sp+62DtrV3kadO3dQT8dO2tO5kw72tDM76fCeHXSi&#10;r43OH+yiy4d30fUju+jWsV1093gXPWSQPp+caKeP0NHeADe/luLag40iTL1IqkBRB6YCNZEEyhLU&#10;JImuKRClDtcH0MVCgQhRz4nGQriDyhfnnJtUa8tbyNNddIv5OtIQ5kGsEJ/gqa8U2QEjTZrpE/OQ&#10;QCFNFN9qka2ur+j+TIFCnH96/wKnUyRDFLGy6DhpytQjuz8+5uUegWK+u+h2MIEifUKev+N9Yh8K&#10;9olEqgLFFEXGWt+KLjROQ6bDTv0ng4ZE0r3FM0g+uv/oLddUliaYr+A5Uqi20kURrgoU8sSfKJRE&#10;6PGBNKrdW7R1LmSqLXSRRAcT6LH6+XRkwzzh8PpaAQI9sHaOT6Bz86hpdgY1lKdSa81Mapufz1It&#10;ELG2zStksRZSUxUn0Yp8qucUWlcGgaazQJNZoAlUmxMvVGfGOAPM46bbRgrNmhEsQKAgNTiYBTqV&#10;Yqf4GhJF8POgieNp0ptjaeokR6JRkXEi0ZjYFGnwFxGXJFUzk6bH8B/mSHrtTdSFBvsuzp5uEt9/&#10;ebIf/QRqXEuGwz+aQH2itGOTpon39xiAf0iB2vYzGObndG/vTqD4UTGFPKV411gXYHv/A7r/AYvG&#10;Q3o7Mr2TSkp2DmXmF3pb1yJxzl24hFauWUtrN22mhqZmamlrp50d7dTe2UFd3bupp6eH9u3to76e&#10;PdS7exf1dLXT/p5OOtzbSSf27aIz+7vp1N4OOtfXQZf2d9C1g7voztFuun+sm+W5WxoMSfpkgSqQ&#10;J6ZInxCoKc+7fAF0C1QHTFC+xm3EGE2TOvKQJk5Tng6+e3hCnp+fxe3AOMF6EiamitkCF/JEcoQ8&#10;BRagCJElqA1/3AKFOCVV8mPMU4Fq8tR96Da6P+++jPRpEyiA5FSggkegKsx+EmWhK2ZxLp6rQP/0&#10;5LJXoJpCvQ2MPPzubSRh1LvyfE99LBo1od8qRlrSBIq+swAiVZlqKoUwkUbxGOkT4LnWhdoE+sER&#10;lFA4t7TT/qFooY26URWomUhVoNd2raHL7avofOsKkSc4tMkRJsR5lFOoinTf6iravbSUuhaxJGtz&#10;aRvLc0tZMm2vyqTOhYUeikWirUiglTm8Tg5tmjVTBLq0KE36g2JMXKACLU+JFIGaKdQtULTETZo+&#10;TQQaxdKMnTaNYmYEUcjUyTTh9ddp6oQp/DiUosNjpTg3ic/nlLQsqYrBwCeSQqdEelMoinJN3AnT&#10;T6AsQPNaMhxGBeqPTZompixtPPNACs8bU3xPBVKgBxGam0FeT+Z51tMDCqI0MfevBxym5nzgFq25&#10;P2yD0UnQwRr9PtHnE4MjQKB6O7LE9CxJoHnFJVReVU3zlyyh5avX0KaGBtrW0kRtuzpp99491Hdg&#10;P+07eIAOHj5Eh44coUOHD9CRQwfoGM87fnAfJ87ddGLvbjrH8rywv4eu7NtN1w900+0jPXT/6F56&#10;+/heenR8D73LEn18rJM+OM6JE+I8sdMLUsXbfdtYlnzh89RtQZq4SOKCqTxhMFTfl6c6vUW3Kk7l&#10;K8+oQjogAsCFXFF56j08VZ4ownX6gkLIHTL13SJsH4vhAP3q/kH6zVucQB9wgmR+9xAiZCHyvN+8&#10;fYRl54hT06mKFFM81/SJqcpUB0iQQRIk1fmLE0WzgicVatHq71mof/jgkh9/hPg+uiKPf/f4PKdK&#10;lt+7Z/3Q+k3lV4/O0C/4NYEs5+10WyxTsAx1olpHiinAe8V71pGOMCiECtSBfwNGR2zCb4BGRtpf&#10;FA2NIEBMPz7t1IuqQNEPFPWg0pjo8DZJpVpHqvWkkkoZCPZB3yZJn1ovqhKVotyuNXSFBXqheTmd&#10;3b6UhTmXDm+Yw2mzio5srKVjmzmJ8vTQumrau2oWdS7Kp4aKZGqqzpL0uXVWikwx30mgBbRzboFX&#10;oFvLsmhTSRatZpYXptGinCRakB1PFYmhNMtDRVIEVaXG0+ykeCpLjJUWuUWx0d40mh06gxKnTKLk&#10;4GmUGDSNIiaMY4FOoejpUyiMhYq60GljJ1HwxCCKDIqghIh4mpmWRzkziygjM0+6n6GqBo2J0HAQ&#10;DQkx1b7huMD7ZGCKx5EnsElyMPzl6VyrBsP/dUcemxQDwy7GkcImVZN/SIFCZspQr6cHkfbLxGPz&#10;ADNliuf6w7rX0/dgzgO6b5Un+n1iwASMLKR3VcEtyaT4tqiEE+gsqqytpcXLV0ix7dbtjdS0cwd1&#10;7emm3v37vOI8fOyosI+leeAAi3P/Xjqyr4eOszzP9PXQJX587cAekefdQ7301hG3PDl9Hu2kD491&#10;MG304fEdXpAoVKCQ59ucJDRhmAIFuMvKQAJFEtUxbXVYPq84PY1bIE8TyBN1nBCoUy/a6RXoL65j&#10;GZLnfpGnKc7fv31MMAX6x/ec1GmmS58o/R/rOpDmH99hWTIqUMjzzx9cpL88ucRckbpNm0AhS5M/&#10;f3zVC2SKdVSIXgx5SvEsv96PUbfJ4PEv3z4t05+x2H/CMsRUxWoKWLu6oCGTtgoWid47KgPkazGu&#10;DjYBIFD8DjqergoUKRKtrDHwgtkaV1viqkAxT+tITYGidAKtdCFQFacJ6kOvd64WgV7eWUeXdqwU&#10;kZ5qWCjiBJAp5An66iqoa3EBy9MpuoU8N5cmSQptrEyT+S1zsqVIt7UmlxqrcmjLrCzaUJrBAsXA&#10;8qki0HlZcVSZHO5ldnKkCLQyOYGTaJwU5boFmsxJM4WFmTB1iiTQKBZq1LTJFDF5MgWNHUchE6dR&#10;6MRgipwWTglhcZSRkElZabmUkZ5LiUkZFBqR4JFomFTdoGuL0z/UGTMXf6wdcL9f59qC64bvumMX&#10;5UCMCjQwbNI0+YcTqE69DPB6ONgw1YMIksOBjKn5A7oPBpUhimFxEmCK7dzrKjgpXn1zEr3BJ9qb&#10;k4No/DQnfaL+Myw23ps8Ic/C8nIqnV1JNfPn0bK6lbR200ZqbG2mHZ3ttGdvLx04dJClediPffv2&#10;0v6+vXSwbw8d2dtNZ/bvkeR59VAf3TzSR7cP90ryfHB8Hz060UfvnugdVKBPju6kd/ajYQgaDDkt&#10;biFPpNInx1oFt0DlTitGsS1SpBfPmLZInjoYvMoTyUcHf9ciRaQjCBTFtyje/ckVTq8sT0x/fXs/&#10;/eaekzohyN89cqRpMlAChRzNBkN4jmUmTkI9TX/mtAfwGIkORbWOPB2B/vmDy95iVRWhJE6W5p8+&#10;ueHHXz69Tv/2yTVvEv3DB5g6/N4QsE2gP39wwitPPP/2zhGRqAoUqdQUKIp0IU8IX1MoinAhTr3L&#10;jA44ARyJ7veTKFIn5AmJvo/fm+WpAoUgvSMS8WPIE4LFVJepWPEcjY40gZpJ1C1QcKVttYj0TOMS&#10;SaOaRAEe964s86bQreVJLNAEh1mJtLUylZpqsmnHvDxpSITWuFsrZ9LG8ixaU5xBywuSaXFOAi3I&#10;iqGa1HBhTlo4VaVFUmVKDM1Oi6fy5FhvCsXgChhYYWZYMKUFT5cUGjNpPMVMmUARPI2cOkkInTiB&#10;wqcEORKdNF0kmhiZQGnJmZSWOpOSeIpuaKERcTR9RrR0cUGfbwzTiT/RKInS7my4PgDzT7xe18w/&#10;8W5huvlHE6gMSjMItm1MbNI0GRXoAK+Hg023x4GJH1slav4zxGMTCNP5J+nc/w8nAURqytc8cCBP&#10;3JIM8tRbkjn39IyhiLgEf3lWVVFZ5WyqXTiflq+uo/WbN9H2HS20s6uDevv6JH26Bdq7t4f6enfT&#10;gT1ddLing84f6KHLDOR5h1OnyPMEJ89T++jd032cQLvp3eO7WKCdfIFsd+RpCBStbk2BavKEOEWw&#10;QwjUlKeTKPtkfFbcAQVIQxaVJ6N1ckBukO0pWtR6z59e7RF5/vzaHqtAIUxNogDLpGiXl//+HadF&#10;rQoUxbWQJ6aQpTYoAn9+j1OmcI7+7fEF+sv7F2WK5AkgUafu85IIFPKUOkkWGZLl71muKtA/f3ZT&#10;+Mvnt+mvPIVAkUJVoH98gkR6tZ9AAeT4S06dAI8BJAqZQp6YqkDltT3bq0C1yBkidQtUMASK79ls&#10;oYvfQ1MoJGoKFAkTclRJ4rkpUE2nKlZToNqQCPLUFrlmEe65pmVekZ7etsibPI9vmS+YEkXa3F6V&#10;TttmcxJlkdbP5hRanU4t8/No5+JC2rGwSLq11Ffn0KbZ2SLQlfk+gc5LjxJqM6KoOj2aE2isCLQi&#10;NU7qQ90CzQgJpvhJEyh6wpsUN43FOXkihU0eTxFTJopAwyZxEh0/iaa+MYFQnBsxPZySY1MoNTlb&#10;EqgzMAokmiASRfc1JFI0IkQqxfXDAcN5BnmvI7iG4Lqk17ZRgdqxSdPEto2JTZom/1ACteJav/8B&#10;5xxI+LFw8Gqy9P4ztIADHv8izZMA803x6n50MHhIE8W2k4LCKBSjC+GuKqnplDYzl/LLyqm8pobm&#10;Ll4syXPNxvXU0Lxdkmfnrl1eeR45foxOnjlJx08d4cf8/MgBOnRgLx3l1HlsXzed6ttF5/ftomuo&#10;8zy4h+4e7nFSJ4vz/bMH6P0ze+m9E7s5IXRJ46EPjrdJ4vzgUAs9PtBE7/Q10nssz7d7t9Jb3Ztl&#10;+t5+ThQHWaAsy4+PsWSPtoo0vzjT5b05tokmTR203ezDCZB6IEq9b6fTkKWLBbqbfnqzl352i5Pn&#10;DU6e13qkzhPFtsqveNtf3z3gEqiveBbFsQoEaTYYwnreYlqeYr7KEyL9ywfn6a9PHHFCopj++4eX&#10;6a8fsSw/QOMdp7EQxPlvH13l6RUW2EWvPP/A60Kg//rxda88HW7Snz7lBPoJS5OX//Gja7zuVfot&#10;y/S3714QsB+vEF3FvJAl6jx/6SnKBZiH9KkJFMlVBYqiW0VSqKUIV/u9ah0oBOpLobuk8dBHJ/CH&#10;if8ksQyBChRiRMIEECsEiscqVl2uRbgQpznYAlriqkCvohUuCxSpExJFAsVUhYnpyfoF3vpQzENx&#10;bveyEtoxP4e2z2GZemielysC3bm0SAZWaKjJpc0Yjag0k5blJdH8jGiqTg6Ve4QuyU+SKRIoBCr1&#10;oCxRXxKNppL4CCqMiaCssCBKmY4EOlYSKBoTBY8dQ9Nee4WC3xhLwW+OZybyvMk0/U1m/BQKC3L6&#10;h6amZ8vNHyBQjCiGYTqn8zUA4FogN4hgoeI6gj/keg0ZjkAhR308nOvbQLiFN9L0F2Jg2KRoYpNi&#10;INikaTIqUNf6/geX74fGQasJFJiJ0w0OdBzwkKeJilTHt8U8FacCoaJ1XnRSCiWkZYo8SyvnUPWC&#10;BbSUUyeKbbc0bqPWjjbq7N4tjYZQ13n85AnBLdDjh/voNHP2cC9dOIj0uZtuHtxN9w710FtH99A7&#10;p1iaZ/aLPN8/1eMnT5tAH+3lC1/PFgGPAxWoJk7I07llGKa+LihOvZtzoUZrT5XnN1e7RaBoICRT&#10;NBZifnnDAfJUgSJh/vrhYRGoFr8qTjGsT46KzleZqnTxXAX67x9eFHGi/hPp8z9ZeCi2RUtaSPTP&#10;H16iv3x8jf79k+v0rx9eE/n95n2WnkegECMECbQIF0KFPP/82XX66xd3BMz79XsX6JfvsABZnk4i&#10;ZQG76klNeZqYAvWTJ6Otb6UFLkZG8iRQSBISxfevAkVxOQTqzPeUDPCfGvwun5zeKQJVWUKgmjo1&#10;lSqYp+tAoMBsRKTdWlSg2ogIAoU00YgIQKaaQiHLfatni0CRQlGsC4kime5fU0ndK0qpbWEeNdVk&#10;SgJtrM2mHYsKRKCN82bSluosFmg2rSvPpFXFaZJAa1mYKtD5wxJoGM2MmEHpIdMoYdoEips8QepB&#10;w94cSzPefINCx43zEyhACp0+aRrFRMRRelo2JSWn+0lUwZ9ogIFU0N0F1wpcN9wCBf7S86VLvY4N&#10;dH0DKkn/ffjQ69/zwibFQLBJ08QmxUCwSdPkH06gvn9qDtZtDNwHlHt793KAHxYHuiZVlSWKdPFY&#10;n+OfpSlPgFuUoe9nctZMyi4s5uSJ+3guokUrOXlu3izyRL0nim3RcAjSPHX2DJ054+An0KN9dILF&#10;efpID51jYV5kcd443M3Jczc9PNYr9Z2PT/XRB2f3iUAfn+y2CtQ9WMI9b/rc3k+gYDCBmrcL+919&#10;TnqchNDNxOy/idSpXSU+v9jhlacKVIpg72G82/1Ose0dTp0ezASKIlpNkCaYZ0pVMeWp83T7f3v/&#10;rIDHKlUkUiRQiPNPTziZ8hTy/K/P79JfPr3piM+QpcMtFuRNL1iuqVQE+vk9mf/r9y7RLx856dMU&#10;qLbYhThRXOvmlyxQbYUrIrUIVG+bhkEVkD5VoI5E+6QYG+C3QPLU4l1JoVd6vALFmLeQIcQIQWri&#10;RMtcoA2MdCAGLbpFEoVA0d0F4jQFqv1BzTpQpE5NoRdbV3hTqArUTKHg8IY5tG9tJfWurqBtNRlU&#10;X5nK0ywRaCvTwI83zU6njRUZIlCk0BWFKbQwO1YEihttz5vJ4oRA07QY18Et0LyYcEmhSUFOPWj4&#10;+DcpetJEaUyEPqFegXqYMmY8TRo7gSJCoyktNYuSUzNFonEJaXJTbhTpAjQejEpIlVHIZkQmSN0o&#10;rh+mQHGtMSXkSKl/C13zembKE+g+dH9udNnzQt/702KTpolNioFgk6bJqEBt25gY22q9KVrv/vMP&#10;Xh8QrIODT35gPthx0EOkSKBDCRTyTJuZL8lz1pxamrt4KS2tWyvy3LxtmxTdar0nBHr63Fnh7Flw&#10;mk6fPkYnTh6hYyxQpM9j+3fRqX3tMtIQBoi/eXQ33efk+ehkL713klMnkifkebpnUIGi3tPbdcUr&#10;0P4J1C3Qr8/tFlSgmjxxr80/PuT09/CECFQbBiF94iKtnfRxE+dvr/WIOFF8i+nv3uJ0yUCWEKgy&#10;kEBNVIBapKsp0xQoppAlEqekTk6fAHWg2IcOnIC+nn/5hFMo828sUhTd/ttH1+k/Pr1N//45y/Cz&#10;2yLFf//yrof7wp95OUQK8Bjy9KZRkeoN+u37V0SiWoyLNIn0CYHisU2eAEW4pkAhTwyqoAI1u7Ag&#10;hTrFtv4C1YZUmI/kqQLFcrdAzWJZ/F4qS0xVpniO3xMyhWyloRHL0yZQTaEQ6OWdK0WgKk1IFOlT&#10;pypPU6CQp6TQdVW0d81sal+UT1ur00SgqAdVgW4oT6X1ZWm0pixdBLqKUyiKcp9GoNnhwZQ6Yyon&#10;0HEU+ubrFDN5knRniZoyhZ9PoBnjJog8g1ick18bRxPeGC/3D03gcz0xKc0j0UyRKO6oBDDyGIhO&#10;zJDRyLQo1y1QvcYAPA5UoCox3Z8bFd3zAq/9LNikaWKTYiDYpGnyNxeo+eP+PaLvc6jvpd+2HunK&#10;jywSdRoLoSXd2EnTWaJOgyEpponGiENJTovb7FwZDL6iupYWLF1GqzdsENZv3kKbGuqpvmErNbe2&#10;0O49PXT0xHEvx48fpZMMWtse3gu66cjeXXRibwed2d/G6bOLrhxyBkp4cMIpun18qtcnUJZnv/rP&#10;E+2cGpwGI3pzZPT7BBg8AS1w0aXFaYHbTKgXA7i46ohBGPhA+2+iTyeSpo4ehKkOfKB8i477Fzh5&#10;nmUJn2+nry91Sdr87X1ORbewDlrh7vMmzl/xRR5dWsCvb3EyvcvplsWogxtAmIo2BIIEIU6nj+cx&#10;6dOpLWu1iwqE+Z8fcaL8+BL95cML9KcPnCEAsU8ddg9Ft1pkq61pIU3I8z++cKT5H1+9Rf/59QP6&#10;j28e0F+/fov+8uUD+vPnLFEPf/mM0ypjShUC/cOT6/T7D65JAv31O+cFp3XuJRGjjkikg8zriEUY&#10;kP435kAMGM0IIxgxOkgDpjJwPad/JFLI1BydSG/JhoSqg9CrZPEb4vf8jMX44Qnnvp+oz1SB6mhF&#10;n5zvoA8hVJ6CjzwDLkCgmj4x3J9XpCjO3YOBODbQ3e51dLOrjq6319G1tlV0lUV6sXkpnd++mM40&#10;LBDONbJIeXqqYT6d3DqPjm1B+qxmgVbRofWVdGDdbE6o5VKUi2Lchjkoxs0UgW6bm83pk+VZkuII&#10;1CNRAIEuyk2gudlOEW5lapSAUYkwtF95SjQLNJIFGiYCxc22Z0YGUVqwI9Dw8W9Q1ERPCp04kcLG&#10;TxSJQqDTxoyTBDqZRTqD/0RHhsVQMqdP1IUqGKbTRx6lZuRTTFymjKEr9xJFqZYH3JwbVUaQKkDV&#10;kiknlaAZGHz9Sp1BBlQy5vzA8BeiG7fwRhq3MN2YMnwejAp0CIb6PmzbCB6B6r+4H/GJ8/Ibvm4r&#10;kClEOn4auq4E0bSwCGk4hBMHA8NjiD4MlIDh+VatXUer1q2R+k+MNAR5Oi1ujzqDJTBHjhySARMw&#10;WMKJ/X10cl8vnd7XYwzR1023jnXT3ePdnvS5R8RpFt8OJNDHR1u8AtWLHEacwQVQ+36iPuxjJA7m&#10;szPtXmmqQNHiFt1OVJQorjVB+gSmPH98pVsaCkGYkjaZn93AiEOeBkOcOk2B4rFboL7Wsz7MFKry&#10;/OsTliUaBfH03x6zMD3ShTQxYPzvH7M033VGChIBsbQwEhAE+h+f3pTWtJAoxPlfX95jcTpAnv/5&#10;9dv0H8xfv3ooAv23L97y8tfPHf79Cxbs5/dEpqZEUXyr3VpQr4piXCRQHY1I8Q4ybxGo3ibNnIf1&#10;RKosUbTKBZCmylMfQ6AYTxfyRB2od1Qo/n0+PtUif5zQrxNiROKEPFF//dnFLvr0QqegMpX6UM9t&#10;znDsuAV6r2e9AIHe2rVaJKoCvdSyjC40LfGKUzm9jROoR6BHN9X4CbSvbhbtWTVLGhShKLdp7kxq&#10;XpgvjYi2VM30JVCLQNEnFALFYApgVrISRaUJEVQUF0oFMTMoJ2qGCDQjdDolTnVa40ZMGCuDKqAu&#10;NGjMGJr++huSPoVxUyhowlSaPimIpvOf6JiYBEmgGZk5lDXTuZuSl9xiSknPo9iELBmAftLUMBo/&#10;aQaNmxgsiFAZVBUByFTTqCZSYAoNAzSYYOxtiMYux+HgL0w3puyeB25hurFJbyQZFagL9/sb6Huw&#10;bWti/usDL702ln74+jivSH0SnUpvTplGQeGRFJuSJumzvKrGO1DChi31tGbjRml5u3nbVunvCXEi&#10;depUE+gpfn7m6GE6y5w/cpAuHtlPV4/10o0Te+kOJ877p/voAafOd07t8aTPPXxh20tPTvPzQQSK&#10;7goYfQbFbG/t3SjgoocLIRKIpk8kT6DD7cmFlpOopk/pduIRpXZDUSBXYMoTaVOFCYmizhNTPJdB&#10;E6TxEEuTk5Kiw/ZBnihmdcvTLM5Fse2fOM1BmGgcpDgCPStJVAeL/+P7znB8mj6RBNH15D8/v0X/&#10;9cVtJ3Fy8oQ8//vr+/Rf375F//XNQ5Hnf371DgsUOBI1+Y8veR1eLvByR6RvcSK9KxKFQCFO4PQN&#10;vSBgLFxIVEVqClQlrwwmUCRQFOsCs35URfrzO0edO7p4BIrfEn+I8EcHKdRsjQtBapEtxKkSHUqg&#10;+DOGY8omUKTQoQSKFHq8Ho2IqkWe+9dWSPrsXVkidaEoxkUrXBThohtL+5ISub3ZptmZtLY0lUmn&#10;tbMyRKSLc2KlQdG8rBjpxlKWEEaliQaGPPNYnJAn8LXGHe8VKJj4wx/SpB+9SpNffV0SaPD4qRQ8&#10;cRpNmzidpkyYRjOCwyk+LpmysnIpL79Yzn8fZZJAIdDwqCQKComhiVNCacJk3Fc0RGSKaiE0LgKQ&#10;qaZRTaTAlKrvfsMOKlDIwC7IoegvTROb9EYStzDduIU30owK1IX7/Q30Pdi2NbEJ1JQokuhr4yfT&#10;lJAwkWdMciplFRTJIPGVNfO8AkUKhUS14RCG6YMwT5w66TQeOn+Ozp07RxfOnaELZ07TpdMn6cqJ&#10;E3Tl5DG6euII3Tq5n+6d3k9vnztI75w7RA85fUKgkKdboO8f7y9QjDajo89AoEgKQNLn4W1yQdT0&#10;ieQJIE3IU4v7NH2assQyE6yjyUblqcW16LIC8FjxdV05QL9naf6BL/6YqkDNBKoNgNwCdXCKbDEo&#10;AsBjlaqIFNuhr6enoZC0uEVXlU84eX55m/77yzvMPRGnytMU6P/z7bv0X1+/S//5jYdvH/mj8vQA&#10;oUKif/nsPv3rR7dZ2k53GOB0afEMkMAy1+JboEW4cq9QjxwxBeZNuk2BQpiQpNaJ6p1adKoJFAIV&#10;eV7qkd/W+Z3xZ8kpssdvrw2GUJQLPjjFYsU6nuJbPJbuLvyHS8U5kgJFAkX6RPJ0C7RzaZFT/7kg&#10;X7qyQKCti4poW23eoAKtScP9QINYmDMMDHmGT2VxTvPgFOO6E+j0V18TiY7/wQ9pymucRsdN9CZQ&#10;FOMGTwuliPAYaVBUUFBChcWz5GYRQnEFpWcVUnzSTIqKS5O7uEyervcUDROZoj0FJKqYaVSBRFWq&#10;vvsNY93gEZBof2ma2KQXCKb8Qb/lLmG6cQtvpBkV6BAM9X7dlfI+POL01EOYAkX6xIhDaHGLYlvU&#10;fUKeBbMqZKB4CBT1n5An6j8bW1plnNujp04Q+npCmhevXKYLly7RtWvX6MqVK3T54nm6wvOvnT1N&#10;18+cpJss0lunj9Lds4fowfnD9O6lI/T+paP0/oVD9OTCAfro/D76mPnoXJ/wIUv1yckeluYuptOR&#10;p0egmkBRhKsC1QRqpk+bQDVZuvHJE+tBnijy7XTS5m2Hn99Ef09efqVLpj+7gTpUdIFB0S2LlBMo&#10;6j0hzz9xgsL0d5AnywECBVKf6emzaSZLU5w6ti3Ac79U+sQZYQgNhHR0oT9/eEXqOpE6lf/+6oEI&#10;06SfLBmkUEUSqCWVophX6ko5haIYV1rkvnOOfoXboH10RRoJfX1rv1PnyfKESPH4Z/zZIcuf8Z8I&#10;lSbECFFqv0+gdZ+SMD0NhLSRkNxk+8Y+qQuVe4feOEhfX90n8sQ9Q/H7fnSymT450UwfH+c/Tyea&#10;pCgXyRMS1S4r75/kRHqaxaryZKFq/SeE+fZePob4eFJ5oloA8ryze63I80bHKpbnSj95mnWgilkH&#10;qsW3KlAU4UKgPSvLWJoFLM982rEojx8X0U6WaNP8IinKxYAKa2dlSREu5LnYM6wfBIoxcUsSgqkw&#10;bjqLM4jyo6dTXtQ0ludkygqdTOkhk5gpglMPOoGixo9lOIGyQEPeGEtTfvQyTXjpR04KHTuBpo2b&#10;LF1ZQtEGIpgFGhpJiYnJlJuTT0WcPMvK+TrAQKZIoAnJORSXmE2RMWmSQiFRBQLVBGomUUhUhQNx&#10;QqTSkHFSqB/usXeBXZQDYRen4hbecHGL00zSfutZpGliys7BfzD4/ssDY1SgQzDU+7XLE9gFivSJ&#10;olsMmIDB4iFQ9PfEnVbQ8hZ3W6mZv0jqPZE8m3aiv2cP7Tt8UAR68jSnzKtX6Oad23Tj1i26c+cO&#10;3eLp9auX6dql8yzQk45Azxz3CvTtc4fp8cUj9OTSYfrw4kH6+MJB+uTCfi8iUk6iH57u9sjTJ1BN&#10;nzpaDOQpF0AGCcJMnyi61TrPweQJ3AKFPAHE+as7fTKFMH98dZfw0+vd8lxGGmJ+d5end5z0CXn+&#10;5Z3T9K+crESeDO6S8usHTh3nswv0ikgTAgVoaes0FrrH8uS0+aWmzUcenKRpylJxS3IwUEeKVrlO&#10;i9wLwr9/fktSKBKnFt2qPE2BqkQhUEgTIw+Z8nTSpdM4SFvbyhCKHoEq31zbT19c7nXkibuxcOqE&#10;ND88hpbXKL7fLgJFq1sTiNNPnixctL7FcQNZvtW9nh5gasjTP3mupGttK+hy63JvAyIzfZ7eOl+A&#10;PN11oGYKRUtcsGtlqVegmKIx0fb5+SzQXJdAk7wCRRHu7JRwKkvyl6hPoBMpbYYymVKDJlP8lIle&#10;gUaOe5NCx75J0155VYpxp3ECRTGuplAVaNiMMIqLjqOMDKTQIpqFP9IegSKBJqfmSwpFYyKMWIQG&#10;RW6BQo7AHAJQi3G98kRKNeSJMXcHHrx+uPSXpokpu6fBlKhbnrLcIk0Tt/BGBfqCGeh92qVp4ghU&#10;DyQVKNLn2EnTZQAFDJjgTqCz58yl5XXraOv2JtrW3OLI89BhR57nTnHyvEh37t2mt95+i+6+dYfu&#10;v3WXJXqLbly7Qtc5hV6DQM8edwR65jAL9IAU3/oJ9KJPnp+d76NPz+1lge6xChQNiDBSDPrnAVzw&#10;cBHUFGqmTyRPrfNEMSyKXTF1sIsUyVPTJ9b79V00GNonEjXT509v9ggYju8PD44I6MqCbjD/9t4Z&#10;+vf3z9OfWaLaFUUF+rsHKMY9J8WwGGpPwXiwQBvQ6CDrf+Ckhxte65B8Kk9IU/jkBv3lE488P38g&#10;Ra7/9c0j+r8/fo/+3588pv/np4/pv3/8vhTXOvWePv761SMW49v0b58/pD9/xgnTAPNMsB5a6aJB&#10;ESSKQRgA6l2RQlEHCoFq0a3Ik6dInSYqT2DKU9Kl536gZjeWbznVf3O9V8ByCPUL/qNjChQJVNIn&#10;JMrIcxalYgoUKRQCfZfXf3ig3i9lQphuefqS53K6vGOpX+tbCFMFCk7VO+IEqAPFFPWgpkCRQLVP&#10;KIpyUR/aujCXmhbkUEPNTNpczQKtzKP1Fbi1GQs0L1nAnVnmZMRIQyJToqZAM0MmUGrweEoJGkcp&#10;0ydQ8rSJ/QSKfqEzxmBkotekMZEp0JBpMyg8OIzCgpwUmszXAqTQMv4jrQLNzi2l5MxCSkzLp9jk&#10;mdIv1LmPaISAkiwM8adj5WIeushBlhCryhOiFbm6BGrKU7u/2EU5ED5Z2nALL1CG2p9NmiZu4Y0K&#10;9AUz1PtUYfafbxco0ie6sKD4Vm5VlpTiJ9AFS1bQxvpttH3HDtrSuJ129+6lwyeO0ZmLZ+nS9ct0&#10;4/YNuv/wPr39zkOZPnhwn+6xQG9eveQS6FGXQA8NS6AfnezyChT1oCi6RfJE3zwIVFvgKmb61HpM&#10;iBFFsajD9AnUjspTi29/c2+/CBQJFOLU9Al5/vhGtwgUg8L/8aHDnx6dEnn+55OLIlK3QHH7Manb&#10;NKQJ3M+981FMyklPBQp5Ck/QXeWmkzaFhyJQNPxB4oQ8HYF+QP/17eN+AjXlCf70KcuRUYHisSlP&#10;ESjmf3JHurigjyiG90PjJbTEhTxNcYo8PY2IFNR1mn8OtNgWYpR0iVa1LEhIVOSJBOqRpyNQJ5E6&#10;AvXcD9QQqBbhAm1EpECaKMYFSJ/vHG0kjIV7r5ePI49AIU530a03ebI8L7Uu8dZ7auIEECc4uWWu&#10;pE5ToNoCFwIV1lV5+4SiSwskCoFunz9T+oNurp5Jm6pyaN3sLI9AE739QCFQUJmK1rdhIlG3QCHP&#10;5OlvsjzHi0ATpjoNiaInjBeJyqhEY1ierzoCRUtcCBTFuDOmBnsFiqmm0NLSWV6Bzswro7RsTqGZ&#10;nEJTsvkPd7p3YAUVKK4n+FMOgZqD0WsyhUzxHPPdAnXL8+9JoLb9KbqOTZombuH9zxOop7vHgLjE&#10;1A/bNia2bZ4B22cA/db1vL73Bx8zXhoN4UBH/08MmoAEipa3uFk2im9rFi2hVWs30PbWNmrftYd6&#10;9u2nY6dP0rkr5+nq7Wt0mxPno/feFnmCew/u0q1bN6T49ur5M3TlzCm6feEsc5ruXDhJ984fp7cv&#10;H5P6TwgU9Z8+gfZ5+fj8XvrwrCeBnmKBMu+faKN3j+3g9NlId3o2izzRyV2Tp6JFtooWyQI/WbII&#10;kSa1aFbT5deX0GK3XZZL0a2nkRAGTQDmfT3/+O4J+hNuQcZT8IdHzkAJaCCEfpvaPQXyBL96C8PV&#10;HRaRojUt+N17DmhVqy1rAQZFQEqFOAUpqr1Kf/n4hiRPjCyExkH/74/fkbQpXVOM9Pn//fR9ESjS&#10;pwoU/PWbd+gvXz+iP3/xkP6VhftvkCjkyM8Fj0CBVa6fOv1EMdACBIoWuBAo6j5/fI+T5P0j3hSK&#10;4lxIU2WJ9KkCxZ8DyBODJGCwCh3xSe9wg3n6HCCJQqAQrQpUBkRAyjyFm6VvFyBTFagbaUzkmaL+&#10;E+hz1IXiWIJAgZlATYGea15EZ7ajrnMunW5kcfL0eH2NcHKrI07FLL4FeIxBFWSgeU6gItBlpbRj&#10;SaF0Z9k+n0W6oIAFms0CzaCNcziFzkqnlSUptDA/nmqzoqk0Plj6geLm2iUJIX7FtxkzPOnTk0BR&#10;hJs4zSnGjZmIJOqpB339NZr68iveIlypB5X7hE6jEJZfNF8L4sNjKAp1oXEplJdbREUl5ZSdU0B5&#10;ReWUlV9C6TmFlJSRIxKNjEsTicpt0PhaoikU1xaIUkHq1OSJVIrHKk8U3apgIMLAxan4i82NKcSn&#10;ZfD9uKXmL0jb4Acm/bd3478/N6MCDRD3+x/oe9LX1wMJrW7xDxH/FrX4NiLOGTwht7iMZtfOkxGH&#10;mnZ0iDwPHDlBp89fkNR58x6nzkdv0duPH9E7jBbfqjzReOgyy/Py6eMizwEFevEAC3T/gAJ9csYR&#10;6AcnO+nx8Z2cGlB8iwRaLykU9aCQJlrfKoMJ1IsUw3Zx0tnFAu2hn93cLc+/vdIu8sRySBXJU1vf&#10;6sDxuLcnJIrUqfKEOPXWZBAmJKryVGmaQKZmf07hA37MeMexZXmivtMstkUfz//87I4MzWfKU1rW&#10;sjjN9AmBYpkpz4EEiucqUpUmgDD/9ZN7LMpbwh8+vi3yxGAMGNEIw/7paERIoJAn0HpQaWXrKbKF&#10;LPFY6z1VoDJAPAtShk284pEly3N4Am2jz86i1W0TfeoBAgVm+vSmUEOkKlNToCjBQJWAtsBFCh1M&#10;oJiebVooIgXOfE6kDASqDYjcAsXYuGhI1LWsmDqWlsh4uKgDFYmKQDNpXWUaC5RT6KxUWlmaRAsL&#10;YlmgkVTG0sRoRLPTWaaJYdKIKDdyCmWHTfIW4TpMFIFqAkXxLeRpCnT6q2MoiAWKFIq7s6BLi1ug&#10;cdEJNDM7X9InurWgTzjuxoQ2EvijjXsDxyRlekcnQlsKM4UiZSqQpiLy9NSBqjwhwKcXp+IvTDd2&#10;6Y0kgwvPJk2T/tu78d+fm1GBBoj7/Q/0PWkRrv7QSJ842HHnFTQegkBRhIuToqyqhhauWEWbG5up&#10;q2cv9R08QifPsjyvXXeS54Nb9NY79+nt91Fsy6mThXrtJqfOaxfp0oUzdPHsKem+ogK9c+kU3b14&#10;iu5fPMYCPcICPeQSqE+en1zsZYFy+jzbTe+fdrqwPD7WLvJ8dLiZ3j6A7ivbpAsL6kIhTTQcUgYU&#10;KEsRfHmhTVKmytMmUE2fECiKcTF4Au64gmH7gBTbvsPSZOQOK4zebQVixEhBf/0I6RHFsqek+wpA&#10;K1zIE4//9YOz9OePLnCyPC/i/N37nMyYPzzBvIsiUUx1ZCEdXQh9OyHP//st+nQ6dZ7oZiL9O5n/&#10;+vG7Uu/5f3/2Pv33TxyB2hKopk63QLW4Votsf//RHfr14+v0m8dX+b3dlOJbFajcpeU9Z0g/1IFq&#10;0S3SqE2g2gIXj5FEUfepQyWaQyf6C7Rb+BZ3vLnl1Il+wb+nKdBPTjd7BSotcDGgQoACRYMi3M4M&#10;KdQUqDYg8hbhtiweUKB4fAYNixhIFPWfboFCnrhDy+7lJdSxGC1xC2VM3KYFed4ECnGur0r3E+ji&#10;wjgRKOo/52TEUXVmnKRQdGXRYlxIFK1wRZ4WgSrhb7whRbhBr71BwSxOR6As0vGT+gkUg8xnsCTz&#10;C0qooKiMSsorpXQqu7iE0vIKKDk7j2JTMyk8IYWCouKkJMtMoUilJn7yZFSeT1dca6O/NE38Zfc8&#10;GFx4Nmma9N/ejf/+3IwKNEDc73+g78kUKFrCIX3iJtlIn6j/nBEZJxLFP0uMd7uuvoGa2joleR45&#10;cdor0Cs3r0oCvfPwtoj0BgsV8rx8/SJdvnyeLpw7RRfOOPK8esoRKOR59+IJR6AXD9M7Fw/Sexf2&#10;02MGAv3wEqdOj0Qhz4/O9XD63EWPT3WKQN892ibyBO8ySKEYiQhD+kGaOmCCDppgEyikCXDBhSQh&#10;zV/f3dtPoGb6RPEu5CmNj/gCjvSJ4lu5CTYL0wYkqYMdQJQortX6T32M5RAnBPqvzB+enPUK9I8f&#10;sjw/uiQCBe6RhbzdVb66JzJDnST6aGrxLQQKcUKiePysAv3Dx3fpdx/eFnmiHygSKEYoQhHubx5f&#10;lC4sTl9QTpSeolsIFHWhUu/JaVMFqvIEkkBv+wtUR4Dyl6gh0Nu8TAV6scMqUNSJ2gSq/UKBitMU&#10;KMbQRaMisxWuKVBtRASBqjRVpMe2zOHEWeNIleV5rnmJTG0C1VucQaCo/1SBQp71czK9AnUSKIpw&#10;HYEuKXAEikZEc7MSqCY7wZtCVaLoB5oROtVpgcsCRTeWpOlTRKJxkyZJPSiARNGQCARDnCjCxaAK&#10;Eyb3E2gsXxNSUzIpN6dQJFpaUS1tI2aWlFE6XytScwspPmMmRSenU0hMgvwZN1MoGhiZmPIEpjxH&#10;BToqUPs2JrZtRhD35/nhK3zgMC+9/Kbw6phJMm7lxKkzaGpQOL3+5iQaN3G63IU+OW2mnCCr12+i&#10;1vYu6t1/iA4dO0nHTp2lMxcu0oUrV+nyjSt07c4NkeiNu9fp7lu36Oad63T9Fs+/foluXLtEt69e&#10;ortXLtC9yxfo/qWzdP8Cp88LJ+jBhSP9BPr+ub3CB+f2CB+d65XiW6RPFSgSKOo/UYz73pEWSaHo&#10;yoL+oGg0JK1tz7f7gZFpwNfnHb5leSo/ubKLfn6dE+jNbr5gd8njX93qod+wUH/7FlrdQqyebit8&#10;4QZSfHvvgPdG2Lg9GYAQgfbzBBCn1nFKMa07ffI8JFBIFMJE6gS//+CcPP/zx6jvdO6qogJFdxFH&#10;opApxKnj095wBGo0EFJpunELVOUJdD7E6TQwekB/YllCmorIWlr8+m5xpgPF/4r/MPzCU3SrAtV+&#10;n0ibkCfA/T4BirdR/6mDWWA4RUeiLE7Pnx7944LB+1EvinuDAmdwf3RPwZ+mZm8R7mfy2EmgKkaV&#10;pLbIVZFimdaDDiVQsyWuClTSJgsU9Z5HN1fLFM/RQhcggaIOFOJ0Wt/yFCJdVyWtcDGkn9aBQqKN&#10;82bSpspUWlfBlKfT+tm4M0s6rSxKFpYUJMiwfhgTVwUKUA+qxbg6kAIkiluaQaDJwdM89aCTRaKo&#10;C4VE0Z0FAg0aM9Yr0dBJUyl8WogXdGsJZ5miGBcDK6AOFAMqlMyuFgrLZ1NmYRElz8yhuPRMikpK&#10;kT/h+FMOiSKNolhXQQLVwRQUs+EQsEsxEPpL08QuvZFkcOHZpGniXr///gZnVKDPiPvzuAXqG/x5&#10;ivDaGxNpEp8sCfwvs3hWFS1ZUUeNLTtpd+8+2nfoKO0/fEwS6Klz5+nspUssUE6cLoHeuX9Tkuj1&#10;G5fp5vXLdOfaZbp39SK9dekCPbh0TgT6gAX6kAX66Pwheuf8AXrv3D6vQD843+cVqNZ9Qp7vsTwh&#10;UIc2QQWK9Ik+oUidwxHoNxfaBbdAf3Fjt8jzd/f66Pf3VZ6cSj0Ni3ABl9uW3d3PAjjYT6AyrJ6n&#10;PtMExbcyahBLElPM0/XwHA2GAMSp0jTRu6poEa4m0D9/5IxH+/snV6Q/5h8/vOUU4bIctXUtHkOY&#10;2oBIH9sEiueKChT7cQsUr6Nj4eI94PVlMAWPQH/JfxZMgaIuFP0+IU0VqPQBve+AgfNVoE4rac8Y&#10;xFd76NuLTlciCFRvG4e60p/fPiCgaFcTKOT50UmnARFAAyJ0ZcEdWcybZkOimj4hTL2NGaa6Lopw&#10;VZ5ugWoS1SJcFShSJ9Io5gPt4qItcDV97l2DPqC+bixohYuGRLtXlUs9KBLoZtR9sjRNhhJoWVI4&#10;FcYGSxFubsQ0yg6fLuPh6khEmkAhUKACDR/nSFTkyRKFQMMmTqVoFl+kyQwnhWKQeYyNm1dURsUV&#10;lV6BalFuQmY2xaSmyd2bULKFUi1MtXGRgla4Jtp1xWxA9Gz0l6aJXXojiVtq/kK0SdPEvX7//Q3O&#10;qECfEffnUYH+8JVxwutjpzhw8gQTpgRL+swpKKV5i5bTpq2N1NbVTT19ByWBov4TKfT4mbPSiAgC&#10;vXH3pggUQKCaQm/evEK3OKHevX6F7nMSfchJ9K2LZ5nT9PDiSU6fRwcW6FmeMsMR6KODTcMW6DcX&#10;OgVbAoU8dQqJ/ppTp69I16k3NdMnhDmQQDVxImGaiRONiACKbzEP64pQOYECyFOLbU2BOrcjY5Gy&#10;QAGG6kOfSx3IHfWP6I+J9ClFtyxJyNMtUBPM+48fP6Z///ZdL26B6vYYXEEFCnliCL9fv+MM34fX&#10;RwtcjETkFigaEAFpjcsyNQWK4lx049GiW6RJp+8tf986rCK6HvEfHvx20lrak0CxvrbOxeDwSJ8f&#10;nW5hYTbSk+Pb6MNj2+jJURbmIbTG3kxv7cOtyDbQfTQK4sfosgJhAsgSaRPCxFSSp2d9lacKFC1x&#10;IU8V6MXWJV5xautbPIc80cAIAkXXFm2Bq91YelfPop5VJZI8IU9IFGm0d00V7Vo5SxoR1c/J9ibP&#10;tbPS/AS6tDDRT6BzsuIF3JXFm0JZoBgHNycyVMCA8m6BalGu3JnlTdzubALNGDuepr0xlmaMm0Rx&#10;IVEUG+oDAkU9aGJCKmVifFwWKEqpcFN9FOVCoEihKTm5kkJjktKlLYW2qUA/Ub31GTCLbwVX9xW7&#10;FAPBX5hu7NIbSdxS8xeiTZom7vX7729wRgX6jLg/j5M+x3sF+v0fvkE/4gNpzLjJUnQbFhlP8ckZ&#10;VFRaSYuXraZtzTuk4dCuPX3U2d0rEkUSPXryFJ08e66fQJE+NYXeunXNT6APrpyX9PnWpZMs0OMi&#10;0HcuHKZHFw6IRNGI6MmFfQLkKWPhDiJQLcJVgWJYP/T5RF2nilMHf8cFGH053QL98eUuTjm7RZrg&#10;6ws7eH4bS7VTinPRuOjHVzH0n6c7C1/A0XBoIIGaxbcqTkxVrFrvqWJFAkUq1SJcyFLl6SfRD/mx&#10;4LTAxWAFzg2snbugSFEuBk/40hnf1pFef4GiHyhQif7nTxzcIvXK1BAoRh5CsS0E+tt3L9Ev34Yw&#10;z8l7kBa4SMHvnfMK9GdvH/cTKNIoUqh2Y4FAkT4xUAJSpAjxcg9/z7tkCmEifX7Of4rQPUV+Q/69&#10;HHYLaDyEgRGcJLld5CmwPN8/jL7Am+h+7zq63bOObiA9Qn67V9OdPetFpor0/+R5WE+nt7rXSveV&#10;gQSKJAqBInGi3vPwhtl0ZFOlFN9CqJhCnsc31XjlCZGiCLd7ZbEIFMW2SJ6QJ9i7tpp66iqkJS76&#10;gfoLNNMq0NpMR54A9aC4KwtSaH50sKRPFWh2eIgU4Q4k0IjxEyh8wiRJoVPHOH1C40OjKS7MR3Ro&#10;DEWHx8q9QtGYCA2JMD42UigaE6HNBASKFJqUPZPiUzMJN95GEsVNuLWFrt6AW7uxKCpQHUDBLsVA&#10;sItTsUtvJHFLzV+INmmauNfvv7/B+dsL1CKlQNDGOgNh2wbY3ouJd12XkH/wI38gSDcoun2Zf9xX&#10;x/BB9OpYKbZF8e3U4FBKyciW4fp0wAQIFKMNdff1UWt7B3Xt7qG+/QfpyLETdPrsebp2g5PmnZsy&#10;+pCCLix3eQqBOkW4F6UIFwJ9cOkMPbh8it6+dMIrULMby0eXHYmaAgXvneiid4/zhfIk6kEdeb57&#10;rIXeOdpEbx9ulCmK5NCZHvVhKM5DKsGFFxJ1im194vzJRdBGP73UTj+/2kW/vM7p82oHfX2umb45&#10;30I/ubSDExBa4LI8L7fR5xd30Je8LhqwoAjxF/cOiQy94uzXeEhb4joChSilCPeDi9JgBikMYMAE&#10;zJMGQrjxNQNxYurI0xndB9JE388/Pr7g5bfvnKXfcQL80wdX6a+e/pgovoUstei1nzx/8qHw3z9+&#10;wvM/YHk+Ef6d1zH569fviUCdelSnT6kziDynUE66SJ+/eHCWfvGQPwcGdfC8T72hNpKo3Dz7HU6i&#10;LFKpA+Wp1IPyH4if3j1IP719QCSo4xLr0IkortU6TzzWhkAQqK6Lek9HoLvpkzOdvBy3qkMDMqcO&#10;FBJ9fKSe3jmIVrQYSWgNS28l3ehcIVM8v7dnrRc8v8NivbVrlXeqYJtrbcvo8o7F0oUFdZ8XmxfT&#10;haZFdHJLDZ2qZ1Gi6BYYAyqAE5tr6fC6Sjq4psKbPiHPzqUFIlA0HkICPbBxDvWtZ4Hyuj1rZ1P7&#10;8mKqr82iDZWZLE9nIPkVhUksz1Sepnhvrl2bFcvi9FGZFUflaVE0KzWSSpIiqTAunHJjwiknOoKy&#10;o8IpOShIbqjt3A8U4hwvoxGFvDGGgl57naa//joLdKwMqjD19TcpOTKOYoLDpfgWDYniImMpMjyK&#10;4uMSZVSiwuJSmj2nhipra6mwtEy6vEGiaFCEhkUZuUVO/1AWaSz/MTdvvo3EqQJFtxZIdWpILE2c&#10;FimtcR2B9pfeSGKX3khiF5uCourBsG0TCKMCHQDvugEKFPJE4oQ8UWQLeY6dME3kGRETTzkFxTLW&#10;LRoObd3eIqMNOTfLbqCGpmba3dNL+w4couOcQM9fvDS4QDmdYgQiCPTBzcv07s0r9N6NS/TOtXOS&#10;QB+eP8YCPUrvXT5K7186LCMRfXwZoxHtpyfnnGJcf4F6GhFJH9AmenRku+AItFFGl1FxojgPDCxQ&#10;TpmGQH92heXI4vzqbJNI9NsLrSJRpNEvIc/LO/mi3eUVqA6AoN1W3Gi3Fi3K9RXtOvLUPpB4jv6d&#10;KlDIE42H/vo5uqmwGD/ztLj9+JqTPFlWv3v3HP2GBfWrByyoByyw9y7Sn///7P3Ve1z5lq6Jntu+&#10;6N1duxavZHKamZmZmZmZbZlBtmzLlizJspiZGc2cthOcnLm4qvo85zn/xDjjHTN+oalw2Jnelbur&#10;z16++J45AxWSw/HGN7C1UFWsj6syaFIxC/xcqNYPUOD51/sUEYUAMyD/ZT9AUShAn1Qm2TJt3DAA&#10;xRlThWsutDr5OYC6TSuPShjV5/V8ErZtU/vBFkATgPJvaFANhHZ5HBC9k3lGvzCdtsgDFdde5MEb&#10;pgBE69WF1lxSl6kuFEgiznGmqPIC8263mrjewdQJmALc/BNrFJyrrPIWeKYfWCYp+xaru5wnCdvn&#10;SBzuEykEE7bpdT7FKhANoHrEfZ5aPUlOrByv8Jxs/Z84z5gdCyVa7xulkEXH100NC9A1EwcbPN1G&#10;FhyoH6CzcKDAc3B3mTKwh0wcgHrJhH69FaQ9ZVj3rjKwYwfpS/5TQeq2shhA//A7A6jbEYr6duxq&#10;edBenbubA+3TXV1oD3WjfQfYVCI/QCdPn+G1tEyaIqMmT5Fxej5WHeqwMRNkwLDRFs4N9ocqMF3Y&#10;1g/QDzr2Vqh2s00sACQc9H5JhYfeL6nwYHMKBWaowj3mVfQaoC9Q8L4/E6Dusuc837eQLeA059mx&#10;u3Tv3U+Gjx5n+QwKhzZt2ymbt++WzTt22uB4Nq8w/zbq/AWJuRwnSSlpkpmdawAtKi0KgtMP0OLC&#10;AiktzJPK4jypLc2TxpJ8aS7JlfrCDKnJuSq16kIbchKlOe+qtORdkZbsOGnNirUcaGu6t5HFVeE6&#10;gNLCQg8o0HTOE4gCUMayAc2mRKop9fKVA/bha6G/tOOmYNhWwekg+jhHwarABJ53UvabnBO9m67X&#10;Zyk81Y0+UJdKCJf2FeCJs/yawQkB+XtB265vAygu9NuGNHOdQJRQJucvAyi5Tst3BuD5VX26Oc/P&#10;1fn9XIC2lwfPP92pkx9v18r3tykgqpUf79YZMDn65YWBPXi2B2i6PK1IksflVxWUqeY8XV4WB+oE&#10;QC10Gygm+lK/MADRh8XRckcBSNi23Q5WKmwDACVsDjj5EgQ8vSlQXn+oB8/T5kAdQD2IHpNbaeTC&#10;mUDk5UNxopYHVUgCzdqYXXrdXmmicCgWl7rLFApUB1VA6pwovZ8ANG3/UgMo7hOIXt4ySy5tnK6a&#10;GdTF9TNMDp4c2cCCAwWiiBxozLb5cnn3YoNoKECZQgRAN04bZgBdNW6gwXPZ6L6ycESvIEDnjexj&#10;cvCcPKCLTOzXRSb076kA7SOTBvaz45i+vYMQ7f/xR+ZAnweo50A5dn33Q+nRgVaW7tK3aw/p3a2X&#10;9O3V1xzooEFDDKBzfQAllIsLxX1Omj1Hxk+dZZOKBo8c186BOoCGOlDcp8uB/pwQ7H9W4aH3Syo8&#10;2JzCQdOvcI95Fb0G6AsUvO8rAhR4/v4ND57kPIFnjz4DDZ40RS9atlLWbdpqA+NXr98cXFu2ffce&#10;OXLipJyPviSX469Y+DY7L1dy8/OeA2hZuQfQ8tJiqdLbasuLpb40XxoUpA3qRBsLMlRp0lSQIi35&#10;SZ4CAG3OijGANqdd9CCqTpQcKPCsTTghtXFHpDr2oFTF7GsH0Jq4fTYQHGgCz7q4PXYkrGeuRD9Y&#10;EZW3n1DRGYCnSR3Lg9QIuZu83+QgClBvpypEFaDWE6oAtfBtAKAeGNsg6gdo27Et18lAhb9cV1fZ&#10;mm0gBaAcXQj3zwpMoEklLuFba2Vp9ORcJ/BEngMFoupsG3JeCFB/CBcBz78ASoXnD7dq5Ntb9H/W&#10;tIMmQHUKBSh5Vn7Ws5r2AMV14kKR2wnqKSU4DxeA8nt+UZMk94suyK2s01ZNS7UtbSvIOVDcJzln&#10;gMi/H9d5C8ufB6hJ3ScCtsCTSlwA2pTAUvXnAQo8Uf1l9sZ6cgVHDqROfoiGOlCbRqQwBaKxm9ug&#10;ic6vnSrn1kyRC+umGTy5fEZdJwDFfQJQ8p+xCs64PUsMosDTQrgK0D2LRocAdIgsH9PPtGREb5k/&#10;jCEKfWSBXvYg2i8Az24Gz3G9O1n4dnxfz4EC0AkD+sno3r1kaLcuMqhTx7AAde4TgBLG7f5hR+nX&#10;pYe6UG8mbv8+A2Rg/0HmQkMBSjUuLhT3OXmOnk+bbS6UUC5Til4EUAYqAND27pNJRG+3A94vrfDQ&#10;+yUVHmxOocAMVbjHvIr+aQH6Ij33Gn/9RjuFAjNUv/nt2/LGGx/KBx92lo6de0r3nv1l4KARMmbc&#10;JJk2fbYsXLxcVqxaZ+J8+crVslPheVThefL0GXOgsXEJtrYsLSPdAMrqMubeVtZUSlVVhVRXV0p1&#10;ZYVUlpdKTUWpNChYm8qLzIE2FedIU2GmtBSmq1INnn4HSiVuU7qnIEBZqJ1wUmouH1V4HlJ4emFb&#10;cqAUD9ED6loQgGY91ZcK0OakiOAHcNCBKkAt/6nQDCr1iDxIPij3k/abDKJJ++Tm1b36+P0GUfKg&#10;DItnbJ8VEBG+rffcpScPoP4QrgdXrxKXox+gOE83xs45UA+g+ebmXCgU2WQfBRbCbaIvqtMMYJ9X&#10;KbgUoN82F5l+VHACTcBoAFSniXCehG8t7xkI3wJSF6r1yw9TN0SB/CcAZcsLbSsOoE8rEg3m7nUa&#10;7AMAtaEK6jgpHHpQGmsQJQfKphWGH7DM2gHUOU+cpkkBigMlHMu0KG+gBb24el91qg+yzsndjDNy&#10;L5Ol6OEB6uBZF8uaOw+EHB1AaW9xIEW4UudEuS/y50iRm0IERBEOFJgizgnh4jYRLjR6zVQTQD27&#10;Sl3nCi90exoXunayAdQ50NhdiwygkRtnyLG1UzyAzlbNGhvUhknDZdWYQbJ0eF9ZMMSbRDR7eE+Z&#10;O6KvFRARtp08oIeM79PVKnBH9vhYRvXsbPlP8qBj+vaUUb27y4ge3WRw507tAMpQ+Q9//St591/+&#10;u603A6Af/O6NYDsLvaB9e/QJhnEHKERHjh5jAF2ybLnMXbQ42M4yYcYs0/ipM2T42AkyaORoC+N2&#10;6TXQ4Ol2g/oBytG/vuy1A/05AA33M9v0GqAheu41viJAf/u7d+UtfYN+pG/YLlTYDRgmQ4ePtaki&#10;02fMMWguWbrSxPmadeuDACX/Sfg2MSnZlmanZ2ZYCLe0vMzgySD5mtoqqa2rlroaPVaWSX1lidSr&#10;AwWgrWUF0lqSqwBNl8b8ZFNTbqI05yRKa0685UABKC0tjSpcaEvKeWlMOit18ScUoIfNfVZe8sK3&#10;DVcOBwHqevwcQHGi5EMpQqH61vV/esVDJ+Rh2hET8HyYcrgdQDl3EL2dvE9u6HV8kNMLytQhKxyq&#10;VlgGAOq5zDZ4OoB+29g2OAG5IiIGw+M8EfD8q0KTMX02LCFQiOMGJSDO/3Kj2LatsHXl20aFa506&#10;OYXoF9X6XI155j6pjsV5+gGK0wSggBOA/tsnrUFZPvSTlnaFRA6gzoE6gP7pVoWnG6UGUH6+54Cv&#10;esVMAYDy2jl3OdBntckeNMu9HaBu0woThCgCcqFboMm/FfI7UOCJOAeo3MZjHuaoC1V4ottp6kR9&#10;AGUaETlQB1DyoEDRhWVxmQ6gNmg+AFBcqHOqobnQFwEUcZ21tOg5AMVtujBuzIaZEovLVKDiRk+v&#10;nGgAjdwwVc5unGYFRORAKSKK3jbP3Oep9dPkqN7nRQBdPXawLB/RzwC6ZCwtLH2tfWX6wJ4ysW83&#10;A+gUdZuT+/dSt9nZADqyRyc9dg3As4sM6dLZwrg/B6C0s3TXL9w9PupihUQOoLjQUaPaADp/4WJb&#10;dwhEJ87yIPpzAerkByiACAe9X1LhoPPLKhz02hQOmn6Fe0x7hfuZbXoN0BA99xp/BkDd0AT0hzfe&#10;k3fe/TjoPkeMHK/uc4ptV5g5e75Bc/7CpSbON23ZGgSoVd9e8dxnclqqOtDUduvL6hprpK6+Shoa&#10;aqShrkrqqyukocpzoI1lhdJSmi8txdlBgNYrOBtyEoIAxYFSiduQcSEEoJHtAIoDJWwLQNkHGg6g&#10;5ELvZJ0MfjC79hU/QO+nHJKHqREmPzy5/IgiIhUAbUnYY66GaUQMi6e69qcAiiMNBajLgSIgCjxx&#10;pH+7WSAMjadNBefpAIob9cb1FdrQeCBKuwoAI4z6tYKTfkzOf7zORpQSgx0hW8KywBCXiQAock4U&#10;gHL+l4dNzxUSOffJcwBk275yU8Gp8PzhWpENTyAXSx4WhQOoc6DkOxHu81FJrIGTCuYnpTFWCOTB&#10;06u25YuOfdkBooEcKPDkywt5TeTlQi/Z46jIxX3eTD4ZzIGS8/YDFPfpKnGdm8SFAks/QAnfOufJ&#10;ffwVuX6A0rriBygVua6thXNWmAFOwrYu/0kVLmDl+rPqLAndAtBzhHxd+4reJ0pBe3rDdKvAPbRq&#10;guxaMFK2KUC3zR4b1Doc6Lg2gC4dN0gWju1v4dtZQ/sYQD31kEn9eloOlDDu6F4KTwUp8BzarZPB&#10;01XjegBlrdkfFaC/CQKUdpYPfvcH+fD3b9pcXHKh/Xv0UoD2bAfQefPaADpXPzdmLlhk4VuD6PSZ&#10;MmLcRBms93MhXH//px+erwH6vMI9pr3C/cw2vQZoiJ57ja8I0Dff+kDe/6CTdO7SS3r0GiDjJ0yT&#10;SZNnmfucNWeBQZOjO9+6fWcQoIRuE5OuSlJqijrQFAMo+U+2r9Q2KDCbaqUxoKZGlUK0ubZCmqtK&#10;pKmiwAqICN86gDbkJrVzoC3ZtLJEWw6UgQpU4lJA5AGU+bfPAxQHyk5QGuOBKM6TIiIqcZlO41xN&#10;OIDedbBMO2TwvHd1nx25/EnmERNh3Ka4nQZQdoF+35BkfZzoWZ0HRq/vsw2eob2fnANaB07Leeo5&#10;YVznQv0ABUTkEp2L4/hNQ5a1qwBPIObNvdWjwvOHa978W8K3AJTcJw4UGLqQLRB1oVt/CNfvNv0F&#10;RYjnAJ7Mv/2qtcgbpHCt0ACKA3W5WAdQ4OkHKK+bitsvapLs+JDJQQpOwt9UMbu+T0DoB6gH0RNB&#10;FwpAHRQpCKOYCBdKv+it1FNyPQlwej3AAJT7EcK13KdV4LYVAQFBQAkw/c7TwZPb3X2pvPXDE4UC&#10;FNHagjhn6hCgdPlPfwHRuXW0rUy2ClzCt+cpPNo6zxvlp/CMXD9dr58qx1ZPtoXaO+ePsCrcrbNG&#10;mQAoeVAKiZaO6mMApY2FCUQLxwyURWOHyLTB6jypvFWAIsuB9uth4hx4DurUQfp1+NDcJ+r65hsv&#10;BOhHv/2DvPeb39lweXKhALR3tx4vBeicRR5EXTiXXcLDxoyzQiIGKTCBKBScTq8B2l7hHtNe4X5m&#10;m/5fzwHjF1Y4SP0/SiFFQs8p5P4OoE6/+cM78q+/Bah/tJ7PN958Xz78qIvCs59NEgGcM2bNM2DO&#10;naffHKmemzJN3ehcWbZipTnQg4ci5Oy5KAVonFy6dEmuXr0qaWkpkp2dKeUVpRa2xXkCzhoFJg60&#10;qbFarjXXyrWGammtLTOAkv9syE9XpRo863MTPAeaGx8EqLWwMEwhAE8KiGhd8YqHvLF9bvYt7tMP&#10;UHKgDJPng5RhCnzAOkdDQz6igAg9YIj8lf1yN3GvAfNh6gEF6B65n7zXzrmOwqKbV/fLNb0PTuhZ&#10;+SVbWWZLsau9JdBtAPWJ6wNVtrSpAErXvvJ1rTrQ+gwT5yzIdvs9qbQFnP5cItWuTPuh1xJwfdtS&#10;EJw4RF6SsCrnFA8hCoOcDJSBIQluvq0bkOAuA1sKhQAvK8scgLmd9WZf3ygzPWsukO9vlcs3rXoM&#10;FBEZRAOgdAB1k5S+bEjV6xX+5kC9CUz0fbIImy8fOHTyyW6/Kv9OOEL+raxqWi+7lhTnQIEot3N/&#10;HCgTpzxoevBErawus2EKe/T9sVOqL25TR7lRYbhK8o6vlJIz6w2qOFNCu67NpTKanOcmu73w1Bq7&#10;r+nYagOng6t/Di4FRKF9oYzsY2i86/kEnMjG961nYfbEYA8oo/ycA3X7QG2dWWAW7s65zMAdZsMU&#10;0Kbp9IDSwtJXlo7preprU4gWjhwo80YMUAfaT2aqACj9nzjR8f2cPIiO7tNDRvbsKkO6Kgw//kAB&#10;+pYBtMNvfyPv/eu/GDw/+NWvhNVmnf+gnxf/7V/kHYUqS7YBaM9OXYIApRp38OChMnXKdFm6dLl9&#10;XhC5MoguWCwz5+oX8XkLbdDCmAmTZeiIcdJ74Ajp1L2/uVBCuYRw26ubVeFSSORB9OWLq/+zCgXO&#10;/90KB02/wj2mvcJBtU2vARoOmn6F3P9FAAWe9H6++35HC9/2GzDECocI3VI8BETRhEmTTbPmzJMV&#10;q9bItp075PCxoxJ1/pwBNCYmRpKTkyUrK13yC3ID8KwxaALR2rpKO7YBtFJaakqlsTxfGooypS4v&#10;ReXBk/7PJipvDaCXgwD1t6+w/5Ph8Z77bA9QhscjLw+6T91nhLQm0jN4wj5cPYi2AZSxcMDzMecp&#10;h+V2wj65FrPNwraP0g7Kg5T9Bk8gClhNetu9tMPW+kIVKPD8ugZHGQCiOksnYMp1Tg6euExgyrqu&#10;JyVMIko2gAJPjgCU5dgOoM7JeRDNNHgybQj3CTwJ1TIViP5MxvZ57SUMOWDxNSBUIN4Gjuo6FaCA&#10;0s25DU4YCpyTL0VA1AGUywD0GwUz8ASkX7YUyrf6c72fX+SBXSHqd8kOoK4Vh6rbL/QLBY7Tzbr9&#10;KYByBKDA04VjAShOtK2Q6Jz927ptOw6k/Nt7jnKXvh8UkirgGA6ghHWRg2fF+c3tAJp7bIVkH12m&#10;bnOFOVLCuuZMQwDqwEklLoMU/ACl55NQLo6Uy1wPPKM2kPucaeP8XA4UF0pPqH+YvAOoDZRXbZox&#10;WNZM7C/Lx/eWxWN7ymID6CBZOGKwAnTQTwIUB0oRERB1IO3z4bvS/Z03rAKX/CfwxIV2UOcJRAHo&#10;e7/6jXR66z3p9sHHBtBeXbsHATpw4GAZP36izJ+/UFatXNMuBcQXckA6fc582xs6auzk1wANUTho&#10;+hXuMe0VHpxOrwEaDpp+hdw/HECBJ0faVjp27i7de+o3x6EjrXAIAdEp02ap85yhUJ0g4ydOktlz&#10;51sB0d4D++XEqZNy7gL9n7ESe/mSpKQkSW5utpSVF7XlPFW1deWmuoYKA2hrU4201FdIY1Wh1JXk&#10;SJ26T/o/a3KuSG1WnE0hAqBU4F4LQJRJRKwyA6CsMDP3Gdj9adW3Ck83ug94Mv+WI1s0GOfm/1D1&#10;AxR4PqIAxQfQW/F7pfniFnOewJPj3cTdcithp9y4vMP0ODBo4UneGVukDQhsSbaC0VPb4HiD6CsA&#10;1Ikl2QAUOYC2OdE2eP5wnU0rpQZPIEdbCsMRyHkCQPKVABR4IgvTqvsEnkDQuc6fAqg5UD1a6PZ6&#10;sfxwt9KOhHEZIM9rAOyM8XtSmWj6VCGKC3UApQUnPEDPWg75RQD1XCdu8mggR7m/HUTZy8p9bcOK&#10;wtI5USIPLMEmNEvotla/GFXrvy1w9AMUOHId4MSdOufJfUrPbpCiSEK37PpcKpmHlqiWWTjXhXXd&#10;DFwHUNcLmrhzvrWyxO9YEAQoPZ+EbXGejPCzMX6BQfJuFq5/jB/n4QC6abYCdM4w2ThziKya9D8K&#10;0G7PART16/C+uVCKiHCh7AXt8NvfyUe//r188K+/+UmAUolrhUR8XqxZJ0uXrQoCdN78xTJv8TJz&#10;obTIjZ888zmAPh/G7R5cqv27txhl9xqgL1d4cDq9BmgAlJYv9YPTKeT+/8e//tHkByhi6pANTFB4&#10;9h/oDYJ2W+WZZ4nGjp9sZelj9RsllXXrNmySiMOH5NSZSDl/MdoAGhcXK+nkPovypLqmPAhPoAk8&#10;a2rLpEGh6QDaWE0Vbr7UFWZIbV6ajfCrzfL2gDLC78UA9XaAMrYPeCLyn8ATOQfqAOpWVYUC1IUD&#10;/QD9RK+7n3RQbsbtkeux2w2ct6/skhtx20wA9FbCbr1Owaof3gD0s6Jz9kHvANoGR45uypAXsgWe&#10;ANPJwdYDqz4m4DrDAdTNuPWOhGzb4Enek60o1t+pzvIfT5rl3x43t4OogyeVtwAUSLLnEzcZum3F&#10;AdQB0wHUwRSAPmtV53m7XL68VmRh3C8asg2gzL9lCtHjiivyqDzBxvYBfLdNBgdKBa4DKDnPnwNQ&#10;NziBUCxtJYRjyT8DUVeN67WpeKvKACjuE3gyr5YqWhyoVzi02eQHaMHJ1QZM5zq5DdeJgKdznxkR&#10;i03pB5ZYGJdpRN6xPUAZ5Qc4mUJEH+hzDlQhytHNwnUAtTm466YEh8kjzgEo+0D3UYE7Z+gLAbp0&#10;jAfQxaMHK0SHyPyRg2X2sP6vDNCBHT80F0ohES6UPCgQBaDv/suvXghQKnHNgSpAmUg0ffpMWbZs&#10;RbD9zUGUqWbOhTJf+zVA2yscNP0K95j2Cg9Op39agP7Lb98JKEzh0QsAar9TAKCueAhwMm2ILSsd&#10;u/aS3n0GmPskfIv7BJqI1URDho2Svv0Hyuix4/XNvzgIUBwoOVAAejXpimRkptmmFRxoVXWZ5T0B&#10;aGNTtVy/Vm+h25aGammsLZf6yiKpL81tB1A3A5cQLuFbB9Abqms5Me0A6o3tI9fpyau4ZfWUt8KM&#10;PChqTogwF8JMVD5QbyWrk0mhdYUCotPyINMD6OPs0/IwTT+Ir+xXh6mQjNsldxN26VEdZ+xWO3KZ&#10;giJCuFTqPs07LZ8XX5DP9QMfgH5Z5Q2D9wPThXC5HApRLuNCTQF4BgHamGPFQT9eU3epApROVNwC&#10;q3ZSgJprDLSeUEnrKmsBJvB0IVybNkQuUwGIcJKhAHU5UICJgyWnSm6VfCeO05ZnB4qIvmjKM4AS&#10;wgXsj8oSDZ4PShgUn+g50MY0E/2fBlD9W5H/pPKWHKib5AQ8bbNKdqS1pvBFxwEUMPqrZL0Zt944&#10;P+7HdYjH8UWJf3v2djLonQpbXCiABJaM38M9kr8EgFx2xUT+MX1ch9w51yMAigvlsVxPztM/TAHn&#10;yRSiixumStTqieY4gSbARJxTecsRgF7cyuaVWeZAAei5ddP1Ni7PshAuOVA/QHcvVCc6n6Hyw2Sz&#10;AnTjNIXoeHKgPW0SUShApwzs1QbPPl0Dk4h6BeUASjsLIVyvIvfDdtW4zMT96De/tVDu2//nv8o7&#10;//1XVonb5b0PpXuHTjZQwSYS9ehjTnTwgMEyYcIkWbxoqaxZu9Fc6MKlK0yLl3vnQBSADh45wSpx&#10;3TD51wAND06ncI9pr/DgdPqnd6AvhecLAIrzBJ5sW2Fknx+gffoNkqHDR9syXCDKccTIsTJw0DC7&#10;beDgIRbCXbRkmRUQ+QFKDjQUoLhQB9Bg2Fbh2VSnQFW4NlR4AK0vzrQCIsb3AVCKh6jA9eB5xeDp&#10;ANqawQzcM0EHCkQbEzy1ta1QOMQqqv3mQIEnOTBXUOIAejf1pEHUAJodpQA9I/fTj8ntxP0Wwr2b&#10;sEfuXdktd+J3mjhHuE8rMEo/Kl8UnpOvFADPymPli/I4eVbhrSLz5zxdARHDEYCmB9U2cDqwuqIh&#10;XKeBVOEZDqDA8y+3S+UvdytMf75DoVCFwQ6A0nZiFbMKStemAkCBpr+QCPcJPL+/U6EwVYepQPXL&#10;XKu6Ti/86wEUUXH79TUPnt9eL7P8pwvhkgcFoDjQh6Xxcr841kBqxUT6O1J1i6wH1IGTubf556w3&#10;l3VkABSQhgOoay1xLtMvrnOVs9yvIW6/QnOHwnCz5SeBJQU/OEqcJPADmoCRfCZARJxznYPqi5S2&#10;33OhGRGEdJcFwelCt8zBjdnE1KHJcmbleJs05IBJ6JbL9H5yDkAvbfMgigt1AD2vzhP3iU6v81xo&#10;xLIJto3lpwAaGsJ18BzXu4u3B7RniBScANSBlLaWwV0+ttm4zMUNBSjwBKLv/eYPtp3FFRL16tqz&#10;bS5u734ydsx4A+ja9Ztl2Yo1NtEMhQJ02OhJVonboWuf1w5UFQ6afoV7THuFB6fTPz1A/S0q6GUA&#10;xbE65+kNjPdm3voBSvEQwAScaNiIMQbPrvqfoYv+pxg2YpRMmTbDCoi279z9swBqhUMBgDp41te4&#10;IQqFQYDWqQOty75q/Z9MH3ITiADozbwEAyghXAAKPE1JJ6Tp6nFpTvRk+U4fRDmyxgxwOoUDKC4U&#10;gH6SFWnTiHCWhHEfXt0vD5P2BsFJ+PZazBYL7TJMgRzoiwCK6yQ0CxhxWhamLI2zVV0udPsygP7Y&#10;7LlPhiP8QG8nQxIUTAD0z7dK5O/3yuUfDxSY9yrbAZRwLf2b1nriKxoyxxlwoE7kPgGoB88qC+MC&#10;VWQh3RCAeu0w5VaohHCiwNT6QPWcMLIDqM3D1S8MwJNQ7qfVhGy9lhWqbzkHmsy8ZWzfjYyT1p/L&#10;OjK3GNsPUIBI+BZAch4KTQvpKmQRLhPVXFS3qQDFgbL8Gnh6AxM2G0Sdm+QIEIFg1uHlBk7nTHGi&#10;iMvIuU/PcXpbWHiMJ69wyA9RQrhA9MJ6gOg5ULc4O5wDfRlAWWUGRI+s9PKgDqDb5gy3QqJQgM4f&#10;MUDmDRto7nPGIK8PFHgyhcibRNTJNKJ7Rxne7WNznEDTgfRFACUPCkAJ3wLQt/77b9q50J6du5sL&#10;BaA99HNj+LCRBtANm7bJytXrbZsTCgXoiHFTg2Fc2lmYQOSXH6C0s/hhEQ6A/1n5n/+/QuGg6Ve4&#10;x7RXeHA6/dMCNPgaXxGgbs8nQ+MR8PQDFFgCTSCKBg0eLr1665v5Y/1WqUfCt7SwrF2/QfbsO2At&#10;LMdPnnhhCBf36QDa2FDlOc9aharCs7a8+DkH2pCbYi0sDqDX8hPlel6i3MrHhZIDjZamjHPSkHJK&#10;GpNPGUDRteSTpmDOMwBSC98qQL0pNMxO9SbSOHi2A6h+UJMDdX2gTCH6JCVCHiUflPuJXsi25dJW&#10;qTu/QVovb7ch8/fT9T65kTZEgSpcQrhA1KskTbKeTkBJmPJRUbSNqftEHRlOFBfq8p9A1JtC1AbP&#10;P7V48PQLMDHt52/qGP+hwAOeOFCOAJSQqwOo9XDiMhWi393wCogcUD21uU93NEeqUHUg9QOUnk+v&#10;JUbvp6+ByUYs0MZ94ka5jjCyC+FS4ETYloEJnyo8OQJPJg85gLaDZ6r+++jfno02uFDOQwEKMMPB&#10;E8dJeNYVGHEdAK2/vM9caNtxj4GWPlBvkPxeu44+TyAJFIEml/0D5AEvRy6TR/WL66nC5bFAmh2h&#10;hItxvK4v1I3yA5LkQCkmStq7RK7uWRzMiVJEFLN9rrlQAyi7QH0h3DNrPfeJWKi9d8FPA3SegnPu&#10;UBZp95PpA3tb2BaAeuoW4kC9kK2TTSQKtrO09YM6gL7/m99YPygu9M1/+bW8oy60Ay4UgLKhRcEJ&#10;QLt26mqD5QHo5i07LIy7Ys16EwAlD8qEIgA6asJ02wnKRCJc6GuAhgenU7jHtFd4cDr91wM0FFih&#10;CveYX1LhfqaqLazrcqWecJ4IiOJEgScu9L2POkuf/kMtz+nBc7yN8GOYwsedelhvKC504uSpsnCx&#10;/kfYusXgGRERISdOHpOoc2esAjc5+aq1sBQU50lZZbFUKzAdQCkeaqaFRa9rCQxRaNT70APaWMoE&#10;okxpyk+zIQp+gN4ouGIAvZkXFwDoWQNo7ZUjFr41BxoAaaMCtCnpqDQnHzG1sgdSP1BvpJ5ScJ6y&#10;wiGA6RcQvZ92Qu7pB7gbpEAh0ZOMY/I4RUGqH9T39AOXtpbmS9ulNW633Ew+oND1trc8you0MX4s&#10;0ib0+FklgPTyoCzDpoCIUOW9vChpUYgzri4I0EZ1oE0ZNiSBUX0UCuE6cZwWsg0cKcpxE4b+6vZv&#10;qutEAPTfHtbL//fz6wbQTxvzTeQxuWygvF5m4VYgyGXT7QoTeVMgiIPksoVqFZxA1hUPAUebZBQA&#10;6I/XFZj6WhxErf9T3SdwxyHzWq3IqTHHZvO67TDMvUX0fj6tZHSfNzTe6UnxJcshf1oaa8uwGQqP&#10;2OPKPld6d8lpflYcEzj35tVypJqambleuDfC3GftJXKlFBxxnwi7H/LCu15VroMt4HQhXqCIHETd&#10;iD/u5xe38RicqLlSBSYFRIhiouxjayT14DJbnh2/0wMnopjIHa/s9tpbvNsWKUjnS/TG2QbPqPWz&#10;JHrzPDm3YY6B8/jKqXJ8zQwF6GTZtWC07F4wTnbOG2MDFVisvX7qIFk9oZ8sG90GUNynA6gboODE&#10;IHlm4ALPEd062/xbv9xEou7vvS2d3vyjdHzj9/LxH38nH/3ud/KeAvTNfyF8+zvp+Ka60/fet2lE&#10;hHGBaNePFaTd6QntKcOGDbNKXADKJifgaWHcFatkngKUwQoTp89RzZPhY6YEF2u7UC5j/X7/9kfP&#10;hXB/88b7CoL20AgHwhcp9LH/9ys82NoU7jG/nP7pAerPf4aXB85//d27dnQO1AGUrSvB8O2g4Zb/&#10;BKDDRoxT9znSwMlgeSYTMVSeylzyn1u2efnPI0cOyenTJ+XChXNWgZuamiw5OVlSVFYgFRQQ1Vca&#10;QIGnAygCoK01FdJaXSqtFYzxy7UxfgyRdwBtyb1q7tMDKDlQz4E2pp+R+uTjUqPukurbugR1nYnH&#10;DKQOoC1UaioQbygYTQGA+l3nTwHUIMp83NRj8kBhfEfdzvWE/QrPCKv2BJyf5J+xIfLoibrQT8tj&#10;DKAuhIs4J8/nuS29X8nlYA6UGbcOnuz0BJY4TY7MtkWM6ANGTBj6qqkg0NfpDUoghPtvD2vl3x81&#10;yH980mjg+7y5SJ61FFuLCq0sQNQ5SI4Ong6Y9ItyZKsKMOV+Llfq7s/P8xym50J5LQxt8AMU52mF&#10;TSogigv1A/RJOYuyLxtAqb59UnE5OEABkDLGD3Di4AEp21RCAUpREGF427iSFWkwBIC4UWtHcm71&#10;CoVGnuvkHJBymfsCTo44Tyfg6IqGOLpQL9cDURQKT8TtuE8X1qWIiDAuskrco6vaARSX6RxoGzTb&#10;FLddXeqWeQZQQreA8/zGuRa6PbVmuhxbPV1OrJ0ph1dNlb2Lx/0kQAnhzh3eFsJlfJ9fQBN4AlFg&#10;yhB5vwjd9n7/Pen81hvywW9/LR1+/1uD6Ed//IN88Hsg+jsb59fhLQXsu14lLuryoScqcnt06y4D&#10;BgyQadNmyPqNW22XMNucCOEuWbVWFixfKbMXLpYps+YZQHGh/YeMlm59BttmFm8LSxeFZsfXAP2F&#10;9RqgYaHpV3sHCjRdDhThQDuow+zZd5AMHtYWunXu8623P7TZuF31jTxy1AQbqsBEke27dsqR48fk&#10;2LEjcubMabl48YIkJMRZ+JYBCrhP4ImsFzQMQK+pbqgLvV5VLNcq8m2QPAAlhGtFRNkJNoHIq8C9&#10;bAVEzZnnDaB1SccMoNa6EoCoFRP5AHo9/Zi5GD58caFU4FruU4GIbAOLA6rCMxSg9IOiT/Q5Hqae&#10;kLsp3uJtPqStZQVYqh4XnTfhQD14MuuWHGfbqD4bTaeQIISL+2Rkn0kBigP1QKoukzCtQoejg+ff&#10;bnkD2tl0EgpQ4AlEGZiAMwV2DDcg/Pp3FmSrXgWgHHGqwJOwL87VgEp+NRC6/bq50GbsMmuXoiH0&#10;VVOeQdS5T3fETTNmkJF+4QBqPaCB8DZ/H/LHQJQtLG4ptgMo0QTgyXg/IgnAFHA6gLqeXsK4FIwB&#10;T8L2PIY8KAKWgM8PT+DowrB+iAJQ7uscq4Oug6d7HPd1BUeAk6EJiFxopl52AI3b4U0fAqLAE3Hu&#10;KnItL7qJ9haqc9V5AlGFJy6UvGfk+plyev1sz4EqQCNWMFB+/P9UgOJAGevX9e03DaDv/+ZXBtEO&#10;b/zRINqBkK66z4/ffkc6vvOu5UBRp/c99ezSVbp0VCfas6cVEtHGggMFouwVXrZ2vSxeuUbmLl4m&#10;0+YsNICOnTRTBo0Yb8VELpSLC/Vm4z4PUCcHhXCgfJH8MPmvUTho+hXuMb+cXgM0LDQVkr9Th2ny&#10;nCf35fdxFbiuiIjhCd169pcBQ0YGAUoOFPfJNpa331GH+n5HAyiulGlEFBDt2rPbcp8ufBsTe1ES&#10;ryZY+LawME/Kq0pt/i0CoPV15UGAAk8H0JvqTm/Wlsn1ygIDaGtRhjQxxs+mELUHKAVEBtDU0z8B&#10;0MPSknrYAMrAeAdQ8mU3rh4K6pZ+sLo1ZsATQIY60M9youRxVpQ8yog0eBIiBJTPKi8rJL09n2xf&#10;ca0XnPsB+q1viAKwYD2ZOU8fQAnjftXAPFu9rMDxA5Qh8QDUq7r1XOA/HtT5Jgx5jhCY4h4tX0nu&#10;8n6tAZSKXIOqtZqUBCHq4Il4HBW0NklIRWsKAP32ugdTB1D7GfqzvmrIk2d1WR5AVc/09ToRajbn&#10;qbKQs/4eAJR5uIRw2bjiQriPy70KXMLbwJMQN+Fb3OeDvHM2CzcUoIDxSWG0HYGog5tzoEDUa3Xx&#10;7st9yHlXR++y3KQDpoMnbjQcQDnnOkDJ+4bn52f5AergSfGRq8Jl6hDFQ0wdIu8JPFMOLG0HUPKd&#10;ntucZ5fpA0VU4uI6nRxAz66bae4zauMciVRHigsFnodWstLsxQBdPPz5EC7QnNyfVhYPoECTVWYv&#10;CuGO6tXTNrP0+vB9c54AFH34B8+Fdn77XRMA9fSeDZb/OKDunbtIxw76GaPHYUNH2Ban9Zu3BV3o&#10;yvUbzYUSxp0xb7FMmDbXAEo1bq8Bw82FUlBEX2i4KtzXDvQ/p9cA9UHT/UzA6f5AAJT78bvYcP1/&#10;/aMB1Cpw3/pI3lE4kvscOHS0hXDpASUP2rvPIAMn7pMQbq/eA2X0mMm2kYUCIiYQMcLPOVA3gcgr&#10;IMqz8C3wNBeqLhOA1laXWv6T3CfhWwB6S4EKQHGgtoklP03dZ6I0ZrUHqNf/edEqcAFoQ9JxqUs8&#10;auB0IVxEwZCX91SAph7VD17CuF7voDXcq64nHpAbqrspR57TneTDClN1ObZYO1Ke5p6XpznR8iTX&#10;G1COQ/I7S+DIEQjgMh1A2b6CHEhZVWaPCRQOMSD+z9dyrFiIytvgAIVA/hPZijJ1neQbyS2aFGQ4&#10;TXKenFO8A+AAJyKE6wp/cJ4ccZHAE31/HeCqGyXnqc/nhs7Tv2nVs63F6iaLFLI8zgMoj3eQNhes&#10;7pM1abZ71DlRBSczeam85dyB1DlqW68W2L5CERH5z09KY6wqmZA2hVWsMfuqKkmeFOm5ApTBCsCT&#10;c46EdHGU7Px0/bxN8VTm6r+VrTCLsryoq7YGnN5GllMKPsK3uMiDwlAF3ClhXc454k5d4Q/DEKja&#10;5XoXAiZ/ynMg9xgGM+A8gWfKPvZ+LjGAAk4cqFXhKkiB55XdC4IhXH8Y1ypvA9W4oQC14iEFJsVD&#10;OFAL466bZQA9uHySad/C8bJr7hjZMXukbFOAbpwySNaM7ycrFKAs1V6g8PQXEc0Y0t9WmQFPcqAj&#10;u3cxeHJEoQAd1l3Bqk60f6cO0u2dt9R9/t4EQHGhndSBdnrrLQUnwoW+HwzhAlBaWsiF4kIZqMAQ&#10;hV2798ueA4eEhfyrN24JAnT2wqUyZeYCGTd5tuVBCeO6XGjbgPn2APXDwAExFJIvk//x//coHCRf&#10;pnDP8cvpNUB9APXLvTkcQIHn//7fvelD5D9//wbtKx/b9CHCt8ATUYXLJCLcJ+FbhsuznaXfgGEy&#10;Zdoc6+FiA4sDKDnQk6eOWwiXClwGyBcVscKs1AqIKmvLrZUFgALP6401phsNNQrPGrmjAL1VXeLt&#10;Ac1X95mTEgQoW1hoYaF95XqWus+0C9KUFhUEaP1VD5ou/4la1ZmaU0k+FIDoYT3HoRz0xr2lKVQV&#10;oreTIqzfMxSeoQD9PD9aPs2/JE8KLsnjQhZlswhbQdjgTdEBnhQM+QHKJJ0XbV6xVpUwAGVwvDdx&#10;yCsacjlQco0Aygp26LGk6lUFzICgF271ioIAqZMDH3qmQETc5y93agyi5C4R4Vec49Pq9EAhUKC6&#10;Vh/3ZbPnWjnnegvjcjuPCQyLd+vSgCXwZHwf1bfICp8UoM6Fug0tABR4Pioh9+n2f0bLnRyFZrHC&#10;tOCiAZMQLjtB/edAkRAuR6AGEDkHnqEABZzIFR4hXCkQ5BwIUmgEEAEm8CSH6QDq7udg64qSEI4W&#10;4NK6Qi+oA6iFbf1tLD6AJuyaHwzduvync6DhAIoI3wJQ4EkIl/ync6D7l0z4SYAuGjFQ5g8fZGHc&#10;mYP7ytRBfc2BAs+xPnA6uT2gvd9/T7orMAd16mjXAVAKiTr+8Y+e3iR0q/AEoEGIPg9Qhiqgbh07&#10;y9DBg2XRwiWye88B2RdxRDZs2W4AdSHc/xGA/v+fAw0HyZcp3HP8cnoN0DDwRO7nu/CtW+9GH6jX&#10;vvKxvP1eJ+nao5907z1AevUbIn0VksCTaUQs1CZ8izingGj6jHkGUGbgbt2+3apwnQONib2gDjRR&#10;8guypbgkX0origyi5EKZRkT4liEKt1rqTXeaVY11BtAbVcXmPusVnvVZV1VXzH06gLZmxRo8G5LP&#10;SiPbVxSgjcknTA6cQRHCTTykOijNCkng2XR1r1xLZun1Ybmdqk706j51oPvkrp7fTj0S1C0FLgKy&#10;VNgy3u+L4jj5vDjB9GmJHhWghFuR56bUQVXgoC4ZQP3w5By4uopc3GioA6VVxU0f+nOrF7Z9EUA5&#10;kgN9pkc3uIBwLAMPGMVn1bf1eh+FngMoMA26T73vn2+rs2z18piAktzls6YseaoO+DmAtjDf1nsu&#10;V4GLG6agCYAi3CWvk3AtAP20ms0r3oB75By1y4WyJ5RWFuCJAKeD6P28C/YlxTlQB09Cueh66nEL&#10;5VIUxm2241XhByxxmi436gBKjtSNbOQ9YV+sVIx1pCCJ7Tw8HuFACfECUapncZeA08ETYCIg6npL&#10;ASjwdL2jbpCCA6i50ANLDaLAkxAu0PTnPwGnm4frQbRNVOESvkWEbwnjkv90OdADSyfK/kUTXgrQ&#10;paPaTyKa2q+XTOrTw1pYxvTobNCkXcUpFKBU4FoetONHBtDOCkoEMJH/cjiA9u7S3VacEcrt16eP&#10;AZT2t0PHjsv23XuCDvRlACWMSx4UgNLKQkGRq8r97ZsftBNQCAfKFykUKP/zFQrIn1K45/jl9Bqg&#10;L4Dnf/vVH03ch9/DAdSFb998t6O8+0EXg6eDKAKeDEzAdbKVpcPH3dsqcCfPsrVmVOGu37RRdu7e&#10;FSwgupoUr+4z3WbglpQWSEl5oamorEAqK0utB/R6S53cvd5kunetSe4DU3WmrXofN4UIeOJAgaeN&#10;8cuOlab0i1KfdMYEQL0e0OcBak5UAcoHpNv72XR1fxCgN1MPyo2k/dJ4eYe0XN5pq8h+EqCl8aor&#10;8llA1n6i8GQd16c1HkA9EHiLoIGmW57NOQUy5D6DIPUB9E+t2eY6wwGUowvhAlGE8wN8yAGUmbcA&#10;9KvrpfKoJlseV2fLF40F5jb9hUPBc3WfDqCEbL/Rn4m+UOh9e82bIsRt3B9wBmGsrpdQL6DEWQJC&#10;crYuV4sDxX36AWrH+sxgXtc7ZtkXD3Z/PiyOttCtC+MiHOiXlVetkAjXSTGRC+UCPeAJBAnnlgdc&#10;IuFcXKYL1zqA4kwJ7wJRHuMqsnkeLgNQ4OhCsgCSiUUAFJj6XSq3uUIk3CmA9Spul1sYl7wpuVD/&#10;IIVQgF7e5hUQEbZFLu/JIAXPfbZ3oA6guFDcJ20srgr3qB7JgR5YPMkAunPOaNk+a8RzAF0+dpgs&#10;GTNMFo4ZatOI2sGTAQo+eKLQEC4QpRK3b4cPpcf770i3dzx1fftt03NAfftd6RGoxAWmAHRgrz4G&#10;UFpaFixYLHv3H5SjJ0/JngMHQwDqVeL+XID+UU0AEEW/e+tDAyiOFDC6GpBQYIYqHFT+5yocJF+m&#10;cM/xy+m/HqD/SYUD4H9GDtyhAxYQQPUc6DvWvkLvJyFcAEoYl1xo3/6DbRcorhOI9uk7xPKfffsN&#10;tcpc2lgWLFoiGzZvkn0H90lk5ClJuMIAeVaYpUpefpY50JJyT0VleepAS54D6O3mGqvApYWloTBb&#10;atV9MoWIAiLXwsIUouasGKlPOS91VyODDrQ+6aTlPwnj+icRNV1pAyiFJYiGeUT+05R4QBpidkpT&#10;3G6DJltUHuWctn5OoOl6O02Zpyx0+1mRArA8UZ5VEK71BgCwSQSAUgwDQJmowzJoiopc/pNwLu4U&#10;EbbEeTG+zpZju0lDODV1fy6E+6eWfBNQsgIiRuyp63OhVgPoNW94AcMP/v64wQYgAFOqaP/6oEb+&#10;/qjeKmttwbWBz+U7PSfJdeYyyXkaNPMNot7Ra0357lqZgZbzoPQ2wEiu88u6NIMoUAT4APKL6jT9&#10;ndWdkxuty1aHmqlATZcv67MNpkCWPlfCuPeLLurfLVZu56rTzL9gl4GpA6kTXzYstKtfTujrxYVS&#10;WQ0AKy/usvwkkHQOlCPgpGiM+7oj4MS9BgvKfAAFwjhNQAkYgShHZNOLVA6enLv7AFo3sQiAMpEI&#10;eLr1ZciFcAGoPwcaCtFwAEUOoLhPAAo8LYwbcKEHl0xu50I3TR1iAF05ppct1V45foQsHTtCFo8e&#10;ai501vD+MmVwbxsebwDt6ZMClOlDyO0EZZA8gxT6fvSeDVPo/f4H0uMdhsu3wdMJsPZR59n93fel&#10;61tecVG3Dz+Sbh06SLdOHa2QiDwoC/hPR52TvQcjZOP2nUGATpsz3wPolJkyfOwkGTBstPQdPEK6&#10;9R0oHbr1kg879wgMU+hqFblAlNYWB1IHUMAAHP9rANoegOGGH7yKwv+MX06vARqioPMNKPQ2dn+y&#10;99MB9IOPu1kVLiFcy4MOAJj9zXVSPEQfKIMUACkbWhjjxyCFTVs2y8FDByTq3GlJvBpn8MSB5uRm&#10;2BQiwAlAyyoLbQtLS1NNEKA3m+tsB2h9ab7UFGRKTW6ajfFrzEtVeAZ6QBWeFBA1Z1ySuuRz5j6b&#10;Us8bQOuunvCGKChAnfv0A5RwnQdPqicPGjjZ1oFu6GXgCUiB5M8F6LMyD6CEcAEhAqTP6jwXSgjX&#10;qyj1BingQAEolaYAlPsyB9aqbQMAde7zy+oUE+ffNyqQ1NUBJQDqHCjwpNDH7d38+kaJjd770/1q&#10;+QZQ6nVU09oO0IcMgacIqMTCvciAGYCpQdTgye5OFnD7Iepd70G2xB7nuV6vVcWFaenrBISEZXGh&#10;Xq9nqoV1Ld9Zm6VAzdDfPcUqdnmcAyjgdQClKpcjlwFpKEBx7LT+4PDp6yV0i/sEihaWTfR6Q4En&#10;m1c4cpnbQ+UgyhGI8kUL9+lCtbhMB0gHSfKhhHX9UHWThuy2k22rzLyRfu1H+bn8p1NoDtQPUS+U&#10;2x6gwBOIAk8/QHGgFsZVB7qXXtCAA906fZi50PWTBsjaSUNeCtBRPTvKUBvf55c6zy4f2xozBDwZ&#10;Js854Vw/QJlKRP4TeHZ/+x0F7HvqVhn797H0fu8jgyitLZ3eV6B2VLB27Wr9oKSAcKAHjhz5Hwao&#10;c6EOos6FOv3ccG4oUP7zeg3QdgoHvV9SfsD9EgoFZ2goA3gyeYj2FQYoOAcKPGlloYiIMG637v0M&#10;oO++30E6dOxqzpTh8tNnzpKly1dYDvTQ0UNy7nykJCcnSHaOAjSgvHyFaGmuAbSipkQaGqvkWmud&#10;3GytN3g21ZRLXZnCU0FbrfetzcuwKUT0gOJAvR7QOHWfl6UxLVpqrp4NArQ5HZiGcaBXj5ocQIGn&#10;A+ettCMmzgFnc/xeKyQCnDYIIZfwHxWboTolnxZEy+dFlxWgCQpQ5tl6q7c8V+nlOAnR4j5pw7iT&#10;GykPi84FIfpZVbwJeLp2FVpXvmvONgETqlOROboGdaUU5gQg6ib+AC+TOk2AiWz0XmAMH/B0gxCA&#10;p2tNeRFACcd6KpDvbpBTzQ2A1A9Qz3k+D9BkH0DZGKOu1JcTxZXiPp+WpxhAcaAOoPzO3N9Bk78h&#10;XzKsoCgQ0vUDlC8s6KZ+mUG28iw3KghCBFDJmRLuBaKEc7keaAJKhHulvQnn6a4zgF7eZ04U4Wh/&#10;CqB+BwpEgaebYIQbdVOIXD+oq751+h8BaKS6T7awAFDyn4RxCd9SSOSKiPzw3DB5oGnj1BFhATp1&#10;UBtA2zlQVSg8HVA5px80FKDOeQJPBDj7d+hkTpT+0PcY+6e3d+nQ0QDaq1cvWbBokRw6cswgunHH&#10;dlm6xvWBAtA5CtDp7QDao98g6di9twH0g07d5b2Pu8g7HTqrC+0YdKDu6BcgBRIOlO4z0C8/TH4Z&#10;vQZoO4WD3i8pP/x+CYUDKG8UQht8K/PDEwfKEIXO3ft6FbhDR1sbC1tXuvfsb86zc5ce0q1HHwMr&#10;a82Yg7t8JYMUtsuR40fk4qVzkpp2tR1Ac9RR5hcxjShPaurLpam5JghQg2dpodQU50qtqqE4x0K4&#10;5EDrc5IsB0oFbiPwzIi18G1tUpSFb6nAbUo7o+A8aRW47RyoAfSwl98KOE8/PBFAxYFeu+LlPplh&#10;+1MA/YzKWwXoV6UJ8mVFvH2AA0uE43TnOCTmuTYlRRhEmUj0Tb0X4qVa18K+gRAuAxNst6eCBAAB&#10;Iw+gmfJNXaY6Ua/4Boi6/CdQI4SKq3QABZyINWQOmvR3uiMApegICLaBs337ikETeKpwoIDSfk4I&#10;QB3ALf/ZmGGvG+C7UC7w5PXzmr1wbkZYgHJ/IEovqOdCLxlAASl/Kz880WcV9NSm2GCM2+o+6ROl&#10;oMhNKXLj/oDn40Kv1YgwLoAFoAATNV49JHVXDgby456ApxMFSQDU5TdxmUDSyYVxXS6Uy959vKlF&#10;QJRcKHlRB1BCuRQOeblPJy+E60QVrisk8nKhHjjJf7oc6KlVAfepEAWeR1d6QxRoY9k9b6yFboEn&#10;4VtCt4gw7rrJgxWgw4IAZSuLFRL5ADp+QM92ImyLAKc7B6C40P4ff9QOoF3ffMvyoN3ffdfg6V3/&#10;bhCgTCh661e/lvffeEM6f/SxTSTq37+/zJg1yyr5Iw4fkU36RdwP0KmzcaAvBqi50BCAIudGCe06&#10;mPqdKAqFJ/LD5JfRa4C2Uzjo/ZLyw+8/KwdPv/wA5Q3F5CE/QIFnjz4DbYjCsFHjA0MUhlvIFoji&#10;PAnpAlVCuBMmTZZFS5fIzt075OiJoxIfH2M5UMK4FBK5EK6bRNSkjrO5pd5yoHXVpVJVoq60QJ1n&#10;QXY7gJIDrc64IrUZ8VKfcVka0mNMlv9MOWsAbU45Y2vMXPFQc/KxoFz7Cs3uDXG7vTAt1baAFCca&#10;gKc73sk4ZvB8kHMqKAdOd/lh9in5Qj+UvyqMkWeqz4sv2gQiBik4uSlELIJuTTtqMgdapdBt8ABK&#10;mBeAPlYXy0ovCnEoELICG3WbT0sT5X4eU42SFEw5CiBaP5jk41Xhul2f5hhDwIkI5QYBqnB0wxUA&#10;nwv5Wtj3mgdFD6LPA/SrZm8YggO1u78DqN3WrGC/ptIvAQZOdaEeRBX8AffJucuHupCuc6cMU+CL&#10;A18mmEpECNdNJ8Kl38xU+AV0O/usV7RVk2xzcplWRCWzf/AC4xH58mKTjBSsrhLX5TqJRgBLHGZD&#10;wkGTA6ZV8eo5qo7ZY3IVti5MizgHrNzmio0caBm44Aco8HT7QAGo17riyVyouk4n/yCFUAfqAEoL&#10;ix+gwPPIiinqQKdJxPKpsmv+WBuisHnGMBuiwDD5dVMGypqJ/WXV+P4GUAqJ2AvKVKJZQ/vItMG9&#10;ZOLAbjKub1cZ1bu93CB5v4DooE4dDKD9PuogfT9sAynwdMKJdvzjm9LjPb1NxZQiHOh7LOH+4ENz&#10;oEMHD5Zx48bJqpVr5PBRrxJ35fr11gfqADpp5mwZPXGaDNHPo579hxhAO/fsZxD9qEtPc6Hvd+wW&#10;gGibCOu60K4foqGtLv+1AO0QotDb2yv8z/jl9BqgAYWDJ+I2IMofizeSW6DNAAUA2qlbb6u+xX0O&#10;HTHOJhHhQikaYpQfA+RxoRQWscpswqSJsnT5MisgOmsD5KMNosATJxoK0IaGGmlqrLUeULavVBWp&#10;Ky3Ol7qSPIWnSuFZp4+pzUySmrQEqU2Lew6gVjyUFGkAtR2gClA/PN3QeHo/ay7pB1vURqm+sEka&#10;Yhn8vtdE2NY5T/Kbbo6tgVIdKEfm26J2ANUP5S/V1XD8XPWZAhWIOpAygYjjo2IPosDTekFrE0ye&#10;A00yl8koO4ppbB3Z9WLLE+I4HxZcVhd1yQD6XRPTewo8cBK+VdC5ofGc4yxd6NZbgF1tAqBMFfK7&#10;TAdQt26Mc8K5XG+QNFdLFS7QzJGvaanR6/7E8AaFsStC4v4uB4sD/eG6Aj4AUOCJgCQCkpYDtUIj&#10;b9gC17kQrwtVA1CqcQGny4XizikYQvdyz1t7ixVtqQAl0CR8TmUz0KRwy8GTI/lR8p8UEbnwLQAF&#10;nsCx6tJuUxCWClAHVhfGdW0rQJPwLcKBAkxXcETe1IE2HECd+7Q86AGvEhcl76cv1NvAghgiD0id&#10;E2WgAtOH3Bzcs2umWfjWD1Dg6QCKmIX7MoAuHzvEWlmA5+zBvWX6wJ7qQHvKpEE9ZEL/7jK2H7s/&#10;uwcVWpU7rHvnVwIoec9u77xn6vTWO/LhH9+QD/7wR+nw9ns2UGFAv/4yZtQoA+iRYyesEnfN5s3t&#10;ADpxxiwZO3m6DBszQXoPHGYQJQ8aFqIfuT2hbQKirsiI3OhrgL5Y/xQADQXiy273348j1bccg7nQ&#10;370pv/7920GIfqxvRnKg/QePMBeK+8R14j4pJOrYubt07NJVevXpK6PGjJNZc+fI2vXrvPxn9DkL&#10;4cbFsYUlQTIyU54DqA2Sr/PcZ3VpgYVv6xWkjWWFBtD6giypyU5V93lV3ac60J8B0OaUk7bVBAW3&#10;rig86fkEnrnHlknZmXXBdhWEI0W0qDxV0D0pjGoDpQLUH8b1A/Sz3DPyec4ZOz7N0yPuEpVcMDG+&#10;D1nPZ0Be7vOyfF6jUFD3CRgAh4FGHRxj+RjETqUqcPmk5IoCOMHA84NC7sfWIiseYmgBzjMUoM51&#10;+gVAkT/fSfiWMK4b2Yej5PYvGnLl83p1hfqzgaYDKG6Un2er0e5WhQUoVbjfcl/yngH3yTmgdLB0&#10;fZ/uOi8n6oV4+TvwZQLXyd+FLxj3iy7YYAVC3RQMIcK35ENxn+SdgaeDJsMpOPfDk/AurpOKXFpY&#10;gKcrHgKioc4TWOJMuc21tSAGMwBGoEmVrct/vgyg6EUATYtYHpSN9du/XJL3KUwD8q8zM4hummOy&#10;KUTqQE+q4zyxYrIcXTFJjiyfaFtYXgWgS0cPlIXDPXhO69dNpvbvJpMHdJMpg3taMdGEgb3ahXDZ&#10;A+rXqwDUg+h7YVk8UgAA//RJREFU0vnNdwyeXfSc3lDPhb5pLrRPz14yavgIWbV8tZw4ccr6QcmD&#10;MlDeuU8A6gqJCOEC0V4DhkpX/aIfClGKikLlh6irzg2t0H0NUE//9AD13+ZXuMfZ8Vd/sErc37/x&#10;nkGUHKgrIsKF4jTpA6WNxWbg6pu1W49e0n/gYFtlRv7TFRCdOnNKLlw4awBliIK/CheAMonIFmpX&#10;e/s/KxWYjZWlngIArcvPVIAmWw/ocwDNuCj1qV7+0wOoB08/QMmN2eYVBWhz0gH9MFsv2UeXSOW5&#10;DXItca9cv6LOM2GPtCTsM9HnaVW3CkjCuBxxowA01IHiVNkP+jTrtHyaEymPs/Wo4HUA/bzUW1/2&#10;RYV+0NcyoYiJQ+qYFKJPKmLkaaVe30CxjVdwQ+6P8C25QIYi0NcJbIALbu3vd8rMmf71ZpnNvbUx&#10;fgoxhCs09xkAKK7zzw9q7GgQVceInMNEDqD2GAUoYVk3iAEgMkDBD1DcKJBm4hDwdCFc5D2O/Kc6&#10;Tf09yIHyO+EmAahNGQqEaQlPUwDlXCgA5cgXBOD5tEJBqa6Tvwt/H4qHyIUCU2BJ3pOF4wxWIP8J&#10;SMk3A0/yzIRxCd86iAJPrr+eHmhfCQEoBUXkSsmbcnRVuAhocgS+3A5AyW+SyyQM6xwosASgDpyu&#10;mAhwBgGqwH2ZAwWefgFQXKh/GlGoAz2+fJIcXTpBDi0ZbzpsAPXg+XMAunB4P5kzyIPn5N6dZWKf&#10;zjKpf1eZOqSXTB/WTyYO6tUOomP69rQ2lvAA9QqJHEBxnKEAJXTb6Y23rYCo63vv24YWQrgA9EMF&#10;KsPlhw0ZagA9efK0HDt9Wjbv2hUE6ITpM004UH8e1DnR5yHaUxg0jzhncwvnQBSAEsZ9DdAX678e&#10;oD5IhVW4x/jkh2Gowj7fCxTu8S7/yZHL3M/vSLmNNWa0seBAESAlL4o7peCoQ+du0mfAQBkxdpzM&#10;WbhQVq9dYwMUAOjJyJNy4dIFuZxwWVIykiRL4QlEAWh5hTeBiGN1VZk01lTaDNwWhSk7QD2A5pgD&#10;pYXFAbQ+PV4hGiv1aZdU0QbQxpQohWZb+LYxxQvdupVliLF9jYn7pOLCRoNo1fmNNm2IYQkcr8V7&#10;ACUHChxxmgCUox+g7jrnSIEo4EQ2XEFdKQ72i7KL8qVC8rPyi/KsMka+ro1XeCQqJK7I06pL8one&#10;/rj8knzZqC6rLllYLA14DJ4U4jR4M2QJ2ZL3BDI2QEFBSe8nAqLkMi0sC0gVkMy3RQyJZ1UZLSsO&#10;jogwrV9fEaq9oY5U9fV17/KXLfmeaCm5ltdOdl99HoYnuGlGdm5Q9uBvAqSBClwXznXhWVwpxUTk&#10;QLnOFRwB3M8rrwYHJ1DBjPPEgVKp/E0j1cjkir28KGFeqpY5R/cKoi20i0Olf5TLrIdz1/G8n6oY&#10;BUgulFAuFbmM+GOpAJOp2NRyPdkrNGPxNiFfv/wVti6ESziXvCfuk7YZHCjXAVnuyznisblH10nW&#10;odUKzxWSvGeJpCkonbgu44Detn+VpOxdLkm7lwYrcW0Ti6qtH9TrCT2+XOG5eIzsmTtCds0eKrvn&#10;j7bCoV3zx5t2zB0tm6YPFQdNBskj73yALB41QOYP7SszCN327WobWaYoMAnfmgb2CMoBFAFPekFd&#10;GHdAZ6YRKUA7fmRDFRguz2AFioj6ffyxDOzWVfp0/Nh6P3GfzoG+89vfGUCpxKWdpV+v3gbQ+XPm&#10;SmRkpJy7eEkOHj0my9auVec5w6pwx0+dIaMnTZFhY8YpRCfIwOGjpP/Q4dJn8FDLhzoBUwYsOHAy&#10;7o/LnANQ8qD+9hYHUQdPFA4qfnF/v8Ld52UKB8VfVCGvL1ThXpNfrwEaULjH+98oXA53PxwoOVC3&#10;jYV+UKAKQN94533p3KOnDBg6VMZNnixzFy0OC9C4K3FBgJr7LC8yeOI+OdbVVEgT21fqa9sAWp7v&#10;AbQwwypwGaIQClBaWIBneIAeCQvQ2phtBs+6C1sMnLfVlTqAkgulgMg5TOc2XSUu8GRerrvOAZRq&#10;XVzrvfRjBmAgCjz/1HhVvqyKDeqrGsK3cQZQ3CeOCng+q09RaDIb1pvOwyACeiORB0/PiTI8AXD+&#10;XR2mAyhuEIgCSYYk/NvjZpPB80GDXYfDdMMVOFr1bUBAM7zyTd/eALBOHjw9eWMA3QQjQrmA3Aba&#10;38Rh0mbjiYpiV038SWm83C+MkSflV+VxaaK5TcBp8NTbcZhWYavgJJ8JPG/nnjUXSiUurT7kRh0w&#10;gSj9oehG9hl1nNH2+DsMj1dXymUcKs9Lu4sfoACRkC4QvZXJwvUIg6e3WOCwAZTb/QKUuEvASPgW&#10;gHLZhW9xqJwDS+dOgacDbvZhdaAK0MyIVepCcaJt4rqsQzjbNUGIumXahHHJhbYfLD9NTqyYKEeW&#10;jJV9C0YpREdZ3yfav2SKCfeJ61w7aUAQnG0aKItG9Jd5g/vI9AE9ZEqfLjKpTzcZ36erVeCiMf26&#10;GjwnD1WwDu2vGqiutF9wmIKD6EBaWTp9qCDtqOedpK8CtQ/j/dR19vlIHenHHaRXh4+C21kQPaBv&#10;sXjbB9C+PXrJ0IGDZJbC8ujRoxIde9lc6LqtW2X6vHkGUBwoAAWeI8ZNlMGjxqgTHSl9hwxrB1Dy&#10;oqw7Y2co4HQCqC586+DpAIoAx2uAevqnAKh/mpC7LvQ+/schl/N07tP/eHc7x/c7dLEQLuFbqnCZ&#10;h4sjBawfdeoqPfr0leFjRsn0ObNl0fKlPwnQUnWWbF8h9+mO5EBbG+vkZnNDWIDiQAFoXWZiO4Ay&#10;wg940v/Zok6UClwL4SowXe7TgZTNKzb3NmG31CtEG2O2P+dAnQt1DhNQcgSWuFCAym1cJkfqnKkr&#10;NqIthqlG3A8H+n3dlXYARZ9V0pYRbfnPL+uTFJip8lVTmuUN/QAlB0l7h5tzS170z7e8yUMA1EEU&#10;gLK2DFDiNgEnwoHiRIO5SoUbIHXnTg6YzoV+p/BD398OI/aOBsLEgJNxgGxzsbGA1vpS6uVmfQDF&#10;fTonCiSpNL6TFy0Pi+JMFE4BUSeDZwCg5C/v6N/2mv49b2SrA1SQUomLKC4CkoR5vbF/l+wyThNY&#10;AldbjabPxWUKjQj7hgKUcXwGR3aEkidX50mlNhBl8TZjAP1yE4mAIiFZwEjI1o37c/lP18bi4OmN&#10;9VtpAMWF5h1jpu4Gg6mT3XYEyK4LQpSiIsK5HAGpv6AIkJ5aPUWOLRsvBxeNkX3zx1j41kK4K2aY&#10;WGfmQriAdOvsEbbWjOPWWaO8NpZRg8XWmg3u3Q6gI3t8LMN6dJARPT+W0X27WEER8JwwoE8wlOvc&#10;6JDunQyig7p2bgdQ4AlEu7z7jnRj8bYPnuEA2rtbDxnYp59MnTBR9uzZI5fiEyTywgXZtnevzF64&#10;0FdENFVGTphkAPW7UD9ATX2HmBg437nnAHOhhHBdARHg5OjEZcDxGqCeXgM05LKTH57uOWw2buC+&#10;7jacJiFbADpizCQZMnyshXEZ7dez7wAZPHyEjJk4XuYsnC8r1q4OAjTiyMGwAMV12gLthhoDKOeN&#10;en5d4XmrpVGaq8qkSR1qfWmu1BdlSx0zcHNSLIQLQBsyEqQh3cuBAlDgSf8n8AwHUJrjEQ70Wgoj&#10;/PZb9S2FQ+Q/ASg5UNwnAKUa1wHUAfJxwVk7x3269pZPi88ZRDn3AxTxeG6zHGhZtHxRccncJ2Fc&#10;50BDAUr4lvwh4VsKiKiCRa7aFmeH4wwFKFtXWF8GPK1NJQC2trVlXrWsC/HiVDl3IPzhtjrJADRd&#10;GJfjD3dKnpfel8ej0NVogByA2mtv9hwnoVpCtEATeHrFROkGTedAOed24EkLC5W1NiyB0G3+ObmV&#10;e0q/JB0yNacdVucZY9AklAs0f7yeY+cIqAJMnCa3cdk5T+BJvpRZug/zo/XfyBvpB/AAo6204z2i&#10;4GQHKBAlnMsoQL/cthYcppuJiysFnhyBJ0eKilweFOcJPBmcACgBaOHJTepOvZCuX3lHN7aDaOrB&#10;FZIWwdLtFZYT9btRQHpmredCyX8eXDROTqyZbTq+dq7p6OqZcmCpt1iblhbO0cFlU/Q4VTbOGKfu&#10;dLQsGz/cWln8IVx6Qcf294QTHdmrs4VrcZw4TwdQjkN7AM6PDZ64UODZq8MHFr4ljMtqs87vvP2T&#10;AO3VtbuFccerq9yurvNiXJycuXhRdh08KAuWL5cZ8xcGioimG0AdRJ0LDQUoO0N7DyRHOsJA2ql7&#10;fyskcrnPUIAiB5bXAP1fHKDI/1wOolzvB+TL5H884jr3WMRkItwmIdzhoyfI6HFTZNTYyTJm/FSZ&#10;OHWGTJo2XWYvmCeLVyyThcuWyKYtG2XP/j0GUAYpXIq9KFdTrkpefo5UV6vbbKgLqq6+Rt2nJ3Kg&#10;TeRBAwBt9AG0OitJqtITLIQLQJsz46Ul87KN8WtNj7bpQ61p9FmelZa000GAAk4WaNMkT3jOdGWf&#10;zbq1cG3iAbmll6/F7Q4C1OVA7+edNgFOAOoHJNe5KlsnrrOBDKnH9Jwq3vMBRdntQBQHagPkqy7L&#10;Z3UJlv8EoJ7SzX2SR3SFOoRm/3SjXP58U0HppMDEcbIwGwFPXKZzmoRTHdw4OoACSwdQd26Pe0Cv&#10;aLl8c6tYvlJ4fnlNAajn36rj/OGeQve+QlOP6Ps7wDZQPKSvjcXczoXyegnj4ppx0K6aFgFGjkCV&#10;64Ep1xHa/YLbKxKsmhbIAVCrsg0A9K7+7REOtEW/wFAsxNq371sUxvp3A5wAlVnCDqKEd90kI0K8&#10;ToA0FKC4UM45AkhgytHd5o5cBxwBrnOX7ogDdeBEXEfoFoi6UK8rHgoFaOV57r9N78Pi7TaAOgHP&#10;nOPrTZwT0sWNciQ3enbddAPo4aUTVJPk2KqZQYAeXjlTTm5cIIdXz5a9iycEAUp/6OFV0xWi0xSs&#10;09SNTpJVkxmmMFgWjB4kc0YOkBkj+srMkf1l1pjBMlOvmzSktzlQ3KYDKOcuJzqspxfGdSHc/l08&#10;iBK6ReQ/e3f6WHp+3NHm33YJFBB98Oab8rE61M4ffODNxP2oo+0IJYy7dtVquXwlUS5duSKHTp60&#10;PCitLIRvgeaoiZNNQHTI6LHmQikkcqIyt+9gdaZDRsuAoWNt8DwhXRwo+U8HUGDq5Fzoz4ELelUg&#10;hSos9H5Jhby+UIV7TX79UwPUhSGcHBTDPd5/HeJ+/AGpxKUX1AEUcALRsROnKTxnypQZMw2gS1Yu&#10;l5Xr1sjmrZsMoIRwT5w+LvGJ8ZKRnS5l5SUGzNq66naqr61WeFYbPAnfNle0FRDVFWZJbV6aVGVe&#10;lYrUy9YH+lMAbU2PbAfQpqSjJptCFABoXexOr2Do6kEDaCuXL++261zoFnje06ML0eIqmV6EuB0H&#10;Chi/q02QrxWMQBa44loeF+htxRcNoFwPRHGiFBTRA4r7/LxeXdELAGqtKQrKcAB1IVvgydLsf3zS&#10;YCB0IVlgRggXsAFTB0wHTSfX1vLjPUb9lbaDJ9f99ZNqEwAFpojbKDz6tD5HPmsqkC8Dm1hwvX6A&#10;MlXIwRNYAk0XquU6nClH3CiuEHACUMKswBQX6apq7xedk4cl5y2U26run3F9jEYEoIw8JB8KQAnX&#10;cs7RQrcKUiAaClBvFdoFy3sSusVRcgScrgiIc8DpBEC5HkgCSxylC9/6AYpc/pPbOAJP7ksI19N6&#10;gyXQLI/a0Q6gLoTrV+ZhBe4JPVdx7hwpEMWBtgfoBG8biw+gx9bPk0MK1f1LJhlEgaer0CVHumP+&#10;ZNkya4KsnjJSXehQWTR2iMwfM0hmjxogc0YPlLnjhpqA6LThVOX2sRCuX5MG95cx/XsFXGgnL4zb&#10;zVMPwPj+e9Ll/Xel03vvSFcuBwDa4S11puo8ASjuE4gCTza0DB80WFavXGUh3PjkZDl1/rzlQdnI&#10;QhER0Pw5AAWeA4ePMwFTNrdQREQI17nPcAB1udCf0qsCKVRhofdLKuT1hSrca/LrnwqgyAHUhR/8&#10;fywH0Rc93g9gHssbiRyoG6Rgk4hUDFQwmE6YrC50ikyZOVXd5yJZs2mdbNm+WfYe2Gvukz7Q5LRk&#10;yS/Kk6qqCqmprTIXijhHdTVVUl9d1R6ggfxnXSFzcNOkMiMxCFByoP4QLgBtzTgv19KjPGXoB236&#10;Kct7evlPr53Fa0vwcpRMImLmLcuxyX96vaDedQATAU/0qgC9m3nShih8URZjRxfifaL3t3CuOlAA&#10;+qwh0QD6dXOGJysi8vourTXlDhW25BWLA+LcW1rtAPrvjxpsswqQxBUCSec8LS+pYAOWDqDOqQJO&#10;Qr7kTZ37/PpmkR1xmVz3/R0FskGzUG8rkK9u5BtgHUCf1OXK0wZ2hRYZqHlNAJ/WG1tVFoAkThOA&#10;Ujz0qDjOIIoTBawOoGxUcTlKB1LnQKlW/qw6Rh6VnpPr+m9AKwrFRW5uMK6TnChu07lPjgCT8xcB&#10;1A2c54sVR9pV6AOl75M2FjdL91UBShERzpP7cDvOE3ACUk8bpegUo/88eP4UQLNxq6c3mzh3IpxL&#10;HvTsevpAFaDLxoUAdLaFbw+vmSkRCksXtj22ZlbAfU6R3QsmqPucIJtmjpc1U8bKqkmjZOkEheiE&#10;ITI3ANHpI/sqOPvIlGF922TFRP1l8pB+qgFWWDRuYB9zocDTD9DeH38oPT9St/neWwrMN6VHh4+k&#10;X9cu0rPzxwrOt6Xzh+9Jpw/elY4KV0A6oGdv2w86YuBgWbVipURfjpGU7Ay5nJwouyMiZNGKVVZI&#10;5MD5shCuA+igEeNNnBPGJQ/qioj88AyF6M8BjP/z9efcP1RhofdLKuT1hSrca/Lrnx6grrKMP1Y4&#10;Fxr6WPd4HsMbiUEKVN5SgQs4KSJirRl50MH6jW/E2DEyavxomTlvljrQVeZAAejxk8cs95mdly0l&#10;ZcVSXlEqlZXl7VRVUR5woJXSWF3WHqAlWc8BtDpNIZoaI7Xpl6wHFDWlXzAHGgpQV33bmnpSrqd5&#10;o9vIc1FdSR6UUC0iD9qqQMV92gYWhSPhWOdAw4VwXY4TiDqQAkmvxeWUOU/nQLnenqMoSp6WXrAh&#10;CgDUhXC/v5atzi3QO0kby7V8+dNtL99ohT2B4e3+CUIu7/mPB95WFecyPUDWGNCAJ4VEQBKIch9u&#10;B5x+AUscqAMn54DyiTriRwo5jp81Z5meteYbqA2ijfnmQtktSkUurwm4k7MlBwocgSfgdCB1eU6X&#10;H3UABZo4T/KV3zakGVCBJD2c9MsysYmqZVwo/Z22N1XhCRRdUZErJMJ1AlA3xcgPUH4G4WE/QHlf&#10;MKGII/AEpIATWV9oCEDDhXABpgMooV4uO+dJ2BaIAlRCtqjs7Hapjt6jbnXfTwIU51mstyPCuIA0&#10;/+RGc6E4UMb7nVoxXo4uHWf9oCcUjqcUmkD06Mrp5jgRwMR1nlg3J5gX3TF3rMJzrGycMUbWThsj&#10;a6aOluWThsviiUNl/vhBBtEZo/oHNX1Ef3OhCJBOGtzXekRxoGMH9JbhvbrKkG5dTMBzQNdOMrhH&#10;VwvndlNQdnz3TYPn8P59ZUjf3tKtw4cmIApMCecO6dNf2A9qAF26TM5duCDpeTkG0YPHj8uytetl&#10;+twFFsb9OQAldDt45AQTLpScKFW5tLHgQl8G0J/jQl8VSKEKC71fUiGvL1ThXpNfPwnQcNDyK9xj&#10;/PIDKKzCPOeryIHu54ifxxFQ8sdx8ERcDoWne4xfXMd9yREQ6qBlpf/gEVY8BDwpKOLIdb30Tdp/&#10;yCAZPmaEzJ43W1asXmEzcMl/Rp07I3FxsZKVlS45OVmWAy0szJOKshJTZXmpVFdWSHO9l/8EoA0V&#10;JQbQpooCaSzNlpqCdKnIuiLl6jrJgdake0MU6jNipDHTg2hzRvsQbtCB6oeehXJVN9L1gzDrtH1I&#10;Uo1LoYjBM7B5BXjSvoKAo3ONgO+TwrMmgHon67i1O9zNVmdaEGUzbt2ovk8KzylwFby5+lg9dzNw&#10;vTCugrb0knzfkOQNUlAgfFpzRV1okvxwndF3OVaFi76/6QGUop5nzerwmr1hB64NxcKy6i5drydy&#10;OU93mXNut2rcT+qDAxU4chn95ZHeT68DnDhPBED5uZ83ZstThdvnjZlBfUGFcIsHUMQibfRlC5cV&#10;wISI1YEyP9cA2phh4kuBF57W56tT6Kkb5ZzWHQc/XCQtKgyN/6qWYRO4UHWQgTAus20dUGlLYQYu&#10;IHTu9Tv9OTwHoVsASmERQymuZ+r91PUC60/L2gBqz1caawPmgaRfgNOBlcuAk0pdqm9dhS2O08GT&#10;ywCT0C2h3+qYfVJ2bodBDvhxBH6AL+PQKik5u1MqLuyRyuh9Un5en0uPBae2SM6xjXYsPLlFSk5v&#10;l7IzO/Vn7JKSKHWzAWi658s6ssarzN29WC6tnyFRKyfJqWUT5NTSSRK5cobp1KpZcmKlOtClU2wf&#10;KADFlUZuWiTnti1TkM4zB7p7kYJ0/kTZMm+8bJo9RjbMGSerZ46WJVOGyrxxA2Xm6H5BOTfqOdLe&#10;Xl6UAQuD+8j4Qf1kZN8eMqRXFxncU11oj06eenaV3p3UdXbrJD07fmjgnD1lkgzo1V06vPOWdPno&#10;A4Nn948/lh4dO+r99PlGjJIpYybKrKkz5eTpM5JfVialNTUSk5gom3fusSKiUROmmkaOV5CqGOs3&#10;aARh3DHSn4UX+gWf4QouhOsgSh6UalxaWZhGxOccIEWcIz9EHWicwkHmZQoLNZ/CPcavcI95JYW8&#10;/lCF+5l+/dMB1O88eQO4N0EoOP2P8YvH8gYi0d6pu7cHFPdJCBdwUn0LPLk8YMhwq8AlhAs8t+7Y&#10;Kgci9lvuMyb2oiQnXw0LUAdPVFtZJnVV5baF5VpdhdysVxdaWSjV+WlSknFFilJipDRd3Wd2gtTn&#10;JNoqMzaxsEgbiBpA0y4oPD2IBh2oD6LXbfB4YBoNAE05rE40wmbfNl7eFVxfhkIB+rAAIJ61o+dK&#10;PUj6AQocOTpwukHy6HO97ZmC4WsF5g/qOL9tVIiqgOdXTSnmPj0XmuO5UD2yPowhBp8ymadBYaQA&#10;pXgHF+mKdhxA6fUEmIhz1/9pPaDA1AdOlms7eDqoAlDCtwj36cDtoImeteQE+kLbBs8D8uAQBRuo&#10;EGiNUbdMGJqQNL8Pc3ERvx9AfVaf5pO6T/K/AYgyLAFwMkmIcXzeUHj9glLibV1hEIIDKMMRcKy4&#10;V0BKHtSFcMmNAs1b2ees5xTHy4AGxPO9DKDID1GXH8VZEp4NBShHAEr+lAlH4QCKcI8AtOrifqm+&#10;dMDACUzLFJJFkUByq4J2h5RG8tyEdvdI9QUguzMIYPdcfoDGbpwl0aumyNnlkz2pyzy7AojOkpMr&#10;PIAeXDhBIvQIQE9tWCBRW5fakRzo7kUTZceC8QpQdaMK0M3zJsraWWNk2fThsmjSYJk7fqDMHkco&#10;t7dMGd7TwDl5qLrOIT1l4uAeCk89H9pPJgzpbwB18ASkw/t0l8G9usmQ3j3Mgfb4+AMZpu5z7fKl&#10;CsyPLIyL+/zw7TctjGt9oN26ybTxE2U66SGF4sFDhyUjv1CKK2sk9mqy7NwfYYVEE6bNNjmAMpVo&#10;8EhASb7TgygTish74kIJ4QJQLlNIRD8o1biAk3Cu02uAttc/FUCBJL808HThCM5fBE8U+nr5o/JG&#10;wn3SO+VG+DmIuiPh3FHjJsqkaVNl1vzZsnbDGtm9b5cVEJH/jI4+L1euxD8HUAfPWnKhYQDaWl0s&#10;9WXZUpmbLMUKzqK0WCnPTJC6vCRpzE8OArQxuw2g5EGvpXt5UFzHtYzTJgCKXgRQlw+tV4gS1nVD&#10;EujjRFZQlN8GUQ+kUe3g+Vl5jHxZFSfPKvVDXs8Ro/vY98k58PxW4Yn7/E7dpwMo4VsPovSAOohm&#10;ydetmQoibwIQThCA4vgIwxJydYB0btMPUG57GUCd62S0n7ueKlwg6kDqekEZnOCfQBQKUODphil4&#10;IPUGNHhD6PMNmn+6WSh/USijH3G5rczZVUdbr0BrSDMn6kLX/B0AKSB0QHV9nLS1uByphWAVogAU&#10;cT1yAOUxQJmwMQCl59T2qtYoqKtTggD14HzBIhN+sfrMD1Gbf+uflRsCUEKzABS4vgigAI+QKwCt&#10;uxxhAMV9Ak6gyTmu1I7ndhs4ay8ekPrYCL1+lz2fH6J+gMZvmSUxa6fJuVWTVVPbARQXGgpQHCgA&#10;PbN5sUQsn/4cQLcunCwb5k2QlTNHGUSXTBsm8yYMkBmje8u0Eb2C7tNzoD0Vnn1k6siBBtGRfbsF&#10;nacDaP/uHWVw7y7SvcO70qdzBxnUp4fs3LxORgwijNtTenXpoPAkF/qO5UGB6pSxY2XGpEnWC7pl&#10;605JTMuWgrJquXw1TQF6WAG6MAhQtrL4XShiSwsQZcyfq8B1AOXctbPgQgnlOrlNLe6z04VxQ6Hj&#10;VyhwnrtPOKj5FPr4UIV7zCsp9PWEKNzP9Ot/eYDyM9w57pN/cL498U2KI38kF7oNB1L/a+Uybxzn&#10;PgEorhNgUjREAZHrBeV8/OTpMm/xIlm+ZoXs2rPT8p5U354+e1ri4y9LWlrKcwB18HQihFtfXSEN&#10;VaVSX14otcXZUl2YLlUKzMrcq1KhrrNGzwEoDrQ+O14VAtCM83I944KC8txLAHo2AFDmnx6VW6nk&#10;Q9uqcjk6aJLLdCP7cJ0A9HEghwk4cZrOedqc2+oEEyB1olgIqH5ZcVm+r7tq7vObukSbiWtrzPS6&#10;p9Xx5sK+aWEDS44H0evZ8v3NXPnuVr6BCzcIsMh1UnH7j0+avNBsAKAGSR9A3e1OQLMtXEvFLQVC&#10;Fe0A6hUNeQAFnn+5T/FRuUGz3Tg/haMLJ3uusw2gXP9Fk95HhQNlowzg/Pu9cvmrirA0YGUlmoPo&#10;V81Z5raDDjUAUVccBAyt9USdJ0fcphuMAEhZaQZccaefqXOllYXHcKTq927+RQMoDvTr2jSTAyhF&#10;Si8CqB+iDJZnM0tFNKDzcp1+gLKajMuuBSYcQF0PpwMo7hNw4joJ23LZXe+HZ1PcEXWse9tBNBSg&#10;V7bNkcvrp0v0mqmq6QbQyFXTFJ4zgg7UH8IFnGe3LDGQUqUbCtDti6fKpgWTZLWeL58xMgjQmWP6&#10;yIxRfWXmaIXpqP4GUBzo9NGDTJOHUYnbw6A5rHdXg+jAbh2lZ8f3DZ6DenU2kPbo9KFs27BaVi2Z&#10;L8MH9glCFHXr8L6FdEcN0eecOE4Wz5srq9dskNjEVMkvrZL45HTZvHOfTJw+JxjCHT91VjsXOmLc&#10;ZINo0In6ADpk1EQL5/bsN6zdUAX/kHnMA5+BL3KgoQoFznP3CQc1n0IfH6pwj3klhb6eEIX7mX79&#10;Lw1Q/88Jus83+IfvYOLc/0fyFxH5YeoezxuGBDvwJMxhY7C69rIwrusBBaD0gQLPmXMXyIatm2XH&#10;3t1y+NhhAydieMLVpCuSkZkm2dmZkpubLcWFBRa+dQCleIj+T9ynAygTiOpKcqSmKEOqC1IMnkC0&#10;riDVAFqXfcUA2pATJ005sRbGbcm8KNcyL8iNzGi5kaUgVYA6eeHcSDsyE5VcKB+KDAwnl0lRUUvi&#10;QXWge6xxngKgT/Kj5IG6VappH+a0hWqBJY6SowvTOoASnjU4KkQJQRJ+NOn5N1UJ8kN9kgGU+9n1&#10;evmz2kR5oqBllB8ABZ5+gH5/mzVj3lCDoPt8VB90loRwnVxIF3j+x5OWdqP8wsEzdNg8l7meJdzk&#10;Mr3CpDLLeX7RlBPIxXpi5i3tKg6eiIIlIA9A2ciCGKgAQA2e9xjA4BVFuVm7PC9w5nf8XgV0CfHi&#10;Sjm6yl1ASBj2UZF+UVEX6UK65Dr5csR9+Df2hjN4C8kZ6cf1wPNebrSBE/fJERBbNa4+h8ulOkfL&#10;ZeTWpSG3KxSIslCbPk+AiesEolTacpk8KflSQFcUudUEOAEdPZsAlOrZuoQjUqpOsyBypxSdbQvf&#10;4j4b4o8YPFsS9H2pMpDGHZLq2INSeWm/lEXvsefHiQJRxv9d3bFQ4jfP8XKh6kAvb14gF9bPkcjV&#10;M+XEiqlyZNlUObhkshUOnd2yyOB5fvtyubB1mQfR1bMlYuUM2bd8muxeOk32rJgl25ZMlbXzxsmq&#10;WaNlqbpQB1DyoLPGkBcdYE4UgM4cM9gAigMlHzqyf0+DKADtr1AEnKhPlw+lX7ePzW3iPjesWiqz&#10;p06Q8SOHyMjB/Qykfbt1stBury4dLU+6etlS2bJtu0TFXJa8knIL4R48dlqWrFofBKYDqRND5oEo&#10;ACWMywAF8p5AFHhyBKAujIsL9cPTGQ/nPkMVCqCfVDio+RQ6XD5U4R7zSgr3mnxybHiR/ikcKAKA&#10;VjwU+MO1/SN4fwhuexFAOedNwxuJNxbOk34pzj/q2N3ynh40Zz4H0BVr1sqm7Vvl4KEDNnkoFKD5&#10;BblSUlJkFbfWshIAZ2N9nTQ11HsFRCpCuC01CtHyfKkrzZK6ojRzoUC0Nj8lLEBbsmOlNfuSXM+K&#10;llvZF03Ohb4IoK7qkuHhNt7vqn7T1w9IjkCTIQgIeFL8g9MEkv4wLQB1IVznQAEo96FH0Q9RoIkD&#10;JXzLOUUyrDCjiAiI0gPqD+F+cw1Xpm5UAcr0H5xgEJ569IPTgTQUoBwdaAnXOkD6wenWnDmIAtev&#10;b3jj/si1AjuAGQpQtq4YRBWgXptMdcAFV5kzZSMLYwhpZ2FDDPDkd8DhuhyrAykiLIy7JdeKK/2s&#10;Lt0GMXxanWoQpHKXSUVPSuL1b69fOgIhXSpub6lT5HZASc7TAZSRflT7OvACTuD7XaP+DB9A2eZi&#10;MA4JCyMgCkwJ4dLqQhgXmDoHivsEnlTbAlKKjIAogMN5onAAbUw8JuUX1YFG7ZaSc3ssD4obxX02&#10;XTlmrtMBtDn+qAfV+DaIupxowalN1lOaE7FaMvavkKu7FknCtoUSt22xXNw0T86smSUnV043gB5e&#10;PtWqb6N3LrcCIgB6ccdKg6j1iwYhOkN2L5sp2xWkuFAgunb+BFk4ZUjQgTqAWlXuyL4yZUQ/C+OO&#10;G9TLHOiIQCER7hOAAs0hfbpK1w/fMjdKCLd3144yY9I4WbForowdPkgmjBoqY4YNlKH9e0mPjh2s&#10;wGj+zOmyfPEiA2jkhYuSW1wmiemZcujEGVm2ZmMwdAs0OQ8FKGFcCokI1wJMB1KOfLZhEvwO1B++&#10;9YduXwM0DPT8Cgctv8I9xq92sAynMM/5KvLDMpz8IOTn/ctv3wnR8/f3AxSoOnjiPoEn4CTEwWU3&#10;SJ7BCROnzHoOoKs3bDAHSuFQdEy0bV6h95OQLcMTkE0gchOHAuB0IoSLWhgmX1dhBUSN5bnSUJIh&#10;NYWpBtFwAG3OvRwE6A0F553cWLmdE6MQJZTrARR4+gFKyI/QHCE6HCizT3GgtLYwAAHnCThxocDT&#10;CoAIwyoYXYgWaPrzoLhQdxswdQudgSTVpJb3VFgCT865jtuAJ2FcekAdPJHBUx3on24XyV/ulslf&#10;H1T54OlV274MoLhPc56B6wFnKDxfBlCcpIVoFWxODnaI1WXWTqPwdNXABmx9fcCXQRBAlGpcdpQ6&#10;ePLzHcjdz/rqOtOPvAlICECT93W7RYGoDVxQ+FEA9ElxnIVrASizbun95HYqbRkTCGgJ5eJOuQxQ&#10;qb51j/+R8HEVxUQeQAEn4WBCxJzjbjkCVveFK3QnKNW2uE9yn4Rv6fEEplToAlEAmnl4dXDoQShA&#10;W1JOSlXMAXWhe6U8+kAw91kTu1+uJR+X60mMD6Ro6YidNyceN+gC0RoL8+rPv7DLQEovaam618Jj&#10;3kzdtH0rJWHnUrm8daGc2zDPXCghXAB6ZvNCubx/jcTuXSsXd62SuD1r5fLuNXJy/fwgRA+snGUA&#10;3bV0hkF0izrRjUumyLKZI82FUlA0jx7RcYNl/sRhJuA5YUhvq8QFos6BEsZFDqBo5MBeMnH0cHOb&#10;uM55MybL1PGjzIVy3bgRgxWwvUxzp0+RVUuXyOat2+RE1HnJKSqVtJx8OXo6Slau32z7QB04HUw5&#10;ujVnLwKo331S5+Ec6M8FaKhCgfTc7eGg5lM4aPoV7jGvpJDXF6pw0PTrnwag/Cxm2T73Gn29naGP&#10;Q7xZHDyBJuLbGW8wvqEBTJs6NHV2WIAuWbnSHCiFQ+cvnjeAJqUmGUBLy4pt+lBjY720NDV4jtMH&#10;UK5jiDy61lAt1+sr5VpNibRUFUhTebbUF6cbROsL0zyA5nj5TwfQ1twYuZZzUW7q0QMoLvQFAM2M&#10;sg/FB3nnTAC0SeEJQNm6weBwQrhA1I3ic87TD0hCtw/0duQAym0Id0p+zQH024YUKx7i8YjL3zWm&#10;CjsubQ4uYd2fAdA2eHp9nkALBQuF9DqOgCwYug0AFFg5eDpoOpi5y+46O7/jBi9Q9cuOUc81ukHy&#10;9HraOMHAa0DmdPVxBl7bM5oXBCiPo0Xmu3v6vPf19evv8gOv61aliXGA7jXYQAcFqRUy6eNtrVt9&#10;prr7dAVfsn5p0b8vw+ADALVJQwpGN5zBek4D04gYZM+wBld9+7Q0wQBq+VIV4PSfO6ByxI3yXgFo&#10;AIvwLWFc8pyuDxRwss8TiOJEcabcBkCBJgoH0NbU0wZC4Fl5SV2lOk8gWnf5gP2822m0zhw1gN5M&#10;O2PAbbp6XBquHDWIWhVvDIu/aatRYEduk6LjGw2gDJ+/unupudDoTQskcp06SwUow+Wjti6WxEMb&#10;VZvl0u7VBk8gShgXiB5dB0Tnyu4lngtFO5fPlE2LJhtAyYUumzFaFk0ZKQsmDbfj0umjzYGahg+w&#10;MO74If1l7KA+QU0dO1xGDeotMyeOkrFDB0r/nl1k2oTR5jhHDRkgi+ZMl2EDekv3jh/I5DGjFKJD&#10;pV/3rpYDJYQLQI+ePiPZhcWm42cuyOqN26yACIg61xkKUPKgoSFc8qEA1LnPnwNQp1AwOvnvE+5+&#10;YaHmUzho+hXuMa+kkNcXqnDQ9Os/DdDngBiqcI/5BRUKvucd5jt2P36X//avHkTdUHjkHueA+a+/&#10;f7OdPuzco5069eir39D62yog1KPPQBmob8QR+oak6rZv/8EydPhoGT9hikyfMUfmL1ws6zdtlIOH&#10;IiTq/DmJiYmRlJQUyc/Pl5oadZZAsrkxCFC/C/Vuq28H0Bt1ZdJaUyjNFTkBF5qsDtQrIgKgFr7N&#10;U/eZFy/X9HhD4ekB9JIJgJILvUFFbqqCVMX5zQx1nfqhyIYPKx5RgDZeOWAQpSqXbRyEdWlTQU+K&#10;cSeXrRiI4Qe2BLv0okIT5+kNUWBY/DN2etqmFQVoZcCB0o4RyHW6lgzX30jPIvq2yRMtFz+0evlP&#10;RDHRjzfaAEpBD/Lg2Sa3fYXCIv858HQCrDg+5zw5+l2gH6LuPjyXgzVQRIR0OXLdX+7o7aq/3lVw&#10;BsTlP6kb/bbV2wuKS3WTk4CvVfferTCI/u1Js/xJX9v39xSk9+vt/M+PVPpzeV3cH3BTtWvLxVnS&#10;rRDFaQJIXCbCdboQr/V5VitgAWhdqjwqT7AvJvx9gSgbYcipUo1L6Jcio+C2FoUnBUs8P2FiIP24&#10;MFbuZp2TxoSjNvQAmNXHUthzQK4ryKqidtpABPZ3IgYgAMD6uIMGSXZ4Ju6cLyn7FtsAec6ZW0sr&#10;C+6T0G3hud0G0JJzu+y6Wxn6RU8B2pp0zI630snH0lvsvadr4o9IdewhAykFR9ynOeGw1EbvlZJT&#10;mxWgayV5zzIF9XKJ3b5Yzm9eIFFbFsjZTQuD+c/U49sMoLjQq4e3SNqJnXZ0hUX7lk6XXYunyYlN&#10;y+T0jlVyaMMiWTt3gmxfNkvd6HRZNk3hOUGd57hhsmbuFIWoAjQwnWjycNUwD56EbqcrOIHpUHWW&#10;U8eOlGH9esn0caNk+MB+Vmk7YlB/6d21s0wYNdzynUCT4iGqbyeOHi3Txo+XFUsWy5Jly2XngQPW&#10;C0oe9PzleBumQCuLGyjPZhaGKTBcAYgCTyBKERHCidLSQl6UAQt8xnXo1ss+7z7o1F3e79hN3vu4&#10;i0JUAfourX+AkIIgr58+nIKADHNbO4WD2qso3HP6Fe4xr6Bw0PTrf2mA+u8X/J0CjtO9Pve4FwGU&#10;N8xbH3S0NxJb3HlzeZvcvTdW/8HDpN+goQbRoSP1DTlomIwZN0lmzVkgi5askNVr18m2nTvk0JEj&#10;Ehl1VhITEyUnJ0fK9A1fXV1tsHQCnuRAbfqQXvYDlBBua63Cs7pYmiuZROQKiRKkIiteqrPjgg7U&#10;AJp/Wa7nx8nN/Fi5lRf7swB6J+eCuQsA6hYoA1DbA0llbmBIgg1DCACU2bVfk99UiD4tYynzBXWa&#10;Fw2ciLVlHkTj7L7A0wEUFwo4HUCBKZN2DKIKTqefA9A2B9oGUEK7DqDuMuB0FbgAFEj6K3GBpQOo&#10;A6cTEAPE7R2vJ+tBZZqRgvLPt/W+KgdTxGVus/m9AZfK/d2QBgD6w4Na+fOTFvnxUZP88FAB/7hZ&#10;4dkkf/lEjw+8EDAAJXfKBhpvMXeOApJdoqnBSUYuL2ohW72M+/xUAfq44ooVIQHSp9VXDKJ/vs4u&#10;1VwDJI8DnG6XqJteBFDtedWlfhIA6D19HwFQwqRNcYdsahDHcADF/eEKqZilXcUBNGn3QnOpFzdM&#10;lbNrp1iusyHhuOSd2ib5Z3ba/trKyx4UeW9eSz4p1/W6G+lnBHjyfr5X4L23664cN4gSzqWwyMK7&#10;CtCmywel+vwuKTix2ZZxp+zXn79rqcTsWCoXVTjPSHWjl3avlPSTOyT56HaJ37/BQJp0ZKsBlLYW&#10;BitErJwlZ7avkui9G+TIxsXWD3pgw2LZuXKOrJkzXpZMHimLJo6UZVPHyopZE2WBnrtl2+MGoV4y&#10;emBvgygA5dj1A+bfviN9GS7fuYO6T1pUJkhfJhb17W0FQ4RruQ73OXnMGJk1ebIM7ddPHehy/YxZ&#10;Jpt27pS03FwpKC+Xc7FxsnL9RltrxhozAApIQwFKHhR4EsoFnkCUy+EAytFB9M33P7bPxN+/Qx/9&#10;i52nU1io+RUGWq+kcM/pV7jHvILCQdOvfwqAtvudXhGgv/7jO/ZGAaK8ifgWxhsJiPJGGzLCG5jQ&#10;d+AQG93XR9+Aw0aMkclTZ6r7XCobNm2RPfv2yYlTrC67KFlZWVKub/S6ujoDqL9lBfmrcD0X6oVw&#10;AShFREwhoojIVeGWZF6WsozLUpV1WWqz4oIAvVYQ1w6gd/M8F0oY1wG0NeVMO4DaN/pcptmcN1Di&#10;PIEnuVDnQN2UIReKxXkyPQiIAshnlfR9xtr8W8DpRvkR3rVB8SzJVjmAIs79AP2+KdOGoaNwFbg/&#10;3sqXP98ptgrWFwHUgQ5ouusMpPe93lBECBeAuulDDqBOQNU5UwfQUNi65waGVmCkkHTDHBCQRu5n&#10;Opjzei0cHOgxJXyL0wSawBOI/u3TawZPB1BzugpgGwuo7pVKXvahIldY9FlNmqdKxgN6w+oZCUjl&#10;7pNKirLSDaT3Sy5ZhfPf75SY8+R+D4u80C9FRhwpQkKEgoFrOIAyco9QKUfLS4YA1C3CdsU9bm8n&#10;AL26a4Hp3JpJNnLPKm0VoFTgFl/Ya1/2bPiHvj/vF+oXQn2v3sw4Z9fzfua6R8UJdmxMPiX1iSeC&#10;AL2psOX1NOt5A8VFUbtsk0vawdWSsHuZXN61XOL2rpRz25fIxV0rLHybcVpBpK4TgF4+sEFi96+T&#10;hIMbJWbPGjlFf+j2FZJwZIdErF0g5EEPrFtgAN26dKYBdPn0sQrR0bJm9mRZOm2szBs/zMb7oakj&#10;0UDLgS6YNsEAyjnQZIgCDrR/984GzsVzZhksOadoiNDtknmzFZwTZfiAATJ/5kwZ1KePOtClBtA1&#10;mzfbQHmmEV1OSpEtu/fK3MXL2gGUc5woAAWaDqAc6QdlKhEgDQWoX3z+8Tn4xnsdfBBtW7jtQruv&#10;AeqTH1Zh5YdlOIV7zC+o9vD85QFKqMIv4MmbCTfKm4yl2R/ode936CQdOneT3n0GyIiR+i1y1jx7&#10;c69dv0H2HtgvZ89FSWLSVQvdNjY2SktLi1RVVUl5aXFwfB/noW0sTY210tJQK821FdJcVWJ7QOkD&#10;Lc++ovCMl6L0S88BtCE39jmAOnjy4WOVuPph9DKA4jKBJs7TuU8AyvXkNj8r84qBPPfIdJxEL5yr&#10;4GS35zd6DkSZWGQryxigoNf5AYq8y22D0l8EUODZBtDCIECpYnUAdWFU5AAKrLjcdlsbRDkHguEA&#10;CiyZTORg6YeogyrwtVAvYNPn5zW4vKc9dwCg/DyXe+X1GDgVtrTFBOfsPtD76ut17hMnCkD/+rhF&#10;/vqo2Z7Dc7iee2ULDZW8wBOQsuXFAdQWjqsjZaco7hPRRwpACeE+rboqdwsvyWe1SfKXG4UW4uU+&#10;ONa7+er0Mk7b0U2s8gbRewVHoQDFeaKKczstNxkKUOCJXI+mA2jCtnmSvHeRxG6eKZe3zLIdnkwd&#10;ImxbdvGAOUqqx+/kX7b378PSq9bLbNXkevleYbw8KFGnXZpkEGXXLRC1fKg6UQfQlvjD0hhzQGqi&#10;99sUI0YCJu5dJnF7lknC/jUGUIqHCN8C0PSTu+TyvnUSvWe1XNi1ykAapxC9uHeNpJ3ZZ6HbXStm&#10;yZHNSyTu5G45uHGJbJg/WTYunCLr5k2RlTMm6OXp5j7nTxhh4/wQhUQThvS1Ktz1S+fLtNHDAkVE&#10;nQychHKBKOHbiaNHyqY1K8114kAJ465fscxCuf179JC506ZZCHfJ/HmybMVydZzrbaVZUUWFpOcV&#10;SMSJU+ZC3TxctrP4AYoDJScKQMmRcmQuLhB9GUDROx06mwt1ECUn6hSuvSUs1PwKA61XUrjn9Cvc&#10;Y15B4aDp1//yOdBwj/Er9PE4TmL7uE6+YXHO0TlP3lyENXgTAdh3P/xY3vmgg0G0a88+MmTYKAvf&#10;rlm3XrZu3ykHIg7JqcizEp94RdIzM8x9kvsEnoUFhVKYnytFBXnWB1pSVBhsZfEDlCpc2lhcH2hV&#10;QVrAfcZLqUIzNIQLQJspIArmQC8GnSfwtLm4Cs+W5NN29APUhXAfFhEii/R6QlWuOvcTdSefFl2S&#10;ZxXxJteS4oVi2VvpLcZ2AA0OlFeAWq60HTi9IeaEDxEu6Nv6DAVotoUVv7/miclDppsKCxW9kdbC&#10;cre0DaAq29ASAJkDKOcOogDIVca6MO5fFFZ/fdRo4vxP92sVoOoQ9fzvnzTZ9bg/rkPc7u5DsY/t&#10;/ASUeh33Q+52d3//9a5ACHg6ETIG2oRwv39QbwD969NWA+jfnrQGAcrv5kLDrG774VqJfNtcZMev&#10;GnIUnhkKzyyDKivTHitAWQFnC7xVXAawgPZ+cazB1AEWkFpRkf47MKHIc6OE/L1pRVwmB0ruEXje&#10;yYyyCljCtrhPgGmFPUnHLe/IEPj84171Ky6UtpLMw6vNAVohz9a5ErNpllxYN00hOluiN86026z6&#10;ViFan3TaepjvlyTpe/iyHW/l6hfCnMvysCxF7hYnyqdVmfKwJFl/r2QDLeFciuFod7mtQL2jr/VW&#10;SqSC/bgNXgDQ+Sc2S9KBlXJln7rOiHUGzoLog1JwKUJSTm6Xq0e3StKxnZJwaKtE716rLnSDXFKI&#10;Jiss82KPGzgPbV4mZ/dvkohNS819Lp8+2iC6du4kg+fWJXMt/4kLXa5AJQc6ok9nC+GOGtBLdq5b&#10;KVNGDjYHCjRxod07vC8zJ4yRhbNmmOMEmkCU8zXLFsuqxQtl7LAh0q97d1kyd66sWLhQZk6dIgsW&#10;LZK1WzbJqQtRUqyfKVTiUpW7dss2C+MCTQCKC+WcPCcABZoUFDF0gcsujNu5Z792ItLmFwD1u9Bw&#10;AH2ZIw1VOGi1V4cQhbuPT68B+moKBeB/FqBAEYgCTSDJNzGE40QuD8AbiPsAzk7deloId/T4SeY8&#10;V65ug+fpM1FyKfaypKSnSWZOtpSWllr+s7i4WPLy8iQ/N9sgCjwZ4+fA6YqJGhsUnnVVgWHyRcFB&#10;ClTfEsatLkiSmrzE5wDalHMpWIV7I8fLexIK45s6uSUHzxflQB8URMn9fG/qDH2h6H5ulAH0s2J1&#10;k+VxBlBaHrxxcR5Iv1En+k1dgnxbEx8M41JM5ADqQrbOefKBTQEL4gOcXkRCioCTCTxM4gmF5/e3&#10;iw2eTn+574VyrbgmDEAJ4wJRt1DbhVStKjcASScHv3AABX4OjE64xr98oo993GQh2O/1uu/uqjtV&#10;GHKbk8FRb/v2TpV8Q/5THSdqX7CkP+N+fTB86wDqQrh8CQjmVBWgP15X+LYWG0C/aVIAKjwBKc7U&#10;c6Tp8qQixS5zG6ABrACUMC7zdgnv8vemKhcnSm8owKQICddJIRLw5Dq+YAEnql8BKEcKh2ou7hU2&#10;pgBTHF+1whNHCkApIAKiDDeggCj1wCp1oeoAFaDA89yaKXJy6Vg5uXycZB1ZZw607spJdb7RBs5H&#10;5alyuyBRj+lyp/CqwjNNnXOuXf68Lkcelabo75VqAL1fEC+3sy4Y2IHn3YwoO167esLCulTz5ivo&#10;UyMU4gdWS/LhDVJ4MUIqEk5IUewRBScA3W4A5Rh3cLO5zvPqSC9FbJLsmBOyY8VsOavXx57cKxFb&#10;lsnJXWstjIsTPbR5hURsXCkH1i+XbSvmy45VCw2ggHTh1NEyb9JoGTe4n2xcpvAbP1LmTRknowf1&#10;syHyFBJRRESYljzoyMED5fDe3QbRjatWyKRxo2XWtMnW+zlp3FgZPXyYzJ87WxYsWSybd+2Qo5En&#10;JbOgQFKz8+TgsZPmQFdv3PLcVhZgiRgsP3X2gucA2rX3gHZyn3v+zz/MxGuAevrnA2jI6wt9/P/x&#10;6z/Ir/7wtr05+LbF4lmqbvn2xZsHR0oolzeQJdY/6ijdevWV4aPHWdvKpi1bZd+BCDl+8pRV3ZL3&#10;jI2Lk6TUFFucXVxcaJOHmEDECD8AivsEnoRuHTxfBFA3SIEWFoYpOIDWKDxdFa4DaEv2JQPo9ez2&#10;8EQOnuFCuLaoGXjmnbGQLVW35D4J4dLG4m1PiQ2Gcf3DEawlJRDC/bJCoamyYiJaXhSgVN7S38mg&#10;hE9rmNGaah/ciA9z+hNxnz/eyDf5Acr4PnZwsovzTw8UOvdKzYk6gPodqCsgAqL/8URBqABlEhAD&#10;DvwA/ceTZgOlgyUARaEAde4RCPoFHIEn1bMA9Lv7NfKN/vzvFZg/PFJw+sR1XysEv1RgUjRE3vNl&#10;AP37Z9fbATTYFnNXXa060e+vl8v3LfolQo8INwpIv24sUJDm2TlwYYUaQDXA6t/X+kfVfZIP5e8O&#10;PIEoTvR27gWDp7+Kl3Ouv54W6RXo6PsHeFLUQ/gWiAJMq8S9uM9aR7jMCjLEQAMboHBqo7k/HCi7&#10;Os+vnyYnloyRIwtGGESzj26QuvhjNrf5Tl68ucyndblyvyxDntbmy4PyTHlcnSufNxTKvVJ12JWZ&#10;8qA4SR6VqTvNI89/2XKkhJZxnrjQh9nRcj3ppJevvXRAiqN2SoaCPOXwOkk7vkVqrkZKbdIZKYw5&#10;rA5Ub4vcJykndkvi8Z2ScmpPEKDRCtDM2BNyau8GSTgXIZcj98u5Q9skWmF7cs962b12vuxZt1i2&#10;LJ0rCyePsiXbs8cPlc3L58nGpbNl3cIZsmrBDIPm1rXLZP70CTJjwkgDKC507fLF1vc5ZuhgWTp/&#10;jiyaPVNOHY6QMyePytqVy2T0yKGybs0K1SoZNWKYjFAtWrrIALo34oAcOHJI4q8mSYY60CMnTlsl&#10;7o59B2TmgkUGUedA3RAFtGDZ6ucASgjXr1BHSvTNH8Z1w+UdQEP1UyANB61XUigwQxXuMa+gcND0&#10;6zVAQx7/v//r78yFOkC6Nw1uk+sR4V2+hZET6NGnv7WwzF24VFav3yw7d++RoydOWsXt6bNnbF9f&#10;zOVY6/0EoMy7Tc9IldTUZJtElJudZQB1uz8Bpwvh+gHKKD8HUIbJ40C9WbgJUqkKB9DmrIvSot/I&#10;W/WbuB+enANNJyvMoA800AvKYHnCt8DTARR4khN104ieljC2L9acKAAFnuQ4cZpU4Qarb9lXqfCk&#10;hYVcqRvTx5xbAIrzdPBEfIiHAtSk8GT6EPD88X6Z/PkhAxC8MO5fH1QYQP90T4+BkC0A/bfHzL5t&#10;sCPXeYPnS9sB1DlP5EK4yICll/3XmXxuEj3nNAOgBKSI8x/1NSAH0Gc3y+SZusevb5EDVfAFAAqg&#10;XwZQfr7Lr1LR6wD6pxvkRPXxrWV2+evGIhPO9GlluvxNXS9wpXKX8O5Tdf2EdoEoX2AI3/J358sL&#10;YVv+TTjiOoGoc6XmQK8eN4C2Jp2wdhHCtw2XD1rI1uVCC09usvYWcp5uwHtZ9C51f5sl5eAqid+1&#10;2ABK2DZi9hA5vWSsOtFpknlovX6x0/dgbpzcLUoySH7aUCwPKnPs+LAqVyGabRC9rl8acab3Cq9Y&#10;fpRhIaQpSE/QDwrcbyaflkdEYFIjzTnXxNAWs0cyjm2SlCMbJf34dqlLPifViQrQS0cl/fRuyY8+&#10;Iqkn91jINj/muFw8sEEuHFRo6m2ZcSclPuqgtY5lJ56VyIjNsmn5THWbCsgFk2Xv+iXmPHGcgHP/&#10;5pVy8cR+Obh1jWxbu0h2b1wuB3dukOjTR2XzqiUydmh/GTNkgKxZPN8AunD2NNm+YZ1sWLlcVi5a&#10;IHt3bpOYC1GybMkCmTFziuzYuUWmTp0skyerq12xRBYuWWgAPXTsqOzar6C/FCNZeYVy7mKsLF+3&#10;wVaboRnzF1pbCyL36cK4y9dueg6g5EL9CnWkzkg4F/oaoGGg6ddzAApVCJCeU7jHvIrCPadPoQB8&#10;mdxj/EVETu4+LnzLGwRw4kYRztNCFu++r2DtIl1695U+g4fKuElTZdK06TJ30WJZs3GTuU9WDNG2&#10;cuT4MQNo3JUESc9Ks+XZDJBHAJQjDrSspMhyn855OpACUHKgALS+ssSGyTsH6qpwy7PjpTr3itTl&#10;J0qDfqg05SpEFaCN+oECQJsUjk00nCs0nfiQ8aB53icPoDdST3nzcAMtK0wecrNvmUbkZuC6YQoW&#10;mg0MSmAqEYMTmEbE9Vx2wqHS5wlAmXF7vyxWHil82X/Jai9kIcVGBid4AAWc7P+kaIiwrQvfAkwG&#10;KABMxDkARdaqoiAjv8nUIQQoAQ9FPeQsDUQKRgdN4OT0HBgVtEANWUGPyl1Hiwn5SifARxWtKwRy&#10;oiAIkd/8Rl/HFzfKFaDlFsrl9fj1HX2jCkzg6QfoXx7q76D6s/7sH28roBWY311T99qq7vMGblSf&#10;S/VNc5npq8YSA+xfbqkbv1MbAGipfF6baaFdCo2eVOqXmUrvSwzinDwnouKWoiHC+vR+utYRBhfU&#10;KDhxdACJvCfFQ7hPoEkrCnnG3JObpeisnkdutV5OhPPDgV7euUjOrFX3uXicHJ41TM4sHCeX1s2R&#10;hrhT0px8Xh4UpSkg9bU1lsndinx5XF8mTxpKFaAF8kklEFXnWZoq94vUHav7NIBSWa7ivU0lLzN1&#10;gTxFTzhnUhZlF/ZJ6fn9kq1Os+j8Ick4tVeda7LkXzgmWWcPSc6Fo5IWeUBiDmyxY2F8pFw6uEWu&#10;6P2K9XXVKrAr865IWW6CnDiwUXasny+7Ni4yiG5ZNtMAunHxLDm0ZY1EHd4tcWcOy571y2TTsrmy&#10;ZNYEmTlpmKxdOkdOHNwhh/dtlanjR8i2DSvl4J4tsn+nfnbs2CzTJ4+T1csXyr7dW+Xc2RMSqbBd&#10;umy+bNy02gA6f9E8WblmpcETB7rnwH5ZumqlHDutX9rPnZdT56Pl5LkLsmnHbpm/bIWFcTnOWbTU&#10;3ChFQ5NmzDUnumbTdsuDAlU3mSgUoETg/HLRONeR4AdoOPlB+j8FoP+TFW54g1//VABFP/V43KXX&#10;3+Q1Cv+fv/mjQdU50g7deqgr7SM9+g2Q3oOGyNiJk2Tm3Hk2sm/nvn2yZ9+BAEQjDKLRMZes+jZN&#10;XWdKeookXk2wObjsAk1JSbLKW+DZFJg+ZK4TcLrL6kCZhesAShVubXFmcA4uDpQQbkPBVWnRb8bN&#10;+VesjQWANmZGS2NaVDuA+h1oKEAJ4zqAurYV4OkA6qYRuXm4bhau5zq9QfJcdkPkHVSR5Ud9AH1Q&#10;flk+qUowaFIhiiykqLLiIQWnAyg9n36A+guHgKcDKEcAigv1FwohinAMogpH5y5DAQpYQ90loHRD&#10;DRzMHDy57Po2nQCoU+h1nH+nr+PLW5XyNQPm7+jPCEAdWXERPaR6PxyogVfP0d8/aZF///S6/ONx&#10;qz5GnayC88tmdZtNpUGAAlQuA1UPoPqFQu/7D339hHW/rM+1nCgAJRdKQZEDpwMp0ASeDqQP8i8J&#10;83KBEO8PAEpfJg4PgNLCAjxxojhPqlzJMSYfWi2ZhG8VoEXqTh1AqYCN2TZfItdMlaOLx8rRmQB0&#10;gsRvWiQ1l07ItbRYdZ/pcrskSz5rqpIHtWXytLlKPm0qCwL0kQL0YYkHUCpxEcVxpCkQ1bhAlJYW&#10;oE+6ojHxhJRdjJCicwck+9QeyTt3SPLOH9UvcjmSd/GUAjNCUk8fVOe5V5JO75Oci8ck9cwBObNn&#10;neQo2O82FEieOtWL6kxjzuyX8yd2yfH9GyRi5yo5uEMhuG2FHNq6Ss4e2C4xx/fLsd0bZdW8KRa+&#10;3bJqgTrLpbKbHOmujXIyYqecP31ITh/dq9ove7dvkN3b1sua5fNl1TJ1nru2SEL8RYm9FCWbt6yV&#10;nbs2Kzw3GUBxnlOmT5ElyxbL5q2bZOW6NbJi7Wo5eSbSQrgxiUlyLDLKAIpoaZk+d4GFbyfNnG2O&#10;k9zntDkLZe3mHQZUF9ZlMlEoQKnM9YvhMRRSEn3Dif4UQNFrgL5MIUB6TuEe8yoKPI8DXLvn9l3/&#10;cxVsVwnoX37LGL82EdvHgQJNF66l6oxvXYRzu/bpp9/EBknfIcNk4PBRMm32HFm+eo3B89Cx47Jr&#10;z27r+9x38IANkL8Ue1HiE+PVhcapYhWgcQpPdaQZyZKdnW6hW4DpJhG5qUQcudyA+wxsYyGESxER&#10;bSye+7xi34jrChScxSnSigqvBgHqHGhzun7wBeDJhwty1bdt4vIZm/jCQHk2sQBRVpYhVpm5FWYs&#10;0kaPCwjlvhygbkyfA+g3jfqBTQiX8G1junzdkh0M07K+y63wwnW6Iy0rTN5xYjsJwwT+yuSehzVB&#10;mHJOqNZG7SmgCHUCTWQtJAovIAksgWdoARHXPxeeDbhNjj8XoM5xOnCGOlEgCjwR4KQymOM3N8sN&#10;rPb8gef1JhHp61Tn+/enXl/o97dr5OvrFfo7Vls+8E936syV/nCLMHWhwfVZkwdQ4Po3BShD7p9W&#10;e+7Ty4d6faN8gWEyEeKcoi6G0jNXF3hyRIzYQwCUI9W44QBKIZDlOQ+ulHQFpgMo4nLcniVyYetc&#10;Ob5yohxaMFIipg+WUwvGS/LuVVJ2/ojcyk2U24Wp8qi2SD67VmN6dqNOPmuusFDuJ1XZVkBE9e3D&#10;QkK48XKv6LI5T97j3t7b89YGU8vA+cAXxqrLR6U89rAUXTgoWZH71HEelLIr5+R+Ra7C8oRknDuq&#10;wIyQtLMRknv5lFRlxEp+3GlLi/B/qyYvQUrTL0pBSrSkXD4hW9fMlT2bl5iAaWrsCUnW5ylIjrWw&#10;7YVjeyUj4bykXj4r8frckUd3y5F9m2XnllUKy7XmQI/s3ya7dyiE92+XXdvXy8lj++XEEf3MuHhW&#10;Dh/aY9CMOnfSjmvWL5et6lBXr10l85YskHWb18u23dtl1vy5tvEJB5qalSUpWTnmQncdOCSHTp62&#10;atyJM2ZZGwu5UADKirPFK9fZ0HngiQNlMhH9oKEABap+AdH2LtSD6MsERP+HAeoPx4ZTuMf8ggoH&#10;Tb/+aQDqgOm2rjgBTUDpB2gwQa4iYc63LeDJty8cKO4TeFLZtmjZctm0fbvsP3RYDqjj3L5rp+ze&#10;u8cWZ+87uM8AyvaV6NjzEht/SVLTrkpGZorkF2RLSalXPOTfwgI4r7U0mQBofa26T7cPtLJIqoqz&#10;pDwvWcqzrkpplrpP/bBpKE6VlpJ0A2hLQWIAoDEG0QYFaJM6B1yofTNPUgehIqTlLyIKBagt1U5l&#10;Bu6xIDxZqO12giIACjhDQ7jIXe8HKO7TFmXXpxg8gSUFQrhMBEz9AEW4TwDKvsw/3yk1AdAfb5bK&#10;X+5WGEQJ4wJPioWoVKXa1m1CcRDFhQJR5zb94EQ4UeRynAZPXwjXARRx7uTg6GDpIOkXtxO+pTWF&#10;sCz3I1TrAEplsMFToUhol+sdkC18qwKivA5ue0ao9hZh6CZ1aUX6exGirjeAflpXEAQoYd6vWtSt&#10;K2CfqYP6rJZVarkGUFpeAChFRUwmelAWb+Fz8tHMxsV1surMuVE3c5YjTvR+TrQXwlVIuRBuSdR2&#10;yT6+UdIOrZGUw2vaOVCUcXyDxO5aJOc2z5ajKybIgfkj5MCMwXJy/jjJPLhBChVqdwqT5WZRqjxt&#10;qVB4VsnXdxpMX7RWKeyyFaCZVhj1SbECtChB7uTHmNyXw5ZUXOh5O3cQbVTgl8YckvL4o9ayknV2&#10;v6SfPSC1GZelWf8vZVw4JtkxpxSckQbP8tRouaOgvleXb/DEgRalXpDClPNy+uAmuRJ9xFxo5OEt&#10;clIv5ySft2K+vOSLkhZ71gB6dM9Gy3nuWLdENq+cL2uWzJTlC6bI0gXTZP3KBQbRjWsWyfmzxyQq&#10;8ogcPrjTQHr0iD5WFXnmmOn4iQjZvWer7DmwQ+YtnCmTpk80eC5ZuVSmzpom0+fM1i/veywPmpKR&#10;aQC9lHDV5uMSyp29cLG1sbhqXNcHunT1BpmzaLkBFBcKRKnMDQUoUPWLXGk7F9qB4QremrMX6TVA&#10;X6YQoD2ncI/5GWorBAoPxBcr/ONCAeqSwA6ghGxxnr/5wzvyx7c/kHfJgX5MlW1n6dy9r3Tr2V/Y&#10;/UnFba9+g2zu7ez5iwyeW3fukm27dttx89Yt5kIZHh8ZFWkbWBgify76rEE0LT3J4FlaVihl5d4a&#10;M6pvgSjOE3DeuNYq11vVgTbWBh0oIdzq0jypKMiQspwUgyi50MbSTGlGxWlBgLYL42adD7jQc9Ko&#10;rrMh5ZR92FgvqIqQF7kjy38C0dRTCs7jbROIAoPkyX+6HCghXQqLmEgELIOQVGDiPHGhjPVj8pBV&#10;3tIfSp8oAG3QD+2mNIPlN615Co18+fZGgYm1Xc6ROnj+BXgCzBv5tj8TUQzzZ3Wgf7tTobfT2lEl&#10;//6oQf4/nyrcFJhuE4qDJ+D0A9SKgZwUPH45WDpwGSQDjpPLANTlQYHgd/fIfSooH1+Tvz65buIc&#10;cAJMBAiBKMcgVPU5efw3+lq/bC2Tz5tLPLWUyxcA8m69QrdRH8djm+yc67gNuDy7oQ75fqN8cU2/&#10;RDwirKtwvVkrT+uL7Pj1dVxtnUEZh/ppfZ7cKU6SZ/SI1uXI46pUT+VXFaBX5G5JnNwtiLWCIaCJ&#10;yH3Sk8t7gy9czUltkYuG+GPSdOWEFee4FhHyn+Q+UfYpT0AUeJaqQwWgMTsWS9TGOQrQSQrQUbJt&#10;Ql+J3bBA8o/vlIKog3K7KFmeNBbLf3z9UP762W39+zbZ3/iLa2XytCFPHlWqYybvWRRnfZ8NSfrl&#10;LveShXAbkyJt0AIArU04IeWX9HVdPiSN+r6uUJBWJHrtKtnqQjPOR9jgkcb8ZMm/EmWzpIuuXrDj&#10;nRp169cq7Ziirjj78mnJiouUq+cOy6VT6iyvnJGzh7dZNW59WaaUZCdIWvwZheUiWbd0lqxdPFMO&#10;bFsjOzYuk/Ur5ho80YbV82X7xhVy4vAuuXTumFy+cFJOHN1nzvPS+ZMG0vPqOE+dPGTO8+TpwxIb&#10;d1727d8hm7etkw1b1sjBYwdl046NCrP+Mmz0cJm7aIFEno+ySlwcaFpWnn7OxBs8t+7ZZ6FbwDlq&#10;4mQ7Z8A8wn0SygWcfhHKBaQOlsjvQLkeF+paXBg27wbNA0uOofpPAfS/WOGg6dc/DUCdHEiRd53n&#10;PCkUImwbClAEOLv26Gcg7dl3gI3vmzpzjixZ4YVugSg50JVr9U2+eZPs3L0ruEA76sJZ0/mLUeZA&#10;AWhhIavMiqSysjQIUMK411ubg2IGruU/AznQ2vJiqSrJ9QCal2rDFKjGZah8C0cFaIu60ea8qwbQ&#10;5vx4z4VmRhtAWzPOG0RxooR0vb2gXt6I6UTkishzeQO7jxhA0a3UY0GAunPyoBQYsXEFWLo8J3IA&#10;ZbC8H6BubB/uE6fDgmgHUKdwAAWe39BiofrheoGNsKMtg+NfbperA62Wv92vMYD+20Pyn16xUOgU&#10;oFCAuj7OH+/WmcgrIvKd4QDK0XKRT6/J//XstvzbpwpKA6O63k9aXwpQF8YldEsRkbnWAEABHC7y&#10;aX2BfNpQaPB4AkhvVslX+roApxMABZyftnoQ/eJ6tTnRP6kD5fitAvOzRiqTFdaqP9/X16e/E18M&#10;PiOEW6fus6XQnOjD8iS5X5Iojyquqvv0AHq78HmAsuoMxwk4m66efA6gTP2hGpetKQwqCAUoYdvC&#10;c4zm223nl7YvlLMbZsnhpRNk35wRsml0bzm/ZrZkHt1mAH1YnS3PbuqXAv0b/+3LO+o+vXD3563F&#10;8rhO3bK+7gclDLv3qoQBKO/jZn1diGlFuNAafX3F0Qek+FKEVKkbLaONJfWsFMUdl9wYhWKMvn6F&#10;NZGbagVgU0mapFxUyGbFy62aPCnPjJPEqAg5d3CLFCdH6/+xTImL3C9RR7bLqYjNcmzPWinOiJGc&#10;pGh1m+tl/9YVEnVsl5w7vlcObl8rEbvWy6E96rijjsjR/VvkwO71cubEXoPnGXWoZ08ekMjj+yx0&#10;eyRilxxSh3n8yF45dHC3OdA9+7bJgYO7TAcjdusX9E1yQoG668AudYa9ZODwgTJ97kyZvWCetbBs&#10;3rFdLsTEqgvNllh1oGcDlbhe68rEYC8oW1pmzFusznSpuVHcpxMAdavOHET98EQA1eVCHUBZtg0o&#10;XwM0jMLBrZ3CQdOvcI/5GQoFYXvovUyB1pXAzw+93f/avOs8gNL/+d9+9fvnANqhUw+TuU91oQyP&#10;nzh1hsFzw5btsmv/AYMnodzFK1bIOj1neDz5T3aAskTbnKi6z6sp+k01ANDyCgVidVlwdB/hWpzn&#10;zevXDKDOfToH6gBKCBeIMkyBvaChAG3K9RwoAHUrzVrphcuKlmuZXkvLNf3AcUPl+fBxACW31Xz1&#10;qLfbUd0nYVzACTRROICyvszlQFEoQGldQa8CUMK6LoTLMAXujxie/mOrutIAPNE/FIL/708aDaA2&#10;4o5JQ/qB63KfToDU5UBfBFByixZWDUDUARLhMtHfP7sp/9eX9+Tfn92Vv316IwhMINoOpAF4hgL0&#10;a4U6cq6Wn/3VtXJ51lJq+qy5TAFZLl/q6/nmPqHfNoCa7jcrSNV5KjyB6Ve39X4BZ+og6oBqUoeL&#10;vmgsEFp4vtK/35PaLIXmVblVcNkAeq/8itwJAPReUUxwED0wJf9JZIJQP4U5foA26mXCuPRXskYM&#10;iIYClFBu/tntCscddn5h63w5vW6GRCweJ7tnDZUNY3pL5MoZkn5kq5THnTQ3/q1+EfpGXT4AtYKr&#10;W+X6BSBPPqlOVdDHyt3CaLmdq+/bLK84qCnxtNTGHdMvfJHSmnZBnehZqYg5KoXnD0hJ7CEDKPC8&#10;WZooJYmnpIDBCXqf27W5cr0qx2oIrlVkS9rlU1ZT0FiWLhmxpwygpamXJFfdZUnKRTm+a42sWThZ&#10;MuMj5XpNroVzd29aKsf2blTHuUp2rl9sIVtCtwD03Il9curwDst/xl86KVmpMRIXfcqKh/btWG9u&#10;dOfWtbJl40qD556dG+Xk8QjZsX2jhW1XrlocDOUeOLRbDqlTXbiMAqCpsnXXFpk0fbJV4FKJy8rE&#10;45FnJCEpVSLPRQe3srhB8uRAcaFU4BK+JQ9KO0soQJErKuL2UID6i4kAKCvP/OvOwuk1QF8mH5DC&#10;Ktxjfob+ZwDUXefm4SLgSaUt/Z//2//xq+cACjgdSFldxsD4WfMWyvrN22Tn3gMWtmXnJ20sy1eu&#10;ljXr9D/Etq1yIOKgHD95TI6eOGpONCbukmRlpVrxUFFRnrlPBEAJ35L79EK3uM9GAyfu0wBaUyY1&#10;lYUWwq0pyZbKokyrxG2qyJPWytwgQJsKUqyVBYC2FCTItfwEm4d7PT/WRvo5gDLaj2Hcbi4uRwvT&#10;kedKVPepALX5twFgErZ1bSxc9odwHUBd3vPnANTaVgIA/fba8yFcB1AcKKFbKnRxoDyOEO7f71bK&#10;v6nr9I51BlBcKIPWf1RYAFB/ARHnzpUGwRkGoMjCsipXeQu0HECd2wSc//hcHZIeHUS5vl0oNwxA&#10;yYMGpc+Pm/23JwpfQseBnw8AcV0/fKLAfuw9p4Mn5397esv0w4MWyw0CT+7/2bUKe33f3yM32ySf&#10;NpXIw5p8c7foSW2OOvty64X9pDrdc3IK0QeVyUGA3mTiUBHTf7yiInN5Od4ABaDJkINQgAJPB1CU&#10;d2qLATTr5CYDaFLEKsuDAtGkgx5AT62ZLgcXjZHtM4bKjmlDbLl17qld0pIZY+FmQuS47z89bbF+&#10;WZaKP21Q6Fcyw5dh9/Qrn5ab6afNBdfFn5CqSyw+iJTm5CipT4yU8ktHJO/sPgvb1ugXgIbcS/K0&#10;tUCK9T7AsyzzojxsLjZwMku6qTzTxmLWFaUYQItSL0pzabpciTwg6RePS+qFozaBKC8xygqJLhzb&#10;KUd2rZazR3fK8f2bZNWCKbJk9jjZu0VhuG+LVd0iCodS4qOkKPeqpCddUie6UXZsXmk6sGuzbNu8&#10;WvaquzyojhMdObzXHOix4wflRCCUiwuNUMDuU6dK+HbB0vkya/5MWbRcgb13p+w/HKGfQzvkyMnj&#10;cik+Qe93xLayUIELQAHnkNFjrQp3yqx5NkDBOU1cqF8OouRJXWUucuFc187Slgf9JwdoKLheVX5A&#10;hZcDYXg5qL1Ir/J84V5fUIHn+++/bq9//Y3CWeUu/+6P78t7H3aVTt16mz7q2D0A0h6W+2RRNgMT&#10;9h48LLv2Rci8BQttaPyKVfrtdN162bhhs+xTsB4/flyOHdNvj5GREhUVJTGxF4XeT/o+aV0hdAs8&#10;qxSidTUVViwELOn59KuxtlzqqhW05fnBEC4ulGpc50DJgTYW6n/8/GQDaKMCtLXwilxX3SiIl5uF&#10;CcJQ+RbGnGWeDwziTpBbed56M8+NRnmVluxbTGmD5710BWbmKc91KkT9K808B3pOPi2LFm/nJxtX&#10;GBofG9SXNQycT5Avar05uCzF9kKy3nzWb68Vyvc3vMpaoBoEKCvLbuXb+jJvjVmetbj8x6MaGyL/&#10;75/UyT8e1Kg41pn7BKC21JqRd9bKUv284wzIhhaoHDDbRGhVHVBA5N/MhTqgPVZYPrkhf/n0luXo&#10;ACjw5D7cl8cAOwdaB1agSfgWmDqAUnELQGlPYd4tTvHrm9X2eH4eDtTB2T3/nz65rs93zedEKy3k&#10;e7823wpfOEePm4rlcYMXGqYy9/OGfAvhMh+5Pv28NGTov7m+Nz5VMD2sSZX7CtR7CtTm7HMGUd4f&#10;5BbJe+I+72RfNIDWXD5sAMX54UjpCWVfZyUbTy7us00q2ae2SvrRDTYuj7VkKC9yu15eK5e2LZbT&#10;a2fJ/gVjZdv0IQbQxL2rDHpfqBv8+516+bd7TfLvD/XLgn4RYAn507pMA3xrTpTC87zBkyrx1sTD&#10;0nD5iFRFH5GiM/uk8uIRqY0/ZS605sppyY3aJ7UZ58153q5Ilsf6fku/FCEl+vvfayyUZ/rv8EAd&#10;741a/SJanmVu9G59keRfPS8FSRcsnIsTRYzuY/JQ2sWTknzhuDrRqXJQXScAPbRrrWxeNVcO7lgt&#10;sWcPy2EF4pols2Wvusui7CT7/5ocf96guWzxbNm0bpls37LG4Llh7XLZtFGP61foZ8cq2bp5rfV/&#10;Xk2+LNEXzxhAgenJM0ctB7pi9TLZtWenbN+1XQ4dPWSipWXn7h2WOtp7MEKOnjxlHQF8safFbta8&#10;+bJg+XJZpZ9NDFOgoGjQyNEW3uXcics41WFjxgWPFEsOGKYAHTLM+t6fB6jXzkJPKN0KANNfQIRo&#10;Y/FDE5g6/fYNve0lCgc1v36v93mZwj3mleQvWFK52hmn1wANAPTXv39X3ed78s77neXjzh48P+7S&#10;U95450NzoxQPkfukcGjz9t0Gz3WbtsrsufNtqe26DZtk245dsmXLNgPokSNH5NChQwbR06dPy8WL&#10;FwygDI6n8tblPgFobTVTiMIDFPfpB2htaY7U6zkDFZrK8qVZHWlzcYbBsz7HG6bQkBffzoEaRBWg&#10;hHIZ7YfzoHiEohE+JL1B814R0XV1oRQRuYKh+xkn5WFWWy8orS2uR9RbrH1OngZ2gAJQPzzbABoX&#10;BCg7KL3BCTmmb9QVOIBaSDcAULf7kyMbWQAo4P2OPOjtEgPo3+5XWQ7UbShBDIwHnAxToKWFClvG&#10;9SHOgamDp/Veqlul9xIBNMKeANQ5z6AUaH9+el3+/vldg+cPCrGv73nOELARSv3ylj6PD7qA89nN&#10;Krv+K36GAtQJWPMzCRu7IQmc8/N5TuBJHpTnwmHyHMDyy5v6c1RUqJIHvanOyS8gypGCMvLhDyqz&#10;bBTe/fI0eVSZIZ/W5+h5igIpUYGZrE41Wx7XZcjjmnTTjcIYfa+o8wxUt5IjB6AM3nAABaocAShT&#10;f6pjDxo8S8/vNlhmndwiyYfW2sD23NPbDJ7ZJ7dL4v41QYDumz9OtkwZIrvnjJSr+9fL9XQKlkrk&#10;P+42yd9v1el5mXxek2tVw8D9Rp46wgx1wtn6HtUvdeTnm+IPSn3MUam8cFjBvVfKog8bQBk4fy0n&#10;RmqS1XlmRRs871SnypNrRdKsv/Od+ly511yk8CzRY4k5TirZb9cWyKOWMgMpQKVwKPfKWYk5sVuu&#10;nD1oOdAdq+bL8Z3r5OS+TXJq/2YL2+I8KSAi/xmxY4Ps37JWkmLPSnN1kf1/zUi8aPnOg3s2WbUt&#10;rSuEbnGee/dstZYVQrdRZ45LSnKcpKYkyKWYKMt9kgtliMJqhe6ylYtl+arlVuG/ex8Fi7S3rLbh&#10;Clw+fOyogvasHNPPm8PHT8jGbdtk/eYt+jm1WZasXi2zFy40MFo1bgCYfrlwr184V2DrIEpl7osA&#10;ikLdJ/I7UD88XwNU9TzgQhUedk5+WIbTqzyfe01hQ9CB5wsFKAKev3/jA4Xlx+o4expAcZ5vvttB&#10;r39P3n7vY+neu5/Nu52zYLGFb8l/Ll25VhYuXiorVxO23W5DFLZu3S779x00eEZERJhOnDhhAGWE&#10;n9990rbycwBaSwVuAKCNVYUm9oI2luZKk367bSrUD4DcpHYA9cb5KTRzY2wmLiFccl53ipgxmuAV&#10;YqjToJKRcC6zTikWCQfQRzlnbPpQOIA+LiKM2wbRnwIoVbjewIRME4POKQj6002FaGu+N0SBDSzq&#10;VJ14jHcdwKXAqFj+43G9tbE4eAJSqnGZhWuTiAITiRxA/+1pSxCi/kpcnCByDpQQKNWtuD6X2wSE&#10;3z1SB0jOUh2oc6F/fnrzOYBy7sKqXAf0CK8yfciJIhkHbXJ+gBNZNW5LuT3263v1XiFR4Hl5DnKj&#10;roDocWOpPKwvlhsKR7+ul6bLtZLUQE+wAlLdp03uqUg3F0r+E3DeKEqQm8VX5FFtugkX+qA6xcK5&#10;t5g8lHPBAMqXK9f6xHJrwAlIy6MP2DEUoM59Ju5fJZd3LZXM44Rzt0jGsS0St3uFnN+8QE6smi67&#10;Z4+WDRMHKEjHSML+dQq9ePmb/g3+QQHUNf2iUFdo/Z5U3d4sipOWrHPSkHLC1qs1JQHv/VIfd1Aa&#10;4k5I9cXjUnx2v+U9669G2Yi/GwVXpDY92qrR71XrF4i6bPnsZqk6z3y5ppcbSlOkpSZLqvITLZ8J&#10;PIEoDpRiokNbV0h6zAkDKCHepPNHDKBnD2xVoO6VbavmyZ4NS2TN4mmybf0iOXlwixUPnTywQyry&#10;0uRGY4XERh2TcycOSMzZoxJz/rhcjDoqp08ctHznqeMH5ELUca/iVsFJ7yfDE+LjLpgDJQe6dt1y&#10;caHcXXu3yqat6w2a9IICzhWrV9jlTVs2Bqr+qfS/bCP9zly4IHsOHDSILl21WmbMny9TZs0yKA4e&#10;NSZYVBQKUMK9fgFcP0RDAer6QWn38yAKTNvLQdQ/2u81QAN6HnChCg87Jz8sw+lVns+9pv8RgALP&#10;dz/oIu9/1M1EHvRffvUHgygOlFVl5D8nTZspi5attDDu8tXrLGy7YdMWc5+79uyVnTt3KzQPB0O4&#10;gJQwbnz8ZcnLz2nnPsl1AtDqKnWZNQD15QCtAJi1xfbN1gCq19UXZ0pDfqrC0wNofW6CKk5qM2NU&#10;+uGXdckqcflG7uB5u9BrWQCgLCNGVDQ6gLoQLsAkfOscKGFcB07Ct58UnjOA+iHqwOlCuaEAZYkz&#10;M1iZhEMzPwClLeXHG4XtAGpONSD2VgJPXOjn9RnmQgEowxSAp2tlQYRvHUBxoi5k6yYPoXbngWpb&#10;16byl0etJgdQB1EcKADFeSIgCkBDQ6zmHhWgDnpcx/kTHE99nh0/vVYanERE2PZbvZ0CogfVueYg&#10;ASUO1KCtj29zoNUGUOQA+kSd2oO6AnVZWQbPpoIkA+jd6hz5pF4hpHC4kX/VgPK4OtuAdLssSe6W&#10;Jys4M/VxV023ShPkGu8JBSjFRJYn57KKRdX0U7JmDIBWxURIcdRuD6BxR9oBFGAyqB33ScsKMGX2&#10;bNrhjRK7c5lEbZwnR5dPkR0zR8i68f0kYukUST68Sd9/V+TP+oUBeDJJiYlKXzQWWeuNF3aOktrk&#10;k1KfrK73yiEF937L119LUpeZcNpynoRtm9Iv2u/K+56KWyIxwPNBo7rZ2+Vyv7lAWqvUaasLfXC9&#10;zCZ5NZSmWS4U10m49vzh7XLp+C4DZ6k6Y9pXCN8e2bFKb9spF47skqO71sn+zcutAnfXpuUGz9zk&#10;GGmuLJS8lDi5eOaIpCZckKsxZwygVN+S/6Talqrbfbs3W/HQmchjQQHS06cOWx404sAu2X9gp/WB&#10;4kIpKKKVZc/+XRa+JWTLOD+cpxPtcxfj4uRqappNJSKcO0dd57BRoxWCo2X6vHmWBwWgwBAwAk2/&#10;/EBFQNYP0Z9yoFTkIvKi73/s9Ym+DKLhoOlXWKj5FA6afoV7zCvp/+kADf+Ylyncc7Tp//z1uwGF&#10;vNafCdCPOvQw/UGd569/84b85rdvyltvfyhdu/eW0WMn2q7P5eo8N2zaJus3btVvgNss/4k4DwUo&#10;oVxCuHFxsZKVle7lPV3+U4+V5cVBgOJCWxvrbP+ny31yrKkoNniilvoK/eas11cWG0AbSnCgmdKY&#10;l+q5UANoglRnAdAYqc+gleWSXM9XcBbph2NxvAHUq7hUeBbHmQAoIVzXxuJyoA8yI9WFnlaYnlaA&#10;thUPfVISLZ+Wx9jxUfF5E+eflChIy6ODAP2m4Yp8VRcvnytEGeH3uCLeFjozRg6AftuYJ9/rh9r3&#10;zRxVLTnyXbM608a0YN/o0+or5kQB6Ke1aeZCCeES+sWBOngCUwdQVzzEeDxkE38CRUQ4ULeBxbWp&#10;AE+KVxxMkU0a8rlQIAkgHSQJz5KLJCf51yc39X7XrbiH3kUHPXOf6kJdCBcHCkA/bSqSxw0FVuwD&#10;6GhfIf9pYGwskc9uqJt9SN71uh2/ud8kX6k7+/xmnT6+Rp60VMnT1jagOgHV+7WFcrcqz6B6syRF&#10;rqnLulGUKA+rM815NuXFSAtfoqoUtKpbCtSWfIYKXJT7FYlyX2EKPF2OvCrusLq7w1J0bp8Un98v&#10;peo+C6P2KlhPSdH5PVJ4zgvdEqqN37vc4InIgTqY0r5ybtN8idwwRw4umSxbpw+TdRP6G0CvHt4i&#10;rVn6XmkpCYKTgRD3yjPkcW2e5fIJxbbkREtdyimpuXpUatT5kn+9nsp+2wvSmBJlQ+Gv5er7W90l&#10;FehU3F4r1t9HAXq7JsNCuDjQJnW29eWpBlFmSX+uLv+Gfnkh50nYFtHWAkDjIyMUnjsMnLjPzPiz&#10;sn31fFm9YIoB9FTEdrl6MVJSYs5KTlKsQTPh4mk5f/KgOU4GJzBxCAd6/uyR4NShY4d22xCFC+dP&#10;mfvEeQLQiH075eDeHbJv7zbZv2+H7N65WVatXCwbNqrrXLtMNm9ZLwcj9tpxzdoV5kJxpMzHXblm&#10;tc3hjjp/wXKgzOaePmeu5UAnT58hI8aOs8UXzO+mlsPOFZoTps9Ud8qIP29/KNcxfAFxPZfJh/Yf&#10;OtxaW4AofaCseWReuB+gDFVAgJMCI9fm4oYtvDpA3RozT7/7Q3uFg6ZfYaH4KnoN0IB+rgN9X98M&#10;73SU3/3+HYPn2+90kI879ZBBg4fLzNnzZf7CpbJ02SqD6LIVayx8O3/hYpOFcgM5UBfCJXxLEREz&#10;cJ0DdaooK1EVtQvjhgIU9wlA66qL1Y2WGECbAgBtKi+S1opC/facL62l+g2a1pZAIVFdzmWp0w+l&#10;xiz9YNQPlZuFiSYgSkgMgFIs4gB6N9/Lg15P0w8dXxERAL2belJup6nzxImq83xcdN7gyfYVqm0R&#10;gxM4OoB+VnnpZwH0G/ZXmrJUCtQmT4z8+6rBm1qEAyUPigv9qjnHKndtApE6UH/+k3NCuDaNSEFl&#10;1bcKzOCYvBtlduQ63CdhXfo5qYb1D0hwFbgOplS1IgdQF7IFoLSSUA3rQBoK0Lb7V+vlyucAescg&#10;l66uMNNA+qBOXVdNgdxXsPLBDjS/uFVrQKW5H3A+aipXN1tqR36+X6EAvVOVaRClqAyY1OdcNAHR&#10;1pIEuV6WqO+beAMo+XLy4wCU9wRfsAjvM9GHvkpmyQJQBhQAU8bjlV08YBAFnoRqgSbhW6DpYEoo&#10;N3rbAjm7eb6cWDNbDiyeJNtmDpd1UwbK4ZUzJf3kLrmZl2CtNkxOYqDEk7p8BXuafrEotL/T/cp0&#10;Czlf09fTnNk237k17Zw0JJ+VqiuRUqGqUpDyZeF6yVX9PWPUjV9VN54lLaXJCtEsqWPUJV8q9Lpb&#10;9fn2d/7yfqNV1+I+gSbLGTIvn7bc54nd6yVy/xYrHIqK2CbpcWfkjB5zEs9LSYbe78pFiY86bgBF&#10;8dGnJDrysA1JOHVkjyTERNr5cXWt2zavlK2bVtnAhMy0BBPzbnGd9H/u2bVFtmxYLevXLJPVq5bI&#10;+nXLrbAIgJIHZS7uxk36GbN1g6xdt1LWrV8ly1YuNSdKHnTGrFkWEWMWNwAlfMuo0YlTp5k4Hzpy&#10;jIFzzITJFk0LBShj/7jsAErREZdxoV5BUXuAuvAtBUQISOI0geZHXZ5vc3kN0BCFh5xf4UHXpnCP&#10;eZnCPUebwr1G088EKG4TeP72d2/LG2++b/Ds22+ojJ8wRebOW2SaPVffsArSJUtXWgHRzNlzTZxv&#10;2LBBXehO2b9/v+zbt0/Onj0rly5dss0rJSVFUlpW3E4/B6BNdeo6GyuluUGPPoA2K1ivVRbJjapC&#10;uVGeG4Ao7SxJXh40J86DZ1Gy3NUPjdtFV9sBFPFBST6UnY9e28I5uZVxKtiygvu8l35K7qge5kR5&#10;rSuBFhWgCEhZVcbxVQFqYdyadL1fmqcaVpulmPv8tinVIIoDBaIuD8owBUK+310vMoC6Obgs0/72&#10;RpEVEX17vUSeKaAAKG4T5+mcqHOhTm5kH7s8WYwNOF1BkZcT9dpcECFXKzTS27mNXCltJxT+fHmj&#10;ys79AAWa9HxyJO8JPD+7XhYC0AwD3G11ReZEm8rkfj1OqVgeKzAdOD9pLlNgluqxsh1An7RU2O1O&#10;DxqK5Z4C9HZ1ntyszJKGgivSVJggDQrIamYj6/l1dZw3K5JNDfkxBtRm+oVpdaKgTJ2oKyIiB1oT&#10;f0QqLh+Rogv7bThBlcI0eK7utDR6n+U+046sNwHRuD3LLIR7SZ0n8Dy/db6c3bpADq2cJnsWjZdt&#10;c0bKxpnD5Nj6eZJ3IcJCtU/qcm2wBLngR7UFthyBgqh7VfpFQP9ODAahn7M2NVKdaKSCM9KGg9Sl&#10;nJXyBHXDccel9MopC9veLE2SxoJ4i8SQD2bZAn+Pimz90gg09cvQF/rF5lZNjlw9HyGxp3bbsPi4&#10;yL0Sf2afwXPv+kW2YSU34ZykXFKgnoqQ9MtRNtv20ukISYo5bdC8dPqwudCkS2cs70nI9krsGYlW&#10;xwlECd3u3LZadu9YJxfPnZCcjESDJ9OHDuzfKTt3bJItm9bItq3rZM2KxbJi6XyDJw6UIzBdsnSe&#10;uVAGym/avE527toqe9SpEsplwPyM2dNl7vx51hFAJIyeUFrsQgEKPKnlQKPHT2oHUGDJ6jNAynXc&#10;xmXCvq4V5mUAZQSqKxjCcQLPDl37GEDdsAV3+88HaHug/e4P7RUOmn6FPv6V9RqgAf1MgDrnyfGD&#10;DztLvwHDZNToSTJ56kwD55Rps4LnK1atk6XLV8isOfNMnK9evVpd6BbZtWuXgfQC68zi4ix8W15R&#10;agu1/SovLXwpQMmBtjRUS2tTlVxrrm4HUIbLt1QVyfVK/bApzrZcKMMUbKSffvjQD3pdPzjulqXL&#10;vbJU+5ByAKWgiGIRAMoot09KrsjDIgVqHkMVvHm4QNMP0Pu5UfKoKNrc5lOFJsKFAtOfAuhneh/u&#10;/6Tisp5f0cckGzA/r0rV+yar3EaQJHWeqQbQ75pZ+OzBExf651tMJiq2SURfNeVZEZEbJv/9LYYE&#10;FHjwbPam7rgZs/7QLflPzrn+08Z8eVibrdDKVzhWGUwBKJD8rKXExsdxP3/4190HiH7eWhosBrJ8&#10;poLU5UIBJ47zYUO+PG4qlKf6fMDz+RBukYIz35wWP9fypQqQT/Rnf3aL5dsUE9XIp9erDJb+EC5H&#10;YBsqAHqrKteA0ViYKLeq0+VObabcqEyVqmyFqDq51vJEadT3QVXmeanNumAOtDX3olRfPWm5RqZV&#10;MXCDcY/mMhWYOZE7peRShNQknrTLeVF7LDfK7a7ylnwnR1wnPZ/nNs1V56naOk+iti2Ug8umyO4F&#10;42TbvNGyde5IObVpkRRfPi73KtIsxExOmL/rvZpci6Tgoh/qF4uHtfoFUd0jhUHAntasW/nqnDMv&#10;Sl1alJQlRkpx/AmpyYg2eN4opyc6XrJjTkh1ZrxFZvhywd/lizv18li/8FTlJxg8T+9fr05ztVw6&#10;vkPOHtwoGZdP6HUbZffaRZISfUKSzp+QK+eOS2HqZYk8pNBav1TOHtktVy7o9RdOGUTPHtkrx/Zu&#10;NYASvmVo/OZ1SwyghHAJ3xbkJktJQYakp8RZDpR2FtpXaGMBngxQWLtyicyfPU3mz51u8FynbnTt&#10;6qX6xX265UEXL5kvc+bOsBAuEAWgs+bOkjHjx8i8BfODBY0UEQFQF8Jl5SIhXAbB4EJxoOEAOnfx&#10;MoMmTpRwLrN0XWiXMO7LQri2iCPQsuJcKAD1Tyv65wNoADwvUnjI/ZIKD8o2vej+odd7gxT++6//&#10;aMVBTv/62zesypaWFYYl4EAJ277/wcfSsXN36dW7v/QfOFRGjhpnLnTSlGkGS4YmrN+42dpXZs+b&#10;K9NnzlAHulTWb9ooW5mPu2OrDZNnE0tufo5UVFdIiTrO/IJcKSsvMXHuHKgrIiovLpCKkkIL2wLR&#10;W9ca5fb1Jrl1vd4A2lxXFlRrraq6WK4rSJuLsqQmh5VmqXK9hLBdulwrSvHcpwIUBxoEaKAvFFFY&#10;xDooC9mpAwWg93LPmwsFmnczzgT1QG97UhqjAAWecSZzoipA2rZQO8aA6hf3wamygBt9qbB8VqEg&#10;BZz6YY44/0Ld6Vc1yfJtQ5p810goN82A+ml1sgH0L/dKLIz7rCnL+kHZDcp6Mxzo19cVQteKTV+1&#10;qsto8Y7eZhbWnuE6q+T7OxXy9Y0S/bBWAKpYaA0kqcoFspw/08cy/o4j93VLr3m8A/CX+tw0+n93&#10;t9rACoRtypBCGnEOND0B0BID6r2abLlbmWmukzAlRy4D0fsKiof6c5/cUNjq81KJ6+CJAyU/CggQ&#10;rpRwL+6KsXSPmrgeeGabblfnyI0aBae6/IaSeKnIuSDVeTFSptAszzgvNQoiHGhF6hkpuXJUyplr&#10;y9Yevb0+6bTlOoEmsMw+vUOyTm23ecoMZgeeONHiC3stzwk4cZ4UCp3dMEcubFskx9fMkGOrp9sx&#10;dt9KOa+OdO/iCbJp+lBZP32ILB7dQ6L3rbF2q8e1OfpFxIMnbrNJwU/4mb8XICQdgVO/UZhk4VzU&#10;rO6yJTs2kCO9ZAAlbMsUrgf1OVKSHGVbVkoSovX/RLatRbMvHvr3ZFACC7KTLhyUPevnyrnDm+To&#10;zuXmQAHqijnjrFUlM+6cRB7cLjmJl+Tk3m1ydPcWC9vGRB6R3OTLUqBOMuroPtm9caXs2rBCtq1b&#10;IdvXr5Sdm9dIhN7/rLrTwrw0ud5SIwX5aXLuzFGbOLRm5ULT0oVzFKT6uM1rZdmiuQZPQri0t+BK&#10;586ZJgvmz5CJk0fL1GnjFaQzZd78WRbC3b59s+w9sFfYC4qWLl9mUbADEYfk+MlTBlK6BIiOOYBS&#10;CAlAmeUdDqDsDQWirEADosDTH8YFoG4OLgClCheIOhfqAAlICecSxqWY6EU50N+91aGd/vBme4WD&#10;4qsoLBR/Qf1TARQBUL9+/fu35Z33Oxo8GZhA2BaIvvt+B+nQsat079lXXegQGTZCv7WNm2QAdeHa&#10;1WvX2ei++QsXmDhnmDyj/KiKYwrR1ZSrkleYK6UVJVKgcASaRUUFJs798MSBAs+q0iJznzhP4Ilu&#10;ttZ6YdwQgF6rKbEwLu0sdfoftaUwXW6UZcmtUkKD6XK7VD+gUdHVQB40IdgX6tpamIlKvsvCdnnR&#10;BlHc5h0KhzLPGjzvZLYHKE4SOUACRxPngev8YkIRelYWZ/qyIt7kIOrkAPpNvbpQhaiXD00zgBLC&#10;ZTrR53r9Fw2ZtpnlhzvMfi21XaD/+KTOQEmrBls7HDxxooR2yY8CQgdOP0CdQyU36iD6lcLxWWuh&#10;fInjva4wVnEOUDk+bciRT5vz5MubJfK1OuAvrlNhq/fR58N94jRvKCABAYUsnzTmmQP9pNEL3V4v&#10;TjaAomtFSZ5KrppTvFOfLQ9bCs2NAk4XmsVh3qzMsclTbAq5Xp6hLjPJxGU2iJDru6Vu7p668Pv6&#10;+q5Xp0m9fkGq03/jWv03r8yKNhHWvVacYA60MvmU1KSclpqkUwZJ5sr+/9j777+q8i/bG61kzlnM&#10;iBEMoOQsApIMYEJBAVEMiAoCEgQBkaBkUHJUwICImHOVpVbO39zhdD/9hHt/vn/AuHPM7aK2lFXV&#10;1afPczrUD+O11l47AHtv1nuN+ZmBSUIXC48rOGtO7EVjdjxuVGUrQAlVbuk8uebJbFuuebLOk8lC&#10;BQe3KTgJ0rKk3Tgl+2m7ApGzb7MClPBM3R0scMvT0O2ntzs0EkA3TlA+lO8r1y4Jz/6WMl2O4EXG&#10;y16B6k25QJDH3G2twJ2WUjyUxzBp6GZjsZZvEaDPxdF2n5eLgAvn0C+QI0Bf3bqKJz0d2v+2vTIP&#10;jedOCjCPozwvAVmJkQrRY7GbsW97kCYJNZafAed6nklLRGV+Fk6nHkVJbrqCs/R0Js7mpCk4047E&#10;af0ntwn7BH4J+1GYl4Gy4lzc6ruMzo4GLVnZtzcC4VvXI2zjOgQHeGPTej94uztix7ZNqqjIbYgM&#10;D1OArg/xh5ens8rdzR5OznbYsDFA3eem0BBERUcg4chBzcjlOijXQHdERmB3dAwyTmahpKxCQfpb&#10;Acqh24So4Tx5jDBlGJcZuYMByu3gAduEpAFQOk9z9/k7QAfpbZD695U5LN+mtz3n5zV5+uw3NGOO&#10;lZapsO6TW4uZczFj1jyBqBUWLrLW7NvV9vIl9vSBj28AgtdvxCb5sjFpiCHbqJgYdaD88tJ58gtN&#10;sRcuJ7HUN9WrAyVEuSU0L15sV3G//1Yvbt/pw63bNzSMS3j2917Tdc9nj+7g4w8f4vnTBwrQ+2bw&#10;NABKB8qGCncvt2oY91nPxQGAMkGF7pMulPBker+ptZ8phDtQE9pTOwBQ1oPSgb66VKwQfdVWrPq4&#10;rRCfd5cpPD+/bhIB+vn1MpWGdUW/BFBtOP9WgJpEeH5/s04BStdJcDIj9y8P27T0hQ0YOO7sq1sN&#10;+FIA+8PjDh2yzRaAf3t+Hf/XV/d0pBkbpjOEy96v7H/7J3GAdKW6PvqRQPPDKz/KDKBaG/qJQPi1&#10;6CrNE5Aoukzex3mh3z/rkZP+RXzzuFvFfTqfLx6KgxRxn+uNDCc+72sWALbKsUsKVMLyPtenBQQM&#10;T34sjuqj640KtQdyQfOsT8Arj3/Jx8v9RoMEo96T+3SrXOOk+sSNXRWAPLhap89l1ulLAfxHtwS0&#10;12rkAqtaxbBt/6VS3L7I9dAqPL/RIMCpxJ3Wc1ru1Hc+V9c7b1Rk6UQTOs36kwdQlhyFi8XJOlOz&#10;qzgF3WdTNZzbkL0f1SeiUZe5DyXHdmidJ0XnSeXuC0XJ0QjkxIUiY0+Ihm3pPhN3+KNR3C2TfgyA&#10;Uryw4HtjvC90noQnLwKZkcuw+6fi4HmbCXIEKEO6dKA36gtlv1qzjvn8q+flIqBd3GtrDW63y/t0&#10;sU5723ZUnUH16WScP5OKnOPRSD+8HSkHt+DY3lB1nyxh4WzPtMOxKDmVJiAtxPmzZ3A6/TgSYnch&#10;UdzfsX3RiBPgHYoOV+eZuD9Kbm9BpjjUc6ezUF9dgo6m8yjISUd83G6sW+sGF4fl8HBdBd81LgrP&#10;raGBiBRHuSnIX+XpvFrgGqjasnk93Fzk3GNnAztba90GB61FSEgA1vh4KETpQg8e3I/YWJ6DNusa&#10;KIHJevQLdfXqQnmbEbN/DUAJSgOghgvlbQOmbL4wGKAsZeGW5SwmF2qjsBwsI7locAj31wG64Ff0&#10;dnAaehv0/j313wagRi9dOk6KPW8pdhriyDK6T9Z8Tps+SyE6e858DePaLLPVMK6rmxe81/ghZINc&#10;AcqXbev2cITvjNQvbcjGDepACVCuSTCswkbydY11aGlvVjW3NaHtYptCs6W1ScV9A543+69rOcvN&#10;61dw6wbXPW8pPCk6UIZv79269hOAsu7s7pUOBSizcT/s6xwA6Mc3TCcahr2eXLqgpSysqaMMgGo/&#10;1EEA/ai9EC86ChWgn3ScVb0UfXG5QgH6mbhQihD9rKcUn15j+YpJxjxQQtOAqjlAv71mkgHQb6/X&#10;4Ovemp8AlA6UECVA//qoXQHKgc+cI/ql3E+Afi/H2UP3q7st+E6cFtdC/4/PTRBlAhETif75s/sK&#10;UDZRpzt9G0AZ0iU8CVGGYwlHJhX94+esDTU5Ut5HeFLGsG1tcv7wsjrPrwWYCgABJcFJcZ+uk/sf&#10;3xTo9TZq+JZ6JS6K6m04q8CgY6LudVXj4bVaXbd8IS6Uz/voBqHZpI6V4sg6QoWw7Wko1O2tdgED&#10;h0Y3FmlY9qM+AdC9doXkPfmsKUKTmbe8n6L7fMXuQ5drtNkGa4U59ouAZOegzoLjCtALGXG4cHK/&#10;wpUAbc07oqFdutH6rDiUH9+FqtQoFBzaol2GCNB0cZtZ0SHI379ZnWjegc1IjvRXeB4L90PpiVhc&#10;yElAQ37SQAiX69H82/g3GolDBCGdJ+HJzFxGBQhclrjwe81mIVy/JUB7awWYLfK3iTOlqzc51xrc&#10;aCzF5QtFOiCb0CQ8izMOoSovUcO3qYe2IiF6A/bvDMLJIzEoyT6O7KQDOBEfi1JxnPknkuRxe7Av&#10;YiuixSluWOuJzQE+8HdzhPuqZVgvcIzdEaoQzUiKx6kTiTi8PxpbxTH6e7uoAuQxIf5eWL/OG8F+&#10;nnqbx309TSI8fdzFcbrYizv1Eci6wdFhhYKTDtTZyQ7eXm7w8naDrd0yeHq6InzHFoVn3P69CAvb&#10;KE5zs56bDh1OQG19478JoFz/NHeh5jDlYwcD1NCP9aDL3oCoAU1Dv92Bvg2a5no7OA29DXr/nvoP&#10;B1Cjtd6PmveLettr/JLoOs0ByvVPwpNhXB6fNMVCATpv/iIski/EClt7DeNyHZQO1Nff5ELZwo8u&#10;dOeuSIRtpSMN1/XP5NRUFQHK8C3BSRGi7ZfaNZmI8GRJS18f3We/uNA+3GRbv97ruH+rX+B5B08e&#10;3BXXeU/XQJ88vK1JRHSgT+71KTzv9pmSiAhQoyPRhzdZAnFZ10DpUuhACdLHnXV4eMnUG9eULFIu&#10;brRSe5+yqbiOtroibkROqh+2F+MZS1faWbJSjM8uCRhFdJ9fXWPWbbXAs1L1iwAdpMEA/eZqherr&#10;HrnNNdG+86o/EJ7iMP/AbFyB5J85xuyRuDwBKDsY0YF+LfvfPmhRgDKUy+YKTCBiIhHXObUP7id3&#10;8U+fPdQt1yoZfuX6pRHCZRjWfG3T6EzEbFs2d2dJi7lYzmI+TYVJQUwO+uH5DV3bJCjpMAk7cz26&#10;Uqe9iQk5wpFNLri+x+MMU9Jh0YkyQUbBIa9B8DKMS/fKLjrUq35CRMDcJ+C4fAH9TWdxveEMbrLB&#10;QNs5Uxi2qRBd1dl42F2BV7caBZDys1iG0l6ij+PjbwtozHWvXaAq3wfWWBKeBKQmCAkg23KPaPj2&#10;fPo+Dd9yzdMAKNdETS40TTNsy5IidXsyKliByW1aZICGclN3+OGYOM+4ECcc3uyNoqO7UZFxEOeS&#10;Y9FyJlm7JNFZct4nwUfn+entSwpOJlkxoYtr0RQ/S03+kosPRlcYvmV5C10oHSiTiZity+/7tdpC&#10;fV8bi9PRdC4DZVmHUZgWJ/A8gDMpe5F+KByZh3ci7eB2xIT6IDFmi9yXhKhNQdgosMo+Gi+OtRZZ&#10;Rw4jzNcHfs4OcLZZCpdl1vB1ssd6bw+ECOgORe1E9vEjyDh2CHt2bkHU9k3YtWUDIsRFcrtdQLrR&#10;3xtBPm4IXOOq4n7wWg+42i2Hs+0y+Lg4YI2zPda4ucB51UrY2y6H3fKl8HZ3wVovd2wMDsDaNR5Y&#10;unQxFi6ywvIVNtiyJQzHjiTgeOJR7Azfhu3btytAmUhUVlGJwuKzClOeq3jhz/MW6z8Hi+UsHM8Y&#10;KpA0XOe2yCiER8VgZ/Qe3RKkXBPlhBa6TsKS0GTolmugRjKRecateTjXXG/2xf1tAJ0x8029DZrm&#10;ehv0/j313w6gTBoyhyjBSTGUy2PTZ8zBXMuFuv5J98kQru0qR3WgfuuCdQ2U4heSawvMfGMIlyAl&#10;QNkNJDU9DacLTuN8bQ0amhtUBkRZzkKAdndfUmjeun3TBE+B6a8BlGUshKdm4d68qg0VGMJ9cL0L&#10;j3rk5GMAVBwou9IwzEeAPhSAMrT1pEtO0gJRnmw4oYUA/bS3/g2Ashb0cUu+uNAz+KzrHL6Sk/Hn&#10;naUCwSqBXbUC9FMBH/WF7pcpQJmBS3ESC0Vomu8bADXAaeirayaIvg2g1J/utQ0A1DTFRaApLpTb&#10;vz6/rF2JPrnOvq61ClFtIC+AM9rjsXSFJ14ClE6TIjQNgJo7UDrNv391V6Br6krEmlBC0xiEze3A&#10;NJXXIky/e8bSlCsC1E5d3zQXw6x0nNoNR5wok2J4jOt7dJUGLJiRyySiwQAlGPXz6pbPT/S4q0ov&#10;goxjd1qLBcAlqlstRbh24ZQ2RHh6WeApx/gYPpagNIn7P+pBmwmgTB7i7MzBAKXTJDAJUrpRQlMd&#10;qgCUYL1UlKTwZKZt0eFtCs2UcF8c374WSdt8kLE7SEV4Jgg8zyREouKEuNb0AzrYmk0+WP/JLFw6&#10;UTpQvh9cCyVMv33cg++f9qrzJGApZutqZEUuJOieKf6NfUxwOn9aXenNhnPorshFd/VpBWd1biLy&#10;k2KQmxSNvOMxyD6yC0mxoUjYHYI9YWtxLHoz0g/uRl3xaeSnJKK79gLqigqRtCcau9YHY8s6XwQI&#10;3Das8ULEhmDEbhOntysC6UcOqjPdGuSnrjQ2fDN2hoUgLEge7+kM5+VL1KWudVmNQC95vrhXX3dH&#10;gaY1bJfMh73NYoWnl70d/FwdsWLhAgXoqmVL4S7AdnWU5/n5YMvGEHi5OWHlchvYCMQJ0GCBalpq&#10;ClKTkxATtQsRO3Zic5gpPyMz6xRyT+f/BKCEpbnYVIHjGUM2bcbGLaYyFsJy++5ohWdEzF7dpwtl&#10;GJdTWuhADXBy3ZPg5G3TMbufJA0ZMlzn7wA109sg9T+j/zcAag5RtuwjPA3ReS5YuFThSefJ8C2T&#10;iNiFiI0UCM11gUHqRAlSFi8zjMu10APxh3A0KRHpmRk6A7TqfJWGcbkOSoByW1t3XnvisoTF3H3e&#10;uGFq7/fg9u1fBCidJ+FJkD6+3Yun3N4wlbJ81H9VAcokEwJUIXpVrtJ/BaAUAcrOM49bCrTf6PMO&#10;TloR9ygA/aKLLrJK1ysZbiU8Xwn4vrjB/V8GKLdcEyVAv++r+lmAfkuAstn8a3BSLGExAMrwLQHK&#10;hvJ0ogQoE4rYhP7zm/L7y0UAJ4uwjIUA5Wgw1hQSnt88uDyQCGRAk1sjMYi3WaZigiiHbpu6E2nD&#10;94/vaBu/v/visW7/9OreG/qDPOcH+Xnfy/Mp1nwaIlzpUtm+j47VcK0EqDY4oPO6f1W7EBEYBAfh&#10;yVAvy0wYbu1vKtLJKX11Z9BZko6Osyd0e63qlDZLv91UgHty0XO3lfWRp3GjNk9uc9pKsSYFPWgX&#10;AIt4jGucBJa5GLrlfSxf4ezMwQBtyjmsa6ANWQcVogZICVUmB3H9szk3HmcOhuFU7Hpkx6xHorhN&#10;igDlljClA82N24LKtAM4l7QHjWeOKwA5Zo2JXvxe0lXTjRtZyby4MMqEmBHNzNtXfU3iPBt1XZ/P&#10;+fDqBb1QIDx76/I1E5cAJTxbitJRcfIQTifuRknmAWSKG07eF4oTB7YoPPdt8xU4eiJ13w4k792J&#10;pJgd2BnshyNRESiWi+DQNd7wc7SH58rlCs6d64MQvzsSqQfjsCM4EP4ujvC0W4YwP2/s2boJe7dv&#10;FtD6YJ27E1wFkISnh60NnKwXYsWCObCeOwPLrWbDbpHlAFgJTgeBqOdqWzgJNF1WLIft4kXiTFdi&#10;xeKFWL1S3KmnG9YH+sFRwOqw2g6rVtli2XJreHl54EDcXuyLiUaUwDx86zZs2xauE6IIzpPZObrl&#10;ctPPAZTlLIQo9+lCGbYlLAnPXbFxKgKUjpTOlKPO2MrPcJ/MvDUganKiJoAaLnQwPH8H6CC9DVL/&#10;M/pfDVAjecgAKSFKcDKUyzVQrnvSfRrOk6FbD6+18gUM08YJDNv6rQuEp7fPQDhX66/2xipAuQ6a&#10;mZWFonOFqKiuwIX68wMQZUiXAGUYl00U7t27o+A0dO/O7V8AaL8C9I7A0gDokzs38PRWr9aCEqLP&#10;b10TB3NFHSjLWdgTlR1uFKAdF/Skw5OWAVBCxxygzy6eE3ieUYAyE/dLgeY3V6sUogQoS0+4VmkA&#10;9EsBKNdCTfWfphAu54P+EkCNEK6hgRCuwPOHW7UKzu9u1Ss8TWugphCuhm85iJsulCB9xBNvN76+&#10;3axNFdhE4YtbLfhSnB6zbRm6ZY9ZhvwI0G8edmlGrSGCk1A1smrpVLnOSXgyhEt4srbzT68e4K9f&#10;PsWfP3usHWtYQ/j1h/1ap8l5kloyQkfU36ZikpC5CEvz23SehKeuab6+wGG5EWt2ua755FoDHl0x&#10;1WhynfJqTY6OH7vVUIgucYithcloK0oZgChLT/rqc3GjLgc9NScVmpyB2VOTrTDl/eYidG/VFakM&#10;AOvAaT62OvsnAK1KidEOQoQl3WhzboKGc7kuWpe5H7n7NqK3MlPDtwQmQ7aGC2XolvA8GuaJAnmN&#10;8uQ9KEmORc3JeE0eYjj6K3lPmC1N93m/vUrXNdmCkk7UaGZBF0rX+eHVOnGqDdrL99kVXgwKbHsu&#10;6LzPy1UsV8lBZ3m2fL8r0Vacgcb8FOQd2Y2Th3agWFxv8h4TNOO2+6nr3ObvJJB0QESQt8Jz9/p1&#10;KMlKx9HoSHisWAZby7mwX2AFB3GFiy2mwXr2TNgtmI8gd1dsDfDHZv+1WO/tJts1AlgPeK8W6FnO&#10;gq3VHNgvng/HpQvkORZ621kgSWCuE5e51tEObnY2As6F8HdzVogunz8XNvNmi+bCbuFCuW2pbtR2&#10;6WKssF4MV/tVsLNZAlcHBzg7OmDFMms4OdgjyN9PHKovtm4OQ+iGjdguDpLnKHYkIjzNAUrRbRKW&#10;xtboSmSEcglQwpLOkwO5Y/Yf1BAuocr7OHibA7W5BkpgEqAGRA0Hat6+76dJQ//NAPo2CP3PaDAg&#10;DaC9VdPm/qre9jN+TkwiMl7bKGOZPpNNFBYqQBnKHQxQe0dXhWigfMHYwo8iTAMC14v73KZfSmbj&#10;sqE8v6x0n/mFBSgpL0NlTbWq6nyNhnMJU2bfEp6sA6ULNboTMYRrAPTRPQOezL69h8f37whUmUR0&#10;XRwow7c9eEBw3ryORzevaUs/A6Avb1/Fw6utuH2pTgdss6Xbo65GHW3FhAy2c2MYkM0UTADlOqip&#10;DvTDSyU6MooulDWhrM384w1xgtdr8fW18/jySrUClI0QDH11vVITiz7vLsEnnWd1S1dJfXm1XLcE&#10;5HeaccukIVMdKIGqYV0ek9cxwbNO+99+c7NWIaqt/V43kf/TvQ78cKdVINqmTedNzecFhPflBKwS&#10;QD7o0mxbrnX+y1ePtFUfM2eNdTM9Yd+7qCJE+TjeZ7T4I0S5b7T5YwiXjQy+5tzNF/e1e405RL98&#10;Js7oKbsFsQvQdXzGZgnyOoYjfcWM0QcsPTFl0rIuk+UmrNlkswte4HCt+mZrJa7WnUVvUykuVuWi&#10;szoH3RdycLk2V+dZ0llR3KcbJfgITwKVrrHzXCpu1ctjuIYpEGzJF6dYkKi3W88cQ1fJCXSXppmy&#10;aOV+Nl3vrTylt/n8rpIUXDp7HG2FR8VZHta+tsZYMg7BZkchZtjWpO1RcDJ0S7CeTdihWba8TWfK&#10;Prds08f+tolb1mqv2xgfO91n84TCwzvRWpCKy+W5mgREsect2/d9Jhcijy/KRUSrXER0MYmoQ505&#10;4fndk+u6DswmCYQmQ9h0nXfbi+R2pQK0uzILHSVp+vrsbNRwOhlFSbFIjAxB3tEYcZjbER+xCXtC&#10;1yE8wBNRG/10y7BtdsI+5Ccl4Pie3YjaEAxPcYIr5szGynlzsGyWBZbPmSEwnQ37hZYqHwHlZl9v&#10;cavrELEhEDtC1glQfRWkPM710xAPF2wSqEaGBAiofbBxrSeCPJx17XSNwNBLXKSn3QrYzJmF5XNn&#10;C2TnYdVCK6yYNw9LZ87E4lkzscJqPhys5XcRkC5btEDDug7L5Ny0YAGWzrOEtZUVVi1fCR8PLwQH&#10;Bqq2bt2uyY08H3GkGceZbRaAbtgUOgBQhmu5NboSefr4gUlFhKgBUGPtkzNEo+IO6G0e9w8J1QHb&#10;xjooZQCUWbiEJzsQGS7UHKDm4DQ0Y/bCn5UBTc5o/jm9DZq/RW+D4m/Rf2yAUm+Bprne9jN+TuYA&#10;NRwo3SedJwHKMhaGb5dYr9DkIfPs242btig8d0ZGK0AJVDaW59Xdvv0HkHg8WaexEJ5nS0tUxefO&#10;KUjLKyu0oQIdqAFQdiUiPCnClAC9c4uNEt4EKJ0ouxOxrIVdiQjP+/3XVQTow76rAwD9WB7zgpm6&#10;V1pw66K4mO4GPL9xUd0oAfrkSqMpk/NqrV7Fv7pB92kAtOJHgLYV4sXlcoFl7ZsAvVajrpRrn4Z+&#10;C0DpNo3jhjv95gahXP06fFunE1sYGmaXIgKUIVud0PLgktw2zRE12vmxIxHdp0lXVcy2paPkeibH&#10;l9FVshSFLpQA/fx2m+prgS4fZw5YJunwscZzuCZJN//stjz34Q18IY6W/WkJ0O/Yo1a2DO2yVpMN&#10;DNj04GlvM/rFAd1oLcN9cUkEKI/dFHd1pf6s6job/HfWy8VMs2xrcbujWsV9tp670VyKqwJJQrR/&#10;EEB7L5x+Q4Qn1VOVpbrfUqxQpNjujscI07rsgyrWddJBMiTLMGxj7iHUZgkUM/eaAHlijzZGoMx7&#10;2vI+ZtxWp4qLPBqhrpQZtqwPJUwpvm5VSqw4z3WI3+CB/UHOr0eW+SM7ZqP8/HiBfxEeynuhzT1E&#10;BCgHfr8QN06A3mtjGUqdRk4+6e9UeHINlAC90VSs78HNpjO40SAuuy4L3VXp6KzIEJ3ElepT6C7L&#10;RuPpJJSkxCE/YTdS92xBaux27NsahLitG1TxO8Nw6kgcsg7vxaEdoTi4PUzdZ5CLuEMm8AjM6Dop&#10;l6UL4bTEtHUVJ+i+fCk8V9ooRNfYLRfoWarTdF1hOh7gbI9AcZnB7s7Y4OmqWz/HVRrqZTjXXZwt&#10;k5Acly5SLRFnu3TGdHW3hCnhaTV1qooQXTBtGubL/iK5f+WihXARYK5atERc6mLY29jAw8EZgb7+&#10;2MRWfSHrsXFjKHbuiNQmCgTooaNHdSIL4cklp+CNYdggF/7cMguXEDVcKKFqAJTwpAhPutDIPfs0&#10;lBu0aauug9qKsTCfxDLgQgWchgtlQhHXQX8H6L+j/ncClKLrNNZAjTIWw32yFpTwNGo/ufbpJldb&#10;bKBAt8n+t1wH5W0mFPEYF+zZe5INnDkJobC4SOHJLWHK7bmyUl0P1aYKnR0KTIZsjS3hyXVQApTh&#10;28f37ylAKQKUJS2EJ0Vw0n1y+6i/F4/Z6k8g+rT/Kj65fxPPGd4VgN6VE/Sja62akWsAlKFco2Ti&#10;k5vNbwD046viSjvlpN9SqLMX2WieLfZ+6GsQ+JkA+sVVgebVyjekTRVY1nKlTNv8DQYooWm4z7cB&#10;lMdUveJK1dVW41MBLvvlct2TjvNPDy+p6/zjg4uy3zWgNwFqEh0o4ch1zX/87I6ClOFcOkzWD3KE&#10;F8OA/PvpRA0HyjVQPpZjxThDkxNB2Fbub58/wh8/eaBu87NHvaovngqQX4OUrrKvrRKX64oVjF21&#10;BbhYkye3CxWkrMtkO73bnRfQL5A0dKutBn0tVQLLSm01RxdKB0p43mqvMJWziOMnQHvEXfbUFWgb&#10;O7rOwaIbpW7U5mupSYdAsikvQVxlysBtlqHUiFM8nx6LyuTdWnbCGs7ylN0oPR6Js4k71GWyBR87&#10;ClHcJ0DZmo+PpUqP7VLXyRpPhmsJ4vLjUQpU3ld6LEqc6DakiOM8tN4dyVt8FaBlidHifnO0lIpZ&#10;t5yYohEBAejnNy/iGcewCUAZxtWMcbnQYxIRk6vYnYglLvcvVf4EoP3N+dpF6WJpOtrPnUB15iHk&#10;HQzHyX3bcOpABIqOH8DpY3EKzHMZSWg6dwbl2WnISzyMPZuCsd3fG1t8POBjZ4NVljOxXBznytkz&#10;sGKuOMDXogNdOmOqwG6KuNJZsJk5beA493mMkFW4ikuk3JYtUeDyuONiKw3pUk5yzGHxQg0F03Uu&#10;niagFC2aLluB6ZLpFrCcMBGzx4+H5aRJup05bhzmTp2MJXPniCO1UXiuXrwUTisE4q4eCF4XgPXB&#10;IQiSbUBAECIjd+vFfFZuHo6lpCA8cpcClLkbhGfYth265donIarlLLJPqA4GKMFp7kJDt0e+4UIZ&#10;tn3DhYrrNHehRhj3bfCk3gZOQ78D9C363wlQrtkaACU8B7tPm5UO6jwJTxdXT22eQIiaGigwBBKm&#10;8OR9BCvDuKyzYriExcs6BSErCzl5ucg9nTewLTpbjMqaSl0LNQcoXSjheev2TU0oYgiX7lMB+vDH&#10;8C1746r7vGWC52CAUs/v9OHlg5vaWP5eV5MAVKB5hZ2JGjWU++BSPe6LK2VaP0siuKbEhAxClFm4&#10;bKjA7kR0MA/bzmmNKJNztF+tONGvekwA/fQyQfmjCE7KgKgmHg1A8k2AGjJCuNp04TVAFbriZtmc&#10;4RO5/el1cbsCUTacN1wnoalh27sd+APHoL0RwjWJa6EEI9c8mV1LMOrYspe3NBHlizvsYnNBSx/4&#10;9xsO1Eg2Yubu1/dN47R+YFhWQEp3aYRgX9zu1HZ6bK331ZNePcYOQDdaKwSeRWivzMG1JrbJq9Tm&#10;BnSfT67L53CNn0eDPv7lnS4dis35npy+whFmnN/J3q9dNeIqq/NwUYDYLs5qMECZ9MM1UbrPK6z7&#10;FEAyrEt4PpL7uJbJsC3dJkO5Cs3MOJQm7Ubu/jDNliVACVJCtDQx4g2xCbwBUKMhPMO4dJ90odoU&#10;Ye8mhSjXRbkOylAujzHb9sTOAJ24cjpuizjUrciNCUXenjBcKkzFncYibSnJxCEClN9BroG+7GnB&#10;I7moMADKhDeugfK7ymUH7Rn8oEtHrzHD+F77OdxpkwuUljx0lCajsSABVeKYyzPiNMs3a98WnD68&#10;C0WJ+5C+dwcSdm5CeIA3IoJ8EMo1yzXuKqeF8+CyRKAmW3ur2Vg9fxZWW85RB8qtIUJ1ydRJWDh5&#10;PBZNmQjbOTPhvMhKXSnhyK3hTNesXKYAdV1iuu8NEM+bqa7TftEChSdDt3SgBOiCaVNUi6dNx9xx&#10;4zFj9GjMEnAumj4d8yZOxJxJEzHfYgaWz7eCzVxLrLBaACeb5fBydEHAGl8ErPWDt6cXfHx8sWtX&#10;FFJOpCM777QO1d4pF/kEKHM3WKqyJTxCt3ScfoEhKu4bSUTmAOVaKB2o4UI3i4n4JRdqANQQ60IN&#10;F/o7QP8d9GsAZSP3NzX3DQ0G6ODXG/g5rxsnGJpsYWnaf504ZDFrvrpPq8XLtJECZb1ita55cu2T&#10;EGX4lkDlMfbCJUQZymX4luI+F+zZD/d4SuprgJ5SJ0qQ5uXnqwNlGNcoaRnsQG/13RRwisu8x2YJ&#10;D/H43gPVkwf3Vab1z1sKT53KcrtvAKAP+gjPXjy91YcX9/rx6uEtLWe53dmM213satOI25cadFYo&#10;IcoTNGsSmbDCrjcECJ3Yy+sNeC5QMZossKyBLf80S7fnAj7vqRmQAU7WhVJsrmAuOlBClPAkFH8O&#10;oN+I+/y2p3xAX195ncHLcHBPlU6H+eRaNb662Yhv7rThb+Io/8haz6fiMG+3mmD5uBt/eNA5AE/u&#10;E6A/PGFnIHGsz6/hTx8LRF+ZOgyxcxCbH7BlnOkCokWHTLOMguLJ/K8f9mlWKNdD6UC5DsrSE2bM&#10;MvHHVJ5yWfWJiEB92suOQeKUnvVpOPf757c0Y/efvv0IP3CKy6t7+Psvn+htHud6KaelsKUcP5eP&#10;egUoovviwli7aNIZ0WkFKOs42Z6OWaqG2zR0PuMA2gqScaXsJLpLMzTRh2uSrMOk2MyAa5MU93P2&#10;bkD+gVBtekBpDedRk/M04Mmtsc/7uF+RKC41fpu6ztNxYbql8yw6HK63CVAqNsARe9Y54Pg2P1Sn&#10;7kXtif1oyz2Gx62l2vyd77EBUCYO8fbHbGHYXqlZwcygpVijelMuFDhZhQ0qvn18VdsmPuwsR09t&#10;Ljor0tBZmYq2c0m4kHsAZel7cEbgnntgu054yYgJQ/wWufB1tMF6Vzvs2RiAqGBf+DIr1mou7OaI&#10;0xT3yK3trOkDW3cBnx3DpTMtYC+Ao9wEeBT3eZ/j/HlwFgdJ0A4GqNdya3gsXQyXxQtUjgss1dEu&#10;nj4ZCwW+hCVDtstnz9IkJRv5OYTooqkC0MkTMXPUaNFYAahJ8ydPxexxEzF38hQsmj0bK+YvwrJ5&#10;C7B0tiUWzZiDFQuWwHGFHZxX28Nh1Wq4uXnoOiiXlOhAT8i5KGZfnK6BBgQFa6iW7nOrgNAAKW9z&#10;XZRJREZDeWbfEpoEKN3ngSPHEJdwFLv3HsSWnaa1UHtXLyxb5aQuVBvJy+9FYBKcNnbOcp+LhnF/&#10;LpmI+ik4jQSi3wH6Vg0G3v9KgBKa7JjPLvq82tFu+gJPrfecaSlv4PwB8TZdKBvIcx3USCYiTI0y&#10;lg0b2eljm4KU4j5TxulACc2sU7kq9qLMyjk1EML9OYDSgRoAJTyfPHok0DRB1AAo1z8J0AfiMKnB&#10;AH3Ud10B+vL+LXzy8K4AtGsAoLc6G3DrYp2KJ2qOOjPW2Yx+oQQJywN4QmOGLju6mNqjVSpEGd6l&#10;GzQHqAHPnwPoz0GU4ORt3vd5V7Hqq8slClBuVXSv10wAZWLT55zWIsD8i4CP65t/fnYFX8ptwpJA&#10;HQzQPzwRPRMgPrmE7552a59aNiln9yDC0wAp6woJyq/FWf75cQ/+Jk6VJ3MClW0AuSZKR8pC/RuN&#10;58QBFqGvpUyzaglR9rk1pq0QkP/w1VOFJQFKQNKdUn98ySHYfQpbbckn4pSUp73tKq5Rc34nu0cx&#10;jEt4sgVdd41AoioLNTnxqMg6gMos2WYcREXa3jdEeHaeS8Ol4hNozjumIVW6RLpBlpSYXKG/wpN9&#10;aQnNjN0BSN+1TktPCEWOGyMgCVGue3Jr7BOiDOPSifKxfA1C0+hxawCVmbcJm9w1bJu01Vcd6IX0&#10;A+JeD6C/Khefyvfr875mvVBhn+IPr9bp943HPhJI0j0/aCkxlew0FKjjpvrlGBPf2HKQXZPoQPsa&#10;83C5Wv7mimQ0Fx1FdfY+FCZF4KT8HieiNiA5IgR7gzyxwWkZdvq5Y4PbKoS4rILb4nmwmT5JQUl4&#10;Oovz9Fq2WKBppfsOlrMUkoSnjbjB5RZTsWLGtAGQcp/HbWfNwKo5AkBu54lzfQ1Suk6CVSUOlbfd&#10;rBfrPpOQTKHg6QpNApRaNmumGUAnY86YCapZY01abDFTITpn4mTMnjRZ4bnccqGKMF0sIF22cAkc&#10;bFfB3ckFbs7isMO24sixJJ0Jag7QwOD1PwHo5u0734RoqJzjtu9Q98ksXLpOAnTf4SMK0Zj98eJQ&#10;YxAij/fyC1IXyl64dJ8EKGFJgFqvdFKAMpRruNDB5Sy/A/TfoMHA+18JUAOiBkhVAk/+HGMd1BBv&#10;05FaWi3WPrhGJyIjnGuseXKMGUFKmUaa7cXRxOMKTrbOYvGyaT9XQ7eDAcoGCkbolhDVdc/7Ar4H&#10;91QGOE3u856GbynTSLN+PJatAVHNwjUD6GeP72ky0Z0rraJm3L0seu1CtaxFjtHlcI3tljgCPTEJ&#10;RFlzx9o7rjuxMw7LCFiPxwJ1A6AGRD9VSAoEuwSerA8VoFKEoiE2YGAbQHYzGuw8zQH66aVCfHGp&#10;CF92FuOL7rMqDf0KQD8T98k5pQQoS1MIUJaccG2Tt79/KOA0B+iDDvzhIedJmgD63TP2qDX1qeXE&#10;FELUaMOnTvRpjwL0n8Vh/sPzfnwjIOS0GgKUYUZO+bjdeFbDpqw35EUG1+Eojsvi+0eXyGQflp4Q&#10;rOwwxPXQB1caBqahcFKKkXnL4wz1cr20vTIfzaU56KouxpXac+ioyMf50yloKkrT+sWOkgxd1zsr&#10;ECtKjkZxSixqsg9rGYu5atL340LmQVSe2KtZrgQa2+gRnHSgBNuRUA8tJyH4GKalC6W4z5Fj5g6U&#10;4m3DeRKihCcfpxBN2KHw5JauNoeQjghA8lYfHNnoriHcmhNxuHj6mMB3n7YD/ES+R1/3t+BLuVjj&#10;RRDXoE0lKHV4da0eH16sGgAoS2oulWWgrTRNuypdry9UsZPS/c5SsFmEAdC2c3LBcOaQuM9oZB8I&#10;w5FwXxzcvAb7N61BTJAHInxdsN3HBevsbeC9fBEWTBgJ+3kz4bLIEtbTJqrrVGjKsVVzZ+htOlB1&#10;kAut5L45A4+nuM/HOM6frcDldplAlQ6TIKUjdbKSx8pzCU9qwIkKYAlaA5qEKEWgmgN03vhJqrmv&#10;tWCqhWrelKmYNX4iFlrMho2cn+zkIt9JLvaXzV+IpfMXaDaul6sbnB1dsGmTuO+EIwpPA6AbQ5n4&#10;SICKEdi8BVt3RmhykbkTZSMFtvRjwwQ2U+CaJ+FJN7r3UAIOHk3EvvhjcnyvhnIDN24ZWAtlBu5M&#10;gTpBybXPpSscFKAE6S+50N8B+hs1GHjmEKP+vQBKGXWq5jWrxs/hWijHmRlApQhQwpOdiOhEGbp1&#10;cHIbWO9k1u227REKUnWfss8rPcN9Mnybl1+gIGX4llm4vwRQiuue9+/eGRCh+aP7vDsAUMJzMEDp&#10;QglRA6CvHtzBh7ev436PnMyvt6seXGvVshbCk+KcULaTY4iMSRlGsgYByvUmhncJTyYbsWCdpS6f&#10;/CsAarhOitm47KXLaS7mIVwClLcphnAJzE/azpjUUaBQJUCZnGQCqMmhfHWnQ8FpND345u7FXwao&#10;QvQSvhcXyjVPbaTwiA0UxMUKTLkWSrH+8A8PrsjzL8vJXZyn6Hl3LZ7K33+fyTzigF70yPsjvweT&#10;Vwi0poIkTVZh3SEzY+mQCFJmiH7YI45fLj54gdLbJK61gXAUR1lfpPvXBcgNAki2lWs5l4XW0mxU&#10;nkxEfX466s+cEJd5FDVZR3AueZ8AYRtSCMA9G5C1fzNOH45AYWIU8g6J46Prey02JyiIF5gdCkd2&#10;bKjCjW6TsDRkhFe5z7pNcxUd3KLOksAkIA2nSRn7Z/aH6lxPQtYI33JLUCdt9kJ8iLNuT+8N1SQi&#10;A6DXyzJ14DVD7QzDs073D88ua+0mQ7FcItC1d9Ylt5UIRE3tBFsLE9GYfwSXytNw7XyuAvVi2Ql5&#10;v/M0eYhi9m3DmcOozTuEYgF9qvzNh7f5CTjdsN3bHls8bLHVczXcFs2G25I58LCeD6vxI9SBEoZL&#10;Jo9XeC63mKzwdFs8XyC7RAHqvcwantZL1HV6LF2gYV+K+3wcXavPiqW6ZTiYwCR0vdjmT/Ypuk7K&#10;bu7rddWFlnBYNF/DtoQowclw7psh3MmYP3GKap44TmrmmHEK0IXiRAnR2ROmKERtFyyB8zJb2Fuz&#10;8YI1bJfawM3RGY6rHbFhwyaNiqWkZ7wVoOvZ/OU1QMMjoxSihhNlKz+GcelCGcolQOlEYw8e1hAu&#10;Abor9gC279qDTdsi4O0frJ2JWBM6a/5ihSTXQTkH1AjjmrvQ3wE6SAacfk6DHz8YeAa8DP0UoG9q&#10;8OMHv575z3rb70OnSRGg1LhJFnqbYVz2xKXrJDyZiWv0wGUykeFAmYVLkEbF7BN4JutiPccGEZ7s&#10;/JGXl48z+YUoKipCcXGxDtSuqKhAfX3tQAs/o3SFXYju3r2tDRWYRHT3dr9ClI704f3bJt29NeA+&#10;uf05gH784BZePryDF/f68Ki3E49uXFQ97r0IjnB6pCAVgF5r1B6sHBNFkBrwZN9cFvWz9d+rmxdV&#10;bJf2rcCK65B0g6wN/aSrXGBpgucXhOZrGQDl1nCghCiBaMDTACwByiQiQvTj1jzVK3GrdKT6OgJQ&#10;wvqTa7X47EaTAtQ049OUZcuaT4ZvKcKTJ+evbjXhy/5G7Y1LkLLpwifXzuPz6434/rYA9d5lfNXf&#10;oS7oW3kOOxZRzy+fxwtxmJ/KBQP1tLUMdy6cUfHkz/Z2V6pOahMCNiaoy4lHfe5h3b8jrqhRQHHp&#10;XBrY5YeDnVsEsHU5CarSlD2oTI9DeWosytL2ojrrIM6fSsCFnKNoK07Tvq0XS7PkdqIcP6rOs70o&#10;A5Vph3Qtj8+vl8czNEuXWZQQoYk5WdECVRH3CUaWkxBqBCS3xponxcxYo+SEIvgIWIr7xvQUQ2fi&#10;Nus8zyK+juyzOTxv875zh3fovE/elx0VghPhfuo8s3YHozIpShsvNGQe0DmiHIV2U+D3uKsCL241&#10;4utHHfjqYRs+lf0XNy7g+dUqvLwm36nLleJQq/DxpXId3t1bLu/3uRRcOmOqSe0uY4g6GZdKktFx&#10;7jj6GkxZt3So9QWJGto+eSAc8dvXISrYTaBphxCHJfBbbgWvJbPhMG8aVsycoLKfZ1rnJDS5pYs0&#10;1jcJTsN9GmJo19NmgbpXX7ul8Ftlo+L+2pVLBuS7whprly9VqPI5FJOTXJdaqTOlmKm7av6cnwB0&#10;5uiRmD9pAhZOITwnybEZWDh5OiwnmSBqNWW6av5Uk+bJfRTXPwlRJhG52q7G6mUrNYzr7+uHzZs3&#10;I/F4EtKyMhF/7ChiD8Rpt7SAoED4BQYheOMmbIuIRGRMDCKi9ihAKe7TeRpi2QrdJyFKgDKMyxBu&#10;REycApQudN36MDi4eWtDeSYScamMoOQc0BX2bupACVBC1RTGpQv9sXHC26D2dplgOlhvG8Jtrre/&#10;1o96GxR/i/5LA/RtMgBK8fnG+ifFUhajiQLdJ0O33HIWKNc8Cc7wnbvBetD9BxOQmJT6qwAtLS1F&#10;dXU1Ghvr0d7e+laAUszEpQhRutJ7d2UrIjTfkMBzMEAfy20C9NWjuwrQx31doksmCUAfXTfNQGRW&#10;7qOeZhG73dRpyJEA5dQLApPF6wQp6+8oFrp/ymQjcWAfd1Xho45SPO84Jw6zBF9fMfW1VfcpwCQ0&#10;zV0ob1MM2bLHLaFJZ8oG9YQqAfpZdzFetJ0eAOgrAegn3ee005GGjcWpfHajQQHKEWXaKOEBE4dM&#10;yUOUlq7IlgO2CU+WvbDchR2Mvr3ZhM/EYX/dK9CUv+2bG+347nYHvr7VLm6oDZ/dbBa3WakhxI/l&#10;guJFRxXunT+NHgFiZ36iuig2F2g/m4TO0hR0M3FFTuZ3mvL15P9Y3o8PuypxrSJb1yAbc45oYg3X&#10;IdkrlmuErI9k84HylGhxjFtQIi6SMCQU+fiy47HoKDyBrnOZqBMHWp4ch/MZh9CUe1QdMBNxKJaB&#10;FB7iuLCdKBJgUJy7STgynMp1T8KSP9NcvwZQQtFcdJG5ezZqaNZQXqxA+jVIDZgSpNXJMQpTvk+9&#10;5SfRU5qB/upTuFd3Bg8bi7S5A+H5yQP5Tt2TizQB51P5bjyT78xHItYaf9xZqhdm/F49aszHtbPH&#10;0VVwFB25h9B8ch8aTu5BQ/Y+NOXFmxpEFB3XKEBdfhIu5CXhfM5xJEeHYXegO7atcdSkIR8bSzhb&#10;ToXzfAvYW74J0FVzTeufhus0ByZdJ12kz3IbAeMykTV8Vi7EWttF8F9traFgyn/1sgEFrHpTPisW&#10;6/PW2JrkvUKcIUtX1H3OHoCnkTREcDKky8YNy2bNxlKLWQpRQpMQNcQkIsoAqAFRH2c3E0TFedKB&#10;+nh5iwPdgMNHEpCcdgKJqcnYf/iQdktbFxigAA1cvwFh27Zrdm5k9F51oRT3mYFrAJT7vwZQhnHd&#10;fdZpMpGGccWBEpQM2zKM+ztA3wIhc70NmuYa/PjBwBsMxLdB01yDHz/49Qb/PEPGmuhggJr3wmUm&#10;LnvgGqUsDN+ymQITiAhP1oESnnv3HUT84WNIOHr8VwFK93nhwoWBCSwcpP0mQMV5ijjSrF+gyKHa&#10;5mLmrbkMgBrSUhYzgD6/L8cFoA9v/gjQhz3t2lRBuxNxLe6qCZ50oSwXYOiW8DQg+vndy6pXN9p0&#10;PfDjKxfEpQlgxE3QgX722oWaZHKfBkAJTGOdk6Lz/OHmBT1GR0qZHkc3W6TwJERfXuTA7h8B+nkv&#10;3SMdaIMmDRGiXPv87l7HG2IzeTpOA6CsHf26n310m7Txwnf9rfjyugHSZvzxfre40GbtxMQJJCzb&#10;edRyVpxnCR41FKG/Mhs3KzLlRJ6iLoi1lJ2lJ3CZx6qztG8sS3/4/FuNZ7RZARsZsNMPH8uOPAZI&#10;6MguF6eiOTsedeJEm04eRHdRih4jdJhgc6UkQ7sCcduam4SbNWylWCIAZpN2U5nIeXGiVcejdUun&#10;xy1FiBngJLipyuRoldHc4NcASpdprszIwAHRWQ4GKAdmXzixV8edXTl7Qi8Ubteext36Mzqt5XGr&#10;gFDeT/ZVftUjn+H9FnzxqA0v7zTiybVyPO48h2dyAfa8q1ThyfF5Ly/Jtr0YDxvycLnwGC4KLBWe&#10;6fI3Ju2Ui4oIlCXL3ygXIdXicNmI/tyJ/ShONikxMhSR69wR5LAMXkvnYeWMCSr7uVMVmitmTFJx&#10;39GK653TdetpvUjDtuYi/PxXr0Cw0ypscLNHkJMNQlxXYJOHHcK8Vr+Ww4BCPe1VYR4mhbjYIshx&#10;JQKcTAp0XqXNGZily5rQVfPnKSyN0C23PMaWgavmz8eymXMVooteQ9RYC509waS5k6a9AVGnFXYK&#10;UE8nF00icndxRUBAgA73P3I8EenZWUhIPCbnrnD4BaxTgK4LWa/roDt27Ub03n0KUor7TBoyd6G/&#10;BtD1m8O1vR/742pNqIDTGGXG/d8B+hYYmett0DTX4McPBp45DKm3QdNcgx8/+PUG/zxD5gA1wrf6&#10;817Xg9J9sg6UYVs6UIZxjXFmDN8Snjsi5IsWGa0APRR/VL6kh38VoFVVVaitrdX+t5z/+WsAvS1A&#10;NBfLV4wSFmogA1e2vwTQ+72XRB14IFKAdjVpdyIW9N+6VKWZuMwqvdlUqmueDN0a7pMNzik28+aU&#10;jFe9jRpK/aK3Ad8wqUfcF096L+SkR1dp7j4JSl3HfL1vmrBSq8eYVETxsSxZITDfBlAdlSYAVRfa&#10;W6trZ9Tn/c2akcuQ7bd3xWGKuPbJcWZGCJfPobP54vp5gWiLQFQcp4CTECVMWUPK3r/sBXyvqUgB&#10;yJP/g4YC3KrKwm2BwNPmInzUJiBoKkR/3WkFJZuzsyk7wclRcN3lGQpWPp9rd0x2olN/frFCnidQ&#10;FhGi1wQyfWUncbM8CzdKM3V7XWDJ7cP6AjwQt/bqUo28j+fxWMDZXXQC9Rn7UZKwU6FJSHL9kWuR&#10;RlJPy6lDKu6/zXEO1i8B9OSuoDeUut0X6Tv9BwA6OITLiwL2yeVFAEO1nAlqLoa9H7Se1c/tLx9d&#10;wYv+OoXoZ/cYuq3B00vyHgo0de4sJd+hFxdLBgDaeSYB7TkH0ZTJEpgozQ5mqQ3niXKNtzRlLwqO&#10;RuPkgZ1Iid6q8EyM2IzY9evgbyv/w9MnaLKQ9eSxqsEAdV44Bw6WM3TL0KwpDGs9IK51BjnaIdTD&#10;GdvXumO7rzN2rHNGZJA7otZ7ImbjGuzZ5DugyCBP1e5Ak3b4u2Krjws2eztho5cA1dVBOxwFOttj&#10;ndNqbUzvZmMtMF2knY7oRhnWXW0lDnWepcDVUiG6ZIYJokY27sxxJnEN1Byii2bNVYi6rLKHi70j&#10;nBwc4evrq725Dx45jOzTuTiWchzhO3fCd52/roESoCGbQnUNdM/+/RrKpbjP0hVzF/o2gDKJyAAo&#10;a0L9gk1zQk1zQX9c76R+B+hbYGSuwcCcOOVNDQbcYA0G4tugaa7Bjx/8esbvNQDMQeJzzBOIDHgu&#10;trbFcltHhSe7Ec1ftBRzrRbB1t5Ji4y5RrBzdwyi5AsVvXc/9sQdRKx8mVhvRYgSoNm5eQrQoqKz&#10;KC8v19Dt+fPn0dBgGmHGEK4BUCYS/esBem1AxigzncZy94bCkxD98N5NfPzoDj68fwMPbl7GHXGe&#10;965f1IQi1oYykchwocwU7Wku1c437E70qLv+xwHcr1uoff2gB98+7tVZjBxmTCf6TMD74aUKgUTZ&#10;wOBtrnUSoFwH1WxcgvT1PkO8HJr9hxvnFahMKqJM7rRE3KgA9XX4lgDl7VddZ6F1oALCV1erNAv4&#10;81uN+EIc5Wc36xWSbCBPaNJ1ssHCV3Jck5zoWl+Dl2uoTETi+trLrmp80cMG9S3amIHhV3Za4vZp&#10;xzkBVxHu1+bh3oVTeNJ0RgBaoNsHDfL7spn+/VZTZu+ji/I7NOLRRXnfxL1+2sfSjMYBfXmjUS4w&#10;mvHZ1Vp82F6qUKar/VDc7dOms7hbk4d+AeeT+iK8bK/Aq45K+ftL8biuAFcLUtCUcQDnk2PQmn1I&#10;ABKHjtzDcjsKNccjUZ3CspIocbNssydwSY/REhM2OaBYakLAEryEHUOrBB/dI0OyDM3yNsO+5uJa&#10;JkFJEaCG2+TzjcfwNcsFxAS7MZWFc0D7arJ0nZPum60D1c3LxQRd+pOuMl3vfHWzDi/7avGyt+aN&#10;sK3OnW0pVHgyfEt49pWnDYCzOklcZ0K4/s4siTm1N0wAuhmpuzYiced6HNoahH2b1mGzpxN2B/hi&#10;q5cb3BcxUWgUFk8aq7IcMwI2UybAetJ42M2YBmfL2fBYYglv6wVYY7MQa5cvxgZxiBtdViPUzeH1&#10;a/kojA9sDsHRnQLnyA04GhGMwzsDcWhHABKj5edHyfHXOrprAxIiQhC/LRAHtvir9m3yQ8yGtYgK&#10;8REIe2KLtyc2rzFpg7sbAp0csWblCnhYW6vrXGoxQ9dDF02dpgC1mTFb1z9ZB2oxaoxpO3acymra&#10;TE0imj91BizGTIDl9JmaSOSw3FZDuASot7e3ApTh27yCM+pCo2P3qANduy5gwIGyQ5EBz4joaMQd&#10;MnUcIjRZxsIsXJauMPuW4n7UvkMKUHYkYikLS1roQjmlhSUtTB6i8zQAyn0C9cf5oL8D9A39ZwQo&#10;4UmIcv2TYVsmDy1ZZqeNFLgGqrLhsZXabJnp3dsidusiO9cJCFHCc3/8Ee1AxCxchWd+gcKz5FyZ&#10;Os+amppfBCjb992+06ciPG+Ks7zZ16O6dZPjza6/buF39Q2AcqQZtwTokzs3FaCczPLRg/4BgN6+&#10;3o7b19pw71q7ApSJRAZEb7bXKEBvNJfjdluVipP7CVJOBjGHqLEeygHGL8XFDayJXirXE5/hQg1w&#10;fnZJHKmI+wTodwJDipB91pyn4uMZvv2wNRfPW3I1A5cA/bhdnGhnsQKUICRAGQYkOM0BSrdpAJRT&#10;Wr64Yerl+3F32YA+uVyhtaSfXZXni9iWkO6Zj31+pVzDiIYT0hFujfl6Qic4DYhyMg0B+qKXU0Dq&#10;5CKjZiD0+9GVarnPVGZjLjrcb261qlvX8g2B6sfMdm45p2HiL67U4tsbzfi0uwb3L+SjrzQdN8sy&#10;cFlcXUtGnOrymaPozk/AlaJEdWOtp+LQmrsfbXkHdEuI1mcKPDP2KDyNWk0ClAAkLM3XLLlvJARR&#10;RulJyra1Ck3CkyDlccKWr8HHE6KEsQFSho/ZP5f9dA2AXqs8qfBky0B2sCI8mV37+Z0m+d7UK0Bf&#10;3WC7yBrTZyPw5PeG7/VTcfb6Pst7f1tei3/vj/AUgMvvzt/n5O6NSNkZhCSBVGJ4CA5s8kekvyfC&#10;PBwFfg5wW2glgLRQsYZzsQBz/tjRopEK0OXTJsFh7ky4Lpin0KRT5Xpl4OrlAlBbhLqvxjZvcZq+&#10;bogLDUBCuPy86O3I2LcTmfu3I03ez8To9Ti6O8ikXQJXMx2JDMYR+f0SdsjvFxki22Ac3B6I/VsC&#10;sGdDkDjTdQhfJ5Bfy7aBa7DJ02MApGvZAGGhqScus3AXTZHfX5yn0UCBIGUIlyUsdKB0nwumz1KQ&#10;0o3OmTwNNgsWYfkSa7g6OMHZ0Qlr1qxB7L69SDqRilP5eQpQ3g5aH6IA9Q8OHnCgDN1Gxe5F7IED&#10;4ljpMA8qRBnKZRMFo/7z0LHjKjrQ8N2x6j4JUDZV2LBlB9YGbtDGCoMBag5PUxnLj/D8HaCi/0wA&#10;1ZpQPmeaqZUfW/gRnOyBS5DSibKEhaHblasd4ejqoRMKCFCmeHOhfceuaOyK2Ye9Bw7j0JFEDd9q&#10;6FbgeaaQa55VqKqsUXhSXP9sbGzUEG5HR5smEXEKC0O4BCjBSfXd7MGNG9dw4/oVVZ/sE6S3b15T&#10;gBqi+zQA+uReH56KeyVAH93qURf69F7vgAMlQO9ebXsDoEwkMlwoC/cJz1st7DFaqf1y77SzhOVH&#10;iH566zI+u9ONT/svKkBfXq3ThKIPGc6Uk+DzVsJPXOhrcFJMKiJAvxZQcWQZQcrkoadNuaq3AZTh&#10;W73dUaghXIJOXWhPNT69SRdar/pSTsrUN3ebBKACUTlRc9g2gctm+IQi19dMA7/PCzQJTrpPAbA4&#10;Up7EnxPm/H0uFg6EEjUkLW7oQ/n51EcXi/X1GDZ+KRCk2EeXnZs4yYWtAk2JSI0DIkBfvS7NYHIR&#10;k4yed1aqa38pFx0MPbM94j2BxrXKDAXQVYHR3cpMPLqQo9ub51LRW5woblSc6MlYNMq2MZOJSdFo&#10;yo7BxTMHFKTNp/aqE608ztKTHdoMgbWa3Or+4R0KPYLQcKFGvebRTR44GOSEff6rB3rVMmRruFGC&#10;9PTejQpbvgYTllgeww5HHKbNcWf8/a9Xs/tRGjg+jRnJRnib7xldOx3op30mgGpoXVyp4Tw/bJAL&#10;lTpx/TUnBZ6Z6ClJkouF/T/C86BAX36HDIJzqz8ObViDvYFu2BvkjZ0+ruocmf1K1zlv5HBYvPc+&#10;FopDWzljJpZMmYIF4+lCxys8V8+2EMhawmvJAgQ7rsR6J1t9PrXVywk7/V0RK47xwOYAJO0KQ2rM&#10;NoVnxr5wZIj7TY4JwcHwtYgN88Du9eJSQ1wQGeysiggxbaOCXRC93lW1K9AFO9Y5Yruvo9wWN7o+&#10;WKe8EKLb/QhSnwGQbvTygs+q1QpRJhEZAF3KtVCVHJPbphIWgnSywpMQJUwtxk3CQnGtSxYs1BCu&#10;m7OLhnD37Y9DSkaahnAJUA775+xihnCNTNxQzg+NiFR4Hj2ejCNJxzVUa/S+JUC5z/KV+MRkJCSn&#10;DoRwjfVPlrJs3LpTOxO5evv9BKCEJ8HJJgq/A/Qt+s8KUKPzEOFJcNKN8riFfGkXLrKGvbObTikw&#10;+kRShCidKF1o3KEEJMiXil2H6D7zC4pQdPacOM5aFeHJEO4vAZR1oIbzJDx7rl9Gb4+402vdAxD9&#10;1wBUw7gCULrQJ3eu/yxAH4kbJUDZaJ7TQTgBhNBkj1w6UIZzbzaVvwFRutAvbnfr5IynXee14J2J&#10;Iveb8vGwyeQoX7SdwacCnE86TCA1B6ghA6AM4XI9lGugRgjXHKAfsZxF4Mc+uAZAP+u7MADOwQDl&#10;bFCOPCNICVEClGFCzirlSLQf7jSr2NP3aVsRnrQXyP3ys0VPZf9ld7mC9TNxqzzB0yHRzWo4WGD3&#10;8TVTxxw2UmAt6Re3L2rfXNaRfiluk5m85vr0hlxkvG6NSKBQTDpSEF+v07XUvnrT/E5m8/ZXZ+Fu&#10;9SncKEnDxZxDaM8+IA40QV3n5cIjuHz2mOpKSSKulSahszBBIHpInWhLjoBU3GhT1n51olwT5eQU&#10;gpTA5FomYZgZuU7A6Y0jG+UEv2YZ9hjyXoGD65yQEOKO5M1rkR7uh+zIIJzaFYzTezagYK+42P3b&#10;UJIQqV2FTM4zA9fKMwcAyjIfwpNunH8nLyS0BaSA87uHHbrleqgBUMN5Ep6PLmTjZnkqrpcmo/NM&#10;vF4s/AjP9cgRoCdv8Ue8wDPazxnbPeywURxjkP0KXa9k1uz88eMw5b0PMOmd93Q7d8w4LJ02VZ0o&#10;NRC6XWylpSabXB3NZK/rlnFhvgLOTUjfK24zdquZNuNwuD/2hLoL/OywyWspQtyWIMj9tdys4bPa&#10;Cn4OixDkvBTr3ZbD334J1tougNfK+fBYNh+B8jM2eXth+zp/bKELDZCtv0lhArqNPj4I8HDHWmcn&#10;uNut0kkr1nPma4ME1ncutxJ3One+hmpnT5qK6WMnYN7UGVgwY7Yes5gwGfMFspaz52D1CtufhHBP&#10;nMxQkBKoBCjDtwRo0IaNGsalC2Xolj1zKcLSgCjrPwlSutDDx1NwJOWE3HfkDYDShXLLchZm4xKg&#10;xnongWnod4AaYBoErN+qKVPelNEQ4d+qwb+fuQhN831zsa2fXh3NZaGuCawM67KZAtdD6UC5/rnc&#10;zh7O7nKVGBiIwE2bdLYeQx7xxxK1SDmvoBD5RcUoLCnF2ZIynCstR1lF5cAc0At1tWhobkJrRyva&#10;L7VrIpEBUA3jCjy5/snttZ5uAWwHrl7r0n1ClAAlMA1wGjJCuBTXQx/y9m060atvAPSZ3P5IwMtS&#10;lpsdtbh7pVH22xSknAZCeBqTWijCk6FcA6Zf3O7U7jyf3mhRMHCN646c/G7XncLjlnw8aczBRw25&#10;eNEsTlJAyq5CFNvyGf1u2eeWNZ5aqjJYHadVhOez5hw8bclTB0gI8qTLfrh0o1znpJhhyy0Bx/sI&#10;TkL0Lxx5JqLTNBfd7CdXCMZzCswnrWd0+1xA/6JLHKc4oufiNLlWyrXLL3rlOQLBb25f0u5EnMzC&#10;sWZsaP7ZnU6dDMJ14a/uXx5oyMBGDdyy/R9b1LEtoiZf9TVpY3s614+v12v3nceXyjXMyTpSZvVy&#10;3BiBpEOsi5IEUom4XHIc1yvT0F+bLS41U6CVikvFx9B+5jCa8w6ioyAB3eeSNIzK5zDblg5RR4sd&#10;j1Zopmxbg9RwH5zaHYi07d5ICnUVaFpju9Nc7HCci51OlohwXoD9a1fjoMApIcANR4PdcVKAcSoi&#10;CPnR61G8bzMqk2LkdQ+gMTtB1z7pQPlzb54/hbsNp9VNP2gtwiO5cHksFx+P2s+K+y7XtWvjYoef&#10;H8PxfM+5bv5MPoMnTadxv+6kOE+5QCg6jJbsveI+xUnHb1F4ZkWsw/HQNTgc5ImYNU7Y7GANP5v5&#10;4iTnwnH+PG3wPnPMGIx7fxhGvTsEY959H+Pe/QCTPxgCy7FjYT11Mth6z2Mx1zptEGBni00uzghz&#10;d8U2L0/s9PXR9c5d8ncf2uqH5OhNSInhmidDsIHiNtcg3N9B1z1jt/ggItgVW/3tEbvZF7Hy+L3b&#10;/LFvewgOR2zHga1bEbVxA8KDArDe2wPBHm5Y5+oMHyd7rFg4X+d5GjM9Vy5ZBJsFC7DE0lLAN1PA&#10;NwuzBPhT5EJg3MjRGDt6DEaPGI2Rw0Zi2JDhGDV8FEYMHYEP5G97Ty4SeJ+hscNHY9zwkZg4cow8&#10;fwKmT5qCZUut4erqqrCMit2D6H2xOJAQryFcHmMJC+FJB8qGCnSgHHnGvrmn8vNxLDVN1zsJUsoA&#10;KB0oIRp3OFETiOg6CU+Ck+IaKOtBmTT0NoAaGtxI4adQNOBmuv1jY4W3yxyG/xa9DYq/Rf+tAGps&#10;KbpR/RAFngznGh2J6ETZYN5m5WqsWOWgcvdei3UbNmD9li2a6k14pmef0i+cOUCLS38EaEVV1b8K&#10;oNd7xWm+Dt9eudqpAOX2XwPQh3d6VQZA6UIHA5Q1oR/KbZazsD/une4G3L/ahPuXZb/jggLTCOP2&#10;N1eoE+XcUEL1VnOZgpNZuHRipq4xpToz9G7DKXWgT+qzBwD6qvX0AEDZZYjg/KxTXKmZfhmg4koa&#10;8xRwDLVqEtGvAJSQpVvlccKU0PzuVuOA6DDpfIztXXF+DxrydN2TjvShuECGoz+9ckHh+ScBJIc7&#10;f3X7Mv760T18cfea6qv7Paq/fHwff/roLv7w7Ba+f9IvDr0XX9/rwZe36U67xYV14IVcoLApBbs5&#10;3Wmv1LZ/7FTEjkXdFafQWZKpg585t5Lb9uI0PdZVmqWNGdiir704VUeVcb+tKAUdZ0/IY9IHxOYN&#10;rD3tLsnSutGC+AgUHNyJM6wRZa2o6EzcVm12wE5BUd422O5shUi3RYhwXYidLguw03kRolyXY4/H&#10;asStccSBtU5IDVurEM2P3oii/Sxb2YXK43tRl3kQTaeOKOwZer4nnxPnxio8BZqE51N5jzkWj+vW&#10;Oknn9o9Z0QyXP2rN14sufm/u1snFQXUqrp49gounxUGnRcnP2oLCuI3iPINwYutagaerAN8GYXbW&#10;CFy+AN5L5oHt9KynT4PFqBEY+e67+OCddzFEwDLynfcxVhyoxYiRWDhpsoZy2a+WXYUIUMp3xTLs&#10;WLsGkX6+iBbY7d0QhMy4CByNWK8ulOI+E4MO7wjWNczt61yxWxzwAR7fswVJe8NxJHor9kdsxN6t&#10;GxDg7AIfOwc4Wy/XMWNcp2Syz7QxYzFVYDj0nXfkd/xRQ999R0D4Dt4x07vvybH33sP777//+ti7&#10;ePd9AeYHQ3XL2z8+nvvvvdaPx98Vmb/usBHDMXqCuHPWnFovhe3qVVghFxFObu7wWOOj66AEKM0A&#10;Q7fsm6vntDNFSM7MUmhyHZRrogZAKXYi2hoRrfBkDSjByfVP9sUlQNl5yBhjZqx9GhoMUDZdeBOe&#10;lAE30+23QdNc5jD8t+htUPwt+m8DUPNjhKexJTgpQpQwNXegdg7OClDOy9u+e7dckTFsm4SkE2n6&#10;ZeNVmwFQwvNtAK2tr0dTSzPaLrbhYmfHQC3owFBtcZsM3Rru8+cASt25IWAU/WsAevfGJdzpadcs&#10;XI44eyK3719pUYDeEnfJMC5b+xGUhCbh2dtQojBl+JYQ5VxGZt+yWw/X9J5eFAhd5ppeiZ4M79af&#10;VIB+XP8jQD+TE+VXXaa+tnShHzae0jAt4Umg/hJAGeJ9UH8Kj5pPD4RiGV7lWubXfefxbT8Hbtfp&#10;Pod5012+ulYxIJ6s+djPr10YEBvSP24tVsd0rTwdT+Rkz4uAj7sq9L7nneKyb9QJlJu1LysbnX95&#10;p0vrYR92Nsl7IO9ZayN662pwtaYCVSfTcDb5GHIOxSEtZjcObwvDvo3BiPT3wVYvF11fY4hxnZ2c&#10;sFcugduimXBZYKFytJyK1XMmYfWsibCbMQ6208fq1n72JFPhv9U0uC6cpXKxmqlt6PxtFyPQ3gab&#10;3Ezrdfs2+CJ+SxCOR4Yhfc92pEZuRvLOUKREhCEtaisKDsWgOGEPTsWGIyHUH5Ge9tjhtkK1y3s1&#10;YtY66pa3tzhaq7vbu9YV+9d54GCgBw6HeOq6aA4BKjCuy4gXcB7DxQKufaZrGPdySQpuVGeYohDy&#10;OT1lHWd3hcJTeyf3sn6XfYXrdT2aoGXI/65caBG8d+pz0Hc+XcPSXcXiqk/tEUizty4bNwQifaev&#10;9tWN8rLD+pULsc56AbwWzpH3bwY4VmzK8KEYIZAYIiI4CFC6UAJ07oQJWCbwdLScry312BQh0H4V&#10;Nnt5YIefD/ZsCEFUcAB2+vsi3HcNokPW6TrlwW0bxYHuxMkDMTi+Z6cO3Y4NC8JWX09s8HJGkIs9&#10;/O1XYuW8GVg4dTymDRc3KD97vGicaKRouIi/F/dHCigNDTPXe++qhgssuR09cjjGjx2NKQJ9i6nT&#10;MGniFDkvTsP06TMww2IWZs6Yq5o1c55q5ozZpuPTTZo4ZgImjRov7nWsOtIPBMQGRFUfyG1Kfrbe&#10;HjIUYyZOxFyrBbCxtcPGLVtx4HCCjj7jeSz9VB5STmbreif73w4GKEO4zMAlPI11T8KT480IUHYf&#10;MspWmEBkDlDqd4C+BYq/Rf+7AWocN2TUgxKeDOdyTdTW3kXDti4ea3Ttk+ueUXFxOHz8uF6tJaam&#10;aviWE99/C0ANB2oOUCNkS2he6uQa6c8D9FZv9xsAZfj21wDKNdAnN7oEop1aD0oXekOASYA+E7f0&#10;7Hq7ApNOlCFbw4XSQb3sbdV1T3br4don6/vY0o/OkGuJt+Uk+EychDlAP+0oMIVwX0P0fvUJhSj7&#10;3H53XUBnDk/KDKAMB9+7kKUO5WlHsa5HEqBfCSy/ufFTgH56VZzl5XOvVapis4cXnVU/qrtagFmu&#10;9Yl36vJxr6FA9gsHQEoxwYd/42Vxh03iCNmT9uTBXXJSXa91gS7zLbFo/FhYvP8uJshJaKJo0msZ&#10;+5Nfa4poqmi6uIoBvf8OLD4wbWcN/al4H5/D15omj5kiz+E+f9bY1zJ+Lrfmv8M00ewh72HB6BFY&#10;PHYEnOUEv27lUoTJCX+9w0oErlyMUIH6Lh837Atai72BPtjt647tHg56fJvLaoS7OyDS2wm7fZwQ&#10;K44rIcwHmdGb1NUyfFufeRhtpxN1pueVkjT0VmYqBBmJIDwZsiU8WRZEcZ9lQhQHtDPUe7s2F/0X&#10;cnRrhKVbTx9AW/5B1KZHoeQoM26Ddb32+JY12B/ghDB7+d0dlsFv+WKF59JpEzFp6Pvq5Oi26D7f&#10;BOhQbT6wcu48uCxeBA+bJfBbbQvWYLIW09AmLzfsDPDTxJ6EyB1IjY1F+v44JMdG67EQVydtDD9/&#10;0jiMF/AQkOag5OcxUT6nqUPfwwT5rKYN/wBzxo7C/CnjYT3bAjbikm0XzsOqxfMR4OEKf093ld9r&#10;+Xt5IdjXF4HihA0F+fvpQOzNoWEI3RCK9UEbEBwQDC93H6wVSK3zDZL7Q+Dn4z+gdaLNwZuwMWA9&#10;AgVgvM0kIicnJ6x2sMdKuXCYLd/dSdOnYvjIEeJmBaQC0Hc+EFf7rsnBDhs9WkzCas3GZSIRHWhG&#10;7mkFKMO3gwHKJCKGbxm2pfMkNN3W+Ov6JxvL2zq46zooXagRyn0bQAnP3wH6Fg0G5K/pbVD8LRr8&#10;+5nLHJSGBt/PXrh0oByszYzcVY7ucPfykysq+TL6+A40Vd4aGakulPVS++MPD6x/ni0rVxGe3Jrg&#10;WYPqC+cVnm0XO9B1+TK6rnQpQC91X0Tn5Usq3e9qfwOavH1Z7iNUmVB083o3+q93qgjQG1c6dP9H&#10;gAo8RQ9uCzhF928JXFXdAtVu9F1q0PFm96+YkomYSNTfUYsbLeI6ZfvJnSs6Uovjzm40m7JxCVOu&#10;gbIXriYOtVXgfvM53GksUOAQoEz0eS6Qe1qbpQB92STwlBPqV5fO4ZvOEoXoy5Y89J87hoc1aQrL&#10;gQbyAlm6UurzrsKfAPReA13oGQ2zPmzI0cYLbMbwxzv1+L7/gsCUST9leMVM3vY8k9ryTRm07aZy&#10;kQdNpfI6Z8UlFyocWcPKaR+8EKCbZs1iV8kJHTadGbsRe5lR6bca7kumY/749zBZToxTCbhRQzSj&#10;k+tpnM6xxmYxAlatQKibE8J9PMXFeCFmfSCO7NyKE7FRyNgbrcrcFyOKQmbcLpzcvxtZB6JUpw7G&#10;ytZ0X3rsLiRFbhtQYsRWHNoehriw9eKS/MUlmeoIwzxdsMHNESECAibPsKk5Q5krLaZg8YQxsBw1&#10;YgDuBLgBd4pgniEOxHLMKCyaOE4vBtbZrpTf3wVh7s76d7D+MdzHXUtDdvm7YneAC+K3+iE/fheq&#10;TxxCcw6d4glcr8geCOHSTT5qlc+nXdylfO4P24rVhRrg5EB2io0v2PmJHaU4uJ3vPV0r105vyWfb&#10;VpiAupOxOHtkK7JignQkWozvKmxcZYW1S2Zp2Fabv0+dgHHymdDlEaDvy8n//XcIU3Fy73ygAJ0y&#10;YozWTbKukp193JfZaOOCIFcXTeQJdHHW7Y7AAERv2oiYsE0IXeONEHcPeCxfoS31JggwCUtCkg6T&#10;jpK3Z4wapkBdPH0iVsy1gKvNAvisXo6Nns7Y4iPuNsgXuzcGInK9LyI3iavdEoRdoUGI3RaGPdu3&#10;qKLDt2DTurUIEDfsKYDzcLTH4nlzsHDubNiy966zE9Z6esPXe42WpKy0XgHrBUtgNdsSC+ctwLLF&#10;NiruUysW2cDSYg7mi0O1WWQN51WOcHFyxrZt23Ak8ZiWsURE70bwpg3wlL/T1d1NYTlvwUKMHj8B&#10;77zHkLEpDDxkxEgssrbRRvIEJROGjDCusR6qSUX7DmnZCrsP0XmucHDBahdPuHj5moZsC0DZwo8j&#10;zQhQ8zAuQ7jGSLOfB+ibehs0zfU2KP4WvQ2Kv0X/bQHKfWO8mQFPB2dP+PgFY11wKPyC1ytE1wQE&#10;6X5A6CaB6Xbs2sMOH0c0hEvnORigCs/ztWbO80eAGmFccw12ndw3bjMb1xygVE93G25eu6RronSf&#10;j+9e/0WA9nc14053C+5eblWI3u9u1vFmnBHKUWeEJ/XkqrjViw3orWd3InFsl2rxcU8rPrpc/3pC&#10;SSUesui/lZ1kSk01llcqdP2TAH3VnI/PWgt/AtDewng8qDqhSUTf91ZqGNccop91FihcmZ1LgHIN&#10;1LQ+eVbrBR/VZelz6V6/u1GJ7/uqtI+udjLqLhBg5rxWniaomABaJq9Tjnv1peivLdRBzRxNxjVF&#10;Nntnc/fEnb4I97bGymkfYNmkd7Bk4jsCyeHwXjkHm9asxN4tfjgWtRW5xw7gXHoy6s/koKP8LG63&#10;1KnutNXjbnuDvHedOgyb8zx1XJy8r3fazsuFSLW4eXHqlznlphUfMqFLtg87G/DwYj3uyWPuykXM&#10;jdrSAfXUluBSWcEb6qktQ3dVMS6WnkHbuTw0F9ElZ6M+PxN1pzNQlpaswD4iJ2cqKtAP612cFPZW&#10;E8ZimrikKeI8CFM6KIpw4DHLcaNNI7jELQU42SE8wFu76rDjDusYM+K2KUDb8lJwtTQb/efzxX1m&#10;qZNU9ykXUKynfdRRJFtT6z5T8lCjtllks38dcC7b7x5cwjf32jUbmdm6rKNlswX2Fm7MPYTS45HI&#10;iQvFoY0CI88VCFwxD24LTB2DOC5sprhrc3jqyV9EiJoDlH1j2ZyA8PR1WA2PFeJgnR0Q4uWuCT5M&#10;9Anz9YH3ajusEHgttjCtp46R1yUw+TMI6hljRsJy8jh5rTk6KDtULjB2bViHgxFhiI/cjITdAqno&#10;7UjaY9LRGN7eiv07NiB26zrs3rQWO0PW4MCOzdgvF1fUPrlAitgUjE3+3ljn7gQPBzssXzAPi+fM&#10;xnyL6bCcMR2rly+HpzhIdwcHbY6wbKE1Fs6xgtXMeao502Zh1mQLFfcXCFwJUUKWEOVQbTaTTzh6&#10;VHvhshsRIRoqxzbKOYzrnkwkYjmLt58/rFeuxGQLC9P7SWcqf7/V0mUI2Biq9Z8M49KNMoGIjpST&#10;WJh1yyksdJ0E6CpnD3WfhOjvAB0kcyApeAYBc7DeBslf0tug+Fs0+Pcz18/Bk2uf+uHJh8kRPBwI&#10;yyJgfiH8gzYqQL39A+Hg7qly8fKBT3AQNsqVnZFExPBtwblzAwA1ZDhPA56DATpYgwFK52m40J6r&#10;XT8B6NVLzei93K5u1ORCTQA1IDoYoAzhEp6EKJ0oofngSsvrmlDZdjfi475LAoFLAoBW3Gyt1vrQ&#10;OxdrNLT7/EqDroOy/vPDzmo8bSdExW2IiyBAv+oqUfdJeH4hJ1RzgBKQN0uO4YGZA6XMIfrpJdMU&#10;Frb44xooIcisWIZiOTrto+YcfNqRj6+6i+Q5RfjqSrG8Bps2FOFV5xn5PbIEmtlyMheIDjjQCjxq&#10;qMSDunL0VhfhStVpVJ9MQGrUBuzwsYPX0imwnzsCnksmYnegA47vDsI5Nn3PO4bLdYW43S2uu1cu&#10;Oq7IBUZ/l+rFzS4dfP35vWv4+nEf/vD8Lv7y6h6+FkB8dl/geKMWD6/I+0boiwP7uK8en91txae3&#10;O/DZnYv4/O4l3TI7l+/nR5flokTcPeFu6G6LuGZxz+a6UZuPa1Wn0FlxUsepNZ5JREP+MdTmHcH5&#10;3ERUZSWhMDEeZ5LiUZaZjIqTKbJNRXGaHE9LRPqhWOwXsG5YI67HbplCYcrwDzCWoUkBBUOQDFNa&#10;jJQLidmT4b7CCsEetti3PQDp+3cg7+BOVKccQGt+Mq6WZ2konN2bjFKfl9eqtMPQxz012jHKmIbz&#10;lw+v4R9e3sDffdyHv37UOzCOjqPoWD/Lkh6WvrAchg37qzL24UzCTiTuCMAuXwcEr1pkagZvJXCZ&#10;MhHjh7xngifX8t77KUBHvz9UAcrRX/aLFsHbdgUCnB3h7+IIb4dV8Fxtq1unZUuxwGIqpowcgvFD&#10;35Hnmlwmb1tNnySPsUXIGjdEhgXh4K6tSD0UjRPxMUg/sgcnj8Qi69geZB+JQWb8bmQc2oX0g5FI&#10;3bcDiTFbcHR3GA7tDNaLr8gQD01A2urrjs2+nqowP9n6e2FroA/Cg33153iKi+XvtGjmdEwbOxLz&#10;pk/WzF0HuQBwFFe8eukKrFy4HEvmLIKlnO+mjZmIGeOnqrg/b+oszJw0HbOnz1JXupwu8nUzeZav&#10;xB06iJ1Ru7B521adyMIxZuyBy+Qhtu5jLSih6uXrKyZiOd4ZOgLvvD8Ew8aMx+IVtlgbFKLgpCPl&#10;liUsRgN5Baajq/bBJUTpRH8H6CCZA4l6GzTN9TZI/pLeBsXfosG/n7neBlADnvxgKcKTHzy/EMwo&#10;owP19g1ScFpzTJCru+6vCQpUB8ovHddBuehuuE5zmcPzYucl3ZoDtKW9+Q0RoISlAVBzF3r1SudP&#10;AHq5o1FdKPe5FkpwmrvQwQBlT1xClE6U4VyWsnAt1FgTpRN9eq1DTvgCCnFTdFIcus0aUYZzn3bX&#10;4UVPIz7paVBxTZEn0CcCTIZw2abvVesZ1Wdy+8vOcwpVrnkSoA8vpONJ/UltmECIEpzmECU81Y3K&#10;fczCfSkANmoz2XOXr/PFJQGtQPRVW672zWVCEo+zdpTgfHJRJPcz05Mt9AjQJw3iogWgNZlHsc1r&#10;NZZNGYGV00dgm/cKHNsZoKPFOBarr6EAj7uq8KCzUoDXjme9As2+Znx8s0W2rVqu8u3jHgHADfzl&#10;o3789fkt/OnDGzqQmwO+P7lVi1f9NXhxowofi8P+5NZ5fHG3Ht88asEPz8Rx3TJ1UfryTrNuWdPK&#10;rjwEDzsi0b0ZYjiUSTYsX7lWceJ1qUoqus4morXgMJrzD+m2PicO5Wm7UJwYoWHW3EO7kRW3A2ly&#10;Ej8mDugIFbFRFIoTcXKiPxiD7GP7cTr5iIpQjQ4NRpCbk4YlJwtI6LwmyXasAHWBxRhxSLaICw9G&#10;jgCiJi0el4rTcZOdk6pPaRkTE4OYTPYpP/+eam2W8NXdFm3uT9F5/vnZFdE1cGwc3ys2nxgM0L4L&#10;cnEgLrT21EGcTYxBRkwY4sS5bXazExc9Qx3gzHHjFHJc73z3XcJT9L4JogzhjhCAcv1zyohR6kBt&#10;xYG6ipNbKw7UzXa5wGgpXO2Ww8/DBS4rbDBRLiCYHTttzBC4rFyMQC8nhG/wx67Nwdi+3g97wjcg&#10;cf8uZCXuw+kTB5F7fJ+AMxqZR3YjNW470g7sEHhGIPNwpDjRDarDkeu1I1FCRBDitqxFZLCrNlJg&#10;o3n2xN3o6aja4CXH1rpi2zpPhAeuRZCHs0DeHo5LF8Fq6mRMGz0CM8ePwcIZ02C7YBFcV6yCu60j&#10;HJauxOKZlpg+evxAH9zpoydi0gj5/EaOV0e6xGoxlsjFQ3BwMOITDitAOcpsx+5IhScbyhsApRHY&#10;e/CQns9YysK2fkwocvZcg7GTpylE6UZnzV+oEOVaKN0oS1i4/snkIbpOwpMQpROlfitATTM93w5P&#10;6m3QNNfboPhb9DYo/hb9KwA67w1NmvqmftI4YbJJBiCnGhLY/eJg7EGwG6zBjzc0GJrm4vM0TPta&#10;Bjz5YRqTAtgAme6TXwi9gpIvg42do4Yx5ixcjKUrxZ26ecB//XpsiYiQL90BDY2cLipAYYk40PLS&#10;AVXUVGvZSl1jg0C0UUtXuG1ua1Jxn0O1zWXAk+UsRjMFHjMc6JXOVnWdhjrb6tHRdB6XWmsVpIQl&#10;AWoO0f7rF3FDoHmzp0MTim73XESfuM0bl5txnWudsu0XB6pZulfa8OByGz4UoD7vv4xXty9rSPJe&#10;Z60poUhg9KCtXNxStU5lYb/XL67Xaqu8VwJKo3G8MaqMTROMEWfUh425eN5sahbP7kPaN1cez63R&#10;G5dhWoZvdYboRXmdzjINETN56Nur4m4aM/GyRe5njai83sfynKeNp7WO82m3OOLuEvQ35KH3fJY2&#10;hn/YcBal8RHYvHohVkwaho0ONkjeuQF1pxI1lPv4YjWeXTmP+x1leHq5Rgdmv+ht0LpN7aLT36L6&#10;WvSHe5fwj8968C/ipP5JnNQ/fXwD//TiOr4Xp/WkvQj3mnI0A/ir/vP4hKFlAeir6+Wqr/qZxCRO&#10;Wf5ucz2/eAZPmk/hQUMm+s+nqPqqk3Gj6ji6ig8NqPtsvN5368IJ9JQloTVvH5qyYzXppiKJnYe2&#10;ovBAGLJj1iNdTt4n5MKAOh7uj8Rt/ji6LQAHNvhhb4gfYgLXYNe6NYjbFITD2zYheXc40mOjcPro&#10;IWQd3CcnfD+sspqFqSPf11Amk2UWTB+Hg9uDcfrwLnGJJ3Cl7KRp8krDaQ3hMlP6ZU+FXhB81l+r&#10;DpQXCgzVMmTL0C2ByTmuFPfZbIIAZUvIZ50VuC2vRRfamHMYpw/tROquUM003uLuqBm0hOHEEcM1&#10;aeiNEhA6UdkOf/d9+V3fU4CyWw9b3y22mAlncWL2S5dg6by5CA3wR6C3pzq8se+/g4Uzp8DPeTUi&#10;Nq7DfrnI2LzOQ0Bmj21Ba3BkTzgyj8aiKCsRJblJyDkejeyjEcg6slOVEb8deceiVOkHtpt645qJ&#10;fXMPbQ1AdIgndvgJmNc6Y/MaB53owskulN+qpbJdjs3eLprQxLZ+XsuXYdkMC0z94H3MlL+XU1os&#10;J0zUDkXBbu7wd3aDzex56rD5N7LZPB33pJFjMHnUWHWhi+cvwtJF1vD3C9BB/6wWICQJTI4zo5jD&#10;QffJ48y+1f63cptJRAQpB2oHbgrDstUOeE8uSFguM2XmHISEbdE1UGbgcv2ThmPpytUKUA7U5j7P&#10;peYJRMzC1Sjfa4Cy9p7nXwOkvD19BmtB3w43irD9Jb3tOeYa3FhhsN4Gxd+i/9IANYBpvNnGvgFQ&#10;nVdna5LxBaAj5XR1AnT+Emu5qnLSZKINW7dip3z5WJTMKzs2aT5ztmgAnqVVFaipr1X32dzaou6S&#10;AK1rrENtQy3O19aoeNtcdJqEJZ0nITrYgQ4G6MXmC2hrqNYtb9+50aXQHAzQ3sutAxC91Uv32i63&#10;W3BNANp7RdzotVbtl3u3u11g2YaHV+i+LmmokiHdpz0tphIXAagRWnzcUa5t/Nh0gDWVDJmycxDb&#10;77EJ/KeXS3TupwLykty+WKzwJPDYdYgQ/SlACxSGBOiHclJmOz2VvD5DxHSefxIYvRDg3K44LgAV&#10;cLYzfMxM4LMC+QJcl5PwrRZTNxye4He4LobD1PcR5b0SFSn70V2Wh2fyd398tUkB2lcnTk+cKtvy&#10;DYDzdps4qDadJ/onjkmTLfX3Dy7iL3da8DeBwj+Lq/rHp934ob9RQc+EJzYEeCC/+53aLPTXpA/s&#10;Xys9puUZlwvE6RbsV10u3I+G9B04n7wFlUc3oiQ+GCd3uiJ7lwdyoryQF+2DwrgAFO8PxNkDQTh3&#10;MBgVRzbJY0NRkRCGkkMbURy3HvkxgTi5wxupmz1wYpsXkrd44HiYSUlyjDoa5inyxqEQb8QFeWFv&#10;gAf2+Hlg1xpn7PR2wg5xQuGeTtjotAqHtmzAqcP7kZ+UgBMH9yBYjs+eNAqjBFBcM93ktgKlqftx&#10;vea0AI8lKeKY5f3mGiid9Ce9VQMANcBJ98kwLgeg04Fyliu7NH3O8XI3W3VJgL1zmaXLCx/O+ixK&#10;2KUXOrHBa7VTkOcyG3FiFhjzwRAFJ8tA3petAVFjS3jOEaiMeuddrcVcPGs2po4aCR8XJ0Tv2K4N&#10;DCYMH4qZEyfAy94OMVs2imsMx6Y1LvBctQjrBXC7wuSCI1bc5eFocZz7cfZkougoTh3brQBNP7QN&#10;KbGbkLZ/G7LFeVKpezcjKWbTG2IfXLYEjFkvFyzynu/wddE5pWEeq7DBZQWCHZdraZLP8gXwWbYI&#10;/qtssW71avjZ2cHT2hoLxk+ExQdDMWvkCFhNGA/bObPhvdIWa+zFpS5ZIuCcoS6b7f2mjxiLaaNY&#10;czpeAbpgrhWsLBcgMDBY+3OzzI4Jj4Qmp7FQMfviFJ7M42BJHu+nC2VDebpQQpKJQ6HhO+ElIJ5p&#10;aSVO/wNMn2up66LsfcvkIYZvCU7DcPDcudDGdqCExagD5ZbnXQOcBkhpaHgu/jUXaZy7f05ve465&#10;3gZNc70Nir9F/+UByg+KH5jxoXHLqx9eHXFq+mIB54JltphhJR/k/IXygS/VuXaLlq/UEK6Th5cm&#10;EoWGhyMyNlYnvKdmpmuTZkLU3H02tAo8XzvN+qZ6BWRFdcWAqs5X4UL9+Td08VKrrnnShXL9kzDl&#10;Maq7U44PAmh7Yw2a6yoUogznEpKDXagB0GtdTSpC9u7NzrcC9E5XG25fbMHtS02aofu0t13c6EV8&#10;dLNDnKiA9dJ5PGAZy8VyzWR90lai01gIOO3mc4muygTPL66V47veah1jxsxZOlJ1lQLY523iHltz&#10;fwLQj9sKVVoDWpstQDaNt+I6KB0uQ7aE6IesN33tPPvFsdyrNzmh200FeNhZrqPG0mKCYT32Hayz&#10;mQYOoL5RlYNHrGtld6WOatxtppM21bY+vFSNngsC7NcA5bg09qp9E6At+LsHcqyvDt/fqMWfbzfi&#10;1cVS9Jen42phIvpKT+BWdaZOceE0ETahv3chV0eisTE6J4twPFd3fvyAuk4fQkfOfu11W5+6C3Up&#10;kagSJ1m8NwS5kb5IDxX4rVuFGJcF2LZiBiLt5+p26/Lp2GE3C1H2ltjnuggJPitxLMABCSHOOLze&#10;GQkbXLRV35tyx/FtfkjcshZHQr0Qv8ELUWtWIdxjOba4LBVnvhQRa1wR8rpudb3ramQdjcPpEwnI&#10;PLIPG9e6YtqwdzDtg3ew0XU5zp86qhcgmkwm7pOJQwQoJ60QoOx9+2sA/aq/DZ8zRN5Vo9ECZvOy&#10;61JTXgLOiAM9tn09otf5YL3jKrguWYxZAhEjeWj4ez8C1BBrQQlY3j9uyFDV5FGjsdbVBfH79sBq&#10;9gyMGzFUE3V2b92M2PCtWOOwAvYLZ8PHfikC5eJgrzj1k0diFJgM1546alrnPHU0WsOzSdFhOBQe&#10;hIhAN4T7OoLDu00DvO0RJRco5tod7IWd6zxhjDQz5oZucnfQ9zdQfrbfKhudRepkNVcHebsuWagX&#10;C36rV2G15TyFJy9c5owdpy50lUDRddlKrJWLedv5C2A1ZYY40ZmYMWo8LMZMwswJ0zSEazlrHhbL&#10;+WvL5nCcPlOInDMF2mWIDjNy9y4VgcljXIY6lpKi++YulA6UU1iMfrj+IRsxWdzuO0OGY95ieb9e&#10;N08gQDlEm6L5MJmOFQNNFAhKAvN3gP4HAChhaKyxDn7eYGgOlvF8Y58fHD9IApRxesJznrjN6fMW&#10;YOLMuQpQXk3Rea5ydoPrmrW6BmAAlENq2V+SAKXM3WfrxQ6FJp1mZU0lyqvKcK7sHMoqBLCvAVp9&#10;ofoNdQi8FJbiOAlRbnmM6rrU9hOAttRXofF8mW4Zzr3a2fgTF0qAEpyXL9aju70Od/u69f4+ASSP&#10;E67cv3O9E7cuteBWRxP62+s1wYjTWp70tOHF7U68ut2FJ1fq8exK7cA6KBujf9TBessybZH3/c06&#10;fNt3Hl9dr8SXPRU6PJtDtBnaJSQZ2iVEOWnladOpnwCU01xedpzV9c87Vek6mYMQ1UQicXkMCXP9&#10;lE6WgNVeqm1ntZ5Qhzifz9VpIAc3uMJl7khkRAfjVn2+OqWP5CR9q64Id5rKFKDPuupMyTuXL2i7&#10;vU/ECXGfIVyuybHU4qubjdo3l38XRXgSnAToZ12lCsDKI1tRk7QDPUVJ4OxQTlj5prdRJ6w8by8X&#10;N12s4v6zZjbdZwN1kx7K73a3JkeHdveeTcUNUe+Z47h8KgEdGfvRcnwPqg/sQEFECE6G+iA50FWA&#10;aY1Iu/nYY78IO5bNwW7Z3+e8FAc8VuCQv4M2hk/Y4KbQJEgJVJNctQvRgUBHbRy/Z+0qdeWRXisQ&#10;4bkMOzztsN52CcKcTT1m6YxC3OwQud5HQVqSnaKddxZMHqFh3YDVi9CYn6Ih/SedVabmCT0mgHIt&#10;mADl8PNfCuESoGyV+KyjUkeh9cpnzjaF1Wl7cTImFEe2BGOXnzeC7G3hvGghpo0e9YsAZUMCbrmm&#10;SRGmoz74ALGRkbCaNUv3Nwb6Izn+IDas9YHNnFmm7FqrGQgTd5gQFYaMw7tfr3Pu0WSg+IgN2Ltl&#10;nXYgIgyj169VIHots4K3OMeA1dYqT5v5MM0T/VEhLqsQLO8lQbnOXtzm6mWyb6slSBzS7We3Uhs7&#10;cEtwOi6wVJdpN3eOXjBwxBnHmhGgkz8YhpmjxqrjtLNahABXL7iIy1s8fbYCdOrI8ZpMNOd1Ri4B&#10;arfCHrsiY1BYfFa7C9Fl0nXujo5SEZg8RngyxMvaT3MXyn7fBKjhRDfviNDSFjrRd4eN1Agd6z8Z&#10;xiU46T55jPCct9hG3Schaax1/h7C/d8I0DdAaJaoZC7zx5jrJ8+X20ZI17gy4oc9dY64UjPNXWit&#10;IV1bR2ddB2D4lldhBOjufft0OG16dpa6T4prnuZiuJbwJDgLiwtQdK4QZ0vPoqS8RIFKEaZ8DNXU&#10;XIe2tkZ1oXSgDOESpLxtONBrnW3o6eoQ8NFZtqsDra06py70ysUmLWsxb6zABKNrXS0KWIqP6eu5&#10;hJsEZt9ldIvbpAyA3mxrQF9rrWwvoL/jPB5ebVYH+qL/Ij6+0SonyWY8vyLwESDRgRKgnF7ySVe5&#10;OM8yfHG1cqDZAYHzFcN6Ak46T+rDltMKUM4ApTslPI2koWfNpjAut5zMYTg5bunsHtWdwheXKzS8&#10;+6BOQCrul7WILKf4VCDYV52LAJsZ8F86FRWpMVqraszrvM4RW52VeNJ9XnvUfiwXAU+6ajUx6C8v&#10;buPvXt3VPrfsYcuT+7d35cR/u0VbAH7LVnTy9/B35QXAg9qTaD+1F6UJoahJDtcerkx4+os897v+&#10;dnwmFxovOmu0hOb5Rfn7u9kJSSAtWw7Zftx8VueDPmwUoF84jb7KbNNg7bMZ6MlNxJXso7h66hg6&#10;ThxA7cFdKAgPQbq4mVOhfshcvwbH/Vywz8kGe1YtRuQyS2xdKABYPAO7XKwVinHrHBWUhCZhSpn2&#10;PbRh/B5vW0S6LlPtHNAK7HS3w3Y3W2wRcIa52mKT7G9d64S4bSE4cXA3ynNO4PjeSDlhj1SIxqz3&#10;0haPz+TvetFTr86TiVMEKMeX/QjQLoWm4T657smWkMzkZiSDAGVGN5Ol2NuXnx3nfR7c5I8d3m7w&#10;X2mjbmzy8OEDAKUIS10DNROPDXvvfYwZOhyjhwzDjq3bdDIJYbtl/UaFqftqew1Jzx4/FgHuTtgW&#10;tBYJMVtxePdm1cGITYgOW6cXD9sC3LHJxzQQe5XlTHGHS+GyeAEWTh6vPXiNRvXLZkyDjcVU3bLU&#10;xnbOTAHhLPm95ygYnRdZ6bE1K5dhncMqeC23htvSpQpJyhiszbIbm5kzFZycyMK1Ttaz8vdlmHbi&#10;0JGwmSvwtneGqwDSRsAxb/IMTR6aNGIC5kwSmI4VkMo5zkEc4Z6YOOTknUZaVpYCk2udnMZyIP7Q&#10;gPNk4/jUjEykpmXg8JGj2Lf/AHZFRevcY06d4uhGTp3aEh4BTp3yDQjGuEnTMHTkONg7ecDD21/H&#10;QM5fskzPmRQBOrj7kDFgm+dchnQNsPI8/K8BoDks36a3Pcdcb4OmuQYDkUCnBh//Of2nAKj5lJff&#10;AlBzEZ5GSJcfHj9Ifqh0nubiF8FwoHZOrloLqrH/iAjEyFUai5NP5p5CfnGhimUr5qLLJCwJz7wz&#10;eThdcBpnis4oSItLit+AKUHa2FSLltYGzcYlOI22fupGBaDXxJESnDeuXEKfHCNAGcZtulCuAGUy&#10;EZ0poWm092OJiwFQJhxxvfRKZ7MClLoq91F8zh15PYZw6UApQpR9cp9cb8Hjq7IVMDwR6DDx5mFr&#10;OR41l2ijgudy8mOdJstOKE3+YfYte9gKWAhIgpMuk6BkCPez7mJ1nwzt8jjXPR/X52hYlrp/IUsd&#10;KGdEUnSbBOiHzeI65TbhSXAyNPuhQIoNzl1nj0aUjy3a84+pg+ypyUZ3ZSYeCOBvthTgdvtZPLpc&#10;jVf9zfjiYRf+8uoO/sdXT1V/+ui2jmrjhJUvb7ebBnWL2/xa3OaXchHAsPSTxmzcKD2G88e34XTM&#10;WtSlR+B+XQa+vVmlzvvl5RoNRxIIvMBgcgxFl6XNA67V6roxLzzYAYlhZ7YVvF6RgSvnUtBTcBzd&#10;2YdVVwWkhGlbShwq47bjzM5gZG5ao6IbzQpbi4wQbyQScM7LsMt+MdbOmYCAJTM0YSraexX2+Tnh&#10;QICrtuQ7GuKlig90Q5y4rVhvB+wWYJprn4A5ao09trqswHr7JdgqrpTJL0weyjgUhcLMJFw4exrZ&#10;SQfUibLBBMd8sd8vL0gITXOAfnu/Q90nQ7fMwCU8eXHCtU8ClO8N36cHTefQfyEPV0qT0ZYfj7Lk&#10;KO1+tH+9L7Z5uujkFLqycR+8PwBQw3Wag5Ot60xNFUx9cTmRJGpnpDZXD9+8FUcPHIK11UJ1pk42&#10;yxHs4YFgef0dIX7YFRqAnSFrNSM2yH21NkZwXGwJm1lTsMRikrbtY83spPc/wEQBNBOr2KzeXFME&#10;8NNHjsSM0aO1uf2sceMwT372/ImTsHDKZCydMV1e0wru8vc4LFwA23mWmhjkai1QXmat2cKrFi7E&#10;YgsLbUPI5KAV8+ZrQtS494dgwpARKk5ecVq+Gs4C0KVzF6rrnDpqAqaPmYp5cn6zEKBazbZSgMZE&#10;79MQ7unCIgWohmwTjyHxeJJ2USM82QiGtewpJ9IRn3AEseJSd0buxubtOxWiHNtIiHJLiAZvDNOW&#10;pkME6GMnToeTm7cCdNpsLovJeXXmPNNWzq883xrnWZ6LjX3KcKI8xnPwf7QQ7n8JgA6G4b8XQI19&#10;c4hy3ZPrn4YIUIYjlssVrLH+yQw0diHaGx8/sP7JDFyKU1fMVVJZigKBJeGZlcNRZznIPU2QnkF+&#10;YYHAtBBFZwnSEgVpbV01mhpr0d7erK6T8CREr143QfT6VRM4DRGMhCZDuHSilJGRS3DShZoDlPcT&#10;op0dApcr7ei9dlG3VN/Vi3hwvQv3r3RojegtcaXGxJaH4jrvX67Ho+5aXQd92M5uRKW4zyxWcVMf&#10;tpoaHWjvWjaAFwf5YVuBhmO5pkl4cl2T8HzckC3bHC07oaOjK+V9zL6l6yQkn4jj5PZ+bY46TcKT&#10;oVyCU2d1dpThelk6btac1jBgc85R+C6egoNBLugqTNVwLmdT6rDrHnHSrUV4Jg7y22ed+POrXvzz&#10;t4/w//zlBf6fP3+K/+uPn+Jvnz/Blw978ermRR0WrvM8b5pmh7J8hhcED+qz0F95HC0nI1F1bBPq&#10;T2wXV5yKzy8XaQ3qvYYs9MnfT1i/utmAz++14Yv77fj0Tgue37iAZ+LMuU7ILj23G3NxszZb3RYn&#10;qtRncfxYFCqO7UDp4a0oP7Idtcd3oYpzPGM34dQOf6RsdEf6Zm9kbFmDrO2+qpPb/JAU7Ib9a2yx&#10;22kpAhfNEc1DkJz4Ny1fjJ2OAhB3R8St9cAhAUOspyP2eAg43VaruM9jxvEoTwfs8pKtt6O28tsn&#10;rjeW0N0WiOOx4QLQZJzNyUCXfN+S9+3SNoMLxw9BY0Ga1rQOBqjhQL9/2K0OlM6T8DRGvfHCgi70&#10;Tl2BRhJYotOUcwBnj0Ugbdd6nfe52c0B3taL1O3RhbFWk+HZwQ3TKTZgZyN2asb06TgSf1gnmtjb&#10;ycVE9B44263G7KnTsWTuPGxc64d1rq4I8XJVB+ppZ61NEjxWWIsLnCfAm4qZo0ZjxshRpvXHSZO0&#10;IfwogSd/PktpjFAxoU7xGJOX2IeXwKMmfjAUk8UNTx0+SqG4aPpUDR2zcQOTgGzmzMHK+XOxSlyt&#10;Axu9L1iAxbNmYv5UZhFPxEpLS709TVwoM4wnDh2tNZ8rFlgLQB0FoItNrnPUJEwZMxmzp8zC9EkW&#10;mDfTErYC2bDQbQLLZHWXDM0yRHs0KRFJyaZWpOYOlMlGzNjdfzAeUTGxWB+6RecfGyDllsM0/IPW&#10;I2hDKFaudsYEgbWz+xoB1HyMGDcZw8dOwjD5/bgdKr8TNXrCdIyT34tisqaNnfMANAk+nn8HA9Ao&#10;TTGHqjks3ybz579Nb4OmuQYD8XeAvpb561HmDlRj73zz5cOcvXCpauaCJSojHGGEb30Cg7F+8zaE&#10;R0Vh3+HDuv6ZcyYfxQJAqryy4g0VlhYjr/C0uNQseWwaTmTLlzQnG1l5OTrc1kg+onslSGuqKlF3&#10;oQotTXUKUSMj91qvyYn2XvsRnhTDsQQjXSjXQhtqStWJ8hjd6WCA8jG8v+tiI65dbhuAqEoe/+BG&#10;Nx71EKJt2mzhVmcDHlxr1pFnBOjDrgt4IO6T615s58fWeMzCfNwsEofHcCvnO9IlfiygeNHKzFu5&#10;zczaegFng7jMukzZZmsdqDZNaM3T2w9qMnC7PEUhyvVNwvNmRTr6ytPUjdKVEqT3mwq0BVxPdR44&#10;2Lur9BSWTXgX+wMc0HMuTdcW7zB5p+GMlqY8vlKDJwLRl3fb8A8/PMU//elD/MtfX+H//rvP8T++&#10;e6EiQL99ckP7/aoz6q3H59drFaBs4MAWggzTlsZv0MzYpoxduFtzQuApFwjtuXIBcUoeX4ZPb9YI&#10;POVniRv9+OZ5POgqFXgXoPt8OjpKk9BRdBStpw8JMPfgfEYUyo5tRXF8KPLjQrRxOseOcVYnG6jn&#10;7lmP03s2ISsiEMmb1+BwsDOOh3nhxBa5f5sPUsPWyNYXJzb7IiV0DQ75u+Cgvwd2ua7GBraWm2uh&#10;MA1dsWQApLGeztjr5YK9a1xFzojzflOELJvJE6IM5+7wXI3odW5I2R2KguQDyE06iIKMJFysOYeW&#10;stMIcbHVrj0sx3jQKeAUaH7Wf96URCTvg6mRfIO27/v6llxMmDlyJg9xMAGzuQlQRhMuFiWgITsW&#10;RXIBkRIRgBiGT13s4LFEnKDF1AGAGo3jzeFpiLWhw4YNg4e4y3Xr1mGCQCsqchd2he/ErCnTMHPi&#10;FCwV5+e8bAW8Vq9GgJuLhnHdV1pjgcV0LJg+QwdVczTa0tmW2ODjjyN74pASfxR2y5Zj6oRJGC5g&#10;HDtipP4egzVcAMppMGzmQLgSemPeJUyHYcLQYZoRPHviBHnt2QpJ/sxFM2fobWuBqc28uVhmOU9F&#10;F0vI8vhCi5n6OhOGjML4oaPUeZoDdPLIiRg3bJyGb8ePnKAudImcu7w91mLr1u0IFydOV8k1UNaF&#10;sjsRE4YY0mUzGMKU4duY2H3YEbELoZu36/zjdcEcdxamMPXxD9ShGo6uHlhsswI7Ivdgua2jhnA5&#10;eOOdD0aKhv+od0XvjcD7I8YLXKfqUtnGrZEICQ3X8y7PxQzp8jjP04SVAbv/EgAdDMzBYDKH5Y+a&#10;OaBJrzVl6qw39Lbh2NQbEB0ER762Majb0ODf59f0NoAaEDWJ66LzMdNyIWZb/QjQhfLPxjAuOxJx&#10;EZ3N5BPT0pCdn4+cwkKcKT6rnYjKKsrFSZahWPYJRMI181Q2jmek4WjmCRzOSMWRrDQkZWcgVRxp&#10;xmkBqbjTnMIz6karKspQW003WYe2liYN5epaqACUTrT3ajf6rojegGiLuMpagWMFasXx1pQVo766&#10;DJ2cGiJQZHZuR8sFtDRWo6pcfoao/oLcLy70yqUGgWuTZu8y2eiOgPSRALe/q1VcRgWut9XiEVv7&#10;3exE/6ULpiSi7gtaynK5IgtdJem4JwBlL1lON7lZloH7VeIg6/LxolEc4wUB5/mc1xJocp2zNh2f&#10;tZ3GFyxlEVf3qbjRx5UpeCju7nG1uMbzmZrN2lueoQOmCdFHF05qKQwns7wQN9fXVon719vRVlWM&#10;FTMnINrPQUOgdMDUndpT6K87rWueD+Uk/cmDK/jHP77C3//1S/ztb1/r9n/85Uv85Zvn+KfvP8Ff&#10;P32sMH4uj6fjZFmMKSRdrOuv7dlxyAz3wtn9IWg9GaON8580i2tmvWqnOOmrzBIuwhe97LNbiE96&#10;KvGoowC3xFl3V6ThXOouVKRFozplFwpi16M0YTPOHgpFTrQ/0sI9kRTmrBm0CcGeAjF3xAd54tgm&#10;XyRvCcDRjWt1MgrDq3vXOuOAnzMSNwo8twfq44+t98bx0LVI3ewvAHXDPh9XRArYNi6zQtiyhapt&#10;q60FoPaquLVuKu7ThfLxFPcJT2qPr0l0obt9nZGxdytKUg6gNi9Fux1drinCTfk+XawohPW0sdoa&#10;8GzKIbAR//d3BZb9DTo955tbzVojy6EDrKH97nYbvr/TLu9TA9jUn0lo7GbEhgyc6nIhczfOibvP&#10;jQtG2u51iBN3vd1jNXwWz8dKi2kKIK5lGu6Todo3XOh7HP31HkaNHYNDh+MxevRoLF++HMmJSXBk&#10;39fXg6hZ2sJh1c7LlqnzWzJT3Ob4MRg/ahwmiHMaIzAa8u5IhAZvkf+va7hz4z7qzjdg7qy5GDls&#10;+ECoeOi776m45soa1BHvDRnQMAHnUHnMCNmyteC4IcM1I5jh49EMAwuAp48ZK7CeqGU3FLOM50ya&#10;iHlTJsNq2jSFprlYojPqnaEY8/4IDdkumbMA86fPwbTxUzBx5DidxDJ59ARMGjtRQD8Fc2YKeOcv&#10;xDI5f60WE7COw7NDNiBkwyYEr9+ITWFbVKGbt6q2btuJgMD1cGMj+FWOWC5u0Vxz5y1+Q04uXjgU&#10;nwhLq6UYPmKcCaDvCzSp94ap3hXgvy+uecYcK3j6rMOJzBycPHVGW6bOmL1QwLsE86xsBHDiQmda&#10;6bHBMhopGE715/RzzzM0GHiDAWsA89c0+HUM/TsA9Ed4/kcG6GCQGmLsngC1mLdA2/oNBigdKBvK&#10;7zl4QKCY8ROAMhRLcBKGDNPSaaZkZeBYxokBgCZkpyHxVAZSxJUaANU60qIzqBH41leJAxWAdjQ3&#10;4WJHi2biGqHcwQDtpzsVyF5qqUdzbRUuVJxDefEZFWFK18mQbnOD3Fd9DgV5GTidk4bC/JMoO5uH&#10;8xUFuFApQK0+i4bz59BzqRHXxZ1eked0MBwsz7t+qR59AtkrzQKtrjp1obday9Fdk4uOskz0iHu4&#10;Lk6UQO0pFehV0j3m4UljIZ7RnQpM75/Pxd3KdNwpS8KjqhSBa7YCs/fMAQXq4+pUvd1XnID+0hSF&#10;J0N6N6qy0Vd1UgCarWHgxxfFgYojvH7pPG5cboWr7RJslRN9TfpBXS99KE72Xm2mjsti8tBH4na+&#10;f34L/8efPsc//+07/PVvP+DPf/cD/vbXb/EPf/kaf/v2Jf76xYf4/tktnftJeH5ztQJfdJXhVds5&#10;PLiQg9oTUcjZ7af1lk3iGnvFifLnsOaVYV1uWb7D4d9cx71dmYobZSnoKjqG6hPROHNoG84m7dLt&#10;6b2hyI1ej8yd/grMfb4rxV164fgWL0SvscWBAE9Eezljh+sq7BSgxQjYdnk5YQcTexyXYZuDSbvE&#10;HRKmBCdhSpBybfNoyBrEB3jo+ma4ow0i5Dnb7RZji90i1U4nea7rShX3t9svM4FT3CghOhigUQS2&#10;APxc8j6dTNNRnInmfPnbSnJNPXsby8EpNdM/eAeRAn6696/7m1R/uN+BH+52aLMNgpLrwwQoG1Jw&#10;HZjTcNjQnxnS16tz0F2Wisa8vSg/sQ0FCaHIjt2II1v9ECOueKP9SnGhSwU+wzBEIGI0PeeQ6SFy&#10;TOdksiPRa5C6e3liV9RuDBkyBDvDw7Fl4yZYWsyCxbhJmD52goZDOatz+pjRAqzxmolrMX4cZlnI&#10;eWGCuLmJszBn9iIciDuGZ09f4srlG0g4nIzxAruhQ/nzTT/HAKihaQJBDrK2mDwVM6ZOw5SxAsRp&#10;4i7nWWG51SJ1vovEafL3GD90hIaDJwqQ2VGIrpdAZaclOlSC1ACrSeIsxdWNeWcYRr83XLsOWco5&#10;c/bE6QrNccNHYzyTjASkE+T1ONps2uRpmD5l+sA4tEVLrFULFolrld9l1py5mD13noq3x8vPGCEX&#10;EUOGjcK78j6PHjv5DRGS5rJZtgq7o+Lg6x+i9w/A82cAylBv8oksZGbnY+78JQpPgs7Y/pwMAP4O&#10;0H8DQM1f/98boIPvnzxj7hsANWWS/QhQZuAylZvrnyeysrS2ilNYDICyIxFdJ8OzTC4y3CcBevxk&#10;Oo5kJOPYyVQkC0TTTmUKYLORm5+jyUXFhadxvrwEDZUVaKu9gIvNDbgoLrKrswU9Vy+h93qXhnDN&#10;w7i3rl/RpKLu9ia0NZxXgJYW5qEw9yTOnckZKHGprSnBuaIcnMo8jrTkw3JFflC36alHdJt6XP6e&#10;xEM4mXoU6ccO4cTRg8hIike+/K4Fp1JRnJuGopwUlBeko6boJCpPp6Io47DWyp0vTEdrZUJe0qcA&#10;AP/0SURBVD46L+SjoTgZbaWpuCzQ66mVk2z9afTW5cnJNg99F5jwk4J759O0BpQhUK4pPqjLQF9Z&#10;Im6WJ+N2Taa4uxxcr8oT55aLy5XyvPNn9BjHXvU15uFmh7jnplIcO7gb/q62OHN8v4aSTdm62bJ/&#10;Eg9aC/BJfyO+fXoN//LHT/B//8P3+CcBKMH51799i7//y7f4H38WJ/rdS/zw8V18dvsKPr/Riq85&#10;v/JiMT7ivEoBfmPaHmTt9FX3yTrNm+WpGk6+X5eNZ61ndMvmCUx+0rIbAf1tceKXsuPRknEA54/H&#10;4kzcdpxPO4hTsduQsXszMqO24MjmAOwL9ESkgG7j6iXwt56r00bWLp4Dt7lT4WAxHk4zJsJ/qaUO&#10;j+ZjCNCt7FjjYI1tLssQ4bZS3KePwNNbXesBP1dxoQEDxwhRDseOElhGuqzAdnlehPNyBSsHU+9w&#10;WS4wttZ9A8iG9ojrpDjOLDE8SGs+24rTdMg3demcXOCcL9A5sd1VhVg8eTisJgxBX/1ZTcLiwHWu&#10;cbLOlo0qeuUzZOMFbim+RkNeIi7kJKIm6wjK0w+hJHUvzhzbjgxxn4mRfji4eQ1S92zB4e0bsDvA&#10;F5s8PeDr7gXblfawkv/NSROnCRTkf1q2POGzS877wzie6z0NUS5cvAgLFy5EXOxeLJw3H2OHjcCE&#10;YSMxUUAzdeRohSjLYth3lqPGVlsvwarldgK+uRg9fILA1BKpSRm4e+sBivLP6nri+DHjxXlyasnb&#10;AUpwzhZYWQmYFllaYcHsudoE3sPBGa6rHbFi0VLYWS/T4+NHjMaI999XiNKh6u8mrnTyKHGm48Yo&#10;0LnmOnU0tybxd2do2HC0dJ6EJ8E5ZshIjJH3geIsUM4EHS0/Y9TwURg+fCSGyd8/Uv5uaojss/Uh&#10;h3RT7w8RZy96R17XdHEi4v67PPaj3hVwm2vGrPnYuGkbomMOYLa44Tfg+XprDlA7B1ccPZ6G9KzT&#10;ClA6T8N1EqIz5zB0a4If9w0ZAPwdoP+BAGocM3+9XwPouvWbdJwZh2mnnTr1E4ByTZOuk+BMy8rU&#10;NVK2+ktMS9X1z8S0ZBzPlP2TaXIVlo4cAV1uXhYKzuTirEC0tqwETQLQjgsXBBJ1AtE6dAocr3a1&#10;/QSeBkC5NcK4dJ0EZ7689mn5GdWlBQrRmooidZ4EKOF5+GCMam+MuOnd4di9cysitofCy80BLqtX&#10;wNXeFj7uzli3xh1rvV3hL+4k0N8TAWtdELLOA8H+rvDzXI3ANY6ydYCPqx383FZgjctirPOwxvq1&#10;KxG2zh5xO9bhcFQIkvdvRdbhcBQdj8Lp+G0oSY4SpxGD6sw4VJ7Yo2L95i26WTnRNp3NRoUAuyAl&#10;HmUnj6FKHCafy9Zpx/ZtwfFDu+Bia4WcpL3obTiLjzrK1S0Sahx/xrmU3zzuxr/88AL/44dP8Lcf&#10;Psf/+Ov3ClCGcOk+//nPX+IfvvoQXz/owavrAs+bbfi8u0Icc5a64Jb0GCRtdEF2hB9qkyPAhgd3&#10;qzN1LZbQZLLU3fPZmuR0tzoL18+Koy5KwbUzyaiMj0TJ/ggUxIYjnb1UNwdjq/MquFjOhOO8WbAW&#10;1+M8d5bO7eSIMc4Onfn+O5gzTLbi5mYPfQdWo9+F7dQx8LCagVBxi9ECyL3+7oj2cdJB2ATdPjpE&#10;OU7XSWgmh61TiB4P9VOoHhQXGSef0V5RjHxeFJ1nuPMyRHmtVnASopQ5RA2AxgV7IHX3elRlHsKF&#10;rENoLUzWZvbtxamyzcX99irNXI7e4IUZ8rsnRISgW8DaXCwXWqcS0VSYgbL0w6jLT9XwL9VclImW&#10;4pOoz09Hg1yMUXVn0lErj6k5fQxn0/Yh5+hupMWFy3dmD5Jjd+PAts2I3LgRbo6uWLTIWsE5nuuU&#10;Y8XJyZYQnThZnJiFBWwdViNk4wZdC90SthlBfuvElY3RsC/hQxfHtnd0e1xbZGP5UP+1CN+4Hp5O&#10;Lli+ZJk2Y582YTrsV4iTZzs7/0Ast16uMDLcL8VMX3OAjhM4MeN31rTpsJw9B0vnL4DLKnu42zvB&#10;dqmNhpAJUIKU7nSMuNnR4pKNsC/32SVp0kj5Xgg8CVVzEaIEJ9dYR/FvEXDSeRKeowRYI+RvGzlE&#10;nO1QE0w/ePcDdexD5TkEKC8y6NgJUAWm3FYJTCnThQinsMhtM4AOBud7749UTZw0Q8O4UdH74ejs&#10;+QZAmaE7GKA2Kx1w6Egy0k7mCjyXYv7C5Qq6t4Vufwfoa3j+WwFqDlFDg3/+b5U5QM0hatwmQCdZ&#10;mEBKTZcPneuh7ETEHrgEKAuKuf55qqBAxRCuISYI0XFShKgCNDUVianJOJp8DKniQNPF1WVlpSMv&#10;h+HUDOTnZuLMqQwUZGeg7mwRGkrPormiDM3VpWioKtHMWYZimVnLNc3+KxfRd7kDV9obcbmtCV3N&#10;9ehouIC2OpazVOoaaEFOJtKPH8HZ06d0PfR85TnkZqUh+Vg8jh89hKOH43Akfh/i9+/Bgb0x2LNr&#10;J7Zv3oQA3zVwZtG6yMvNCWs8XOHlaZKH3HYRCDg6rFA5O9lhuc1CzLecjelTJ2LMiPcxUk6iIwQA&#10;wwUGFCfwMzPRyFKkOPFj9thhmD9ZHMDw9zBnzDCdocja03/57hNcb67GaXHCseGb4SM/b/GMSZgz&#10;9n3tgjNxpLymvO5Y+RneDotRnHoAjzoq8aipUJOOOBWGTc2Z+fkv33+E//NPn+IffvgMf/3hS/z5&#10;D1/irwLNP37/En/4+kP86dOHWr7y1d1u04i21hJxkeKAy0+g8vAWpIa6IC/KH9XHwtGZdxC3K9MU&#10;nhTb9vVXpSlAb5SdQGe+OLSTB1BzLAq1SftQELNdQ6LRa1ywx88Lu7zdsdvPD5u9fbSTzCSe/OTk&#10;S02WE9VscQvsecqs1jmj3oH1lBFYYTEWq2ZPhLfNPGz3tsfhMH8kbQlCUmgAjmzwweEQbwXiHi+5&#10;UPF1weEgzwGQJm5YK/D3VYAe8nPT+xje5eMorqdSLHXZ4WIjQLUWoNpht6etil2Kjob6IGffVtSc&#10;PIhGAVtDXgIunU1BW0Gibnuqc9DXUIRPb19S+FkI9JfPHo/2yny0lp9BXZG8N1x7Lz2DpnOncUW+&#10;x/yMrzVU4VL1OXlMISrku192Kg05iYdwbM8OJMdFaA1mVKi/lpNwWsmGNR6vp6jYq0O0lP/JSeOn&#10;irsah6Hvj8CwD0Zi+LDRGC5QdPPyxpYdO+QkNwtz5szDnqhYnUrCIdsj5GQ+SmDANcQJsj973ERx&#10;nouwyc8XW4PWIcTbC/4enuoWWerCdnhDBSQEI2G4QgA4ZvgIhSbhaZTK8H4mFY0QJ8f7x4uzZRiX&#10;z1k4xxJOtqvUhTL7l0C1WbAIVrPmaGjXfM2Ua6jDBfp0pQSpCa7y+9JxvhZdK+tb+Xj+3GHvDpWf&#10;PUzBaYhhbUME6Hvyt7/33gfqPLlVmIrTJUBHjh6rDlQn2cjt9zQ8/hqgClc6Uh4zaeiQ0bodOWIC&#10;hrw/ChYzLDHPcgk8vf2x/8BRTLeYp4AdMmyMPE5eRz4bAnTYqAk6KpJjIuOPpiArtwCWYkwIOZ7X&#10;CUmjkfxgCJrrbdA01+DH/88C1OK1Bh8f/DqG/tsBdLAMcP57ATQzKwup6QIu1lulJCFD3Gd21gmF&#10;Z0HeSRTmZaA4N0NLA0oEoufFidYW5aP+bIGAtAgtNWVor69GJ2s3LzahV5wo4cltd2u93HcejdXl&#10;qBfn2VxToQA1XOip9GTkZp5ASUEuivJPIT3lGFKSDitAExP2K0ATEw7iaPwB7I+Nxq4d27DO30dB&#10;6eS4Cu6ujiJnODs7wtHRXmXvsAqr7e2wctVK2Cy3xtx5zLCeIv+cckVqXoMn+yq9beoYQxmZikyw&#10;4EnA2A/08cPjW7fxx89f4kJJAXaHb4Obk6NczY+T1zCVCvD5TBgZO+IdOZG8g4ORG9ByNkML8VlG&#10;wwzd513iPAWe//j5ffyff3g54D7/9P1XAs7PFZ5/+uYj+TmP8adX9/DNo2vaFIKJLLdqTuFGSSrK&#10;Dobi9G5/badXGh+Gq0VHNSvYcJ/cJzy5znm1OAkX8+JRlxaDymO7cfZABOKD1mDNPAvMF9CHyvtY&#10;fiIZ7UWFuHq+Drcv92BbSKg4iKH6d42QE9XYd4dj8rCxmDt+EuZNHIEl00bBbu4kOMyfCqeFFljn&#10;sBSRQe44Gh5sCgHvDMWJ7cFI2Ro4AEVClDDl2ibdJoGZLAA9ss4DRwM8kRjio6FdgpX3EZ4xaxyw&#10;19cBe9ba63b/OoGrv7OClPDMit6AitRYcZ2J6Cw9gUsl4j4rM9BVkoIr5Wm4WZuHO81n8fJGs5Y3&#10;rbYSJzjkHVw4m4vrcsHHetErTbUoy82SC6JEnOSF255d2Lt9M7as89HJI3aLrLDMUmAijpyN3SfK&#10;BdUYuYigOF5Ms1jlImz8sCGYOGqU3BYACDTH8oQ8cTpmTp+j65azZ1li9pz5sHN0hK29g4LBycUN&#10;27aFm0KYAhmOOeP64Y8AnQxve0dsCw7C9pBAbJSLR+4HeHphxUJxPhOnYM7kaQouiwmTFXoT5HUJ&#10;Sn63hw0RoAjEeJsZubxv4liuP5q2zNYlNAnjJfOs1HHOnzkb0+RzpiOmBgN02Hvvyu8qF6JDh2DU&#10;MAGVQI2vz+3bNUI1GJzmogNlCJfrt1wHnTvXEpbyO80TmHPdkxcbFNdD58yej1nMA5k6E5PlAmLE&#10;8HFvaNIEC3H9U3Q7dsxkhSdd6MJFy5CWfgpu7mtNrlXe42HDxYESwPJe04GOHj9FARoeEYPY/Qmw&#10;WrwMc+dbY7blUg3l/to6KDUYmIM1+PH/aQE6adosk/6TA5ShXHOAsomCOUAJzdyiImTLCZI6kZuN&#10;pMwfAZqVI+DKzECaPD4tNUXhqUk8As5zp7NQmpeFsrxMvRKnLpw5hbrCPAFovgC0AK3nS9HVVIOu&#10;lvO43F6Hax0miPZcalao1ouzrD53BjUCHbpVNlSory5BWbFA8/RJ5GefwNn8LE0eykw7hqyMJJxM&#10;T1SYpiUfQbIANSU5AUcFpDFREQjdGIygAF94eXnAZ603AgL94ePnoxPsmZjh7OwMV1dX2NvbY9Gi&#10;RRg7dqz+c/LK9l05ARjrJ3rVq1ewr9dT5ERo2r4OGeltgSdDSXKC8vTwxpXuy/j81UsU5OYgICAI&#10;CxYuxbjxk/W1Rwz5QIEzRE6qw8SJ2tnMRnp8BC5X5WjDeHYpogNl6cnfv+pX9/nPf3ilSUJ/+u5z&#10;/PD9l/ju20/wh28+xp/YNEHc559f3NXi/0ftZfoa10vS0HHqIDK3eaJwTxA6cw6gLTNW1zXZHUnX&#10;PkV0ojfKj+OKgLUhPRrVSTtQeHADcmKCdW1yk/1yOM+bgbkjhsDJyhLFJ04IrD/B/+//8//Fd599&#10;CTdnN31veNJ7T94Tw0Gw1ZzllFEKUJuZ47Fs1gR4LrfCJu/VOlPy+G4B+4FInN67E6ditiJ7dxjS&#10;tgYpELneGeWxSjsLxa5ZrQlFSRvWmOAZ6I1jwUw0kq1AlC6VwKT7PBjkhqMb1+D45rVI3sKsX1/s&#10;D3BCWkQQzh3ZidqsAwrP6+ezcLnyhK5jX604gWtyAdHP0HVLsbY+/MOH1xG72Vc/oxS5OKuS729m&#10;0hHE79mN9X5r4O/pCtslC7DUcjbmz5iK6eNGKRTZl3bq+DGYNkFOzqPle/T6e8EtNUygytdk+JXT&#10;V7j+SA2hyxG9/75JQ4eM1PDjxKnTMFLgNXbSJKy0W62N1Pl6HHOmABW3P0b2BwC6ygFhvr7YFrhO&#10;h2vThfq5uOjkFmbqWshrcY1y2pixmDdtOqZPnoQxo0Zi1IhhGMu2gq/LWQhLhm0JzJlMIGIikUCX&#10;WyYv8fgkASvhybVYOkuKzzfETN7BAB0xVMAvoB4sZgKPErc7YewEjBkpUB86Qi4s+Ng34cmLB67b&#10;zpwxG0uX2MDDXf4+33WaiUsFBq+Hr3+AZudu2BSKdQEhWOPjDxdXT7lQdtbsWnMttbHDEmvbgSxc&#10;gpPnc65/EqCEo65/CkBN4udJRztUnej0mZZa9mJr74KpM+aJK7UccJ//ER3oz2nw6xj6Lw/Qn9MA&#10;RC24rjrr3wzQ1Lw3AZotQM3KysRJuX0yLUVDtXScBGeluMJKgVuVgLRGdF5A2lSch9Zz+WivKNIS&#10;jfbzxbjcVIGuZqoKVzrqFZ4M33Y01Cg8ebK6UFaIuopibel3obIYNXK7quQMKuW1uGXGbdGZLBQX&#10;ZGsGLsPGednpOJWZgswTSepMGc7lWuiO8FBs3xqKzaHrVcGBfvDxdhdn6gIbm6Wws1sJ6yWLMWXS&#10;xAGnOUT+6Yd+wHCP6QT483pPQWskLhCqw4aPhqe3L5pb2/Dy5Uvk5p5G8PpQzfCbMNECzAYkZM1f&#10;Z0uwOxrPygm9/rQ6R5acsBb12/uX8PdfPNTEoX/+42f481cv8eevP8d3X32Ob2Wfods/fvlIAHof&#10;f355Gx/11OFxR6n20mUoturoDlTEb8aFxB3oLU7EnYo0PKkzdUdicwfCs69UHFhxAtpz96HsyBYU&#10;7l+PzF1rkbTNR0eFbZL3ia3Z2GHGabG1gP4I/vLlt/jrNz+g9+o1WFnO1/fKgAVPnnTqywS2tvNn&#10;ipObDvsFFrr1s7fGNn83HBDHeWLfdhQfjcXZw1EoEJCe2bcD6duCNVRLiLKE5aCfM+LXueKo3D4W&#10;7KUOVBXoiQQBJ9dLKTpNivDM2BmC3JhQZEdtQP6+LXI7CAUHt6H8eJQ2db9SlYHe2iz0ns9Ef32W&#10;wJPrnz8ClCPgnvc24WxWAuyWWsn3KkvLsKrKSnH4wH5sCw1FdGQEAtauheMqOQEvsBLgTFBQfCBO&#10;kzCiuM/vkvEZ8/bQD/iYH4+ZxAs0hiZ5YjaJ3xFT7eEH8v9qiRniplY7OMLRwVkeZ3o+1wh/BOgQ&#10;DeHaWS2An7MDNvuvQVTYeqz38cIaRwetxWQ2rCYavc7YZYOEOdMFhONGY8KYkZgyYYz21p00erQA&#10;cioWzp2LxfPmaYIQ3SrBSZgSngTp5DHiSuV16DwZiiVIzR3oTwHK9cw3AcooDzOLR4wQCMvPnTxp&#10;KsbJa/Iilv8jgwHKJCKLqRawW7lK13HDwyMQEx2LA4fk/z3hiDZLYMs+1n4eOpyAffvjsWv3HoRt&#10;CRfAbhKQer8hDy8/DdeypGXFSke5yLVRF2q1wBqJSWnIyT+roVo2V+B21NjJGDNhqt6ePH22ApQN&#10;FwhPbgk1q0UrFKKWC5b9BICD9TZommvw4//fB6hZQg31U9i8CVQDnINBZ+jXwMk39Q0NAuhPf/7/&#10;OvHvHTdlhuwL+AWkLGkhQJlExEksHC5LgEbE7MXh48eRcvKkQpQA5Tb11CkkZZ/EkbRkHDuRrIlC&#10;TBLKy6ETTMeZrHRUF5hCtI3FBWg+VyTbfAVmR3kROisK0VNbgt76MvQLLG+2VuNaYxmuNplEkN5i&#10;x6DLHRq+bawuHQCnrpWeL9OGCsy6pRNlUwUClVuuoxot/4wG9EwwOi8/l9tyAWxJwSmkHT+oSjy8&#10;B4f3RuBI3G7E7d6KiC3BCBM4bAzxlavY1bBeNAczJo/BCLN1To6XGj30x5DtiCFMrDA5CCP8ypMA&#10;T4gGPCiu03i4eqC5uRWPP/wYBSXlchUcgIULbPDeu+LSRDxBsr7vXTmpzpk6ShOS2gqPoqvoiI4N&#10;YxP5V30t+LvPP8Rfvnih+tOXr1Q/fPoS37x6ga9fPpPtA/xZAPp3Xz7E1w8v68mfzeb7arJw6fRh&#10;FO7doBBlk3hm1T6uz9PkJIZvCc+e4iOoS9mJxswogWeYuMEAZO1ag+KD61EQvwMJkTuwZ3MEordE&#10;6OBjd1tnnDh0HH/64gf5Xb6TC6AO2C5djHFDP9D3hI0BuC7MVm/LZ8+Cm/VincxhO2u6DpD2WbkQ&#10;USE+SD8YqQCtyIhHadIe5MdtF+Bt0jIWKmWTSQn+AkcmBzlaY7vtAkQ6LEWsuy0O+7ngeIg34nyd&#10;tO/tLo8ViA92RWp4INIj1yM7ZiNyYsPUdZYcjVB4VibvRkt+goZtH4gDZ+ekG9VpuFKWpAC9Je9N&#10;f0O+zlL97M5F/Y5u2RCM2zfvauZqdcUFnDqZh53bd8HdxRMTxfENGzpKHaN5FOLXZYpi0HkShj82&#10;UHgd0RDwqAQ87wwVdyZw9vbzh4+vv4YsGcIknLhcwD6ynrarMH/yZCyYNgXONoux1nElAuQ7zTmg&#10;m/y9dcQZa0PZ3MBKwGgxapSKbflYp8kh15PFOU8XiLLUhKBlQ4QVVnJhJD/DYvwELBaAs2RlxoSJ&#10;mD1psrrX+RYzMFM+Z7rZSSNH6aSYgbIacYl0qHSlXOMkXCkNPb/Lhgz8vjDCw79b/q8Ix1FjFaBj&#10;x44XRyquWNym/q1yH5OImInLRCImRLmImwyTi9KEhKPaaYidiY6npCpE98bt1963bKKwd99BBejm&#10;rTu0HtR7zTo4OHooLG1XOcPewV23BCjd6Ao7J63n5DZsawTqGtv1fMmxZqyjp/kwxHMpxWUxQ4OB&#10;9zYo/haZN18wb8BgaDDw/v0bKfwXB+jgv++nEsf8Gp5GNu6/FqDMyk3OEoCeSFWAposTVXiK21PX&#10;Kft1hfloKioQaIrDLClEuwCQ4OwWt3n1/Fn0N5bjTksl7nbU4P7FC7hzUU7wl2rQL+rrvIB77Fd7&#10;vVvDuAzhtggQW2sr1I3ydnd7g9Z9sl0fOw5R7H3LJCTex6YKTEYyWgBebKlBR3M1Ohqr0N5QicYL&#10;Z9FQXYSaszkoOJmEM5nHcColHmmHY3Uq/4GYbdgTsQm7NgfqwGFfh5XaL3Th1PGYPuJ9WIweogk+&#10;7BPKNS12jaEICZ5cKJ7IjH0mSnDLTMXWhia8+PQznCuvgreXr7YiG/qOAFdOIAZAP5DXdF42D6Vp&#10;Mbgljoih1N6KVNxsLMQXj3pM4Pzi0wH98fNPFKDfvnyBbwSg374Q5/n5ffzxxU286m/V53WVnMDF&#10;wkTUpsegPeegroMSmFzrJDzv1WQrPFnCwmSiluw9yN7to+AsObwJZ+M3oqswXmCTiHz53FOPpCA9&#10;MQ2RAtEA7wAciN6PF48/xtcvPsGlxlqscVmF2RPHYJJcbEwbLo5JTsbLLabCcf48nczhvcwadnMs&#10;4L7EUjv9hBN+sVtwOjFaAHrwDYAeDnIXd2nS0QB3HF7rjP0eqxDNGlC7RYhyXoa9HnZ6PFFcKZsw&#10;bHdaiuBlMxFkMwO7vO1wIMhNB2/n7t0s0IxGzYm9qM+KQ1POIVwsTkJPlbwXAlCGb69XpipAr9dk&#10;6OxOU6vEOnx8oxk32i9g++YwfPrJ17jV/wDHjqZimc0qjBk9SRNOTAkoRoIKxWjEu3pR9CYwf17q&#10;0uT7QPHCS5cNzAEqGjVuPII3bsK28B2YNs1CH6dhUnksay45XHvJzOlYYTkL3vbLdXh2iLc9tsj7&#10;F7udCUwbsd7bA3YL5mPuhHEK2uVzZ8PWStyl7M8QcE54/10V2/KxJR/FfWb1soMQHSwBbGqIYCH7&#10;s7BUnOl8caNsiLBs3nysXCTgWbgIi2db6lorM2znTZ0h0J2sQ7FNyULDBsS/mS6TkRvNpBWNkedw&#10;GYThW0J0rNxmWHeKgHnaxKmYMcUCS6wWw8/DB5HbIhAXdwBxBw6p2yQwDYjSkb4NoHScq+1dsWz5&#10;aoUowcl9RocMgLIcZenyVfAP2ojWzqtYLRdLHKzNqSy/A/QnEPrXAdQA4H82gBrw5IfLD5sfvDlA&#10;OZ19MEDziovfAOjRtDTNus0gQLMztSaz/MwpnBeH11JciI5zxbhUdhZdFSW4WlOGa+dL0UfXKfB8&#10;0HEBjzvrtL7u2dVmPOyuB1vo3b1Sjzty7E6PaexY/9V2DedS1y42CFBb0HeFWbqmuZ/sMMTRZRxh&#10;xn2OOaN4Pwdqc6QZh2tzjNnNnjbTLNDei6r+q/Ia7bVoqDiD2rJcgWk2Ks+kozQ3BcUC1FIBa9Wp&#10;FNRkp6Ao8SDyD+/FqX3RyNizC/vWByDMw1GHA7svmo8FY0fqWuB0OUlOlBPgBHGkbP1mOC9O9ODt&#10;tQ6r0V5XixcfPsFZucDwcnaWk8oU7eLCJCPtbyrwpHPdFuCKxvwjWq7SV5GMyyXH8exaHf748v4v&#10;APS5AvTrj+/gz5/e1frQB53V8jlkaFbplVKBozjauwzXNptaErI85bY4U84bZTvB6/KY5qxYAW0U&#10;Tu72xe0LJ/G4JR9teQcU4t3lJ1FZmIuMlBNIT05FdOQurPX0xhp3T+RlnZILk0rsjdqKNeIA3VYt&#10;1AuBZXMmwmXJHHjaLICv3VKss1+pY67WrrTWUVgcn8W5kicP7UBlVjyqMvYLQKORv3+rhlwPB7ni&#10;iOhooCsS5X05yAby7iuxx8UGux2WqPvc57kK8T5O6kJ3Ollr1i2bNnCt89B6TxzbvFYByqQhOs/z&#10;6fvQnBuPS0VJ2tzgevVJPGwvVGheLU9WgBKmnAH6pLNiAKBP+zpx/OgRfCVOu7DgnMDT1rRO+c4Q&#10;TfwhAE2h1zfdJz9TXhgNkQuvYUPl4mv4exgx7H3V6JFDNZJhRDBMF16mzFdGMn4EKJNVuIQgTlUg&#10;yS47O3dEYvKEKfLc9zQRiE0YCFDb+fMVhq4rliLES5yZvztC5b3ZFuyFXaFBiN28EWFrveCydCEs&#10;J47FEgsB6JwZWDbLAjYzp2HeBGaPf6BaMHk8VstrUfOnTIT9ogUK28UW01RL+Rz2urW01HCx/aJF&#10;KjaMXz7fUtv3Ea5sH0i4cgA4QTt30jR1pePoNOV3Z/YwIUpIKjAZopWt4ToJUMJzqvy90+W5BCed&#10;51LLRXAQuAX5BSIqMgqxsfvUcbLXLaFpNI83XOieuIPaNJ49b9nCj40PCEkm/xCSbBi/aOlKLLa2&#10;1dus62SvcA7PdvJYgwtN7fAPCdUBHBxt9p8doL9V/+0Bau48WQf6awBlJyJzgPIY10ePpyTjZEaq&#10;1mKezTuJaoEnw7Ud58Rxlp7F5XKBZ1UJbtSW42bDa9fZWoUnXfV4drkRH/e04nlvG56wD22PSQ/l&#10;2O1rbbh7owu3ey4OQPPWtQ6FKo9zSygaIO3pbnlDhCZngT6516uzQu/1c3boZXx4/zqeP7qh4v79&#10;3ku65tpRV4LWC8VorT6jzRLKTh7Rwvf/P3t//R1HnmX9wu5idNllJslsyZIt2zLKzMzMzGyLmZmZ&#10;mZnZMjMVVzVMPzN3rfv+G/s9+6RClZZVVd3TM3Of7qkf9orISJAylYpP7PM9kO53E1n+jkhwOodk&#10;pwtIc7uKLM+bKA7yRLrndSQ6X0KSy2VV6IVjcN67FWc3rsReOZFvXmiHFXYTMH/ySFh+1k8L8NfM&#10;tkKY2xU0yu/oc/M8FkydgDGffqTTL+hmGQr+QCA8YuDHuHFip4YWK6Md1YFyBNajpkLtKPTjs4cK&#10;TYoA/e7pI3z9+L4C9OsHt/D6bgO+uluDx80F6j7zwhw1SaYjL1zLX9jB6FZOCDqyBKDp/qjl+l+s&#10;q/wscV4RNwWWF7TDELf/fq8c/+dumd7Px9VnhqIgLQa+nm5wvnFVs5o3rl0Fh7n22LJhjYbAF8j7&#10;XDLfCptXzcG6xXaYN3U0Ni+egfVzbdVtzp9kgV3LHbBv1WLslxM74cnhzSHOJ5HsL5+9wC36xhEE&#10;ndkJ36Ob4LR9KZy3LYXr1qVw37JU4Xlq4XQF6PH5UxWeDOleWD4HF1bO0wQjndCyfr423j+/SZzr&#10;9hVw3r8W7oc3IfTSPnWhGT7n1JUz25YApQPlrM7SSDkmAG1K88W90gR0FsbpfNhHdXl40FwBN6cb&#10;qK9v1N6rDDHS/RmQNIDJEo0xwwbDeoIF5s6wxlK5UFi/aiG2bVyBvTvWY//ODbLdqDq4ewv2bF+P&#10;rWuWYePKxXLhMR3W4u6GfvGFZmgz41shqjWLBCjh/A5mzrTHru27tRsP15cJT04xGSyuburoMZhr&#10;PRmr5EKFZTL75edyZNn+jctweMtq0VrsW78S21csUTASmMPlInDoB+9g8Pt/wAAuVcj7YDnWCAH8&#10;5GGDFLDWI4fCov+nGPnpx7D8or8AdxTsxJmyMT0nr3BUGW9Ptxij4fqpY0apayXMl84UyC1ahLlW&#10;UwW0VvI7jhOojsYI+f1ZszrgvU+0+xBDuoQoE4O+/OJLTSAiRA14Gs5zxODhGC1u1lbOXfPsZitA&#10;Dx04rA6U8DQcKEWQHjtxCkeOHX8LoHMdlmrtJoFJsXaT2bME6tTp9pg1f7E6TQ7QnmY/H0kZudh3&#10;5KQemy3P/V8HUAOIvwTG32we3+vx/yhAe7/eP6rev29vcf3THKK9Abp642bskSs5NpInKA2AUp4B&#10;AXD08NDBtI6OjnC6fgWBAtDoAG+khPojPdgfeaFBKAoPQklkqJycQlEZH4ralAi0ZMfLFX0S7pWl&#10;44FA82G1nJBq8/G4qQQPG4p0Huctud0lwOuoL1EnyvZ6dIvNNYXobCpX8HU2VqK9vgwt4jANmGqP&#10;W4FrS32pQpODtgnQrrYa3GqqkufV4H5HAx50NuLpnSY86qzXn8HXrylIQW1hKipyE1GYGIT8SHc5&#10;gbpri73GJH8B5k0U+V1FAYvs3c4gy+UUUsTFpDmd0LrIIr/L3bqo5R4lETeQG3IZOcGXEOd6BNGO&#10;B+F7ZjNcj6zWXrHRrqe0I03YteMIvnwSYTcv48bxg9i2bjkmjRmMravmIzHghk4wyfE9Ja7xMupS&#10;fDV8++OzuwLMBwpNbr9+fFfc533dEqDfPOzCH1904WVXJW6Vp6AyJQBNWaG4V56oTc87C8LUZXGk&#10;FlWT4K6gMFdLhj/uF8fqGDJm/D4ojZPHeeptNq7/7kknctPj4OVyRYC5UtznLKxaIrBcuUDew2Ks&#10;XDQdqwSYy+dbY/40C9hPGoa9ax16ALrZYaaueRKeDN3uXzsfjie2I8z1BGI9TiPo/A4EnNgi8NyA&#10;4JNbESquMerkdiSe3YPkcwcQdmQrfPaswc2NC8V1CjQFnOeW2GsY97jDdByVn22CqBwXiBojz65s&#10;XQK3/et0/ZOATnI7ifzgqzpqrT7ZF23ZQaiKc0Vp+DW9cGlO99OG/uw4xCHkjxsK8NW9Fs3uLigo&#10;wLx58zTRhSFaA5x0kovsZ2m268UjB3D1xEF4XjsDX6fzCHK7DH/ncwj2uIRA10t6zPvGGZXntVNw&#10;vnAETueP4saZw7hy/AAObtuI1YsWatIO+9ea1kPf1bAmw5zs/7pNAMA+sSxdYQ/ZwR98giECn4mD&#10;B2Ol/B50mXvWLsPxbetwatd6XDq0XfbX6O0TAu3Tu7ZgH8ttFsyGg/UE2I8fjdGfvq8j3EzwNLlQ&#10;7hOslgM+M20Fomx8zzmgi22sdMs5oJwJyjXuZdNtsNpevgMzp2HtPHszzcGS6TPlMbMwZ6KtQJkO&#10;eARGfz5EftZAncLCRCi26TMgyQsEo20fATpGoDlWzqMT5Bw2ccw42Eyeitl29vL9W4sjB4/ghFz8&#10;GwCl62TykJFIxEbzB4/J9shRBej6zdveACjdJ2s3uebJLR0ooUkZjjM8Ngmu3gGwnTVP4doboObw&#10;/GcA6N8dwu0NlLch9K8NUK6BmkOUf2Quhk+ZPgNzFi15C6CEpjlAORKI6wpON8ShCkAD3F0QIwBl&#10;aUp6iK84ngAURQSgJCoYZbHBqEkOR0M6ARqL9rx43C1NU4A+ri3As4ZivGwtx9OWUjxsKsZdud1Z&#10;W4j2WoGhQLGhLKcHoB3dLrJLANpRV4a2ulJTqNcMnobzvN1eizsddaq7bbW4116n8Hx8u/ktgNYV&#10;p6O+JAPV+ckoTglFYaSzhkzpyFgHWRZ8BeVBl1EecBFlfhdQF34DpX5nUeB5AiU+Z5Dnfkx0RJXj&#10;cQhFAXJiDjgmLu40kpx3Isv7IHL8jiDFbTfy/I4jx/80sn3PIdvrItLlZJof7IEY9+s6OovrVM5n&#10;9iLZ9ypS3U8g0/OYntAJwRe36wSUtxWYDNka4FR4PrrTA9DvH7cJQMvxoC5TgXe3LAFdAgKOGKtP&#10;9dExY8w2pbjfkR/6s8SlErR3S2IFHjF6mx2Pugpi5PkReNKQg//3pydoKstCUrg3Lh7bpcBnaPDQ&#10;9tU4tHMNNq5agO0blmCTwG3VfFssnDZeYbll4WxsXzxXQ7a7VyzQ6Sa7Vwrk9qyG54W9CHI6jNCb&#10;BxF8YQdiL+1B0o1DcrFyAhnXDyP7+jHk35TP1fEUEs8fQMSJXQLRdXDZsgw3NyzFdXFXTC66KL/L&#10;8UUzcGLpLK39ZBYuy1kIUO7TkTKRKODMDoRf3otUATZD25xVyguHcrpwcaBVMU7q1B+UJOBRRZoO&#10;F+AUm1ddDbpckZaWAgvL0Xj3PRM8ucY5Xtzm3p1bkMshB4nRyI8LQ7yfC4KdzyPQ8TT8bx7vka9c&#10;PHldPgL3CwdVruf2a9Th+vFdOL9/E64c243rp4/g2ukT2LF+A2bZ2OnkkU8/+lwcqanMxXKkBXZv&#10;2dED0C/+8AEGvSfOsP+X4v4ssG7+XGxduhAH16/CqZ2bcW7vVlw7uhsX9m/F6d0bcHLHBpzYug5n&#10;xAVfPbQb1w7vwZHNq7F1yXyFqe2YYeImR2LSkC8x7ovPYPH5x6oZFiMwe8IYgeBELJ8xVbXMzhor&#10;Z03D+vly8SBA3rN6qTYO2bJ4HrYtXYB14sCXyGMYMl48Tc4zAs/pApPJcj4aN2A4Rn02SBzwAAz5&#10;6Att2zd68AhYyDmKjR7YiYga8vmXCs7xIy0VnFZjJ2n4drr1NMyZMRtrV6zBwX2HcOrUGYWn4TrN&#10;4UkdOn78DYByzifLTug4+wIooWkAlGFcN59AMRWhGtadPmfB7wB9G0L/HADt/fy/9fUIT3OIcjoL&#10;//hs5WfvsOhvAqizk6sC1PXGVQQJQOP8TQDNDPZFfqgfisP95MTkj4pYf1QnBGuv1/qUEBUhers4&#10;FY9q8vsEKCeQtNUUaYiVEO0LoJ315T0A7e08Cc+7nQ09MpznkzsteHav/S2AEgbN5dkK0nIBfX1W&#10;oLgPTjvxQnOyu2al1kRcQ704ywYBa7HnKRS6H0WpzynUhYo7pMIuqmrDz6M06CSK/I+gPPgk0l12&#10;ItttD0oEoNzme+4XpypQ9DutQC4PvI7CQGdxqpfgeGovNi2diaTAm6auOG7HkO56WE/mBCCTg148&#10;6OqG5y8D9JuHTXjaLp9ldRqacyPRkhuumaS1yfKeMv1xuygSreK2mnOCcKs4UhT9hh5WpaIxMxgP&#10;KlPAmaGPatK0gXqHQJTZqPdqc1CTFYPmwmSUJoci0v0KQsRNOZ3Yg0ObV2DLqkXYLCfQTcsXYuXc&#10;mZg3aTxWz7TDGjsbrLe3w9qZNlhlNxEr7cbh8Pp54j63wkuAGei4H2FOB/TioiTwIipDrqIi8LJ8&#10;1idRKK6/0OkkcgWiiecPIeL4HgHoBrjIz3PcuAw31i3TUpZLqxbi7AqB5vK5ClCC88gSOtAFuLx5&#10;KRx3rdH6T69jm9TpshF+XtAVlIQ7olEuLujK+XnXJriiMzdEh4MbAL1bkYkXckHmdPUcEuKjMWTw&#10;AA3bUhPEuZ08cUgT26qykjRpLtnPGVGuFxB8/ThCHU8gyu0MYj0vwEsuFjzO7obryZ1wOr5ddfPo&#10;VlzeLw5x3zocWOeAgxuX4NiuDTh7eC+O79uPjSvXYS6TWUaO1XAmw8Z0ZVvWbnwDoIMFoKM+7Q+b&#10;UaPEBU5TN0iAHVi3Ekc2rMSZneI6dwg0ZXtWXv/4ppXYL58Ze/Fe2b8NB9ctxbndW7B3zTJsXbYA&#10;K2dP1+fvWLIA2xbNwwb5e+4UKO+U+3YsnafihZERkt+7cpGKF0ob58/A+jnTsW6eHVbPthXQWmGJ&#10;7RTMspyAqUMtMb7/MFh+NgSjPvkSIz8eiOEcUyYAZfP4KWMmqLjPhvIDP/wMw/sPwrgRFuo8JwmY&#10;CM+p4+X1ps3E/FlzsWr5Km1JyBAu4cn1TgKT8KQOCTRV3QDl0GzO++wN0PGTbRSg3BKgU2dwtudc&#10;hSfPkxeuOSEmKR0WE601kejX4Pk7QP+FAWpAlElFdKLjrZiaPR8rN2xSgLKZ/A03tzcA6u0fAFcB&#10;qKOjONDr1+B+/SqC3QhQT3WfmcHeyA/zQXEET0a+KI/xUZVEeqmKIzxQmxKGZjkBcx2UYdwnAs0H&#10;9QW4U5uHTrlNoBGehChlALRdgGcOUIZxCVDDeRKeDNkqNG81qghOw3kSns/vd+BJV+MbAG2pyFFo&#10;N5ZmojIrSgHKWkCWM1THOeqMTDaCb453QmeSG1piHRWaNcEX0ShgbYq8alLUZVV18BlUCURrQ8+g&#10;yOsAir0PiVM9jByX3eJgj6JQIFricxRV/mdRKSfv0jBXAegFXD6yBSvsJyArxBm5AZeR7SEnd4F0&#10;dZyHTlz59nEHnt5tV3AaegOgom8edeLrB/L+mvLRkhelST/F0a6aKMOaxntlMXhUmSDuUlxlSRQe&#10;VCUIGCPQnh+u4j6TZp43ZOug6LY83o5XeD6oTBOQy3PLU7WhOmemVotjL4rx1dtsvM52d1xnWzV/&#10;OpbNtMICq7GwGtIf04d/idmjh2H+2OGYazEY62dNxuG1c+B9bhcSvS8gxf8S8uTipIy1l4luqI91&#10;QV2ko3yG15F18xAyrx5AysXdGsaNPLkbgQe2wnXrSlxbsxDXxdFeXb0IF1c64Bznfwo82bnonICI&#10;nYfYEpDj0m7uXA2n3WvhdmijlrSwDjTR9YRm4+YKsNnIn+ufHAbA7Oeu/DANYXO2591SceVykfVE&#10;vn8BHjcQHuLXE7a1mmSp/ZbZizkjMULXuaOcLyLS8QIiHM/K/lnts5seeAPZoS66H+N2zhTGv3kC&#10;YY7HECIu2+/SPvhe2IMbx7dpw4Z94qz3b1qrnYPWL12FpfOWYKaNPYYPGalNKdi6b+WCpZg47E2A&#10;MnltzKefwHbkCA210imusZ+uMNu+ZLbAb55C88j6ZfI3WIoD8tmd2rJGxdtH1q0QCC5RKSxFR9ev&#10;xslN63Fw7Uoc3bhKQLtcQUmA7lk2X19j7yoHDdHz9flzGKrfKN+DNXNssNh2PGZYDhHHOQCWnw/E&#10;mI+/xKgPB2D4+/0x9L3PejT4/c8wZdQ42AoYqclycT/iiyE61owDti3lvfd2oAzfsoRl5bKV2L1z&#10;jwKU8KTz5HxQrnua6/CJk383QCmugRKIpy5cRX5plZwvbbFA/i7/6wDa0wChL/UBHGNQtqG/t3FC&#10;b731en38zF+TAXEDmAY0uWXXi1+CaM9jBZhsoGDuPhnCpQOdOc8By9dtwFa5kjPGmfUGqLubN5xv&#10;OsPl2jV4CkQjPF3FNXnLycEf+eH+OgaqPNpPp41UJ/qJC/WWY27ID3FBlv8NgajANNpfM3IJ0buV&#10;ebhfW4gugWdjcZqCrLU6H50C1ttNZZpURCdK4FEGQBnG1fXQpmrcaqnF7bZ6gWcTHnS1CDybBZwm&#10;Pb3d8oYIzy4BLl/rdlOFzgIlQOlCm0pT0V4Sj6bsYK0DLBAXVBPnYhofluyBJgFqc8xN1EdeUTXH&#10;XFd41oZeUDWEXxIneh6NYbIfeh6VfidQ7nMMFb7He8RjVf4nUR9yATXhclIVF+p/9TgObVmCo5sX&#10;oSzSVWs0C31Oizu9IL+Hj7rzZ131eHa3Gd8+7TTpyc/rn68f3sLL+y14cbce3z9o0DW7sjhvU4ed&#10;BG+05YTquuadwmgNz94vjxeQJqluF0VreJfivnEf9zl0+0lturpQQpUAfViVLo9J1ykknQJR9unl&#10;7NSalECUJfggXMDgeGyLOJkVuHZgHY6tnYdLO1fg+v51uLp3FbzP7ET4jaNI87uCoghnXWtmCJXu&#10;r1Q+D2YEs2l9kc8FZLueRJ7bKWRzzfnqQYHndkSe2Au37fJa65bg5sYVuLBCYCngPLtsrur4olna&#10;9o9N6NmRiHNG2VPX4+BWRDJsemADQs/tQ4LjcaTKa3OtOS/okq415wWeFffpjLYMb9wvkfdfmawA&#10;5ZJDe0EKXt9u1Mk91y6cFIj1w9CBH2PrhhVIiA7UzO+4cG8E3jyPWIFsfpQfmvOT0VGShvaiVM0+&#10;b81L1AsOrrNnBzlq43ouGeTI9yzN/wISvM4i4PoROJ/ej5O7Nmo7wPVLFmO7OM1NKzfDYfZiWIgL&#10;NQBKsFqPnqCZu/0FogP7fYBB776HYe+/h9EffQTLTz+ClTjl2RYjsXKaNbYusFdtcxDXuGjuG9q7&#10;1AH7lwlY1wiIFi/AifVruvfn4fDqZbK/HBd2bRHXulpBu08uWHYLQLndsXi2wnLtbBsFNbOtmXW9&#10;YLIl5k4aA9sxgzFpaH+MHfgphn/wkYBTHKWhDz/HsA8Enh98oiFoDvieMsoSM61sMGPKVNMsUIGn&#10;AVC6UjpPiuHbpQsWY9GCRVixdIUC9PTps1rGQoByaPa+Q4ex/7Bp7ZPukwA9cfas3t60bSfmCEDp&#10;MCfb2mOC1QyMnTwN46dM79lOtZunmjh1JkaPsxZzcRKlVY3ynPmYNX+pPmfUWCuMsJzcJ/B6i48z&#10;V1+PMReby7+hXkDsrd7AMwBpqDdwe8t4XO/XMfTrAKV6gect4P2LA3Tp6nXYLF9EDtSmA/Xw99c6&#10;UMrLz98E0OtOcL56FZ43riDa2x1pQb7IjQgUUAahOiFUQ7a1SQFy8vZVeOYGOyLN+6pc8V9ErON5&#10;2crJKtRTHIw4mcI0dBCaAtO6giRN6GmsyEZbLaFZ1ANQrouaA5Tiflfzm/B8eLvVtL1lUm+A3m+v&#10;ETiLaxV3yy0HaRsQbS3PRHtxonafYWYmByDXJwg8UwVCKZ5oTXBDa5wTmqLFeYraEkxDso0QLmHa&#10;GnUFbdHiSCMuoTrw9Bvw7AugKX7X4HP1GHYLaC7sX4PyMAGJ73ldXy0OvorK5BDN/nwqzvrJ7Xp8&#10;9bjVpEdd6jpZuvJSnPWze/V43lWJZ82F6hh1vFpaAFqyghWGHPisEC2OeQOi3Odap2bpyn0U1z0N&#10;oDKR5q5cVDyuStVkJIZzKTrS2yWJaMwMRVMGFaziWmllvJfA0RHlsW5aY8lB5ExEaskINJWOhDvq&#10;LNTqOC9tL1gR7oTSkGsoDbqqKgm8rAAt8DqHLKfjiD+/F8FHxDnuXg1/AaHz1tUKUOq0nLzPLJ2j&#10;8FSQrjCBk92LOLnlxnZ5rDhQ9tX1P7ELAad2IlYgleZxGumerAc9JQCVC5Woa6iMuYb6JCd05vgL&#10;QCM1gYoh3M4igV9BMp621cDX+RLWictiidLKhbPg5ya/d14ynt1vRV5KJBID5GIxJhgdxRl4Ln83&#10;6ol8zx5WF4iLzVWINmRFoz4tVJvVM0KQJ9+DLLlYSvERx+p2Rr4PJ3Dt6F6c2rUNO1evxvrFy7F6&#10;8SqsWbYOduKUBg0YpDWTa5as1IHT7DU86L1P8Vm/P2DIO2YA/eQTjP3kI0wZ+DlmjR6OBRMsMcdy&#10;FOaPH4Ulk8diufVErLWzxqbZ07Fjnr1qp8M81dFVK3Bm43qc2LBKAXpo1RKcEkd8cvNa7FwyB+sF&#10;luvsp2LzvOlYbjNJa3qXTRNHOHYEZloMw7QRX8J6+ACtn+ZgBSYkMdN31EefiD7r0dD3P8GIj/pj&#10;lDhTywFDMEnOT5NHWsDe2lY1Sc5TdKHUWDnPEqjWlpMwxXIi7KZOx+oVa7RJCR3owQOHcfL0GU0e&#10;Yth27/6D2Ll3H3YfOKiuk/A8evKUApQw3bprLxyWrdY1zl8DKGE5yWaWAnTnvqOorG/D9NkLVb8D&#10;tLd6gect4P0PAdQAnrnM7ycszYHJ/aEjx/cc/0XJF9JQXwBdtHI1NmzficOnTuGaszPcfH21hIXy&#10;8PF9A6DeN6/p+mdmmJwYo0M1aaguyQRQw3lm+F5BgusZhF4+DN9T4h4O74DPyX2IcTqPrGBxG6lR&#10;2pGoTk4sldlxmg1bW5yuEG1haLUPgBoQ5fZuL3j+FkDvtlQpPI3XvN1Yasr8FYh2VOVq7aSuG6b6&#10;6Um/Mdlbx3pxkHR7kgfaE13REndD1ZnkgluJ4lDFiTZGXEFrLIdp30RnoqMcE/cacvY3AZrgdVET&#10;SjYsngaP83tQHHRd4HkO5X7nUCmwYXj0YUslHrXX4WFHDV4+aDJJoPny3i1xnZ36vh531eBJR6nW&#10;K7bkROq6J98HQUgoPiyLV4DeKxJA5nOiiwmqPM59isDgti0rBLeYQMT2gTk/iyDtyItUSFJtOQRv&#10;NLry5DXzolSEYnk0h4W7afj5Vk4YWghyEfe1ob0cr4wywClADbiKAt9LyPOm6zyNTOeTSBWXmnzt&#10;MMJPbYf/oY1w27FCy1k8dq2B4+bl2jSBdZ9nl83W5CHe5nHHrSsEnKvhumedyuvwVriwG9H+DfA9&#10;th0xV48i0/M8chk2DriITL8zKAyTix35e9bI364h2UXeR6AC9HZBFO6XJaM+M0oBek++J24Xj2Kp&#10;vTVmThmDC8f2ICnMF+Xy/eV3KDPKXyftdJZl4XlrpQ4x//5OE17LRduTuhLcr8jTqMut4hTcKuKF&#10;WgTK4j1RFOWEnNDLSA+gez2LkBun4Xr2MK4c3Y9DWzdjxbz5WGy/AGuXr8OyJcthMcpCAbp4jgPm&#10;2MzUEpAv3/0EX/R79w2AUmM+eB8WH36AcZ9+jAmffYppw4Zg+vDBsBsxBDNHDsM8i1FYPHEcVkyd&#10;IjC1wWpbAar9DOxaOF+AuR4Xtm/BtvlzsHn2TNWB1UuwfeEcXcsmOKnFUyZg4ZTxWCxAnjjwM0wY&#10;8CnGffEJLPt/jFGffaTlMSa9h1GfCjh71B8jP/4Co/sPEnc6VGtDxw8dqeUts6dOw1zbGXqBMGrg&#10;MNXEEZYa1uX6KNdBGb5dKxf8hCh7Ah85ckwTh5h5y/XP3QLPTdu2Y8eevepCDYCePHdOtwzjLl+7&#10;SbNprafPUWD2ljlAx0yQC4YdB1DX0oXZDsv1Ob8DtLfMIKVg6g28f3GAOixfaepGdOI4Ljs66lBt&#10;hnEpV9knQJ2uOcLpyhUFaHyAD7LDAzRxoiIuBFXxgaiI9kFBsBOyfK8i+voxBJ3bA9eDm3B5xyod&#10;tOx0YAtCr5xAiq8jCmMCUZ4aieqMGJRmRGk7v0o5WdXJiaahPKsHoISeOUAN3e8wwfPRnTY8vteu&#10;W0L0cZdJ5vCkbjeZakD5utzea6pUiNKJcg2WAOXaX1NmoPaPNTUeCMTtLH+do9mV4qHOs1VOtl2p&#10;brib6o7OBGd1oh1cJxV43hIX0xp7TQFKWBKa5jIAyl60XA8jQFfOnYxgpxMoDLiCIu+zqPQ/j2px&#10;cTx5P26rwkOu77aKE71TZ5K+nzY8kff4qLNRPocKPGgp0u5DbblRClA6aYZvDYASngYgO7JDNURp&#10;hHZ5nwFZ3sdjBEhHtkBSVJvgo1uClKC8lRup6siKREtqiDh1H1RFeyDL+yIKAq6hJOwmyiKc0Mjn&#10;pQSgNckPtVFuCsp8n4taApQjsGAJEIdz57qfVXgSnHEX9yHk+Bb4HlgLn33r4LlndQ9AHZkMJLqx&#10;cTHOLp+lDRYITk9xmD4Ht8BttwmchgKO74LnoS3a1YjuM01+TqG4XDaVYMZtSfhllEVfQVWs3I66&#10;iOY0d3lfAegqCNH3/7A8FTWpYRqG5VLD8pkT4WA7Fid3rUeE1w2kRfiiSJxneUYssqP90C7f2Rft&#10;1fjTk0789LANf33ahR/uNuOlOFGTC80WiJoSk1hjWpnojZJYutBrckF5EVHOxxB89Rjczh7EjeP7&#10;tenBpiXLsGjWfCydt0jrHceOGQs26bcXN7pm0Qp8wekt/T5UGJkD1OLjj2H58YcK0dFybOR778Dq&#10;ywGY+PlneozNPwjWqQMHYNaIEZhvaYG5Y0Zjlc1UrJ85A8fXrcXpTZuw3MpKQDtG4DsI88eNwbKp&#10;k7Fw0jjYDBmIyQM+g/3oUZg5ZhSmDBqgYeOxn5kydrkGO+LjjzD8ow9VIz/5FGM+/xwW/b8wSVzn&#10;BIZlvxyGMQOHYNQXgxSiE4aNkgsDO8y3m6Vu02LwCIz5crjCk0DllslEc2fOUXhu37Jd63LpQLnO&#10;aax/7ti1B2s3bcaWnbs0lEtoHheHagB09/7D2hSBYVzCkK7TXH0BdN2W3WjuuIf5i1drWNcAaF/w&#10;60v/9ADtDb631AtwvfVfDVBDQwWEvyXzxw8bPk5lHOf+8BHjVcZ9VG+AstkxB7+OHjtJi4Y5UFs7&#10;bQhAWcrChvIr5GqOQ7XPXbmGG64ecPcjQIPg6WtaAzUHKGcdZoT6oSBKXKcAtCzCB0VBLsjyuoz4&#10;myfkqn8rnOQEyCzIi1uW4+LmlfA8vhtRjueQGeQq4A3Sif+lyeEoS4tEfkooirOiBaImJ1pdlK7J&#10;PvWl2VrW0knX2FCuodjHt5p6APrkfieeP+xSgFLMutXM2zvt6tSe3WnF/bY6XTutK8mR18wWB1qK&#10;Z12N4h5KNXmpqSRdE3Y65MSpzo1gKRTHle6rIdw7GX64k+aNW8kCzSQ33E71xF05fjvZA13JrupG&#10;ub2d4iZAva7robVBZ1R1wWffkDlArx/fgXlTR+qwZTqympBraBR3WhvlgvuVWXh9t0lDuFznfM0R&#10;ZY/a8PphB1496FS9vN+m9311v0Gcj1xoFMRo71zWj7KbDkOxhvOkCMjWzGANqfI2oUl40pHShdJ9&#10;GqBtTgtSaDLkyvXZqlhPhWVzSiDa0oPRmBSIuhgfcZMuWjPbmOAnFwHXkOd7EZURzuou2xP9cDst&#10;GA1R7oi/tF8BmXjlIFKuH0Gx72XkupxG0uWDiDq7C9HndiPs5Db4HSQ4V8Jj9wr47F+DgMMbEHJs&#10;m8LUaesSXFk3T3Vz8yLZLoDT9uUIOLoVIWwJKFsfuWCj/GQ/7Ow+RF86hDC5kEt2OoYM95PIF4fP&#10;9oTFYRfkgu8SahKuojGV9Z+u8n79cbswTD8LArQ8MRC3SrP0O8qZrZweE+l5FbG+N5ES4o6ChGCd&#10;EVqZGYOvbtXhL4878X+e3cYfH7Thx3stqj/eNelFU6lm9NKBtot750VOdYoPSqIdkR96FYleZxF4&#10;+RA8zu6H88kDuH7sAA5s2IjF0+0xdexkrF+1TsOVrIucKf+3+7fu1vrJT/q9o2uJY8TZTRAgThwg&#10;MPvkE4zv31+3o9mX9p13MerDDzHiPYHsO+/okPMhf/gDhv/hHb3f8qOPMUnAZjtkKKYOGoyFEydh&#10;u8NCca6f63NHvPsHDQnbDhmsTpYw5jE+z/g5I+V11Pl+Kg5UYDlOHkO3OeLjTxSaIz/5XEX3Oeaz&#10;LzBx6ChYjbDQ0C3BSfc51WK8rn/Omz4T0+TinuuehCjXQA0HyiQiDgbfsHZDTweiQ+I6CVCufW7f&#10;uRubtmzDijVrsWbjRp2hytDt8TOncPbSBZy7dFmbKuwUiC5cvga2sxYoLHsDlOCcMm12D0C37DqI&#10;1q6H8px1CkA+zgDoEDEwvQHYW/+3AXTkKJOM28bjer+Ood8B2gugTMc2QdRWIcpM3CWr1mDbXrn6&#10;PX8JV5xc4OTpDQ//QHj5BcLbyx9ujq5wvX4dfs43FaDMwM0J90NxZADyApyR4XZRT1iEJ8dIKTw3&#10;LNG1KLeD2xF55SQyfZ1QGO6Nwii61yAUJ4SgWE5QuYnBKEiPUIiW5SRot6Dy3GRUFaYJ+LLQVlWo&#10;wHvYYXJhGqql4xT3aejXANpWXYbaolyFKMPABBOBzDXQjgo5xhNbboQChkOsteVdireufzKESwdK&#10;EaQEKOFJ0YkSnIboRJmVy2Qic9WHnOvWBVSFioP3kH/mfeuxyM4SKUE33gLos4ZCvOhqwIs7zfj6&#10;yS0TPH8ToFHaCJ0umg6UECUojbCs4S55m1uC83FFUo8I1M6cMHXg9cn+6jRbBJY1sV6oIETFaVbH&#10;eAo4vRSe9dEi2adKA28i0+0s0l1Oakg27eYxlPpcRkXAdRR6XlBYplw9jFiBWfSZXUgUoHLLNU7f&#10;fWsQcnSzus/QEwK+bpD6H1qPQLk/+NhmdaXuu+R7JI7Ua+8auX+DQtVj72oEyvct5NQORAiIKW3E&#10;cHYH4q4dQorzCSTcOKy9gPN8z+qkmTy/kyiNlL9D3GV5n1cFns4K0I4sAX43QLsK4lAa44eukkxE&#10;OF/EavtJ8Lp4CNkRXohwu4BgxzMoig9EQVwAWopS8N3tBgXnv8nfiiA1AGpA9LtbtVoDfaswGW25&#10;cqGTGqQlRkyiYjJTgtsJ+F/YA7eTO+F4dBeuH9mLk9u3YdXseRreHDfGQl0X+7/OFage3L4XYwYM&#10;0zrK8YOHK6QmDfoSU778EuMEfHShGs7tBiiBSXgSooSdCabvCUwFwLId/q44026N/3wA1sycrduR&#10;75scLWE7VmBoM3gIpg0dBosPxWHKseHvvqs/jz+LICU8xw/4AuMGfqm/k+UXAvXBgzH+yyFaq0p4&#10;Ukb4luCkmEA0Y6I4XoHnollzYTfJRkO3XP8kSM0BajfFFiuXrMBJdk67dEVDuEb4dtuOXTrKjABd&#10;tW49tu7areuehOfFa1dx+foNgehVBejS1RswY84iBajlJNse9QVQhnBbOh/AYdlaBRyPGSAk4Mzh&#10;15d+B+j/EEDNIWjIgCXV+xj3DYCai2Fdc/UGKNv5mSBqrRC1kX+YBUtXYJN8AY+cPvuGC/X2D4Kf&#10;rzhRFw94OjlpDWiMr1tPCUtOkDtSXS8h8uxBeO5bh8ubFuHCuvkiBx107H5gC0LOH0Wq21XkymOL&#10;xK3mR/iiIDpATkBBeiVPgOYkhyAvNVRb7GUlhCE/lTBNUjfaXJ6LW3Ulmk1rSp7pVGga65+UulA5&#10;WRGgLP1g/eTTu63aUKGpogjVhdniaHNxp7laAXqnsUIbONytK0RrvsAjP0oB0pYuAEr1Q2eaLzqS&#10;TUlEbfHiMgWgD3iSFYDeSnRT3UvzVBGehOndVFd1oS2RlzWhiJm5RnauCaQmgCZ6X8KhTeL650xC&#10;epjzWwB90VSsHXD6Bmi7yhygz1ryxd3EaiN0Nkdg9yHWfhrhW8NtEpQEJ8O4L2rT8LwmVY+/rMvQ&#10;Y3z/dKgtcoLvyAzD3fwYdZytyXIsKQDNif7qNksDnVAeQN1U5bqfR6aTKRSbfv0oMgSg+a5nUOJ5&#10;UVXseQ7pArTY0wK645u1y1A4x4ztXwe/PasUpGHHt6oTpVMlRAlTwpMulEAlRNWRCmhjL+zVxwSd&#10;2KLADD+zA4nXD2ojhuiLuxF1abcOA8/2PoNMzxOa2VwYeA6FQWdEp1AZe0nc+hU0pd1Ee7bLWwBt&#10;TA9BYYSnllz5Xz6BFH8n5Ed5ISvMDZ7nxNm6y0VBpCeq0sLwtKkEP95vwg93G/HToxb89fktfC9/&#10;F0OE6PdddXjVUo77TFjLidFEu+okL20jWBx+FcleJxF0eR+8z+yG24nduLBrE87s2IptS5bCZsxY&#10;DBIQrVi6DLPtZuqQ9jPivmzHTtRQ6MShIxRY1sPEQQ4VKIkLHfupuEABFSE4ccCXGPWBAPVDcYMC&#10;u3H9B6gsPhWQfSzwE7HMZMg7H2Doux+qVtjOhNWg4QJagbA8z4ArX3fqkOHiWAeKA/1U7+PP4M+a&#10;IMcmiYOdPFh+B4Em4cnfy2r4CFiPGIkpw+R54nLHDRysI9fGfjlY4DkSNpbjMH3CRMy2ngqHGTOx&#10;2H6eZuOyGf34EaMxaZTFWwBlFi4BeuOGI86fu6glLKz33Lp9B1avXa8AXbl2HTZs2arJRL0BuuvA&#10;UazeuBVzFq74TYBaTLTB+q170NB2B/MWrVTHaUDwb4Wi+eN+67HUfzdAe8t4XO/XMfQv7UD7guhv&#10;AZT1SwrRSVMUosZc0LWbt+HAsRNvuFA6UH86UTd3eDk7ItjDGbE+Lshgf1h/V2T53kTUxcPwPrAR&#10;l9ctwLFFtji3Zq5O1HBnv9MzB7S3LB9XEOKO/DAP5IZ5ygnIG3lylZ8X54/c+CDtS5spV/Tp0f5I&#10;ivBDZnwoijLiUJmfqr1kGcZ9fKtByzcIR4ZvCU4mExkhXAKU258B2q4JRw1lBagqyNKxafdaxQ10&#10;1Os66N2GUjxqLlMHer/MlLFqOND7uSG4lxWAtkT33wSoCZ7usu+GrgRHzcg1IEr97EIvaLOAJHFn&#10;u1bNwdoF1siMcH0LoN/dqlaA8vckQF89bDWpG54GQF/ca+oBqNF5iPWe98tjtfaTUDR3mQY4X9Vn&#10;4nVDlu4bYGX9o+FUb2VHKDjvFfDzCMNDcWT3mDSUGY72tGB1nzVh7grPIp8ryHM9p8pyOqkATb96&#10;BBmyzXE8iUJxprniBFmSEn9ul0I0+fw+JJ3bizgBRoy4xyg5RkdKgMacF5cq2wg5RlgSmj77VyHg&#10;yDoB6kYB62YkXT2A+Mt7EXl+p45qCzuzVdyv/DzPk0i4vgcxV3fqaLZ8/zMqTpopCDiN8ogLqIm5&#10;KuC6goaUawJOR3TkuP0MUHHtBGi5uOqiSA9801GN0JtnUCkXdsn+N7Q5guup7SiMlYvHUFfcrcoS&#10;91mDnx404/s7DQLMJvz7q9tvAJT6+lYNvm6vwvP6QtwpSkJ9SpC2EmQjh7pk+X8IvIgYpyMIvXwQ&#10;ARcO4dTmlTi7YyMOrVuDpbNmYPSQIZg7yx4zp8r/1tETcLt6A4tmzNbyj3GDhiiwrEcOh82I4epC&#10;pwicCDq7kWMwc7QlrAcP02MTBKbjxAlO+nIorIYI2MTdcms3eizGfNJfQTr8g0+wesYczGDORL/3&#10;VQZA6VYJ0SkDBmH6MIEfJ7IMHKSQ5utbDRmGqXKM4CRAOc6ODR7sLMdiuoUlbEePMcF0xCgV4clG&#10;89ScqTYmgM6eo5m4Vpbju+H5cxKRAdDli5ZpCPf69Zva4IVt/JiBy+HZK1evVYBy9BvDuNt373kr&#10;hEuArt+6S0zDmjcA2lcIl8e5BlrfeluBO3iEnHO7wcYwLgHbFwTN9U8P0L6gZq5hQ8X99aGhhBzh&#10;1Quchvp6rb5kDsG+ZPycvn4HqjdUzWVA1Fy9Q7gc9GqIA2FZ0sJkIhb9MqGIRcMc17NszXqtBz18&#10;8oy60Osu7nDz9oG3tzf8vNy1B26Ih6NOLWEyUIbXdaS6nEXQ8W1w3b4c51bZ48zyWbjOJuACz6Az&#10;cpK8fhIZ3leRF+CoGbqsVSxP9EVFSgAqM4JQnRWG0tQwcaKByIz2RWq4DxJDvZEa6S8uNFbDrnSO&#10;DL1y/ZNhWUKxq7UOnW11uM2uQ3fbVIQnnemLR3fx/OEdPL7bqY9trmYHoxJ1n3wNutkn8ly2abtd&#10;lac1lCzZIEju5EWggy4s0eQ+jSxcroHezfDB/UxfAaW3roNyq0oReHbrbrIbbsc7oz3qOtoir6Ez&#10;+obCtD3mGloiripAGcLdtnwmNi21Q758Hlw3bIpyFih74FFBlDrQV3cada2WdaB0mibRdba9AdDn&#10;XfKeGvLUgZrWPiNN8KwxQZGi0zT2Cc9vW3LxTXOOAtQE1xSBKx/D2yl4Wp6Ch8UJ6kA7s8JxJycS&#10;d3OjFKKq7Eg0xsrfMVhcKDsreV5AsbwnlbhN1nASmkXuZ1DqLW7NUdzg9SPIvHoIaZcPIEbcJRUp&#10;DpKONOSogPHYJoSf3oqoszu0nV+sOMnAo+sVnIRm4pX9SLl+SOHJweCZAswCcZjxl3fLfXsQf2Wn&#10;zjTN9z2pYVq6zeKQ8ygLu4jS0AsoCz+PyqhLClCGb2sTr6Etw0kuFjzkIsEb94sY7g7Vz4h1ugTo&#10;67ZyRMmFQYR8x3MiPLQJgt/FAyiJ9RMFaFetP8rfgAClA6UTJUSZSPSiswZPWit0fZTH+dgnNbn4&#10;urlYAcpsbzb3r4lz0yb+nFMaIi40QBy405GtOLV1Bdj+cPkshjOHK1Rsx0/Cro1bEOrpK9+dVVgy&#10;a7Y6ULo7gmomE4LGjVdwTpPjUwWUk8XtTR4wRJzilwpJlpGMZhasyuRAbUfI4+WcYDfaQmVAl7Ak&#10;OBnKNUK/FNdMrQSSNsOGYcbo0frYaeIm9bkWYzFjnKU2lifUp4gz5u9HmFLcnzlhMuzGTcBUeewU&#10;gSoBShc6Y4oV5tvN6Hmv1mPlMeMmituerGvBbKJAEaBs4XdNLiTc3T21BpTJQ6vWrMOSZSvUfVKr&#10;12/A5h07sOfgAYUok4kOHz+N3QePaSIR1zSNzFomBxGeFPdZ4sISFgJ00/Z9KK5sUIB+1H+InDsn&#10;KDi5/VuSif5RgPb1GHP1BdVfkwFO4zbfx6/pnwagv6g+wGmufxSgbFnFYbFGOQsns5y+dEVdKLNw&#10;vb09uwHqLAC9gTjvG0gReCa6nEPslaO6DuW4ZSHOr56Ni2vn6zBkn8NbESHONNn5HDLFpTBDtyLO&#10;U2sV68Th1eeEoi4vDA35kShPC0VJUjByYgLEkfkhLcIfmbEhKM5MRGN5Pjgv9G6LnJC6TE0S7rQI&#10;PJtrFKB3BIi/BtCu1ga01Zajo6FS10MfijoqC/GwsRKPGsrRWZKJB9WZClCuDbLkojLSUfvhVoWK&#10;U4l27AEo10DpQh9l+aseZvrhQYYv7osrNeDJ7QN5LCF6K+ambulIO2IFqNHXNYTL+ZebF0/HtpX2&#10;KErwfQugr1pLe0K4Ckx1oM1vuFAC1VQHWq1JUASoqYYz6g2AEp5GuJZbOs/vWvNVXzdma/j2eXW6&#10;AlTb2JUnKzypx6WJJnFf9KgwXt1oR7r87aI8UR5yU1UdJFvfKwpMgpPhWu1nKyDNcTquMgdo/Jmd&#10;iDq5FWFHNiLo4FokXNyD2PO7EHFmG8LEURKkBGj0OXGYx01gJUDTBDKpN+U7JQDNcT+B8qCLcnu/&#10;KuXGPmS6H0ZJ0FkB51l1mwQmVRV9RcFZn3BD/r4sW3HS5KGWDBeBp6dcKAQIzALEjcdqmU528A3U&#10;i9u+XZ6uAPW5cABJftcReuM4IhxPKzwbMmPVVf5wu0EBaa4/P72F7x604Ju7TSpC9VVbpV4YfSt/&#10;29aMcNQl+cnFSSgakrx0Ek6W9zmdGBMmn5Gr/D+d2bEC+9bM05Z4DIPajBmv64SbVq7BjTMXcHDr&#10;Tsyzmabw0VFi4wWcArNpw8V5Dh+lDpEQtRUnOnXISJX1YHGMg4aLAzU0VDVhwGDd0j1OGzUGi6ZY&#10;Y75AjiAlGK0GDdbQsLG+SoBO/Ly/KeP3k08UpHyc7chR8vxRsJ8wHnOnTMJCm6lYPN1WHSgBb7hR&#10;TmeZIz9j1mSrHgfKWaJTBf4zraz7BKg5RBfNW6gt/K5euQ4PDy9t47dz9151n4uWLMPSVatMw8fF&#10;idKF7ty3BwePHcGxU6dxVMwBJ6us3bxD1zTZGIGwJDjpQAlMZtnSgRKSFBsplFU3aw3oJwOGKVQI&#10;QrrR/4kkor4eYy5zOP4t+pcFaF+/A9UXNM31jwLUNJllDuYtXipXZlux68BhnDh3EZduOsHFwxOe&#10;Pt7w8XbXMWZ0oHHejkjyvo4ElwuIvHxIHajjtkW4vH6eZkYSniFn9yH+ximkul9UgBaGOKNa4NTI&#10;TFBxec0FkWgqpKJRnRmBshS60GBkRwcgJy4UeUkRqMxP16xZc/fJLRspsBsRAXpPgNoDUCYUPejE&#10;8yf3VI/vd+F2WyNuNdXgXnuDln7cFpB21ZbgUVMVHtSValekx3U52oGHCTbVMe7azICdgSpDLqMp&#10;TsAmQGQIVzNwxYUSnH8PQAnP24lO6Ixz0jrQaNczWDvPCnvWzUdJot9bAP26vQLfPhRQ3mvDV487&#10;Re3dzRS4bdf1UHOAdpYlK0DZIEFb91XFveFA6SxNDjOlB6J0oHSi1NeNuXhRw3XQVDwUYLKhOre8&#10;/aIqHa/kPrrSB0Xx6kq5Rlob7ak1nWyKUBPujMrAGyjxuYB899PaCCHT8SjSbxxWZTod1vZ86dcO&#10;IPXKPiReEMd4YTdizu5E9Jkd+pjkawc1LGuAU52mHIu7tKcHnJnOAmP3UwrQXI+T+vfJdDksx44h&#10;2+2ous/qyCsCTbn4ib4m0LyuqosTaMrn35LihrZ0D7RneYs8VW0C0Acl4WjPlIui8niURLlqtyB+&#10;J8rloi7c+Qz8rxxBos9VcaDys32voyDSB3fKsvCn+834Vpxmb4DSgf7xUbtC9PXtevwoDvWbrlp1&#10;tF81FeFeYYIpUUvrZf1QFeOC0nBHpHudR4zjCXie3IkLu1fj4PqF2leWjo5rhjMmTtYw5yZxWReP&#10;HseCaXaYM9Uai6ZPxzxxbzMsxijMCNCZ4ipnjbRQcZ+aMYruclwvWWoolgCcPkIAJxBcNGVKjxYL&#10;0JaqZF+guGjyRMwda6FZueM+/1Q1y2I0Zo4ZYwL46BE6Lm2e1UQssbPBqjn2ClIC1QRVW/19F9vZ&#10;YdHMGeKiZ+l21hT2uR2rA7nfBqhJ3LceLz9/5hwd63b10lV4efro+DLWfy5fuQrzFizEwqXLsGTF&#10;ShVBumv/XgHnCQ3hnr98DYdOnNUQLstSCEU6ToKTsGSCEPdZxkKg0oWevngDVQ3tCtrPvxypxwgW&#10;wtDY/hogf+v+3vrvBmhvmcOyL/0O0D4AOmSUacA2Acr1ULpQNpZnWz9m4x49cw4Xrt3U1n4eAlBv&#10;H3dxoa4I9nREjM/PAI24cgj+x7fCZdcygegS+B3bjLDz+xFz9TiS3S4IPK8pQIvDXLTMgin87UUx&#10;aCuWE3GJqDgOtdnRqEyLQGFiiJYGFCaHozgtVstOWMNp7j7pIglEApTdiHoDlNtnj++qHt3rxK2W&#10;em3v90TcqZa0VJvCt4+bq9WBsi/vPXFdXAMlQGvjPdWBVoVfN8FTXCedp7nup/soOCmGcO+neis8&#10;DZmHcLtinXRdlMe75Hh9lBOiXE5j5exJ2L9pEcqTA7oB6qjrqo8KI/DtrQqdsPK1nIi/ftJh0tOf&#10;9wlQhm/NAXq7NB73SuPeAijXPekqFYpm650EKR2oAdCXdVl4VZ+tbpTA5ZZQpfR4ZRruF8b1rI+y&#10;rIXNEZoZjg+6oQCtDLymIkgLPM4g2+WEgjTLmYlF4j6vCxSvyoWVwDNF4Mj72XmIsGR4Nt1JHtt9&#10;jLAkONnarzTgsgDztIr7hgOtCL6ELNcj2gKxwPuUus96gSX7GBvwrI0VNymff3Oyq8KT4do7BQFa&#10;99mWLd/HDC/cKw7DnaJwDYFnB19DdpgTvrtTpeucYU6nEecloJb9aHGjmcHOKIsP0gSjPwsgmSDU&#10;G6AM23Lt86s7ctHWXIbv7jVqiJcAfVmfrwBtywrDvYJoDePqfFa5cCsMdUSK1wVNJmKT+SMbF2P9&#10;/BlwEEhOECdJp2ZFN2c5Diflf3SNg4MCaP5UG3F1VpgtLnQWB10LQAnOORbjsED+v+lC6UjNj5lr&#10;8WRrLBg/Afajx8jjhut2rvwclrQQmtQK1onOmokt8+Zio0BxlTjLJVOtMH/ieCyykteZNAGzBZwz&#10;LUfDbuxoccQWAswJOo2FY9aW2E1TcZ9zQlfOmYM18xdg7aKFKkJ0vq0t5tjaCECn/ipA2UyedaBX&#10;Ll6Bt4eProXu2bcfywSYc+YtwJwFDgrRRcuWY/HyFdh/5BBOnT+nSUTXnVxx5NR5BSiTgljKQvdJ&#10;cBKMBBxByuN0orx9zckLtU239PgXQ0br43mc9xsZuebqDbjfur+3/q8D6K81d+8LSEOHCnREQ4YI&#10;cAg5gWVfDRjeet1fUG9gGjJ+Xl/QNNcbv9vfIPP3RxGa5jIAyi3FjFwClJMGFq1Yi627D+iX7PzV&#10;69raz9XHS1yoOwIDPBHu74YYPyck+d7UhuiRVw8j4MQ2eB9cC/f9axDE3qXiSlkPmi4nnlz/m8gP&#10;ckRZpDvqkgPRlMWm5DFoLYxBs4CUqsuN0WkfFRmRWhdal5+C+uIsDd2yhvNOcyXutVXjYUdDjwNl&#10;GNfoRsTQLfeNhCKGcCmGcB/ebtfH6uMFxPeba/Ciq0lbtD2sL9MTIXu9sn0dM1B5ImtM9EJjnJxw&#10;Exm2FVAyvJcdiEc5Qbif4Y97qeI6xTlQd1O8cS9ZAJrkIe6TTtQTd5Jc0R5zQ0O2hCb3TXJEU6wr&#10;opxOYdmMCTizb6O6nIYED3SK++T66ouKeHx/uwo/PGnXZvJ0nD0Q7RZDuc/khHy/vQr3m0o11KgX&#10;AeKgmED0uCpRRXialKoQNeBJMaRrJBMRkATos9oMvG4SV9rM8G6uHn/dkNOTycvnE8JMtGHGLhNh&#10;ePJvivdAgzi3qtAbKA+8qtsS/0sKPzrHLNdjCrw8TrXxYfOEk2+I0MzzPKMA5fPZTKLA94Jm1rLN&#10;X2u8l97PVn8VQdf09SgClGFcbhlur5MLFqpZLkRqownSm7rPvsZtaV64xUShnAB1nMy4vZUXjNYs&#10;cYKy5YVHjfxdOZ+0PNkPLzpKdUarzi3thmiK3w0URHnpGijD7H990iYutBH/8awD//a4VfcJSgLz&#10;27sNeNUl37XOKtk3gfVlcwm+ayvDD22lemHysEQ+x6xQcb+BAnkvrbnN9LuKIPn/uXl4C45vXY4N&#10;DgIbgc5EcZYj+n+BMcx0HTUau9dvxPY1a9WF2jMcOkkc3oQJugY6U1zkzOEjMEscpf3I0Zg3xlL3&#10;jdvzBY7mWihQWjJpojZPWCGw5nbhhPFyn4U2UWD3orkCxaXiKtfOnIatC+Zg+8J5b0xsodbNM4lj&#10;zjjybOl0K50d+uZ8UNOM0PUCOQ7b3rRkCTYvXaowXTjDDrOtrTShiGuihOY0AfzMSdY9AJ0usGc3&#10;os1rN+L4keO4dvk6Ll683ONA5853wIIlS98I47K1HxspXLlxE9ccXXD89AVs2bFP10DpQAlEgogw&#10;5JbrmkYJC4Hn4ReK9JxidZ8UQTpouKUCl4/tDcjfkjn8+lJvwPW+v3eT+t6P/y393SHct6DWCzBv&#10;QegNgHJCi8W/HEDNRQdqzLpjn8gN23bjwLFTOHXhsnYmcvJyh5uPB3x83RDs54IoAWgC5XlZQ06h&#10;Z3fB/8gGeBxY1ydAGb6tiPZCQ2qwtpzrLI7XBu6tqkQ05scpRKuyCdHotwDKRvAK0dZahWgPEH8B&#10;oFz/pB7d6cD9W6ako7vyeMLzgbjXr2634lVnPZ41iQOtK8JTgQdDlromJSfrNg5bTvREV4qXgvNx&#10;bgieF4bjZXEknuaHoStJ7usWw663BYB3k7zwOMMPT7MD8CTLVyHaEXtTAfqzBMoJ3ohxPouVMybq&#10;HMiKlBAF9q1kT11ffVmV8JsANRzoo075PFrLNRuUfWpNzeIT3gAoQUk48oTN9U5d8+xOKjLWRQlK&#10;QvP7jmL8eKsUP3XIib6lsMeZPpXHUS/qxZGKmO3LWtMucct3CiM1a7kj1Q8tid5y4eGOmkhnlIdc&#10;14HjOZ6nURl2TdeUizgw3PMkMlxPvCE6S4ZmCVMClJnIuV5nkCbOlTCtDrup9xOgBDNBTHHkXHX4&#10;VXH1Asp4F238Xy/On0MA6sX5U9wnPDsyfBWe9+Tvd0/+lnScJtfJ9xKM+5XxKIh2QkboNXSUJ6JD&#10;LjqivC7B9fxehWdakBNyw9x1Ag2bIjBT+oc7dfimo1KcaJPC86e79ap/k7/RHwWoDN1+K8fZ3o/l&#10;LC/pRlsr5LMtFYefqevLXbnhuJUj34EkX5RGuGgbzNCrR+B8dBtObl+JTQvtsUhcmdXIkRg94EuM&#10;FYdIgG4Qh7V342ZdB10kjm7+1GniQCf2wNPmy8GwHvCFdhzi7RlDhytAZ48aYwZPAaSIsFSAWk/W&#10;9n6rBHrcX8Yw7CQB6diRAuaR2k93wYQxWGo9Xtv6bVowSwA6R8ebUZsXdWvhXB3YTZiumW0nF4u2&#10;WDVHILtQHrvEATtWLsd2cYaE58bFi3W7Vtz0Unt7ONhN14sCro9yzZfwnDV5qoKUrpTNFlgLy+5M&#10;BCiHXDCZiI0UWMKycPFSdZ5GKQvrQTUT9/QZXLx2XSDq9BZAGcIlCI0GCQZAeZvb8NgUxCRl6vrn&#10;wGEWClZj7dNwrX+PDPD9kgywGep9//84QN8CX2/AvAU3Ezj/uwDaG3gGKIcPG9enej/+t2S8r59b&#10;APYNUMOFsqyFjRU4cX3+kpWaocZMNYZxz1+7ipuebgJRV3WhAb6uiPAReAY4qwtNcr+A6CsHEXRq&#10;K7wOrlc3GnHpIOJuHEeaxyXkyFU7w7fVcT5aX8dOLF2EVZmcpHiiKktGc2GCQrQ2Nw5VWQLTXgA1&#10;tfMjRKsVouYANWpA799qVnH/yb0u1YOuNtxpF7Ay1NtarwC931iNV+JiX7TVdjf8NjnQe0VxYA1o&#10;rTjQZnEDdIrtCe64m+6nzpPgfFEUgSd5obidLCfkODd0ivuiCM+H4kYJz5d5IXiRG6jrorcTXXrW&#10;RU0S4Kb6q3NfbT8FFw9u0ZZxrUk+6mQfyQn+dU2SnJhr8GM3OF8xlGsGT4qTWehCn95pwJP2Styv&#10;ydFm7zpJpTrlDYCa1jxzFIQGOI0QruFACc8f2osVoN+1Fam+bRWAtuTjVaM8tyFT9azO9PpdJZyq&#10;E4t7FbF4KI75Tl6YZi43J3nrZBWdrhLlrKHw8rAbqItzQUXEdRQEnNe6zCyBqiECli4zz/ucQPZa&#10;D3zpQHmbAKXrLPQ+r862Mvg6SgMuCkgvdEPTWdstUsyaNsLuOgRAnDHreW9lBgg8gxSeDwX694ui&#10;dPIK3TpdO0e6tRaEIytUoC/PeSGfQ1a0OzyuHYbHlUOaQJQd6qbuk38vgpPiWjUBSph+f7tG9cd7&#10;DQrQPz8yAZRutDdAX9cX4ElFuq4r3y+MEaBHolm+F8VhTkjzuYyIGye0qcLZ3WuwdclcLBGAMvmG&#10;DnTUl4MwYdgIdWlHduzCaq75zZgJB1s7caCTNPxKUNoOGgKrL/orRKcN/FI1c+hQzB01Cg4WFj/L&#10;cjQWjx+LpRPHY6XVZKyynoTVNpOxbpoVNgr4uGXj+XUzrbF6mtwnWmxliWVTx2OF3SRsmDdNp7JQ&#10;DDdTWxbPUfBz2PbauTOwbOZUAaidCaBL5wtAlwpAl2HT0kUC0IUK0HVsDj9/HpbNma0XBHx/9nJO&#10;mm1lq9vp4ydjGhObrGwwz840TJsAZQiXpSxs5bdx81Z1oXSfzMBlApHR1o9t/M5fuYKLV2++BVCu&#10;bRKKRkiWIjh5nFm62YUV8AmMxAefDtKQKqFJcBGifKwBXUN9QdNcBvh+Seawo3rf/ztA5Wea6/9r&#10;gHI2qJFIxB6RbLa8bc9BzcalC73q6oqbHs5w93KBr5cTwnxNAE0NFPlc1TFR7P7ic3hjnwAtjXBD&#10;TbwvWjI5f9I0pPlWeRI6K0RyEmktMUG0Pj9BIJpgAmhJhvbDJTzZE5dN4NkHlxD9LYDSeVJ3O5ix&#10;26AJROYA5fqnkUDUVcIxXQna81XDaKE39STOlnscpk2IMoxrOFFuH/KELBDV8G2qLx6l+4v7FOeZ&#10;6a96mCZA7F4PfZThrY6UYuLRPXFuiR6XsX7uVFw9skP73nam+eNBhj+eFoTgm7pU/CQnYnOAEpjf&#10;PflZPz6/jW8eteMFS106a/C4Lk9dNEOwhFxfDpTrmmyiYDRSMMpZtKSlKU9dKJ9vgnAaXsrtr5rz&#10;8LopW10nwUnYsMfuiyZxtCK6tna5YKiTCwg24G9K4bqom4ak6aq5JUzLw9mu8Io2NGA7PZ3CYqY6&#10;zi8NvKyhYF68EKZsqk9Xy+N0oIRne6KPXNgInMUlshyIjS5YZnRXPnNCk/sEJ9svavmR/F535O9y&#10;JzsId+X3JDwfFEfiXnGUhqEfVyWrs+bFQLnAP1egz/Dt9w9qEOR8AldPboHPtSPqQDMCf3aghvMk&#10;QAlMhnMNkPI2w7WsC/3qVg1edlQpQBnaJUC/aavAC/l7EaDPKlLFhcaLYtGcHoCScGcke5xHjOMp&#10;eJ3ag4t71uuszTWzZmD2xEkYM3AQBrG3rIBwnDjSnZs2YZMAg00I6EAXWttg8eQpmDvaQp2m3dAh&#10;mD5kMKw+/xzW/fsrQOeNHv0GPN8E6ETVplnTsMHORuFJmK6ZPhnrZ03FlrnTVZzGwsksa+ynKkCp&#10;9XNtsWbONJXhRDc5zDFBdP7Mt7TeQVzq4vkCUQeFKMO5XNNdvWCBOtH5ttMxx3qaOGyGqN8EKB3o&#10;qqUrcezwMbmgD4Cbm4dOZGEjBZayGDWghOf6zVuwces2bSp/9uIlTSIyALpoxfoegDJxyEgmMgDK&#10;RKJlazbrJBZHdz+8+/GAHsfJLcO4DOf+6wO0GyS/LELybX05xLJbvz5g+7fUV2IRNUz+ANQvHf9Z&#10;byYJmcPS/HgPpEe8OeJMIW7AU/Y53ozw5Idj/FH5RWDqNqcUsM0Vx5sZTRVOXb6EK87X4erhBD9v&#10;Z4R6O/YANN3/ugD0JMLP74W/nHACT+9A5OUDSHA+hVw/OUGGuaIs0gu1CQFozYrQZtoPazJwX07W&#10;9+pEtVkC0TS0FCWhLi9ee4vW5CWjrmc6S0GPCFMmFRGehOLDW2143MWORO0aqqW4b+h+N0Dvt70J&#10;0Ht15XjeWqMA5aQMrh8SoJwWku93SU/oDdHOaBXnxDCusQ5KJ0qA0o0SplwPJfgIVEOPsgIVogzn&#10;PkyjM/XC40wfPM0NwNOiUD1ZJnpdkSt2Wzie2oum7Bg8yIvAs9xQvCwO7wHoD4+YgWvKuCUwf3r2&#10;s3582oU/vbirW5ZJPG8swqsGgaC4xVeNWfi6NVscY7rq61auZWa+IWbgUl91i3AkeF+KyyQwf+gU&#10;B9qWr7d538OKRM3w5ZYwZcMBuk6K7umu3O6S35+lIBxM3SAQa5ELjNoYZ3Wd7AhU4H9R3ahpfVmg&#10;Ki6T8KRLZeenivCbCltCl66TYfTbmcHdIdzrGhGgTBc2TmiJcUWnvNZtXsBkh8iFjqceuyMXI3cz&#10;A3EvSxyn/D6E651s2ebJ304A+riME2hi9ELiofzdKTahSA+8hqJYTzyViwZOt/E4uxu+lw4g5PpR&#10;HXjOWZ6sDX1UnYU/i6v84516/NuDpp79H7tqFKBMFPr+bp02WPjuNrcmEag/CUT/dFcc6r16uaCR&#10;712BuPiCaE1eaxIHyjXQvMAbiL55UqcYXdu1HgeXO2DlNIZLF8Jy8CB8+t57GDViOAYOHIj58+dj&#10;y/qNsB0/QQG63G4GHCZM1PDsgrFjFZ4zhg3GlM8+EYh+KhD9TGU3+EvMHjHMBM8JFgrNFVPEUVJW&#10;Y7HRXuApjpPgpONcN8MGG+faYYvAkHNFdy6Zhx2L5+r+5nkzsEHuozgXlKL7pAule+ZWYSrHGNal&#10;lthZa33rcs4RleevWzRHYbp+6QKsWyzvV5zoUvs5Gp7mWijdKBOopk2cCLtJ1pgzbQZWLmEzhcPw&#10;9/FFSEgI3DzcceTYUaxcs1ohSifKLV3phk1btF/uZXGfly5fx54Dx7B5+x4sWbEW02fOw2RrO0yY&#10;QoDagUOzmQ9iLGut27ITje23NSr37sf99TiTL5k3wnMoh3IwgveGzGDZtwhZk4Zb8PWm9Am4v1W9&#10;GyEYtw319Zy+ZP47mOt3gP4GQHkVw6suXomxPySnrq/cIC50734cOnEax86fw8Ub1+DkelMdqALU&#10;37UHoMnOZxB1cT8Cz2xDyLkdiLp2GElup+XkeQMVEXLVzr6pcuXenhOlbu+xOKJH9Vl40EDl4G5N&#10;tkK0uThFR5xV5yahpkBcaFkmmipzFJ6comIAlCFZNpQnPCmGan8JoHdbG/GwvekNgLIG9HFTBZr4&#10;c1IjNITLaSOsAeVsTnVCDNEmirtJZzP5NwHKMC7FfULUHJ4GQBWiAk46UAOgj4vlOWWxmoyyyWE6&#10;Lh/ejuacWAUoX+95STi+qk1RgLIUgi5TASqg7C0DoExQeVhJ95iljvH7jsJeAJX7usO2huhKKbov&#10;ArI3QN9YR61J0vv5WDo2JhI9rUjA07L4Hj0siUFndrC4UE/URDup0ywKuqjbnO4ZpwzpEp6tKb4m&#10;hy9g1GxnOV4X66YhYGakcr8+Rm4LVAlRrocSnAzHUtw3wHlfnvMgU9yluDfeviUukiDl49R5ykUM&#10;HemjwjA8LY7A8/I4/d35HgyA3hcXWJcRgszgGyiMdsd3XeUoS/CD28nt8DixXSMshfIdzg93Q3VS&#10;EJ7W5igEKQOePwkgCdBvO6sUoM9bSvBSXClrP1+3V5m6FFFddXJxUos/367HS3kdlgSx8xV7MNcl&#10;+fQANNbpNPzP7sfN3RtxdOUiBeiy6az5nIQh4iQ/F0f5/icfYdzECdi1Y6dm5k6zGId5Eydj4cQp&#10;WDbFWpOB5o4ZKTAdrcCcPmggpn05QEWY2g4URzrsS3Grw7BkoiWWThqL5ZMtFaDLp47HKtuJClCC&#10;dMPs6W8AlPDkeDPuc1g310I3O9jreqiuiQo0DYBuWzoP25cv6IbpPHWlGxcLSBfZY7U4UQJ0qb0A&#10;dY4tVswXMMrrrZg3W0O5hKgDh12Iw2ai1PRJk1Vzp8vzli0XB3pEHKgfIiMj4eXrg1NnTmO9OM8V&#10;q9ZoQwVu2RvXAOiFi1dx5twl7Nx7CBs278SipasxVdzsRKvpKgKTsrZjSFfc5LhJmgty6/5jLFm1&#10;Dp8MGKKAZMSOAOX2fwVAfwuAP4Pyl/Trz/8t/RYgf+t+c0hS/xmAGhA1Byjj+fyDMpbP0APXAKbZ&#10;O2g2rjHijBNaDpw6iXNXL8HRxRE+4kJDBKLxfi5IDXBFut9NpDLsJNAMPb8L4Rf3aEF4micnX8iJ&#10;MsYbNXH+aE4N0ybddHvPm/L0Sv9xi6i5AI+aCsWJ5qCjMgstJemoyhGI5if3zAglPBnC5TBsZtKa&#10;3GcLntzuUBdKgFKEJkO3fQGULpQAvddQpTWgLGGpz4pHaZy4Ffmd2DydiRysa/xbHKi5C/0lgD7N&#10;9lN4MnxrDlCup21bPBNndq5VgD7Mj3wDoH++U6vNyQnQrx60akkLHamhPz7pxF9e3NYtsz3/XoCa&#10;MnPZfckkApLOkgClg33VyH3T8ymukxrS57IchuPSCqPE2YWhPd1fnWNl5A0N1zJZqCRQHGcoE4Kc&#10;1EneSg/UCxOGZnXmqYCxVhwjn8ctX4/ZqHSiXBPm4wlSPofrmGzuT90SUBoO875AmyIsebwjWR6T&#10;yLCul95mWJdh3t8CaHmiP/Ii5GdlheNZfY6uQToe3AD/8/uQF+aK3BAXVUd+nHyepW+5TwKUMgD6&#10;pL5AmyawFaBCk5m5cj8bL7xuKsOPndUK0Dty0cbvHOFZFeuuSUTMWE90O4/gC4fhsn8LTq5Zhs2z&#10;7bHQ2hoLBKKjBg/GO++8g48+/wz9B3yBHdu2Yd50O1iPGqONDFiWstxqKlbb2mjmrMN4S8wcPgR2&#10;QwdhqkBzSv9PMfGzj2H1xWfiUAdg1sjBmGc5Qp7HgdsWCs+lUyzfgOiaGdaaNLTefloPTCm6T0LV&#10;gOcOwlLgSrfJtVBmENN9EqCqZQsFpPOxc/Ui7Fi1EJuXC1CXzcWq+dMVoEvE+S6bI0CdPVPLc9hp&#10;ieu7hCddKGtE6UJniTNdvmgJDh04CB8v77cAynIWNlTgdu36DTqhha3+Tp0+j6PHT2Przv1Ys2Er&#10;5i9ajilTZ7wFUJuZczUnhG4zODIOrV33xVzMxICho94AKPf5mDfgSb0FzN76HaB/l34LkL91vzkk&#10;qd8CKOH5twDUcKDsqMEt07kZ92cyEXvjLl29ThvM7zpyGKcunsf1m9fg6XbzLYCmeV7Qif9hF3Yj&#10;4vJexDsd16LwklAX1MT6aPi2JZ2lA/F6wnrRnK/9W6mnLYV41lqEhw0FuFudi/aKDNTkJ6Iq72cX&#10;+nP4tkKcZK26TwJU3WenuM5uiBoANSBqAPRRRzMethoArRAHWi4Ar0SzQJoOVEdMpQWZJo+EO2l4&#10;kWtsdeE30BLr3CdAzV3orwHUWP98mhvUA9D8CE9sXzILRzctQ0tuHB4UROJxfrAANFQAmoS/3K7W&#10;Iv1vHrYIQJu1IP9HAakhzp386/PbuqWzedHAEG5BTxiXYVtzgPYO4fblQM0B+l17Hl43M2koRd2o&#10;UTPKsO/r2gzcyQlVx0hHSfgRegzPFgdfVudJaNbHysWHgO1ZSTReCqwIUYIz2/2UrmsSoHSjFEO4&#10;t7NDtKFAQeAlfV2uC/NChk70Xk6wbH1U3KcMeFIPckIUnHSnt+V5TwoiFKYGPI0QLtv10S2zFMeA&#10;J0XHWSLfU8KTk1L8zu2F85HNSPS8qABN8b6MkmhvDd/+6V5dj/skNP/6sLkHolwHJUAJT9P6aBP+&#10;+qRD10TZSIFroM/qivBVkzjU+nzcLojRWlrCs5zrwOHO2rGLiXkhF4/A9cA2nFq3FLsXL8CKGaZm&#10;A6OHDcU7772LL4cNwYcffwQHBwdsXbdR2+Oxr63WeY4VCE6ehFmjh8N+zIgeeBKcYz98TyFqM2gA&#10;Zo4YhNniQAnRuWOGY/GkMT3gNEDKY4smj8WyqROxwnYyVtlZqQhVAlVdabfzJDyNjFxClABlIwju&#10;05ESoNTuVYuwZ+0S7Fu/HPs3r8TOtYsVpgzlrlkg7tNeACrvd5G4T2bk6nqoAJSt/ghQ20lWWDh3&#10;Pvbu2g13F9e3QriLly6Hw6LFumUYlwBls/ljJ85g/8Gj2LRttzxuE+bMX6KhWw3fCkAZvjUAOmX6&#10;LFV96y2UVtfjiyEjMXDYaAUmm9AYDtUA6T87QM2f31v9BgwdI1cPP2vgsLFvaIBA8u8RU5l/Tebw&#10;NAeYod6A/EcA2pfM4anqTnjqCeN2JxERoMZ0AcpI2+YXiE0VlqxahQ3bt2Pn4UM4eeGcOlA2U4gK&#10;8EBSoDvSAt2Q5ntDYHkRKa6nEc1pGKJEl1M6WJvrn3SgDVz/zAhXB8pyixfNhXjVWozXHWX4+laF&#10;juN62tQN0bp8NBanKUTpQhtLfwYoS1nYDIFAfNwpAO1sUxlroRRdKcV9wrOruR6d9ZXoqi/HnTpK&#10;XGxdMR41lipAa9PCdcTUbXEXbBLAxgA8uddHuuhaG9UW76ahXJayvBIg0HmaHGiYrr89ygrG05ww&#10;vCyIwlfF0T19cpk0RHAqTOUk/7goXAHKbM7T29ZqgkhdeoSuIz7ID8LdfD+tUfxjZ7mefL+716zF&#10;+MzmZL9VQ3953G7K8pQT8w/36vFdR5W2iHvdmK/JP3ShJrE0JR9/6irB920C2G540kXSgbHxApOC&#10;CE4C9HmjCaAE55OqRDyrTsLLOvl7iSvmba59MlGIa5VtaT5oTfUW2AkAohiKddTwLTNub/NCojBC&#10;xX06SiO7lqFbQvFOVohCk/AkkGuiXVASJvczXCtQpavtks+Vj+kQl28uDjs3f31Cmltjn+AmwDtS&#10;vXAvP0TVle2PW3IB9ED+Pqxh5fQdllQxLFsY7YXK5CB533nICXbWVnrsBpTpdx3JHheREXADZXG+&#10;6j7/fL9egFmL/3gqn39XlQCULrRWAFqjW4plSEaGLlv9EZ4/3W/V0WZft1bi6+ZS7UjERCJGPuhA&#10;WVPLuas5/tcQc+MkAs/sh/O+zTgpoFk/czrWz5urIdwxw4crQPu99w7eff9DDBs2AhtXroPd2Ena&#10;ks9m0DAFKEtTOACbg7AXsJZTXKjt4IEKT8KUa6OEpsN4diwarGK5yjKr8VhuzZIWAebUSQLRcXCY&#10;aKEQXW4zSSFKrZw2RSFKR0qIMpRLV8qwLkFqQJXh3SU2E7FSoMv9ncsW4ICAkyJAKTpSAnXP2mWa&#10;obt67mystJ+N5TNmY7HdTHWh5gBlLeh8uX/n9h3wcHVDdHQ0XF1dsXv3bixZsgRLFi/D4kVLVQvF&#10;CGzcvB2HDh/H8ZNndbtpyy4sWbYGNnZzMG7SVAWo5XgrBSjDt0ymJCRZ0vf45TfwCQrHHz78TIFp&#10;yAAo9V8O0FFyn7m6IWfot8aRGbcNmT+XMn+++ePMoWmu/3UA7f3zfwmghKcBUIZwfwmge44ewelL&#10;l+Dk6oQAX3fEBHkhJdgbmSGeyPB3RIZcoad7nEOCyzHE3DwqAD3zFkDb6UAFUo8q0vCy6U2Avmov&#10;VYg+biZEi3TCf31hsgLUyMZlJi5LWThUmy35TBD9ZYDSmTKB6HajqXkC9aCZ4dsKvOyowdeddZqB&#10;25QZjdasKDmRRevkkYZ4ccxRbm8A1FSjGaAAZSkLw7YaupUTPPVETvIE6LPccDzPi1BYEp5PWBMq&#10;epoV1ANQJhFVxAfoyKqNc6dpUT5rKe8WBuFOgR/ul4bj+9YSOSEzc9NUBvHj/QYBp5yoHzap/s/z&#10;Dvzb0zaBaLPWH37dWq5Nyr9qLugJ45oD9I+3ivFDe6HJQTaYyllYD0pYcs2TWwOghOnXTQJUgebz&#10;Gq55JmjWarNcQNQKLJlty7pPloVw6HhzkqfCkyBluQhLRZ7LeyTIHuSF4ZaA0AjFEpz3OTFG4Klr&#10;nCITIE1uVl9bPifCU3+G3Ee43skNfktazylidi1l3KYIWMKdtZ90ng8KQ/V3Y4iYdZdso8eaZMKT&#10;zjIj6Kb2Q+bAa7rO6/vXaRg3xfMScoOcdQ20OVsujlqK1YESlgQpAcrbvQH6091aAWiZOlG6zldt&#10;1VrG8peH7fjxVoP8rUwt/QyAcgYrk4iq47x0DTTe8TSCzx1SB3p6/TKstbNRB8pOPVYTJ+CjTz5W&#10;gL7z3gfo338AFs9xgIOtPexGjINVfwEhT/4WY+EwbpyAb7zWc/YFUbthA9WBmotAXSKwJDgJUQKV&#10;8GTtpwFOQ0Zod90sW4WosTaqDlRgya3hTJlktHqWjYqOdOcKB4XmgU3iQAWgu9csVoDuWbMCm5iV&#10;68A2hguxes58hSgTighQJkzZTJyMOTNmYfuWrXB1dkFYWBhu3LiBbdu2aWLVihWrsGrlGqxetRZr&#10;Vq/D1m27cPjICXWg+w4cwdp1WzBX3CfDtwTo+Mk2ClCGbQlQViQwTHvw+Bnce/JSS/r6ffCpwpHg&#10;pAul+oQn9RYwe8sEz/+bADp0xERhQd/6xwH61vP7Bqeh3gD7/xqgxs/9zwJ0/4lTOHP1ioZJQgJ8&#10;kRDqj4xwfx2ozXmgLP7O9L2EVI/Tuv759wL0K3FcCtG2UjxuEqdZW6AulAClmirzelyoAVCua5pc&#10;KEO5rSq266O4zzAvs3V/CaB0BXfLs9GRn4Am+d06siK1RR0HRvcGKJOJbssJmRAlOAlUU41ogCax&#10;EJ6E6MMMOVmnB+J1UaQoHM/yCFdTaJeulSFcArRBXOeNAzuxdKoF0vxvagP42wLQrkITQL8WJ/lj&#10;R62cnFvVabJQ/48MHT6ox58fNuCvT+Rk/KhRb/Nkzc+TJ+Tv2tjpRrbtBSrC84dbBZpVSxGqPG60&#10;8OM+jxOalAFQc3gS7myyz0QXllqw2QTXK7n2SfDRLXLL20/kvb2sTMLXTEoqMSVHEZhd8rkQmhTX&#10;NnsD1AjjMolIM3q7nee9/AhdZ2XpibnuFshrymdLcb+37tBxyn1snHAnNxAPi7hO66uAZr0l1xor&#10;43zUVXLtszolWN57gWbaso2e85GNSPG5qADND5HHJvhq5ISfM0FJcH7bUa77P9yq7AGnub7rrNDs&#10;6Ec1+XjVwhKXetU3rXLx1gug/FzZBYsN5tl0hEMaQi8egefhnTi7cSW2zhMnNnWqODE72FpNwYAv&#10;B6Lf++/iD+++g/fffx+TLCZgncNyzBtnjQkffwH7oaMwd+QYzLMYo+ugBGhviFoP+LwHoMY6qCGu&#10;hy6cYNEDUsKTIVw6UMOFGgClGNJlOJdronShzMRdO3uaQpPro7tXLFSQ8tiqmdZYISJEt680QXT/&#10;xhWqvetWKEC3Ll2MLYuXCETZynDRWwBlOz/76TOwZdNmODs6vgXQ5ctXKjzXr9+ITRu3YMeufThy&#10;7JSK+8tXiGOfOU+dZ18AJSQp/9AoDeEyO/f9T794Y93zF+FJvQXM3jLB8xcB+hv6RwFqLuMx/9IA&#10;JRT/VoByDbT3z+9dt8o1UIprn8b6568B9MDJ0zh3/TrcvL0QHOSH+PBgpEcEISciENkhXroOynAX&#10;i8AT3c72ALSMmYt/A0C/uV2p+y/ay/GstQwPGkrQVpGla6C1hamoK8lSiNKFsqUfAaqTVQSi6kT7&#10;ACj73xoAZfi2q74Ud+qLNXx7r6YAz1vKcL8yC/fK0sWNhGqIuTklEDVRHm8BlH1quRbKUC63xu2u&#10;ZB/NBCVAGca9n2aqD31ZGIGvS6MUor0B+lCOc6iyy9HdcrIaov1Vu0qi0FUkJ/0CAbQA9KvaXPzU&#10;XoW/3m/Cfzxpx78/blFwGhAlNBkmZM/cb8TpvKzP1fAt4flDZ0m3+/zZgRKSP4oL/ek2nW2JulFO&#10;Y2EJC91nb4BqmYqAs4tuTsSaSSN790lZIh4VRatDpFMk6F6wvMVMXPNkU3yK+1zPZP0rwclwbu8Q&#10;bot8jty2yeuxuTqPE8iEJ3/Wk/LYN8S1zM7sQBX3WZpi3Oa+8Rht2yfu81FxuAKUbQfrE7xQEHIT&#10;JTGeKJLvZnaoC5ryY3CrPEXHlR1dMweRjscR735WLww52sxILnpSk61wJDRfNxcpQE1JRW/Ck4Bl&#10;WP11c4kC9HVrtfyduAZagac1xW8BtD0jWLNxm5IDUBLqhFS3c4i8fATeR7fh4uaVOLx6GZbYWmPx&#10;jGnacH3k8KH4+JMPNZno3XffxaD+X2LpnIWYJ0DgIGyGcdl5yG7EMF0DXThh7BsQNRKLCE/CkgA1&#10;9imGcinuL55oiYWTLNWFUoutGBb+eT2UACVMCVYeV6ja26oITMKU+wQpnShDuGvnTtcpM+sWzNBs&#10;XLrQw1tWi9biwMa1bznQJeI2uQ7KSS0M4U6xHI+ZttOwacNGOF6/8VYIl2HbZctWYO3a9QrQvfsP&#10;q/skQLfv3IsFDstgYzvrFwHKdVBCMzO/BFkFpQrFz+Vz5Zoo10F/FZ7UW8DsrX8ygPYGXG8gvqW/&#10;E6BvAauXfqsJfU/2bLd6A9HYNwZmm0PUHKzG89/6HX4DoCxjYWGwAVB+iUyN5ddh6549OHj6FC45&#10;ydV5kD8ioiOQkhCLjNgoZMZEIDuKJQC+yAh0E5DKP7/PdW2InRtAgLpo0/HGpEA5gYmTEbf3qCID&#10;L+Rq/2VLkbpOgpPiPgH6vK1cHWhTSbq6z4occaFF6T0AvdtSpfBkNi6l/XHFhT4hQLtFqFJ8nDZe&#10;aKxCa2UBWsuycasyX2eA3q3MUYA+EFC3ZbOpd6SugXJUV3W4s6nrTdAVlAdcRH3EjR5o6jbaCa0x&#10;AtAkT60DfcJC/RRxNzFOKq6Pcq30hTifx7lBeM26w7wQvKqKEYCKwyqIQejVY1g8eYR2nOksFrdW&#10;lYC7pZHqUL+qzsF/dNbiJ/mM/thegm/lYuPrNpO+ahW3KXrdXNAjhm1Zt0loEpR/uVeGP90pkRO5&#10;CaL/dr9SjlUoPHn/n+6U9ewb9Z6s8WSLvqZMAZFcEBCaGuatF6jKlgBl8g0759zNjcCTkniBpbjU&#10;4jg8L0vCU05vkWMqeQ9Ghi7dJNctWRdKcZ/h1AcF4SruG/cxHEwxbEv3SXjS7T6rlNcUKPLig2Ck&#10;u+R6JsV9HufW2OdjKIZ2+fO4Xst61IpIRx0WUBPvjRq5WMqPdJeLQDfcqcxESsB1eJ7ehXPbFiPB&#10;4xxSvc+jMNwJlfFe3RnOBXqxwjAu3SVFkHL7bXulik0SqJ9u1ejFzx/vNGrWLeFJiL5olO93XSn+&#10;fLtRM3HZkehhcZJ+59qS/VET6YpmNumPcEemXIhyytH5DQuxc+FMLQNxsJ4Ah6lTYCcA/PSdP+BD&#10;0QcffCAQ/QB2tnZYvWgpbMaYhldrU3kCdNRwOEwU8E2ZoGJvW4Z1eWy2xUh5jIBUtiYNVxGShCZb&#10;980RRzp/vLjSCWzjZxKzdZdZjcUKmwkqdiVid6IV0yZi5fRJAtbJWCsuc539VG24YJS5MEt378pF&#10;2LVyoSYVEaLL7Kb0ZOvuWLkYO1ct0y5F7JW7du4CrJo97y2AWo2dAJvJVli2ZClOHj+hDjQ4OBgn&#10;TpxQB8qw7bp1GzSMu23bDnWdhOjO3ft1PXTh4uWYJue4iVa2Ak9rgag4ToHiFHG1E6dOU4Cynend&#10;xy/g7huk9Z9cE+Uaqa59itn4e9Q3RE3qaYZg1jy+L9CZ67cA2lvmr216fZO4zzwYIxfml/RPD1Dj&#10;2N8C0EGDBY69fv6XQ0apDJDyKopiJw2qN0DpQOcsWoIV69dj+759OHL2DK64OMM3JAjRsTFIS0lC&#10;RlI8suJjkC0QzQwLNEE0wEMhyiv3vMBrKItw0szW3gBlsgZDZlz3fClQoLj/rLVEHagJoJmoyk1R&#10;gFYVpilAWcrCRCKCU8EoMgBqQLOn5pNlK92gpftsqcjT1+T66i2B5m3Z3mET9rJUbfDANVAtbM+L&#10;QV20qZ8ri/arg68qFFnSwrAtt0YLP/bBZSciQpT7dKgM7xqZuo/yBKyZ/nheHI2nXD8tj1KAsjF7&#10;2JUjmDvmC1zYuQqtRVG4UxGvDc2fCZRelmXij+KWv6vOwE9NpobuzLClyzSXseZJJ/ltW67JbTJk&#10;KyI8CVHC9K8PqhSiBjgJWj6H4GT9Z0deODhLlJ2GmJlrZNwaa6aPu8s+CFUC9FFRrFwMpOK7hmx8&#10;W5+Fb2oFspUpepxw1XVLEQFKEBJgXJekjP3H4rq5XsmkIzZe4Boq4UmQGqFbwlNrTSvi3gCoebiW&#10;fW0p4zbvN27z5/D1+DPZCSlPLoYKAuWiSP6+xSI60OqMUG3oz3FlJzcvROCl/Uj2PItM/8sojnRC&#10;XYqvfsY/3irXsC0dpwFQFRO4BJ7c/nCrWj73GoFsqTy+TvVSoKngbCgTF1sqMC5RB/qd6Bv5G7+Q&#10;v3VbsnwuCb5oiHJHR5K/bgvkIjT63G447lyJPUvtsW2xvTo9JgVx6smQjz7AR+/0w4fvv4d+/fph&#10;9GgLOMyZhznizMYPHozJotkWo9VxEppMKDLAaQB1wQQB7ejhZhqqIjyZOMS+t4QoAWouB4Howomj&#10;VczSXTjZJKPFnzlEDYByPZQApZiFyzVQlrYwlLvS3ka1wl4cq4O41FUrNIT7Sw6UIdypkyZjwbz5&#10;2Ld7D4KCghSg58+fx4oVK/5hgDJE6+jugx/+8h86N/TjLwbLOXJCz/pnX5D8NfUFTkP/mgD9DfV+&#10;vd7A6q1/FKDG/n/Wgf4WQPmHZCMFlrEQoGwqP3/JcqzZvBm7Dx3C8QsXcMPDHQERoYhLTEBGWioy&#10;k2WbEKMuNCsyWCDqLxD1RlaAi4a98oOu64zDKrnKNwH05xDuk5pMPBEosBZUy1maC/G0qUCTiIw1&#10;UHOA1habMnEJUK6DUqbWfuUKSUKUW8Nxcn4oGy4YxzrlsczmbRAn21qagY6ydHSWpqKrJBW3S5LF&#10;gUaK64pSB3orIwwtib6a9NIYIw46yrQGatSDcsuMXG4JVOM+c3jezwnEEzmBGwB9JoB8US7gKQnG&#10;k4pIzYLN8L2GxROHYvfSaWgQ53e7PE5cYLyWiRCgP9QU4FVpEr6tTceL6tSe8WJsucfWe4a0m1BL&#10;1i8C9M93S/HT3TL80CVus7MQX7fL5y3QZOmKqfl8ko7xIjwJVF0/7R62zZAt4WkK48bo2ug3jZn4&#10;vjELPwjYv6lLV7dpiLB7Xi4XSQJjw/0ZrtNI9uG+0ZeW7pMAJTgJOd5mgpDhPPlaXFPlhJqnZbEK&#10;XXYTMpfhZI3bRiIRf5aGbWOcURntiOLQK0jzOIl0zzMKUM78ZOkKw7eZ4vicjm/HiU0OchF4DWk+&#10;F5EbchUVcQI0ubhgaPz7dhM46ToJSgLTEOs7v7tVq6VH//aovft2Pb7vauhxnhxcwLXQr1vEeTaU&#10;yudYgtfyN35ako5baaEKzroINowQBxrujFz3s4g5vwcuu1fj0Or5AqBZur643GaKjhCz/KI/PhZw&#10;ftwN0E8++UzDmqsXLcb4oUMx8tOPdW4n10EJUAOihvg6hiPt7UCNpvGEKGFqANIQAbpgnAmkus/t&#10;pNFYNMUCS63HYrmtOFNxowZEjbVQwpMh3D2rF6sLJUTZaIEQZbkLAbrC3g7blrFX7gpd/6QL7WsN&#10;lACdPVOc68ZNcHFxgY+PDy7IeWrjxo3/MECZhcvuQ7cfPlNgsv6TYVtClCHaviD5a+oNTXP1DdDe&#10;ksea6R8FqLn+1wHUHJ7UfwdAZ8x16G6ksBV7DrMG9CIcPTwQHBGG+KREBWhGSgLSE8WNxkUgIzpM&#10;IZod5qtJRcxcLAq+ibIQJ5SHOgtA/d8AKDv/PBLXQog+a8xVPRaH9bihQEtZ7tTSLaZrRyJC1FgD&#10;ZUMFivsNZTk9jpS1oUZIl/1y22pKFKIK0PYadFQXaTYve+w2F6WhtTgV7cXJ6CyiEtGeF6t9eusS&#10;AzTs3J4mjoATWRK8tSMR28Np1i3hKFu6S0KU8CQ4KcKU9z1g2YrA82VpNJ4VE6IheFochVeVceJw&#10;AxSgrKtsSA3F5tk8wViiJjMIXQII1lx+LY7ulbjjn+qKFKAvCY+KBDyvSsGrmjQF7LdN4ji79U1z&#10;1hsAJTh7h3Bft+SAvWufNWTgSW2qwtJcBCfXQilm5TJkS8jTKXeJG3zdmKF6VZ+Or0SvqpIVnq9r&#10;UhSavM21T0KPMKPzIwwJS0KMQDMcqAFOI1zLfYrAIyAJS8N5Ep6m147XrF5+jo+LIlXcN8S6UPP9&#10;+7khum0VeLO0Js/3LErCrgo8TyHH/5IOzc4OvqEArckMQ5TnRexfY4/ga4eQJRd/Gb6XFKDVSV56&#10;ocGm+gyjc22Ta5zm8PyOGd1tNQrLf3vUif/n+R385UGn6k/32vFdVxNeyfeTWd8/3G6Sv0uLXKCI&#10;a20SN1qejbs58j8h/xe304JRJVCvDnVCkc8lpN44itATW3Fj2zIcXyegWTgDOxxmYZWNOC9xjpOH&#10;fIlPBJz9P/5IAcow7rgxFli1cJHWiw7/6EPMltts58fHz7Ek6Ogsx/YAdOU0a4Xoz2A1rXcaEOU+&#10;w7l0lhQBqRDtdp896gYrH0OA0oUSoivFia6ZMUXXQjfOn6GJRITovnXLeiBKF8p9hqjXiVPl5JZ1&#10;8990oQSo0c7PmAlqO8VaAbp29RqcP3sOjo6OOHPmjK55/i0AtZ028xcBuu/ISfz5P/5/8A4M1fPk&#10;kFFje9Y3mZ3bFyR/Tb2haa7fASrqDaze+kcA2hcoeZuP435vqPL4W79DNzgpc5iyY9HwURMwymIy&#10;LMdPxYTJ0zF12hzMmrsIS+XLt333Phw7dRbXnJzg6eunAI2Ji0VmZjoy0pORlhyLlLgoZMRGIDsm&#10;DHnRISiMCkBegDOKg5xQKfDkek5jgh/aM0K1cJwF7A8Y7hMYPOXamgCDCRqP60x6VJeHR41M9ilE&#10;R3fYlZNZCNH60mzd1hVlorEkW53lncYK3GuqxO0GcZ2iW3XiUAWY3D6Qq/9H7RyiLQCV1yCQ2Sqw&#10;qSARbYUpaCtI0GbudKGdeXGoF6dcGuaszRSqwpzEETiDzcsJUKN13FMBCus/KfZa5RQQHbqd4afO&#10;8764Thbvm4tlHQTLqxpxVuWsBY3HXQH4jgU2sBv+IVKDruBuZSI68kPxQKD1QmD/tZxcGcL9qipR&#10;3RcBRZh8JfD9jk6xW3SEhOgrARybJhjg5JZOlMfZ9J3iOuujmiSwSQKbJfBxP91mMgwzdMV1agMG&#10;rnmmvaFvBb4/tgmsG9M1nMr3Qtixsw/Hr3FrhGSZuMOaS5aPPCmNlPvl8YWh4jAZSvXSfYLVcJ58&#10;LTpS4/WeyIXH81JxsmZiOQzD4HTyj+Rzf1kSi9cEv2x5+3F+uG7ZnYhdithYge38GIJnU4ey0KvI&#10;9T8nuoDisJvIDryK0lgvNGRFIjvcFVePbMCxzQ5IEufJ9U+GbyviPHGvKEYvJHSNWQBqZN6yiYJ2&#10;IbrHxK4m/MfTu/jjg1uq//P0Pv7f109Vf3l0R+ApTvR2G7651Yhv2uvVgRKgr+S7+6BQLuRSw+X3&#10;jsa9zAi0xsn/iVzE1YW7I93xlAB0uwL07JZlOLhqAY6sWIiVk8dj0TgB2pRJGPyhyX1+8O6HeLff&#10;u/j0w4+wcJZAaPZcjPn8c1jI7bljRmPasEE9YVo6zYWTJohzHK/wJEgZ2jWXAVLzxCFDvM01UIZu&#10;uTXENVFCU6e02EzQDkbGOighyi0ntmxfMlvD0ayB3r58noKTAN27Zhl2Ll+EzQvnY7X9LKyba5oZ&#10;unbuPAXoXCvTSLPJoy0163jCmHGwtbbFiqUrtKn8pfOXcPL4KezctgtLl6zEihVrsG7tJmzZvEOb&#10;JxCem7bswLr1mzF73uLuFn5sojBV4TlLTMPUGfaYZDsd+aVVePr6O51MxexbdZ3yGIqOlMtdf4v+&#10;FpD+TwDUgOQvqS9omutfCqDcNx733wVQduhYsWY9duzZjxNnzuOGiyu8/QMQFhWpIdz09FSkpyYi&#10;LTVOIZqREIVccaIFsWEoiQlCcaiHOE931IS568mgMcFHMw1ZDsG1NA0d0r3IyZmuiBDlNBETRPPE&#10;mRbjfq0JoI3FGajOT0VFXkqPagrS0Fyea8qsFYByS2BShGpvgPJYD0Bzk9GYl4TWgmTtAmQ0UujI&#10;jdVMXGYMV0a4ak9c1i9yAkiruNDmaK6BeipEjfpPApPgZJiW+w8LQt+CJ2s/CYXHJRF4XiHwFYBq&#10;WLQgDqc2OsDio37wvbwHneKw7tK1MjFHfrdXhGhFKr4WsNKFvqpO1DZ/39YLQAVkhgg1AtSAoTpO&#10;AeTT2mTtY/tCHv9cHvNSjn3dnotvOlgn+nOo15B2LOquB6XTNESAvqoV6NaJA5btcwGm0ZyAMDTE&#10;TFcC82mZOEUR3y+PE6SEqrkYriU0jZpOuk9+RrxQeFQcqSUw5gAlIAlPA6DcviqL063RjYjgZBei&#10;zhQfbe3HyAGntlDskJTtK2D0vaAZuFyjZ2ZtS14MwpxO4uSOpXA5sxMxHme1J2528DXUJvnp+i+j&#10;BRztxjVQ1n6aGifUm/rh3heQPmjB1x3iLB/dw3+8fIp/f/EYP97vwnd3O/HHh3f1tgmgzT0A/bal&#10;Ui5KyvGiMlfcp3ymRcl4WhCPZjriMFdxoFfEgR5H9Nm9cN+3Dhe2LMeRVQ44uGge1llPxpKxhNtE&#10;jB80UMO4BOj773yEj2RrZSkAmzcf00aPxcTPTLNApw/n2qYJnupEx4/D/HE/O9HeMgemIaOURSWw&#10;ZJcibhWcAk02nScoGbZl/1w2pGeds6ENc2x1Yosx+owQJUCNFn+7VizG7lVLsG3pQoXncrvpWDHL&#10;HqvnzNU1UHOAThR4jpP3ZyXOccE8B+wXh3nm+GkcPXQU27dsV3iuXbNR4bl1y07s3nMAW7buxMrV&#10;67F46UrMnOMA62mzMFncJiE6xWa6yYVOmKwTqL7+6S8Ii0nUREs6UAOevwO0W31B8e9R79d7C1i9&#10;9F8BUHMZjzOgag5Q6q3foRuemoFrtm8AdLT8ccdOsJEv0wzY2M3THpGr1m3E7v2HcebCZbi6eyAg&#10;KEQTiJJSkpGckoiU1ASkpccjPS0eWamxyEuMQmFCBEri2ZLNH7WRPqgP80RdqKsJoDzBFUQIQOM1&#10;VEkn9LQ+5TcBynVLroOW5ST1iEBlUhDBSdfJraHeDvRxR/1bAK3NjkdTXoJOQqlOCUVtaojWgraJ&#10;C+gQNSf6o14cCNdBCVCCk+UshCidqCmkawrnEp7UPTOAsu7QXITJ0wpx32UCCq6BiqvszGcm7hGM&#10;eKefXI1boyzRA7cJWoHrncwYPCtIwesycT8VCRr+/bo6Ad/WJeP7hlRRusoA6Hdt2QJBAWNnLl41&#10;pSk02QieECVMv+3Mx3cCyR/vFKnoPimGfQ0xDMzWf+xCZIRsXzemqX4QuBKcdwtC0JbhjeZkd3WZ&#10;T8rC8VVdvIBAXGNFlN5+XCrvV/SomGAVsOWbajHNAWoA03CthCbhyWO8jwA1FwH6ssjkQOku2aqP&#10;+4wG8O/AGl2jNleTvOSz5LYm9ApKAs6Z5pB6nUa691lTdni0JxozQ1EQ5YHL+9fi9M5liPI8j2j3&#10;M8gOE8caL+6zNEHXg+nK/3S7An+5W6PwpBi6Ndr4/fvTTnzV2YQ/Pr6Hf3/1FH99+Rjf3OnA665W&#10;fH+vA395eg/f3nkToKYQbrkmETFc/7o0HV+Vp6n7rAhyRI7bOaTdPIH4SwfhtX8DrmxbiWNMvGHX&#10;HztbLBMAstPQDIsxGPzRR3in3x8UoB/+4QMM/ewL7SG7zG4WbIcMx/TBQzUblwBlTahJFiqGc1fY&#10;Wr0F0B5QighOA55G2QphaWTgUrxtAJOg3DTb1jT6bD575c7Q8We6dZipMkC6RSG6QKDJZvPzFaQ7&#10;ly/BhvnzsXLmTDhMtcHiadPfAuj4kZYYO0qc6PhJsBfXuHntRhzedwj7du/DRjlvrVq57g2AEp5r&#10;121SeM6dvwh29vPVgVpPmwErWztMmzkbo+TCg4mTRZXV6HrwtMd9MvNWE4e64amJRL8By76OUb8D&#10;tFu9X+8tYPXSPxdA52DB4pVYs2Ez9skV3dmLbKDgicDgUA3fJqcliQuNQ1JqPFIzkpGZlYwsAWle&#10;cjSKROVJ4ahNDEF9rEAowgvVoS5vAJSJMjy5/zJAc/CksRD36/IFoDnqQOk4KwWahhjCZVkKIWkO&#10;z18DaGPRzwCtyYpDQ3achm8537EywR81KcFoygjtSSa6nR2m66AcvUVno1M+utdDuc8aUCYVUb0B&#10;StdJR9YD0LJIPK+Owb2iQDytFNCwLV5RLKri/TGxfz/MsPwMKeJ6WM5yvywRtzLkQiMnRqHBEpiv&#10;Kn4boM/qkvC4Ol6gmahhW7pKI5zb220aa6aEK6FpwJPPo+uko2U3IsLz64Y0fFWfqtmt7Zm+GoYl&#10;BPm+XlbFCATkbymwfFoeiVc1sXr7u8ZkBertHD+0pHioEzUP4TJUy3VNI2RruE8Clc70KUtXzABK&#10;YJoDlC6Ux7hPt2msRRtlRoQnb9eGXUWhz1ldA2UCERt9ZPldRlWCt/a8Dbp6GEc2zIf/lUNI9L2s&#10;AM2JdEF7UQyeN2TL9zQZf31Qg7/cq8K/3WNjizoVs24NgP7Hs1v467P76jb/9PiOAvPPT+6qvr3T&#10;gke1pfjhdgt+6GiU59Wq+/yJa6aNpfi2tgjfVucrQH+ozcGD7Cg0RHkiz+Misl3PKkCdd6zEtW2r&#10;cEIc6ObpU7CDiTZTxpsmrUyegAlDh+K9fu/ivT+8hy8+6Y8P+70DWwHL6nkLsGDyVNgMG4GZI0fA&#10;fvQohSbd5xxLJg6N1gQiZvX2DuEaDROM2k4DoIQnuw4Zo84M8TaBuW0hW/rNxLZucZ/wpPQ4gblk&#10;tgJUtYAQnYPNC02TWrjdutgBGxbMxdo5sxWecydPeQOg1uI+J46wxLgRFphiOREzbex0Nuie7bs1&#10;fLt29TosX7Yaq1etx/r1m7Fp4zYN2y4XV7rAYQlm2c9TgPI8N3X6TNmfixFjxqoLPX3pCr79459x&#10;3cVTgfnh51/q+qe5+/wdoH2oL0i+od5lLb3U+/V6A4ywMldvgP496g3gvhox/JZ6fo+RY1Wjx04S&#10;gFoLQKfrF2vx0tXYsGmb9o28ePkKXL28dP0zOiEe0YmxiE2KQ0KquNDMZKRncy00Gjkp0ShMjUF5&#10;aqS6uuqEAG0kXyNX+RwTxk42DOEyacWYAMIwLpNauBbKzNwH1em4WyGq4ozQDDQUJOtklqayLE0C&#10;YmOFitxEzahtrcoTSBYJHAsVlubqJEBrirVx/P2mSlV7RQGai/iaqepA67Ni0ZAVrapOClEXymb3&#10;THS6XxinPXHZt1Vb0LHFnDhPNixniJDTPii6nza5nydxrr8xgehxfqgC9FlJpDizWF0DfFYlDq0m&#10;SraRuv9K3vej7gkwR9YtwKf9+uHUvq1oL0nD3dIUdb90t98Wh+D70nB8owBlRm4qvmMIV0SA/tiS&#10;jT8RhOIanwlgXwhEv26Sk3FHruqnzrxuFaj+eKtQt9+35SkgCUuj4xD3+dxvmjPwfQvXVtN7wrbm&#10;YVluv5FjLyti9WKBFw6cdEJ9VRWPP7Zk6H23s/zlQsC3+zHBuo7J3rVM9NGQNJvUy9ZwnhQhbayv&#10;UkZikAKUMBWAGq9F59opnzdnkPJnMZRu/G10dmiUs1zAcZboTZSFXkeK60nEOR7RjlntuRHa9GPP&#10;YlsdW5bgdRFRbmc0hFuaJL9znVxUtOaLYxS3fqtE3Sf1p+4uRMzC/eluPf7ysFUTh/78kOrCXx51&#10;6T5bMH5zq15Hmb1oKFG3+V0dgVmCb2oK8bQwTZSC58XpmnH9dYV83pUZuJ8ViVL/6wrPTKfTiL9y&#10;GG671+CGQPT8xuXYJxDaMtMGi7ozapdMtcJiOzuMEpf5joCTIP3svY/xxfsfYaG4qg3LV2hJi9WQ&#10;IbAbOQrW3I4aoVm8swWic8eP1X2Gg036ZYBSLKPRiSziMrmmaYjuUwEqvx8TnbYvsu+BKZ2nwlNu&#10;G6L73MBB3A7iSs0Gb6+eOwsrZ88wbe1nKUDtJwgkJ0zGDA7UtpiAqaPHYbKcYyfKedlqxFjMmDAV&#10;DgLEFYuXY93KtVgtoGQId8VyAekKk+xnO+iy1LQZc/Ucxy1vs1yPYoehleu3oKqxGRl5hXr7o/6D&#10;tB6eSUMatjXXL4Dzl/RL0OwLnn3JHJ7UyDFT3lDv+w2g/iZYf0FGAwVDvwO0l3p+j18D6MYdZgA1&#10;ZeASnlRUfDTikuORkJGgLpTroD0ATY9CdXq4OrraBD+tA2WzbAK0q9AEUKN84kGVSfcrknG3LAG3&#10;ShLQXpiAprw41OXE6XDt0pQI1BemKjzZWIFTWgyAEp4dNQVoqyp8Q82lOWgty30DpARoa0kWWsW9&#10;tskJjElE7YVJqvvlmegsSOpJJGoRd9KSFqBN07X5uQCULpQQ5Uma+4Tmk7xwdaI8boJogEKU0NDx&#10;WRUxGt5UCTxVss+QJTNqWZ7CkVnDPuqHTUvnoyYzAV1FKerYH2b7CzxD8ZM4O3OAKjjFKXLL4duv&#10;xckzkYegI/R+amcXo59lgmm+iuBkaJbQZKN4lqXw9rcCYlVrpsLTAChfk00MTO/DdDFA8QJB35/A&#10;lKI75gUDjxlg5QSUB/khevtvASiBadRw8vMxhyizbpmIxX19LYEs2/W15wWhtXtNleDkuidLjziK&#10;jglgbIZRFnwDOd4XdNQeW/jdKYxFVsAVXNq+FKc3LUTgxYOIdzuPeI8LGr5typH31ZSDr9vEuXeV&#10;KkB/6qoQeFbhp1tV+LHT5D6ZQMT1T7Zb/OFuK366346/PGbmbauWtLAHLseaPanKwWMCMz8Vj3OS&#10;8SArDrflIvNWsnx35H/lnlzIfVWWoSFcArQqxBlZLmcUoHGXD8J112o47liNy1tW4ciKBdg+b4Z2&#10;ByLoFltPwQLbqZg4xhKffPiJApTroB/94V1YDBuJubNmYraNDSYKRKd8+SVmjhmjmjZiKOZNMAF4&#10;YQ88fwYooWkuwpProOw+xObxhqvs0ZxpClFu1X0KJI3wrbkIUuq3ALp4+lSRLRbZTsPsCVMUntPF&#10;bdoIzKxHMQN5DCZ+ORJT5NxqN3YK5k63x+L5i7ByyQqsWLQSixcsx0KH5XBYaNJch6WYMXuBwGW8&#10;nue4z0QijigjEFl1kJ5biGdff4sN23ei33sfaTMFtjs1Qri/A/RX1Cc0zdUHNM3V+/X+qwFqHv7t&#10;DdC/Rz2tAbvB2RdAeXX2WwCNiI00OdHUOCSnJfQAtCBNgJcRhbrMKDSkhymMGhL93gKooXvd6hBn&#10;2p4fqScvZkaWJgaiJCkYhYkhyI8PQmV2gjpPwrOnwXxFjgme1fmaUGSuuvw01Bek94C0rTwPDYWZ&#10;aCyUY3K8s0SAWZqudaDU09o83C5OFQea2AN99kxlg/Oq8JvqaMxd6FsATRLAyn0sbVGIysldQ7ml&#10;AlIBIKH5suJnESbMpmUtJX/erLGDMVwg6nX+oIA8Aa0p/upkf6iKwU818d0h3J8BSnGfGbqEESHK&#10;cC7d6L8xdCtb6qfWHM2e/VHASTGblu7XVBYjrye3f2rPxx87CvBDS65Ck+FaJitRBDS3r2sSVK+q&#10;4xWgfH+EKGtbuT5LR0qAMoSt4Wt578ZFxH8GoOZ9bwlTiuFePoYhXgOghgMlQNkikNECJn6xdSA/&#10;Q0YRGuK9kOR0AkHndmmv2YelifA5tQN7FlrD8/h2hF89iiinUzo4m92J2POWzpPi2uePt0q1BvSH&#10;Ds7xFHgKRM0BygbxLxo5daVFbrcJbJvUdT6R7yUvzO7L9+xlRRaey0XgE/n+PsiOUd3Pku9BToIm&#10;jBGgz4sScTcjHI3RXij0vowCz0tIdTwBn4Ob4LJrLa7tWKd9cXc52GuT96VWAjyrSZgzZRLsbe0w&#10;aMAgfNDvPYUow7iff/ABJo0bi0Vz5sDGwgLWQ4djhoB22qhRsBGAzp04DottrLBgykQziP7nAEr3&#10;aQ7R3vcbMkD6WwBdaCu/l1wcMHxLgNJ5Ep5WDNvK+ZPwHDdgOCYNHi33TcIMq2mYP0vOWwLRRQLG&#10;ubMcMNveQZ0nxabxRrs+K4EmxXMdIcm1TjZNuP/sFXyDw/DuJ5+h/+ARGqpl9i3d6N8CUHNAmsOz&#10;933U7wDtpd6v988G0DHjpoA9ISdb22H6zHk/h3CPHH0ToN0h3LDocHWhMSniQlNMmbg5KbEoTI9F&#10;aXqMri82ysmgKTVYa0B7A/RuSazqtrgKqikrFA0ZQbouVZkSgKwwFy1uz4z0EvmgJC0apZmxClEC&#10;tK6YcMxCO9v7CUgJR3OVZ8SjQtxcTV6qwrQqOxnlaXS0cajNYglLtwMVV0sHStfHpvJ3ipK0qUJF&#10;jIe2fOOsS442qwi6pg0VCFI6nN4hXK6JmiDqrRDtKWcpNjk1QsTQ63IBRkGYlmX8UJeGe3lROLd1&#10;OYb+oR/W2I1FY3oI2tIDxbVE4zsB448CNMKGAP1G4MfwLd0YIWQO1T8LMP9PZ8EbADUgSlCz5IV1&#10;my+qkxWiXzdk9MDz+2ZxnwJTrne+qGE/W1PW7/dN8hh5/jf1yeoyCUtCk++JwKQMF0p4UjxmvFfu&#10;E6R/L0A1lGsGUd5nDlA+RgGazdpS+V5R8v1hj12CsynZT753vqiRvwtHhEXfOIJkd1MDhSS30zi2&#10;xl4daJr3VQSc24eoGydQFO6uIXz2FSY42VPYEAFqgijb9JkAyqYJRgj3cU2pJgixxvN1UwUeVeWp&#10;2CbyQXGaJgox0/ZRTpx8P+Q9dUP0oXyfn8r3mWugT/LlPvmfaYv317yBymAn5AtIw0/vgdve9bi+&#10;cy0ubl2FwysXaNIOwbZg8jjMnjgBc6bNwDiLcej/0Wda1vLZ+x+K3tcaUZuJE3U49Yzx43W9dNKQ&#10;oZgzaSJmjbeA/YSxmCPAJEBZFvNLAKWMEC7XQNldiKFbbhnOJTQNiDKByMi8/dsAOqsboLN7AMp2&#10;hbPGj4Wd5VgFqOE8FZ5yPiY8LfsPxfiBIzB11ATYyrlrtp09HOYswAIB54xpc2AnmjbdJCYMEZ40&#10;BxymQbNgYyf32c/HoRNntWECB2d/PmgoPuo/UKFJ98neuD2Zt/+7Afpm8/je6guKf4/+uwH6X63h&#10;I8aqRowcp7IcOwUTJk7FFOtpsJs5RwuNufC+/+BhnLtwCc7uHggMDUNkXIxKQUolxyE+KVZ74+Yk&#10;xwtA4xVWTblJaM6K0SHazRrKFXfAHqsFEWDLOIKUfVcb0wO0VVqDOAb2HC2MdEZG0HXE+1zS4vYY&#10;n2tIDnZDXkIoilOj1ImyGQJDum1l2RqSrZfb7G/bUpyJ2pwkAWUMylKjUZERK7dT5DE5qM9LQ6W4&#10;5dKkaJSLU67JiBG3EaXDtCsSQ2Urv4s4567iJE0kahSI8yTcLFCks2Fjea6lsSaUocGGKFc0x3mg&#10;UxwqwUmAtghsmbjCpCIClGuDFIv6jTIMll58JcDgWLSvyqPxuixKoVIW6Yo5oz7ClM/7wffUNjnp&#10;mlrise6TzQQIPoqulSJIKcKTIlR/EiD+W2su/tqRryFebv/UkqMu1Xg8941SmB+aMxWwf+7I0y1h&#10;yeMmxymwFvfJYxSh+VxgyHaEFC8AnglEeZzrnobzJDB5jPAkVAlaAvSFvG9zMST7UD4TZtwSiEZJ&#10;i9HP1hyeFEHJ1nzcJzg5gJytArXPrkDzcWEsHuRG4U5WmJZLNaXKd60wBnWZQcgIvooYcXLVcT5I&#10;cj8HtyObcGXXcnif3I44l1PwO7ML4dcOawb2D22l+NOtCh0nx30dKyfOk+JtAtQI4f75HgHargB9&#10;zUYJbXUKzxds2VdXpC70WV0BHgs8uc75sjgVz+Ri7Uleguppvgme1F35HlJ30kxqiw8UiMr33usK&#10;Is/th+uedZqJe2nbapzeuFydHt3gIqsJsBtrgRlTpsJKQDN04BB1oF9+8gUGf/6FulCL4cOxyH4W&#10;ltrbY8KwYbAcOBAzJ0zEfBtr2I0fg7lTJmCp7BOgXFdlYpGx/smfYS4jC5f1nUaNJ2Vk3RoAJVTf&#10;AOh8gaxoC5OGRBwmv2XRDAHodKybPw1r587AavsZWD5zBpbYTdMQLh0o1z/tLE3Oc/Kw0eo4CU2L&#10;z+R9fD5c9kdhwmALWFlMFhdqh9kCS/tpszF1ih2s5fYUQ1NnaYMYNoox2pVye/jkObTdfoCMvGI5&#10;NkN73hoTV+hO2f+Wt9lkxly9AdobkP8oQHsDsbd+B2gfUPufVG+AWlhOwji5KptsZYvpM2Zrttrq&#10;tRuxd/9BnDl3AY6ubvAPDkF4TJSKEI2Kj0VUd0g3QdxolmwLUhPU+ZkAGoeWtCh1odWJPgrLNjnp&#10;sTUaQdqaHYJ6Ofmx2wtVJgDKCbmOVN/LiHE7h3DnM4h0v4SEAEdkRvsiNz5EIVrBDNqCVLSX52iZ&#10;C8HJLWHK4zXZiagSJ8z1RIKzvSwP7cU5aC4QwGYlo0occ0VCJMrk9crig1AaF4jcMHfkhXtoNm5J&#10;lLsCjdMx2JOVEGWDb/YnZUkLwWlAlFm5hChLXJiwwjKKRwIDwoVhTg547kj10axRllwYWbVP8oPx&#10;dWkEvikTF1ccpg4s8so+jHu3H5aN/Vyd0rOqNDypTMX9YmarivsTmH5Tx3VPU/jWXN+L6GYNiBKc&#10;fxRXSWgabo+PI1h/aspUeDIBie6S8OQ+Q8CEJ7dGchL39fllMW+JTpqOlADleqeRhWyEcAlPQpRA&#10;7Q1QY12TiUDmEDUaxPcGaJu8fldBCO4LoOlOCU9ObLmdGYw76UHi5uMFTgnyc+M1AYzr6Z1liaiT&#10;i5ACuTBjzWdZpDtcD2/Eha2LFZ7+53ZrKDdO4FoR7SWfd4bCk6DkOLlvmgrwbXOhQtTQd21l+L6t&#10;Unvc/uluk4ZsNYnofge+62zEV82mVn06NFvEaSyv6grxVUW2ukwDoiZ4/jJAW+MCtIa6yPc64i4d&#10;ht/R7XDZtx7XdqzGhS0rsXPBDKyfNVWdIZ3k9EmTYTN5KixHWqgL/fTdjzBi4FAMGzAIQ/r3x4gB&#10;X2COrQ3mTLWGxaAvMXnUSEwbPw7TJ47FvKmTdC3VcKCm2tBfBqgJohxlNuVnkIoIzt4A/VkscflZ&#10;hOcmhacN1syxEXhOx4qZ0xSei+T3ZAh3rvw+s8Q1s561L4CO7T+iB6CTxYVOFyDO4kxU25mYPMlW&#10;NWkyGyXYCgRtYCm3CVDbWQswRSC7afs+5BSVI6+kQluX9uv3nsBsgoKTAB0v58LfAfo7QPuUAU5q&#10;5OjxGD1mgrrQiZOstcXV3PkOWLl6LXbv3YdTZ87iurMjfAL9ERIZoSJEI2KjER5PmEYhLiYCaQnR&#10;yEtmCDdOGxU0ZcehKT1K3FyQuEx/1Kf7qwslOAlS7tcmewm03FAe64KCsBtI97+snWAiHE8i5OZJ&#10;hLueR7z/TaSGeyErxg8FSSEoSYvU7FyWuLBnbld1nu63yVU++9w2MuFIIFuXLRAvylB32lGSq2rM&#10;TUN5YjRyQ32RF+aDwig/HWidH+GJzGBnHa5cHuOltYLMHOa4Lp13KY6U/XF5siZEG2PcTF2KopwV&#10;okbGJx0o2/2ZA5RJRw8Exk/EHXHYNkedPcz0w1dFofihIhLflIfjdUU0OsW5HnaYiLF/6IfzmxzQ&#10;khONh9U5OuSZI8QIMjrIHnDWJfeIADWHKPUdW9BVJupxQpNAJVjNxWOEKl/PeG0e/0u7uFLZ8jbD&#10;xQwlm+vrShNUCUi6zr8XoBRb83Ftk+uZhChFd0kZ6556v4iJQu0FwTqt5qE4dy2JEnjeyxI3miEQ&#10;TmNrxUj5vE2D0Vvzo1GZLhdcaVw/D0FpvDeu71nVE7r1PLoZQef2IPLqYXWmT8voyItV3zYWiAPP&#10;wdf1ebqvxwSkKjaSb2V4l2PLGjVhyIDotx0sb6lVuGp7v26AsmXfN1V5mmlrQNQAKGt9ewAq7+FO&#10;t9iRiA1IyoIckXLjJGIuH4b/iV1w2rsBl7ev0aYKTNYh1BiGnTpOQGMlLnSinAAHDsLH73wo8ByC&#10;sXKu+eKjT/B+v34YO2yoQnTaxPHaK5dudNp4S8yYYIEFkyYIPBnGFTdq9fPcz94yQLpy+qSehvHc&#10;GqUsdMYEO0O7b4pN5X8W4blhnsBzrjVW2nM+qA2WTbdReDoI5BdYT9LQNKfK2Ixktq0JoBMEoOO+&#10;HIHRn4sD/WKE7I/C+CEWmDhiHGwEbHZTZ2CatR0myj4jahSXphiKZX9bjigjGLfsOoisgnIFKI8z&#10;aYj9bglOPpbQZPYtH8tjvwTQXwKkOTz7uv93gPbSPyNADQdKgFJ0oRMmWsHGdgZmz52P5StXYceu&#10;PTh+8jSuOt6Al7+vroMGhYdqRyIqNJYwjUB0VBiSZT8ryZSJ2zdAA9WFUoQow7Y14tgqBJ4lETeQ&#10;F3QJKV5nEOt8HOE3DiPk+mFEuJ5Ggt91pIS6Ij3KR1xoEIpSwlGfnyRgzNW5offqi3XCCmWAtC4n&#10;wdRtqDgdd6sL0VKYgXY61NxkFEYHI8XXGZlBriiI8hIHKr9Hapgc99I1WBbY5wZfRyldZYKXuJ1w&#10;OVmHojM1EPezQ7v747LRvBvqw00QpQtlkwVObWFBv66BMoSbFaQn+fvpoXgoJ/qn2QIVcV0P03zw&#10;ujAEP1ZGKUQfZvngTw1pmkW6aNSHGPdePwRfPYb71QXoLJITbrnJSRoQZdJOXwA1IMpQMddYv6lK&#10;wr93FOj6KIFIkFLmADUSkigDtJqoJLcNCHMd1lzfVCdoKJfQZAnJL4VwjTVQ43c3FyFK521AlKK7&#10;pIzG8OYAbcsPwp0SOS4A5cxQDvHmTNHHedG4lxElfxu2DEyW+9O1QXypwLO6UC5C2gqxe6kN5o3+&#10;BEdWztSQrffxrYh3OqnwpPP8S2eFuO4ShSb1qjpL3HhuD0B/dqTFClAC0hyg7HHLfriE5rft1SqO&#10;MXvZKM9tFkdbV6AQpRNlOPdxQaLKBNBE0wWAGUDZkag+wkNbYWa4nEGqy1mEnT8I98PbcGXnOpxY&#10;vxR7l83X9ch5k8aqm7SdZKUaN2I0+n/wKQYwHCnnHoZzP/rDH/Dxu3+ANTsY2c9SB2o5eBCsLUZh&#10;4rAhmC1Ob8EkkxNdams0VDCts1Lm+6aSlp/73WrjeJsJWGU70dSNSGBqONNfEtc/1wpYCc/lM6yw&#10;zM4aS6dNVXjOs5r8hvucMmLUbwJ03DBLTOEap8DT1mo6xo+zwlgR1z0pukoC0VJgumbTdgFnpQKU&#10;QO0nFxvsNsSkIcKUcz/5WGbo8jiB+r8eoH1B779S/0wANRKRFKCjLAWeY1UWlhN6AGo/ez6WLFuF&#10;TVu24cChIzh3+SI8fLzFfYrjjI1TB0qABkWGITAsSIdsRwT5IjEyGAVcYxQH2JwTj7bsWHRkyQkv&#10;M1wcVSTaxIEZMyebxHFxwHFVjAuqBEKlIde03Vqq+wmkep5EgttRJLJ7TOAVZIS5IUmAlxTipiCt&#10;zU1Q50l4GltzN8p6ysbceFVLUQpq5fdokH1uK5LDNFxLFYrzLIr00pKb+rRQhWe7nJCZyMNieyag&#10;MJmoKyMEtwSgbPjdmRyAW4n+aJOTb0uMu659mlyoIxoib8oJ0Fdd6IOsAFO7v4xgPBJwvi4U+BUJ&#10;OHJD8bqAMPXDizx/fF8egW+LwvAqPxzfVSYhw/UURopjsBCIJno74W55Lp5XZ+raJxOEuD75Fesw&#10;q+IEMKECvfSe2kuGRQkm9okl+HocqYCRTpNg1DBut0v9WXycSd/XsvuRaa32u6oEdZy9w7e8OGAP&#10;YIr7BCrFRCNNNqo2lb6wtR9rR5ksZIglN0b/XAOgDOWy0byx1vlMfvcnZfF4WBKDe8VR8j0KQltO&#10;MG7L++OgbzrQJnH2Hex9my/3pxG+qTqo/E55KooT/dBVk4EX98pxas9SjPu4HxaP7Y9jK+3gcmCN&#10;wPO4wJNh2zT8sbMUP7UV69xVQtQAJ0FKJ0qYcv+bhnx801ikQPymrarHhXItVBvEiwP9qrlcwUnn&#10;yZFmBCof+21LuTy3BK/ri+Q1C+SzyRJnnyEXIaZw7iM658RAtETLxZnAsyMpUHtIF/he0USiPJ+r&#10;CDm7Tx0oAXpszWLsWTIPm+fNwBIBnsLGYpw2GbAcNAwjvhiCz9//DAM+GWhqrvDOu/iDfKc+fe8d&#10;hejCGXaYMnoUxg4ZDLtxAt/RYzBj7DjMnzQFC62tTSFdawJzssKUrpPwZB9cTmihuE+YvglWk9Sl&#10;2ln1aLHAlkO1OVx7lQB0qa24Wdmunz8DmxbP6y5dsdV1z9mTWfNpKlmZMtwSYweP7NH4QSMVoNTY&#10;gcNVYwYMw5ihI3UNeLrNdIUo1z8NgI6ypIOU89rMudhz6DhSswuQmV8G+wXL0K/fBwowhnhNsu4O&#10;2bKtn7n6Bqg5RH9NvQH6WwD8LfV+vvkwbqovKP6qRvfdYMHQ7wA1kwFQZuMaAB3Nf7xxk3pCuOzW&#10;sWjJCmzcvBX7DhzCmQvnuzNxxXFGx2j49meAhiBQ3GmovzfiwwORlxTxBkA5rLopM1JDkm25TB6K&#10;QIu4h+ZUXzQkeKBGnBtLD1guwpZrWV4nBaLHkOByCEmex5AecBHp4kDj/ZwQ43cTCcGuKEsTGMuV&#10;PBvOE5zmAL1VnqPgrE6PRFVaBOoyYwSc0WjIi9VtRUqItnDjMOX8MNmKSuWkpe38stgXN0qBX5sU&#10;oIlNLH2g+yQ8CVGqM0GOidrkJEwHyrVPSt1nhr/OB32YGSAnxmA84VqdvMaz3Eh8JY6IoHzGdVJx&#10;Va8Lg9SB/lmA8yo/FC8Ko/C8JBF+p3ZjhJzwZo38Eun+ruqAOLSaa6FM7mGyDwH6fZO4zZpYdaRc&#10;jzTcHdv/EaB0oHSRRsJRTwOG+jdFaBqhWa5tcp3WXDzO6TIsrSEwb6ez7tVPJ83wuAJXxN9BM3Ur&#10;OdrM1HiBHYsIS3MZrtNY/yQ8WYrSku6jEL1fFCUgjUCXXGx0CDgpQpTN9gnSVi4FiHjsFmeZ5ieg&#10;My9BexqXyd+lvVTA1F4Mt0u7MfrTfnCw/Bw7Z0+A4+4VCL+4D5VR7rpW+lVdNl7XEpA5+L45vyd8&#10;2xugRkj364ZCBSHneZpDlAD9obNegfmysRQvGgSUDN+KE2VIV8O5AtZX9SV4WVMkAM3pASidKDsQ&#10;GQBtjXkToHk+JoBGXDoIt0ObBaCrcWztQuxfPk/rLVfNsIE9Q7jyf6xNBkZaYOSAofjiwy/wyfuf&#10;4tMPPpPth/jgD/3wnnynBnzyEWZMmQwHu+mwHTseFl8OhvWoMfJcS4UoS0cWyP3qRq1MEDUgaQDU&#10;aDRPWBrulPs8Ri2xkcdPk+d1izBeMd0aq2dO0993sc1kLJ1upePLmHnL5CGGb+daT9YEp+nye1mP&#10;HIcJQy1hMXCk/I7DVQY0LQWalIJUwMquRFPl4n/a1GmwsZmGMRYc+zhWAcpyFTZEYLYtm8SHxyaJ&#10;85yJdz8eoDDk2ujvAO0bnIZ+B6iZegOU8OwBqPzz2E63w/QZs+CwaDHWbdiIPfv24+S5M3D2cNNM&#10;XLrQsKhohal/eAj8g4Pg7e0Jf283RAX5IDNW3JsAVN2fGUCbc/sCqJuOm6qJdERZ8BXk+JxButsx&#10;JAk8Yxz3I871EFJ8ziI1+Caiva8i1P0Cwr0uIyfWD41FyQLQfDySE9W97hFoXVwzlKt7dhmqTDUN&#10;SmZTh94A5RgrhmzzwlyRHeSo27I4XzSLU+yUEytLWepTgrShODM6mUR0R1yp4UJvJQlAZL8r2c/U&#10;I7c7dMsSFt2meON+mh+eikN6Ke/3foo/nmWH4UVOOB5nBMj9nniWF6xJRKz1/LE6Ft+WCzwLw/Gy&#10;PBn3CuJxeMVsDJET3twxA5HmcUlP9my+QLiwtvOxAOqr+mT8qT1b3R5dH90pS1sY5mXikBEqZUjX&#10;WA+lK6WMkC8B+60Ako7zVUk0XhRF6O9hLrpOhmwJT6N5PjNxeVyTibqdqa53iszhyabzdJrmMocn&#10;R5lxS4AaTeaZZcth3EwUosvszAnTMqgWuSBh4hmXAZiIxoS0NvlMW8XB5Qa5CmDj0JovFwBtpUj2&#10;v4bB7/bDEqvB2DVvEi6uX4CQMzuR4XYWrcmBeCIXKk9Lk/GgSNxyZZp+vgY0DYDSjRKgRkiXAOWa&#10;JgFKt2lAlCFd7vMY4cnsW255mxD9JYA+K+bgABNAGdloifFEa6yXzgatiXRFvt+lboBeRvzNE/A9&#10;uUsBenS1g05n2bF4NtbOtsPcCRMUoDZjxgoUJ2LUwGEK0Hf6vY+P3vkYn3zIRvPvKkQ/kO/UqC8H&#10;wt5qCuazmfrQEZgwbEQ3RE1OlK/H0hYClOLaKGWUuZivldJtcmsAVOFqNU4haogAZcYww8MEqIO1&#10;vL5Al8lCi6ZZa/IQ+97Olp9JR8z3YXKfozH6i+GioW9oxOeDdKuudLiFTmdhEtVUKxtxnzYYO34y&#10;xk6comV5DNueOCfnjKJyuPkEKiDf+egLPU8TDszG/UcA+rdA9HeA/ob+pwBqwK+v+/5W/S0AncYB&#10;tgsWYu36Ddi5ey+Onz4DR1cXzcQNCgtXiHLrFxoM36BAuHu4wsfDBaEBnkiJChKAJvQAtJn9PbPe&#10;BihDuPWJ4jyjHFEadBn5vgJK16OIuyngdDqAqBt7EON8QMO4KUE3ECEQCXI6o0oOdkFtbhxu1+S+&#10;BVC2AKwXULKZgzZ0yInR2425sbolQMsT/VEU443cEBdkBNxQFUV6oJ5wlBNqR3cYtz41AM1pQWiM&#10;9fwZnnSgiT4ammVfXG0XF3xZE4gIT/ZjvZXogXtygfBMAPBaTvQvc0LxKpdrn+JaOaA73h1P8kLx&#10;Pes4xa29LgvDn5sSNZmI00d+bC5Ea0YkDi2bg4FywltjMwrFYS7a/o/TbNhJiH1q2b7vx7YsBei3&#10;DSlackKAGhBlAhDLZFhCw7AuHSlFmBoulSJA2e3opThDzjp9zNIbEX9Hvc32hGZikhRdKcV9lrhQ&#10;XPOkzOHJRvJ0nL1lDlEjhGvMC30oTpwZ0EapSlduuOk7k8pyJw80yEVIp7yndhGXBTgIoDzaTy+G&#10;XjcXISfYGVYD+mH60HexedZYHF8xU3vKxl46gDyvS2iO90NXehgeiGMlRJ+Uyecp4GSY1tj+EkC/&#10;EygaADVE1/m8vljXPA0RoCxl4X18TJ8ALUp9C6BNorZkf1SHOytA2UWJAE1xOYugc/tweQdrQecp&#10;QHcumQPO2Zw/eRKmjbHQMO50gccYcWsDPhogjvNDhejHH3yI994RByr6UC4qPn//XYz64gtMGz8B&#10;nLM5edToboiOMoVzLcZoowVTfeib4DTgaQrvmgBKeLLRggHQhVPEifK2Sp4jAJ0/Se6bMl4BusBq&#10;POZPEVDLa7EmlR2H5k2xUvc5zdJSYT5x6ChYDhohsDQB01xDPxmAUf2HYPyQ0Zg0SmBrOVFDuNYC&#10;UQJ0kmw5XYXt+S7fdEVieo6Gb78YMlJLVQwQEpqDR4wzg2NvcBoy7jfplwD6SzD9FwDoOAHdP6K+&#10;wWnovwugBux+S30995dkPMccoOPky8fwLctYrKZO76kH5Tro1m27sP/wEVy9acrEDRBoMnzLhCIC&#10;lclFbm5u8HBzQaC40LgQPxQkRojbi9dEItaD0hWwRd9tuernlIuO7FA0i1urTXBFZeQNDd3SecZe&#10;24PQC9sQcXUXwq/sVIAme59RBxrldQXBLqcR5iIuNdQdVQIYrnV2VWbjQX2BzhDllgBtzo8XWEbK&#10;z4/Sn82pKxxdZkxfqUkTl5wYoKFbuk/CszjKC9VyEuMaKCelsB6U66AsKWlJ8FdnwBNcQ4SLrn3S&#10;hbIGlCFcOtCa0EuoC78iAHXEvTRvdCW56/ZFbjCeyXt9IFDtjHZEY+g1hS37u9IlvhIH+l1tNF5X&#10;huJFhalBwddVafhTayk65fPbvcAWwwWi80Z/hmSP83IizsXTmlRtyq+TV+oEwvWm/rgUQ7V/ZuME&#10;cZZG/1ijBpUQpV7JcVNJDdc6TfBkqJYANVynAVKW5XBNl/s8TqdKl8rbbFvIEG7vHsC/BVCjeYIB&#10;UtaAEqTcMnnoVnqgih2FKPYGZntDtldsywrRrlW3y1mqEo8GuSCrECByueBxZSayA25ixqB3MeGD&#10;fjizdi62TbfEuVVz4LxtOeIuHkC53M91xtupodq84EUpE7QyFJqv6vLxsDRVQflavku8/VIuzF5U&#10;sQkF56EWKUDZEN6AKMFIeFLqOlsEmCKGcA2wPq8jROU5TZXgHFAO0mZ7P3Yi6koXJ50kFw9JQbpt&#10;kgu7Wvk+Voe7osDvqgD0krrmNPfzCL146A2A7l46TwG6cKpc+Ar4powYgSmyJUANB9qv3x/wzjvv&#10;4B0BJ6UQle8TneiXH38C6zGWmDFxMiaNGKV9c20EojMtLWA/ztQnlzIN2yYgf3afxrYvh0pQviEB&#10;8YppNiruL7G1xnI7W3WfBCjhz9+fAGfSkCYMCewIUK5xEpYE5/D+A1UWg4fBcshwjB8xGhNHjsEE&#10;geh0nrNs7TBp0hTMmDUXW3fu1w5DvsERmDV/sSYLUUwKIsToPCnu9wbkr8kcmsZ+X/pHADpypNUb&#10;euv+Xs//HaC/IHNIUoM4x1PU+3hfz/0lGc8xByjdJyHKKzdClOJa6LwFi7Whwu4DB3Hu0mVdB6Xj&#10;ZCYu1z59g4Lh5eMHd3d3uLs4w9fTDREBXsiJE/ik030mok1OEq158T0A5bQRU0guUB1opUClMPAC&#10;Mj1PIPbGPoRf2qHuM/Labg3hpvqeQ1qoozZVYHOFWO/LyAz3RI2AmbC8W537BkA7ytIVoA05UajP&#10;DDc534KEntmfhdE+Wu9piBA1YFoW560ulAC9UySgz4tEW3qwnnCbIj1RLye1ujBHhWhrrIeA0EMd&#10;Z2ucCaCVwRfQEHUdt5M9NEz7IMMXT7MD8Ezc6ONET9yNdUV7jKN2LNL+ruVxGnp9WRku8AwRheFZ&#10;KbsXiWOsTtOklvqkUGyZNQmj5eQ3d8znclFxUnsHf9NRoNNsvm7NfAOgFNc1CVBj6DS3dJwqgY6h&#10;bwRChCiBSBGOdKOEKW/TgRKgRliXWyPMqw61IOw/BVB2FKIISzpOA6B0oNznFByKTSy4pTvjOvSt&#10;jBDTxVd2GBrzwlGVE4yyVHFuOQLj8izkBjnDYUx/WAgcDjnYYv+cSTi3wh5X1i2A1641SLl6FLUh&#10;Lngh34fXJfL5UGWpeF1lcpgvBJKP5PtDeBoAVXWvgxKgRgjX3IUyRGtyoib3aSQREa7Uy8ZyfNNa&#10;g+9EX9eXy2eTgQd5ybidEY3WRHlPieKyuwHaGO2F+hgvXQMtDLim7jPL87xm4oaeO6C1oMdWO+Do&#10;6kXYv3wBNjvYawar/YTxsBo5Ut0kIcMkonf7fSAAfVcB+of3TAClPvng/TchOnaculGGcNn2b8Y4&#10;y+7MXFMo1wBjDyC7gWoOVnOxQ5K52HKQzRq0YYP1lF8BKC8CRqn7HD/YtO5pHrodOXCwivCkxg4d&#10;iXHDBbriQCfLOYwAXbhwKa5ed0FYZDx2HTiqI8n6ffCptudj1i07CxngpLjfG359gdOQ8RhzQJo/&#10;t/d9lDk8qd4AfAuQvwP0nwugXHQ3IEonymxcaxs7TSbiGKDtu/fg5LlzGsb1DvBTiHLt0ycwEJ7e&#10;vvDw8ICrsxM8XBwR6OmM1HA/7fjTKieJDpEB0LulSQpQTmVhYkhTirg+AVBpyBVke59CgtNBRIr7&#10;5Ppn9M19SPQ4qklEGeEuSAx0QmLADXGjTsiJ8gabzdN9cuxZXwBtFHDWZYSZIJpjmrxSmRyi2bd0&#10;mxTrPilm4dLFFIvbLBGXSffJqSx0y0w2YUlBfbg7qoNuoibkhjhNk1i6wlFanUlu6j4JUIL0llwY&#10;3E/3waMsfzzO8MNTeZ9Pkj3xUFzp3SQPhZI2RxeIscfs88owkQmgdKSmbFqOL8vBX7tq0ZASiSNr&#10;F+qaqO3Q9xF68yhulyWJC4vDw+pEbcFHcBrrm4SnhmuZdCT6tiJRM3ypH7gtT8S38vrflApIi8WN&#10;Csi+Ko7Gd+JqKe6/EGfIkptnuaHqTAlOY52UYFWYlolr/RsBapSlGPuUEcaljEQiqjlB3H6itwme&#10;KX64nSJuNDlIYBOAeoY3k/1QmuKD0qwA1OZFaOZtWZQv5g7/GJPFeR5ZNB3HF83AIftJKpctyxB0&#10;YDNyHE/j/8/ef/9Vdajr3nASTWKK0Rh7RUBAmtJBBBSx94a9YG+ogAWVIlVFEKQqSpUOYu+9m1jT&#10;k7XW3uec53nev+N67+sejOlkSto6+5y99jn+cH3GbEwQpuM7rrtelc/O9w3yO5LPCcUtKN8JPJ82&#10;l6r7tAaoqddnq41WFAGoVtNeEEd5sdECT+Y/NQdqcZ5tELXAtUWLjH6+cR7fX2zB0/pyPKou0b2v&#10;F3NTFaC35DNoAvTS0WScy0lAQ+YOdaGEaFHcaqSviURc5GSsmRSirSxLI0Zjdoi/VrFyshABSCfZ&#10;49Ou+KTTpwrQTuJC33//fXFf76neF33y8Yf45MPOmhNlj2jvz7tqCNfNboiGUK0BqvBzYUGRs8DR&#10;UYDpoCvRKO4TpWxBagtQE5xamCS3LQB1d3sDUDkXmQAlPO2+NKBJ90kXSpgO+qq3RQQnl4d7yrnK&#10;1d4ZYwScK5etxJ74RCxbvkbn3773UVe8/zFDtgIh5oblHMec6H80QK3hSFk/19HztgB8C5DvAPpf&#10;C6AmRJl8J0R5ZBiXU4k41m/arNlYuWYttsbFqAtNSElWkCampGJfYrICdNeOWMTv2I7k3TEoPiBg&#10;KszCpTK6OBuAinu6W5eLW3ISZj8fw7hNWXKlvX89iuOXITcmEvm7lmgetDgxCmWZm1F2aKeC8/iB&#10;XQLPBFTlpuDSqUJ1n48u1NoA9Ji6T4ZvCdCzpQcVnOz15LE2d7/Cs0au8Bm+pUyQVguoKzJiUS9O&#10;k+P8bleJU2oo1Mb2M3Iya0qNVrVmbkNzerSANRa3BY53jgl0j8QqPKkb+bvVfT4V9/m4VFzo8SSB&#10;6D48KU3C05OpGh6lyzTaOo7K98jA06Z0fHs2R6DJAqCjWi37srlI86H/uHcOV6pysXHuWPQVJ9FH&#10;XMTa2WHa7/jsUpWc0MvEhZ6wSLezEKytRs7zRwEqoUn9JPqRcK4T91udLYDMwq9nS/AzgSuAfEVn&#10;LD+fKYKUP6/pThnupfvkfbM6988BNAePa8UpipjfNMU8p+ZAT3BYRYLAc5+K7pNj+u4cT8fV/GRc&#10;zEvS6tnaw7tQkxuParlwOSOu+NHlShyJXwe3ru/Du0cnLAlyw7qxvtgaEYRVAa7YPj4QieLaspbP&#10;QU38RtzKT8PX5bl4JZ+fn5pO4Ic29/mwvgh35bGOAEp4Usb9WrySz5oJUGuIctE2RZASonycRUR0&#10;nz/fuoBfbl7Aj1fOyEXSKbl4KsP9ygJcPirO0wagTBnw39t0cBdq02MUogUxUTpMYdfCqVg3JUxH&#10;+i2fGIa5Y4IQ4eeF0Z7uGOnoiGHiQDk8gcVDnd77GB93/vQtgHJeLiFKJ0qIfiD3P5XXDPyyu1FI&#10;JAClo+W+UUJvrKsAT2SM+zMAGjjUDkEOQ1QmRDsEqLzeDN2aoVxClAANVYA6tVUQtwFUzo+E56Bu&#10;PTVs2+ezL7VYaAhDum3Oky6Ui7UDPL0wLigEW9ZuQszmbVgwbwHcxGV26vwZ3uvUBZ8KeLnP0pws&#10;RAdKgBJqZuEQb1vDk+oInKbM19jCke0w1pCkbF9jyhaAbwHyXw+gHYPvz6qj4Qvt9b8GoKasYdmR&#10;OvoaqqPXUnxOAWo1SGHQYEftBaXoRhnO5cJZv6DRiJg0GZHLlmHd1s3YuTdee0LTxIFyyTYdaFxc&#10;HHYKXPfsjEVG4m7kp+/DqbwDOFeaawnh3qwtFKdQbKwuq8/DbTl5XitNtYRxT2VswPGEFcjfuRAF&#10;8YuRv3sRjietRIW4uooDchV+WJzn4T04kbkLLaWHcKW2SKtwn8jJytTjSzXiSk9q/pPOk+HY1qIM&#10;dZimyyQoGbpl1S1vM//ZlJus4hi/UwLq2sw4NDFUm5+o81UZQmTIloMTWtK3oyllE1pSN+PCoe1a&#10;EETHyZzn1dwd4lI34VJ2jOY/6UAJ0G/EjT4p2YPHxxPxTVW6ODoDNOaKsGeNbPUQKLUeUYDqcIS2&#10;xdnasnK+BL/eb8DD1mNI2bIQdp+/ZxQX+biiIkuc7plKPLtQiW+vVOP7a9X4hvtBzxXhqbhbLvMm&#10;7H7gRCFKLl6o7wVkP8rf4cdGgXUbUF+cytFpSSY4Lce2vKipxxVpOo7w61oWFIlL5TjCGm6gOYCv&#10;6w/hXnUabpUlq+5xqL6876PqI/q75FCK++VZKt5mj62OPBSHfq1wr4pA5sabq/n7cC53F87m7tU9&#10;nlXyN6k/ug/VRxNw61wpbl88ifT4KAz+8D0EDeyKRQLP7VPDsDncD9vD/REz1h+xEYFIXzIVpQIg&#10;hm8ZKv1aLkZe1snvuZlDIco0//lNSxmeCFCfnS7XUC5Dtzw+bT6peVATni/bZLrMb6+yGpfDFbju&#10;7IyK4/4IWeZKf7zWqg6UI/5+un4Of7txAd9faMR35+vkQqkcHK6gU5SOHRTHna7wrBVgEpyNGTtU&#10;x3avxdHtK3F48zKkrV2IuAXTsGXOJKyeOg6LJ47B1NGBClB3gdqAHl/hq8+/sAD0vfc+EIB2Eni+&#10;ryA11fmDD/CxuFA60c86d0YX+Tx1EjG0O7RHd52xG+LqihAXI/RKjXF3NW6LGzVG/xmOlOL9McNd&#10;EO7mannMFB/j1wQ7DsMoB0eM8/SU9xKAyvuPkvcnPF0H28FNzj0Ui4OY/6T77C0A7dftK4vrHDZg&#10;MML8gxA5bSY2rlyNbes2YnL4eAzs3b8t3/sRunXvrS0sHN1HALypsjVG+hFq1gD9LUj+Gf0WJH9P&#10;1kMUFLwCvT8WByx0LFuA2qpDaP4FvQOojficCVDrcX50oRQhSifq4j4CXn6BCJswATPmz0fUhrXY&#10;vjMOexP2ITU9HWkZB5AkLnTXrl0KUDrQtH072wH0Snm+4UDrxHk2HdN1UQzj3q05oi0KF4uTNIxb&#10;e2AzTiZFoWj3YhTtXYbCPUtwYv8qnDoYjeqDckLJ2YlTOXt0U0tjyQEFKKtvv77e9EZX6nC/tVzz&#10;nqz8vVDKRdkGQM08J92nNUDrsxNRd3gf6g/tVedZd2AHatK2oj5tG5rSt+lOSRYNXT7CYQnxOHsw&#10;DqfTolXn5Oe6nrdbHSchSoCePbBFAcocKEf2PTkp8BTn+aBoN+6X7MXXlWl4KfBkxa253uzl6RwV&#10;i4het4qzO8P1ZQXa38lNKD9fP4Fvzhfgpzs1+OF2E0pSYhHo0Ad9xD149PkSmTFrtUDqxZVadfm3&#10;CcPL5aKTeCJulq0mP4hTJEC/r8/FtwJPa/1iHdptkq+tOazgNN3ns1PiSk8daVO2Vh/fO5mOhxUC&#10;zSojF0pwPhNY899zu3y/XBztU90ul4sIhmzF7XJyELem8MjiIIZqOVOYK+A4lIEQvSUXHpfl93lB&#10;Lqpas7Zpe1Ol/K7rjsSj/FCcfK7iceN0MZrle8+c4Ilu8juY4DkIK8K8sG1amAJ0g9zeHOKF+Cmh&#10;yI2aj5NxazSneOv4QYFzLl63lAo4T+DH8+X48WIVfpQLL8KSEOWRE4d+utakR8KTMvKhNXghIkDN&#10;Xs/fAyhDvZovFXiqC71xHn+/dQk/XWoR1yvvQ4C2VuHOiWzdxMLKYP6MFwtScPZIgsKTvaDFO1fp&#10;OD9OI9q/KhIJ8m/asXg2Ns6ejBVTIxSgISM94Cmu0a5PX/T6oruGcDu/10XcZecOAWpAVJxoG0Dp&#10;QD9tA2hXUXdR/48/hlu/vhpy5eqzUS7DEDDMHuYibrpL7hXVpdzyHPeLErJv5C6Ok72fHhgnjpO3&#10;KTpPwpn9puw7DXDzgJeAlOHY4XZy7pHzE8VRhJS/XMiHB4cqNFctWoplcyMxIWSMFhAxj8shER+/&#10;/xEc7OT9/EZhpHcghnt4w8FlpIZorXs9edsWmLbqCJS/pf89AO0YnKY6gqa1OoLiX9E7gNqI8LQG&#10;6BuQGlOJzHCuo4s7PL39EBwejkkzZ2Lp6igN4+7aE4+UtFQF6P7UNC0i2r1zB3bGbEXSru2/CdB7&#10;zaUK0MctJXhQl4dbchJkPyjDuPVZ0SjfvwYle5bhWOIKFO9bjrLUtaiTk2jN4RjUy4mzNi9BXWid&#10;wPDSqXw8vChO4FarRc8Foo/PVWnlLSHKwQiE6Dm5sm85moxGOSnVHo7H6YL9aM5L0vt12XvQIO9Z&#10;c2AXatJ36JV/bUo0GuSk3ZIZgzMHtgs0Y7TfkyBViGZux5nMaIHlVoXl5ZxYhej1vJ24eHi73lcH&#10;KiChHhxLwJ3C3bhbFK9j+141HsYPZ/PawJkrJ/Ojqtct3Hoi7rRB4NWUg29PC/DEkbLX89ebFfj7&#10;nXrdT/m3++f0d7p62lj0lJMHc6ORo0eiaM9WPBFH8/pSLZ6ePoFHDcXiqLiFJV/fm3rRYAywp57X&#10;CvRqDrbJKBKiOybgzee+rsnG16fyBKRtA9Dl937/5GE8qBBXWZWHJzX52nrzvLlQN8dQ7OHkqD1W&#10;0nIbDZ3pQ3Gl98uTcfdkIq4W7BZg7pP7KepkGQK/nBuHVrmIakpbr0fmk5vTN6I+fbMClBcG91qO&#10;4WpNLlK2LoJDDznJCwBmhw5H9JxwxM01Fk/HzhiLuGmh2Ce3s1fPR0NyDM7lJOH2yWw8OlUgkGe+&#10;uNIA5+VqFQfIm46TTvPHq4349UYLfhE4MnT7spUDFSr0eerFeYGpXLyxZea1XLRx0pDOyG2DKI8E&#10;6POzdKv1WoXLQiJW4TKE+6PcZgj3aR1nDZ/AtaJM3CjJkN9JpgL0RulBXMiXi73U7TrKrzB2JXI2&#10;L9FpREkr5yJtw1LEr5iPTXOmYPmUcZgROgqhXp7wFiA5D5b/292/0gEKH3X6DJ0FLHShDNtaSyEq&#10;vz+FaKdO+LxTZ3T7qDO6C1DpRruJPhd9Ierb5WM49uwBT3Gl3gLNUR5uCHB1hq+zvc7SZTsK59ey&#10;KIibVDig3pDAURToZojLv+mUCftRAtRAAayvOFofcaSebu5wFYg6iUNlMVCAbyAixkZg2uTpmD1t&#10;BsaOCoG7/TAN33IgBN0y87efvtcJ9mx7kYv+4IAQhIWOg6/faN3/STgRciY8TXUETWvZQvL39A6g&#10;f0IdQ9Na/zUBaruVhTlRUwzjOji7wsPLF4GhYzFuyhTMXbwA67dsQpzAMillv7jQTHWgiQnJAtBd&#10;2LE9GgniQvPTEi0A5UQia4A+Ol2Kp63iQpvycVvcDcO4F4r2oTF7m5wo12kYtzQ5SsO3lRnr0SCA&#10;qsuJQ2P+Xh0KXn1E4JyfgovVR/Hoklzl3zmLl7fPqF7cbMYTObEx30qIcnwgpwq1FqbgNIGZvVf7&#10;Kc/k79f7TSzUIJDlMYZtmWuqTt6M+tQtmudkj+elwzvVbRKgDOOydeViVqzC80wmw7hbFZqEJyFK&#10;eNoC9F7xHtw8uhM3C3bJ4wl42XBI4PjGeRKehKUJOLo5AvSHM/n46Tx7OvPx77er8d/uieO5dBI/&#10;3qjD//fsuu4xzd8TjdBh/TCk03sYICeUleEBaD6SAu6hfN5ijKXj/k8NFTfnWvKTnFFLmavJWBDE&#10;nCanEtGxMrfJx20Bas5xfSp/T8LoRbNILohMeFJPxelyGAKlQ+NrORxhP+5WJApA9+Hi0W24dDRW&#10;wLEL14vl73F4K85ly++NTl5+b82ZW0Rb0XJgG5oOxeoSbLYXZe+IQrBTD/SRk/6Ifh9i1bRARM8f&#10;i4TlM7FFoLlp0ijsmjsBhwU0J+M34vTBPeLm0nCbg/nrinTu7fMzZW+Gw7fpl+vN2rpCiGqlrThP&#10;QvRH+XwRnBy995yhXZEZ4iVEeaHyLWflXm6Q2/UK0Z9vtqoI1RfnDIjeb6jAw6YqPG05Je9Rh28a&#10;K+Uio0iceD7ulOXibLZRecv+VBZK0YGels8qe1aP7ViFo9uXI2vjIi0iSlg+G6nrlmDX0rlYO2MC&#10;FkaEYFpIEMK8RyJg+HCtpu3/VS/dysJJRB91+qRDgCpE5ffYSRw8gUSIftnlI/T69BP0/bQLvuz0&#10;vkKUTpQu7zMRHWqPLp3lNR/DrncPeDgMgpeTOFAPF4we4SoQd0eojzhM0Whvd4wWqFPBAkwex/h5&#10;Y9wof4QHBSAswA8hvj4I8vZGsNwPCgpCcHCwysNjBIaKE+3W7Ut88EFny8/LXC2h2e3DLuj+0Sfa&#10;zuLpJNAOGqX7QENGhSE0JFx3gHKFma37fAfQf07/5QFqLROCZkHR7xUV2T5OGfDkMHlj3JXhPI08&#10;qDVMOUuSkzxG+ATCNzgEYydNwuxFkTrWb2f8biQkJyElJQ2pqZnYFZ+AuLidiNu2FQlxsTiwdxdO&#10;ZKWiuShHC4muVRfjVp24zpYTeNx6Ak9Os4+xEA/k5MpiorNFe8QNbkf1gY3qOhm65bEqfb08Jq4k&#10;bzdaS5Jx5ngamorTNAfKyUIcnkCAvr53TvXyVgueXqzRUPH12qN60r1afkinCbXmJqAxazfqDwoQ&#10;BcLN2fFoOLRLQ7aNB3aiIcNwnlUJ61AZH4X6xLVoStmAlv0bcPFgrEBzBy5n78LN/AQN2xKiJjwv&#10;ZG0Rdxqj4u3LOdsVlNYAvZEXh+tH43CnZI+4uwN42SRuryVbAUpwMqSrYV0BKOFFmFkPb+e82//v&#10;YQP++/0GfHtRXOblKnE6jfj3h+d0EXjs/AkY1uU9naPr9qmAdIw/SvcK2EuP4GFtIb49X4afmCO9&#10;VAFud/nuLNtfToDjAa0HvFOsAmbYlUuwqQeVhu5XHFR3yUIgjtrjVKRvWgoFKALXZrmgaTCWYj8V&#10;AHNSkg6GF1hfKNyJ6yf24lZZIq4di8dluX8xfwfO5caiNXu7brxhvrlRLlZqMrbJxUwM7rYVcN2t&#10;yUPhnrXwG/AR2A87TP5t4S69sH3+eGRsWoztc8dh5/yJ6j659qsoTj43qXG4UJChI/4e1BoD5h+d&#10;PomnZ8rxzbkqBZ+1uOeT8DNB+Eo+Q3SiRg+ofE3TSfm9GDJhaoHtVYZpBbRy4cb3+vF6kzpQvh9D&#10;uHSgdJ+PW2rxtFmAe74Jr1pr8bCmVBx6Lq6VHBJwpilEW7L2ojZtB+oydsrFXAwq9m1UlcavQ97W&#10;FdrGkrhiDuKXzkbMwhkK0MUTx2Du2NEY7++r82Q5S5b5wm4C0M87f4aP3+8iLvQNhKxlApSFRAzd&#10;fiIiJL/68EOB6KcY/EU3DPjsc/QSsBKofN5afC315Ued0PuzLhjUoyvs+vaA44A+GDawL1zsBsLV&#10;fjC8xJ1yfKDXcGd4uw+Hs50dHAYOxKDevdG351f4SJxvJ3mPDzp3wvudTNh/IPc/woedP0ZX+Rl6&#10;yM/ST9znwF59dGA+j3b9+mG4vT2chjrAy20EQoPHYsL4KepACdAhwzwFcu3h+Q6gf13/1wLU+vWU&#10;6TpNgFrD0xRzocZmFle4uHvBy28U/EaHYsyEyUYedN0abI3ZrhDduzcB+/YlY8euvYiJicO26GjE&#10;x24zAHooXQCa2yFAvz5TKhAtxsOGXNyRE/ElcR2tBTtRn73VAlG6z5rMjagRSDXnx+s6tAvlB3Gu&#10;LEvDtxyiwBwonWdHAOVIPu3jLJMT1LFUnDkqLldO0I0H49ByeJcWCTUciEVt+jbNd9anbFXnWZ8s&#10;0EzdiHMZ0arTKRtxPnN7O4heOSIAEIASnleOxOGSuGfCkeJtW4Ay90kHagL0WU2muDu2rRgQNeFJ&#10;vWzk1KA8dYIc7m5C9KdzJTo4nrs8f7xcjl9v1eCn68zJnVB903wMZ4/u1zzgyK4fwEFOQk7iSiMc&#10;+2vhSUnCVgUtnROLZYzCGOb2KnUe7E+XxK0KZJ/UsaipSI/3BWIcp2dUzApMT73ZmML9nHdrszTH&#10;SnGwwwP5uanHLQW4L46WF0ccmHFfnCxfe/lYEhrk90Y1Z+/QZQLniwWexzJ1EPz9xmPy+SiTz0kZ&#10;jgsEl00MhPMX4qzl32EnFwehDt2wepI/di2crBWpFJdNb58+BklLZqAwdg3qD+yRv3Wq/HwFCky+&#10;31P5d3596RSeXa3FN+I4OerP1LfXG/H99RbNY5rVs/wdPRfQMidqDU9riL46w3VnAkw6VREByq8x&#10;QMp5uW35z0steHGhBc/OiSM9K/fPt8jfvUZ+v2W4V1GgEL1ZkoUrBeniOtm6sksu6ORCT0BKB0qd&#10;3LtBq3CzNi1FctT8dgBdOmEM5o0ZjYni7sI83LWqdUjPXuj5aXdxi911oMKHH3ykIVtbgFK2AKXo&#10;Nnt07oz+n36mEGVREWXfq4dqwBefKVSZK+XXEaL8OoZ+9b68H2/TLTLUaj6n0JWf42OB40fv8Wi4&#10;XwL0408+wqefC/S7fYFeffqid99+6DdgEAYNGoJeX/VEX3HVhOag3n0xbPBQFeHp6ewMNycXcaBe&#10;GBM6FhMnTIWbuzeGOrpjkH2bBIrvAPrP618OoASZNeT+ikwY/hE4bV9vHbI14OmgwCREjQIiVuEa&#10;i7W5iNbFdSRcPX0UoAEhYQgbPwmTZ83CkpXLsW7DBkRv24bY2B3qPGPjdmPb1hhEb9qMXdui/xCg&#10;L86X6zSdJ83iEMSF3qhIx8Vj+xSiDTnbFJ4EKfOi9QKp04V7calcTrLiKq/VykmnuVTd56NLDXh+&#10;x4CnLUCNkXxvAHouT1xnVhyaDsSgRWDYKFCsT48W17nZUPIm1CYKsBPXaXHQ1exYXDssLjNjK84J&#10;ZAnRC4cMiBKe5w5Ga/7zRj5zozG4VchCIk4pMpzog9JEPK1IUT06nqg5UIZw+fiTqjQ8rcnANw3G&#10;9CE6UIZwzTAu3SeB+auAk+P+uOqMLpSza7mGjCP7Xp4t0lm4zI3+csNYiP3TJXGmLcdw6WgK9i+d&#10;iYghvdS1DRSn0VuOoU6DtfAkI3otSvaLEywv1gKXp1z4LED47nyNimvBHpwqEmgWiuMUkJ4SF1t3&#10;RLejPG7KV92ty8E9ccpPThvDMR4IwBmep5jn5tAMzqblKEdWP5uFXHU5yTh/XC6CTh7BLfk+dxo4&#10;DKNad7fmp+zGushpGDG4J76Uk/BX8nP3++g9hLj2wdpZo7F7xTRxnGOxb8l0JC+bidRls/TfuXvO&#10;BORtXo4GzsM9kSOwLsEz+Xe8utYk4KzV3Pjr26c1xM/b/JyYen2TrSYtbzlQgtB0oM/FwVrrRfMJ&#10;vG41Rv5x2IVZbMTwrhYctbW60IG+uiDgFIB+e+WsvO6sBaBfN1Tg8aljuF+WrxOJ7p7MwcXc/WgV&#10;F8rQc1PmbtTt36ZFROWJm7UPNDt6OVLWLHgLoJEC0Mm+3lq0E+DoBIdefbWClXNk+33ZFx9/2EWH&#10;KfwRQD+WownQbvL6np0/RP+PP8GALuJGP++KYQIyp5694TFggI77Y7uLt70d3Ab0g3Of3gLX7hgi&#10;LnRgt67o2/VTdaU9BYyDenypLTI8Eu7cGuPcJoKQeU97geHgwYMxQN67f//+GCgOdciQIbC3G4qh&#10;chw6aLA6TztW4srXuDoMU3iqhrvB39sH48aMw9QpMxE+bgpG+gRr+JaAsobnO4D+df1LA/S3wPdb&#10;MoH4ZwFqyhqghKcJUBOeDNk6DnODs8sIDHfzgruHDzxG+msVbuDoMIRGRGDijGmIXLIYy1ZFKUQ3&#10;bYnG5uit2Bq7U48bN25E7NbNyNy3C8ez0tFYnCuusQ2g9UUWgD6/WCFX6+IMWktwv+Eobp7iirP9&#10;Gsptztup8Kw5tAUNh7ei8UisAvRK1WHcYQvM6TLt96T7vH+xHl/faLUAlCfJ3wMoN74QoCo6T3Gc&#10;BGdNkgHOUwlrULM3CmfTt+BSlrjLwzECzi24cGCbulHmPdm6wkpbik6T0KSzvF0cr+JtW4A+PpHU&#10;DqCPK+Wx6jTNDbKFheBkHpQ5T4rukwD9+awx6P3ns8fx67lS/EPg+f+729DmREvx+lw+njZmCfS4&#10;cDtP3NFR7R3lQPoX4uYeVeWj4WAC4hbMEHjK311OjCw4IkwHdn4PI/p8qTsc962IxOHoVeIMk8W9&#10;ZeLKiTy5qBEoNpTh69ZKOcp7ye/0SUupXPicxDfnKwxQtpaqu7vfKLebK/CEY+rON+BR6yncbaxQ&#10;cR3bw5ZqPD1XL3/7OgFrBS6cLER1VioOx0ZjV9RihLo6wbVPD+1vZdFKLwGnfbcumOjrgS0LpiFu&#10;2TRsjRyHuMjx2DozFJsnByNZHOfhNQtxaFUkDoorq9gbjavFB3UYAl3kd7db8cOD83h1txXf3efn&#10;4wxe3hGI3hZwypGPU9/ekdfdOK2Vs8xbEqA/C1QZiv1BHClDuRzlR2haA5TTizgvlxDlxYdZwWsO&#10;nNdK3bPieOXfTID+cP0Cfrp2QQH6rEncsAD0eb38fmuOW2bi3jx2UEO5Zw4noOVAPOpT5CJPxJVm&#10;JTvXIXdbFNLXLeoQoFOsAOrUq59uK7H/aqBuNOFu0A87dRI3+L7mEU14MoRrnQdVkIqsAdqv80cY&#10;0uUzDP20Kxw/765y6tYdrgJTz3794DVoEAIcWI3rAF8HOxXXkgW7uWpImYPiQz1H6LzbEA9PhI4c&#10;KfJGkJsn/JyHw1PgOdzeUYHoJj87d5qyKMhh4GA4D7E3nhNX7SxHR3GjhCiPzH16ubrC3ckJI9zc&#10;EejjaxQdTZ0F/8BQvfgnLAksa3hSHUHTWh2B8rf0VwBqC05THUPTWh2D01RH0LRWR1D8K/oPAGh7&#10;QP6Rfg+gvfoZBTyULQB/S7Yw/KPnGaI11buPfJ9eg/X4JnTbBtABjgJPJwyxc25znq46C5c7QT1G&#10;+OggBR8/gai/P/xHBSN03FhMnDYVcxdGYmnUCqxavx5rNm/Gyo2b9ci9odFbNyI9abcOla87lgsu&#10;t756qkD7QO/UF2uY7vXVGhV7F3kivtOQj2tVh3TJ9tlC9mXuQKO4OzpQtrG0FCYJiLMEnuJerzbg&#10;u7vn8PzmaTy62oQn15o1D6q5UAEoT5yPzpQpQDm4XreptAGUA7rVgWbG6CCExpRNaNgvTjd5g+Y8&#10;6wSgtftWad7zavYOXMuJU6fJUC2P7PFsSVuveU6Gaq/mxVpCt/eO7cVDASWPFlCW7zdAejIVdwr2&#10;aJGRTiiqSMODilQ8rCZAOfvWcJ6EKIuGfjzLzSmFClM6z18EWD8KuH69WI7/93YdfhWAEqK/XD6m&#10;YtsLAcq1ZVye/eP5kyrmOL87K+70chOeCshqDiZi/5pFOgou3GkA7D5+Dz3kZEmo0qn2l5Mpw6We&#10;4iSCHAZhso8H5ocFYeuiWdizegkO7disO0qrs9NQmZOGiuxUlB9MRWtRPlqOHkF9dpZc+GSiITcb&#10;J9P3I3/PLmTHbUf8iqXYOGs65o4KQISbC5y6f47BLEbhiVpEoA/76EOMtR+KhYF+AsnJiJs/HXuW&#10;zNbJOywQips9FttnhGL9OB/snDkGactmIGeNgH/VPJzcuV4rWQk25iV/uXdW3GUTnt1pwrePmCM/&#10;I5+ZN/rxoYBMwPnL40v4US68frlzzpK31NDrhTr8eKVZQ7NcJccQ93P5nHJrC0PlJkDpQnl82XJS&#10;x/2x4IiFRwrQc+IyT1crQL+/dl7e9zxeXxRwn23Gy9N1ClDC81ElN7IUqwNlGFcLig4bamYbS8IW&#10;VCZs1hwoq3DZxrJn2RxsXzAd62dOxLKJY7Fo/BhMDwrAeC8vhLi4waP/EPT/5EtxjX3g3n+Y9lWy&#10;8IYh1S6dPlSImiAlQM0RfyZAv5DbPTp/gD4ff4QBH38Mu4+6wEFcqJNA1NTwL7rL56QnvPr2QYC4&#10;UcpvyCD4itjawhYXtr2wXcVsW9GjQJUwDRboUUEC/RFDHeAxmKMEh8Cl/0CMtHfC8AFD4CZw8HH2&#10;wAhnd11X5sIWFwEoAcvbI+k8PeVi38W5nQMdHRKhk4j+LDD/imzB+Xvw7AiWHaljaL6R7eAE2+f/&#10;p4E5sOMBCqb+pQHakZO0lS0g/+h5W4B+1VO+RiDaEUAHD3F5C6Ac42dA1AsjvASk8uFUiAYHWSA6&#10;e/48Ha6wcMUKLFmzDsvXr8PqTRuwftNaJO6NxdFD+3W5Npdf2wL0xaUabQF4dvEUHssJngMWbpzi&#10;APdMzYm15sXrcAVW5tZlCfAEoJcqDuN+q5yo6AzuX1RgPrt9Vh2o2cZihOSaBKAnfhOgLZnGOL6W&#10;jK2a62ShUOP+9WhIXmeBKB3ojVyjv5Nh2jOZGwWeG3A6fb3KFqDW8OR9W4By/+ddcdHWAGULx4Oq&#10;NAUo4cncJ48GNI2qXMOVClAFnq+bOJ6vRCBKkIqsAEq3yrAvJw/9erlcw7xcnP1aHCyrYn+6xFBj&#10;I/4hFx0sfqGrulWRp/2vx/fH6sl4WXgwxrjYwbP3F+j/4XviPN7TalfCjZWYJmjZe8rbbJ/pJ68b&#10;+OEHWv07SDREXk8xZEwgm+Lr+T50wCxysu/SCV59umOShxMWB/th9+wZiJ85HcmRc5Aq0ExfNhvJ&#10;C6dg77xxAstQxEwZjdipITrTlrNt42eORcbSGcjfuATF4srOZSUIjOT3JJ8rFlYRoC9uN+Gbu+Io&#10;BaA/Pr6Inx+90d+eXlWQfi/wfHalHj/JZ8fagdoC1NgbKg609ZhCVIEpIjxNmP7AkLE40Z/kYoUX&#10;LBwa//Vp9pc24vl5trXI97ssP8tVgen5JjwXV84Q7oPyAp2JywuA80eSNYTLf8+ZQ3vRkBqDyr0b&#10;URIXhUOE58rZAs9Z2L18DrbJ32ztrIlYMmksFowLxdQAXx1QEOzkogAd8nkvOHTrrwB16WeHgd17&#10;KkSZe2Re0hqg5pxcHTTfBtCvBKB9PzIASng6f9IVrp93s8ijWw949e4Nv/79EUgX2gZQipOKOEDB&#10;7A3lMIbRzsaybkKUuVqKMKUrDXB2Fei6wneoE7yHcO2ZN0a7eSHY1RuBw73g6yrnIzk30Y2+yX86&#10;Clhd4e3mIc85wXfkCIwJDcOkSVN0lzEBSuD9KwG0zyBxiyLbx22BaKt3ALUBqFHI8z/vQG0fN8Fs&#10;C1DCsyOADhw47C2AcoSfuZFluFwpcr2Z20ivNoj6KkRDwsdgwtTJmDJnphYWLVgZhYVRK7FszSqs&#10;XrcS8Tu2IPdAEqpKsnGmuhDXaovaAZSVkM8Fns8v1+CbC9UaCrxdV6C7HS+XpmlxCYcr0Ik2ZMeh&#10;uWCfFhDdaz2uDvSXx1fww8NL+PbBZc2BPrvRotL81vUGBSjfzwLQknScy01sB1C2qZxO26wAtYUo&#10;XSZbUVggxErbxv2syF2nj59O3/iXAEpxoPyj48k6rYjDFWwBSniy/9OEqLljk+6TACUwCU8Og2ce&#10;1ASoqb9fFufVtqaMs3AJT04xMrez/HK1Cr9cOYWfL1crBAiD7y5XiOMSOFyu0tDs/Qb5G1UZOcsW&#10;cUJlB+KRvXMdkjcsQczi6dgwOwKLx/ljZqAnQp0GYtSw/vAf2hv+g3vCp8/n8OvzKQL6fa4a59BH&#10;NXn4IMzwHIJlIZ5YFxGgxT67501EpjhHAuHIlqUo2roSR+kkF03DgfkTRBGicKTODkbiNH/smeqP&#10;HZMDsSXCFxvHjMSmsV7YMydCHWjJ9lVabHPreJZC7NfrjRaAWjtQQvOXh2/066NLmvv89tZpuYir&#10;xfc3mrSallW0zH0yDGsWB313Se5frATHJbJY66V8thjSNVSu4jCEny7W4dtztfj12mn8ekNc78Vm&#10;dZ9fn2mwAJR5UAKUvaCsxCVAzSKiq4UZmrtmzyrDtxQnEp3csx75W5fJ72wekqI6BiircM0iIoZw&#10;Rwy0w7CeA+HSZyg8BjgpQIf1G6RD5v8ZgDp+1hUuBGe3L9vUDZ5ffQXfvv0QMHBgOwfqbze4HUA5&#10;CpDwDBo2TAcnEKI64UjEMC9d6Cg51wS5eMBvmAt8HZwFqiMxMSgUk9iW4uWPUSP9MFKeZ5iXYV3r&#10;cC9Dua7DxKnKxUNYSCgmTpz8DqAdQfL31AE0rfV/bAjX9vE/C1BTHTlQgpPbWIzbbgpRF9EbiBrh&#10;3LCIcIyfNhkTZ8zAnCXLMG/ZCixesQzLo5YgbvsGZKXuQUXx4XYAvV1XpABldeQzAScn5xCij8+e&#10;1EZ55iy5OPlCUaIOVzh91IAoc6CXKw4oaAnIv39zDX/75gZ+EpDSeT6VE903IroJVlr+FkBPH9r5&#10;mwC1hmhtwkrt8WSek9Dk/fqk1XqbYVxrgHYEUWuAcnACAcqh8uaA+UflqRaAsudTez9rD+rRaGUx&#10;RIDSXWrYVqBJeP5y4cQbF9qmf7taqQPkCViClIPq6UZ/uXQS/36jGn9jWPeSQPPcMYu4lPunqwKA&#10;1mItDvpavvbZmWMKCQ65YGEQ241YMc3bd+uO6pYaLhvnsH0OqeACct6/UCgnfuaYs+PRdCBOq5rr&#10;Urfq7TNZO1C5by3Kdq/CsbhlKN66GIVbFqBg41zkrZuF3NVTcSByDLLmhyBz9iikTvdBxqwApM3w&#10;xf5pI5EwxRs7J/tjY+gIrBntbgFoqgC0dNd6nM+T3/GpAu13/fUmQVinAGUkghD94cFZ/HDnjEU/&#10;ir6Ti60Xl+vxg3x2WGj0rRU8WUlrALRe9d2lKr3YoAjRl+fL28K1b3pDOWyezvPHi/LZvHUBf79z&#10;Gd9dlQu7c+KCxW1+d/0iXl05jxeXTuP5BQHzNfm+5+rxsOYYbhzPxq0Th/Ui4EbxAXWiLCCiWEBk&#10;jPFbjox187F/7XzEr5iNXSvmIHrhdKwWgC6ePBYzw4J1Hi6B5OPgqLNlXeR84D7AQcOgTv0Hw3nA&#10;EO2b/OSDD/8EQD9oB1DnrgY8Pb7s2aYeGNGzJ/wHDEDgkMG/C1A60EBHR1WAgI67S3nk0m5fR+4D&#10;ddJcqO8wV3g5CPyHOqgmBodgVsQkhAcGI9Q/GP6ePgpLhm55NAFKmLrI+xCgIcHBmDB+kgFQN08B&#10;njGyryMQ/rN6B9B/Qh1B8vf0ewClCDkTetag/C1ZQ7IjvQFne4ASniZAeewIoHShBKhRRGTsBCU8&#10;KXM/6HC5InRjTtTbT4uKvP1HISB4tE4o4pi/CTNnY+L0WZgxdx6WLFmEzetX6UQi5kFbK4twraZE&#10;AGoUEhGkD1tPavEJ4UmIfn2uDPebiuUEnaMAvVSS3A6iF48l42r5AdxrLMA34gZ+eXhew3B0Fr8F&#10;UFaBXq/IweXjB/QEz9FoBGhzRqyO4zMB2pq+RcXJQjzyMROUFB0n3WddorgdgSjvW1fdEqC8T2iy&#10;dYXAJDwJU869VVVkKEQ5XP7rSu7XTNUc6KNTmXhSd1DhyVmyBKgZziVIGc7VVpaL1jqhEP37pUr8&#10;t+s1+H9vNeAf8jv5G/s82zaxmC0wf7tahn9cl5P/2SLLfF2+B8cEcrDC141HdLACXaq5gJs9oFwt&#10;xg0p3JjCtWPmEIan8vM9rsvCNfm3XZZ/66Vj+3C5eK+O3Tt7aBtaMragOX2zXoiwGKt8xxKUxkSi&#10;etdS1cntkchfPx1FG6Yhf9VEHFkejkOLRiNzXoC4zkAcjAzCoQXBAk9vhWfS5JHYO3Ektod5YG3g&#10;cKwWEaCJi6boZB5OjrpemqWD4F9fPoUf5eLql7unBZKnBZJGNIKfB95my8oPt1s0+mFOEOIYPsLz&#10;FfOcVtL3uS2gu1GHV5fK3wLoi7OcSFRmtLmIXpyR732lGT9cbsE/7l7Bv927Kk5YPpuXzuDZZQH2&#10;rct4LRB9efWsgLtZvqcRLv6mpQK3K/JwtzJXJyVdKzmgFwRnjyRpK4vuA90fjcNbliBz40KkbFiA&#10;JHHue9YswHZxoaxYXjZjImaMDUFEgK9O+vG0s4PbIDvdqeks54JhcsFuzpjlJJ+eAkPmQVlQRIAq&#10;RK0A2uX999GtcydLBe7Ajz/FsC+6wa1HT4zs3Rfe/QZgRO9e7eTTvz/8Bw1UeHYEUIZw6UAJTm55&#10;oXh7lOtwjPIQ5+nqhmC5QKd8BKbUpNAwzJs6A9MnTELE6LEY5RNouFB7Zwwf6iQAdbFANMjXH94e&#10;IzA6aBSmyddwjzEHwHBw/EB5fUcg/Gf1VwBqyhaYtvojQP7R8//XAdQafh0B01bWr+9IfxWg5vNm&#10;HtRSiWvvpKvMrJdrMx/aMUBDDYDKFV/E9NkYP3W6bm1ZuCgSG9ZE6USioqwMtJS9ASjhSbFKlrlP&#10;hm81jNtW1akup0JcTSnzlvtxsThBh82fE5ieL0nCNW7uaCrEdzcb8OM9cRRysnwmJ0ZOJOIg+ady&#10;8uN7stK3I4C2HNzxTwG0IZnVuSsUooSpCUwClLetAWq6TgKUt02A6mLtqkx8feqAwpJSeIoDJUAp&#10;gtMsKDLzoT9fKMbPl0psAFomzrMc/7hchX+7Uv2HAP3vt+U1cmThESHK5+hsGR5m7lR3e1bJz8C5&#10;tzVZ+FrECUUc6q5OWWB/r2w/7pQm6Qi+SwU7cV5cd2v2Vrko2YTGlNVoSl6FxsQoPZ7L3IgzKWvR&#10;nLQKDXuX4+S22SjbPkdVsW0OTmyZhuK145GzZDTS5/shLdIPKfP8sX+uH5Ln+CNxui/2TfXGnkne&#10;2DXeC9vFfW7wH64QJUD3L52O/Dj5ftl7caPqCB5zGtKlanF6zGeKC70lkLreaEQ4mCoQMeJBcHKo&#10;graonK8Wty0XcDyer9TWqpcXK1RcWv791RoBXaXcL1NwcnjFy/Mn5WtYbVuGZ3IRSHhy2Pzz1iqF&#10;5/eXW/Hrnav4+73r+OHmZfn+51Tf372G7+Tx1zfO49trAlRubrnarFW7t6uO4lZ5jl4IXCqWC87c&#10;JLRkJ6DuwC5UpmxFWdJmHIlZiQNbliJ142IB6GIB6CJsXzYP6+bPUIDOGT8GY/19dGzeSIGTu529&#10;hmwd5Vzk0FucqJ0jXAfL4wLQwX3645POXHP21wCqVbd9+sKrvwC0X592IkDpQE2AjnLgztD2AA12&#10;clL3aQKUDtTfeRj8XVy0EtfP3QOjfXwR6uePEF8/TBkbjrnTZmDe9JlvAdSUWb3r4zlSK3GDA4Mw&#10;Y9pMjI+YrKsYOc6PK8w6AuE/q3cA/SfUESR/T38FoFRH0LSW7ett9UcANfVnAWrCk4VEXKxtC1Df&#10;wGBtbRk9bpwOWAifMgPhk6diyoyZiFwg/7FXrcDemGgUHExF04n8twBKJ2rtQp9frFIXylAhV4jd&#10;OHlAR/yx8Z4QNZxovEL0RpWc4M+U6gnzxZVTCs374gioB3Jio/v8MwDljFsTnpQxmo9D4t8AlGFc&#10;ApTgrIpfhuo9yxWmdJ0mQNnKQlmHbTkw3nShvP2s+gCenzqIFzWH8LrpiOY4nzfl4pk4QFV9tup1&#10;81GFH8GmxUNsZzkvt1mZe9FwkAzLEp4/y8n853NyFP39QrkA9IQVQI1QL4uJ/nFdHFdTviU/ypAv&#10;X8vWGHPN2S+tx3Q3KDexPC7LtGxleSqu/9FJ/vwCeQ6OL0uXf1MqrhdwJvAOuQiJ1guKpgRx5olr&#10;rCRwk99V7c7FqBIHakBzBo5tmIrjm6Yhe1kIcleMwdFV4chbOwEZy8dg/5Iw7J0fjF2zgxA7LQDb&#10;pvgjeqI/tob7C0B9BKBuFoCmrZiJY3s26Dxjhv759356QeAn0Ht1nc5SXKXAUuEpjvNx8wkF59et&#10;5QostrpwQhFvXysXALeUiOR9rPRcfkeEJ48v5Pf28nwpnsvv7JvTx/GkqU0tpfre35ypsgxN+OX2&#10;Ffzt/k1xu1fl57mI56JvxYG+FEdqOtDnF+q1zYU/x9UT4jxPHjY+pwVpCk+Ol6zO2KEbaI4nbEBR&#10;/Hpkx0QhbdNSJLKNZfUCbOMov3nTsHT6BMybKBeyvl7wdnbUebhew5x13Zd938EY3LOfuk8ClYPa&#10;2R7yFkAZxhVpCFfu2wLUoVs3uAhAPfr2xQgBqPeA/m/JDN9y0DwByk0tZg7ULCIiQBWcbWIP6Yih&#10;QzF80BC4DrVXiIb5B2BCSCjGjw7B1HETEDlzTocApQslQLWYSODp4eKqDnTurHmYPm02AoJC4Oji&#10;qQA1q3FNdQTGPysTnh2B8rfUETSt9UeA/KPn3wG0A2hay/b1tvqrALW+bYZwmQO1dZ6EJ1tZTICO&#10;8PFX92kL0LFTpupx4rTpmDdvDtasXIZd2zcj98B+1B/PewugpgtluwkdI9tZ6EKZc7tfK1fkAsmb&#10;HJxwMhVXSpMtK8+aOULvWLK8Jlfn6X4jrov507tyIqM4bJz6I4AyB2oClNCkrAFKaBKeFGFK91mx&#10;a4lClDAlQDlAoSOAsu+TrtN0oWbYlgDlkHZW1jKkyvm2ZmiUEDWLhugMCU7eNouI6EB/uWyEX+lA&#10;CdCfzp4QWJ7Ady3iNOX3wD5RgpMApX6WEz4rctnWwhzp3y+VK1T5OBdrc6G2LtMWWH4joPy6LANP&#10;T8rPfSJDRXgSonxeQSqPPTiehnsl+3GvNE0XiXMfKn9fZ1M34zwnNrWJEG2IX4Hq2EUCz3k4vnGG&#10;RcXrpiJ3VQSORI1THV4ZgcyoiUhaMg675gYjZkYgtk4JxOaJgdg4PhAbxvphW5gP1lsBNGutQHn/&#10;NpwtSrP0p35zVpyiXEwxlGvmM81BCI+q5YKtqhBPakuMnGNpjvaMnslNQTO3tFQc0sUGprgp6GlL&#10;sQKTeWEemRvm7afy+XpYX6BhY35vApS9sjo04VIzfrpzBb8+vKUAJTxfXL+Ep1fO4Ik89+R8PR6f&#10;qcGDJvmZGk9qJTSnJl0pPajuk5OkGrP2oP7gblSmxaA0cSOK967DMXGhuTvWIH3zMiSsXYhdUZHY&#10;umQ21sydisVTxyNyynidNevl5AAfF2cNgRKgdnLu6N+9t7pPu559dRUYK1g//fDjtwBqPVCBOVAC&#10;tO9HXToEqM/AAfAdPFBl3iY8/YYaAGULC3d/2gKURURm+JZHrkwzl4AP7dsPLkPs4OvmpuFbulAO&#10;kJ8zZXo7gDJ0q/C0Aqi7/Hsp5kDnz43E3DkLdI8xR5FyF+g7gP6BOoCmtd7r1nMwfk/dew/6Xb0F&#10;SIHU78n29bYAtVVHUPwrehugv683ALVT98n8J0f3cQIRBymwgo3rgLgPlLkEHk2Acj+oz6jROp1o&#10;9LjxCk6GbyfPmoOZ8+arA41asQS7Y7YgJyNZe0EJ0Nv1x1Qc9H67gavNirWqlo7xa3GPdKDfsFVA&#10;7j9qzJeTWLY4hEwBabrmRM8c3YPTubtxvmAfLpak4Io4pds1ObjfwKXd2bhZkyvvW4g7jUWaT9Wq&#10;3vJsPTldLErVIiIToK2ZMRrCNQHKyUMUb5uO1AQrW13MMC5hajs43tzGclNcsrlEm8C0PjI8ytCo&#10;7uUUIDIf+eoMl14bEGUPJ4FKcBo6po6RhUCEJufgUiZAfxZnRICVvEuXAAD/9ElEQVR+Kyf5H8Q9&#10;0U1SP8kJ3nSgrMI1W1r++41TOoSBDtSs1v2+2dAPzeJOG3Lwqpb7Pw9oOPdZ3RG8qM/Hc4Es9bRa&#10;IMuLFjneO5GpS65vyt/kelGi7uzkoH0OmDifuVVbgAjUpoS1qN2xHOXR81G2ZZ4eK7ZF4sTmOXI/&#10;EsfWz0Z+1FTkrJiElMXjkLAgTN3njpl0oEHqPjeEe2FNiAdWj3LFumB3PfI+AXpiz0YdFP+ktkgr&#10;cL87WylOvRo/XazR/ky2mXDY/eNq+bwVyM9ceEB1u+gAruWnW6pdmzJ36oUAt8HQWd86tl9n/nLe&#10;7/PmYrw8Q9dZos6TIkBvVWbrjF6C9HEjASvQvtioBUKvxGX++9d38YtA9PXNS/j66jk8uXga31w5&#10;ja/lNRwqQQf69HSFAvSs/BvO5/MCz8h7ViVvQ2XKdpQnbcWJpGicTN6K4n0bFaCZ0Suwf+NS7Fgx&#10;Dxsjp2PZtAjMDh+tRURjfLzgJ5ByGzwYDn36YUC3ryxiC8ugL3vpMmpO8vns4y7tAfo+K3PfN4bK&#10;i7rK/R4fdELvNhdq99lncPryS7j27t02PEFcqEDTFHs/CU8TmgRokLhh9oEGuxrtK6ME7GYVrq/j&#10;MIwQWA7v1x/2PXvqz2vXqzec5H05L5cuNCJ4NKaGj8PKyMWYP2MWJo4JF4j6a+uKBaBt0tYWO3v4&#10;yrlq+ZLlWBW1DnPmLZRzlh8GDXV+C6DWsgajKWtg2j73Z8K2HUGyvZzbyRaAfQa6tJMtMG3VIRT/&#10;grh0/Pf0DqA2ovPU8O1A7v4cZgEoJxERorxyI0S5D5Tu0xqgdJ+2AGUB0fTZ8xC5cBGWLV+CdWtW&#10;Yk/cVgVozbGjuFJ7XOF5p8E4dgTQb3RVFPNLAlGBwSOBzX2BDiF65XiKgpP9oQTpuaJkC0SvVx7C&#10;lROpWmR0TRzTtVO5xhQiOV4tO9x2dZ9mAWhTegya07bpIAW6pz8CKG8ToKYrNQFKdQRQQtNamvds&#10;yy0ydEtXySIewtMU7/9w3nCeBKwJue/OcP7tSc1lEqA6PEHua5vKmVIBYDF+ai21AJQulKLLtAbo&#10;v1+r0tAtwcpK3Rf14jxFL0WvGnIVoBQdMqt/Oc2IIkA4F/dFU6EAvliPXI5941gKrsrf4LL8TS7l&#10;71GIXpW/C2cEXzkch9NJ69GcuA4t+9aicQ/DuavEkUahftdKcaVLULpxPorXzsbRldNweOlEpCwY&#10;g33zQrBrRgDiphrh283jvbFujAeiRrtgRZCLgnN9qKceczYuRvX+7bhdehjP5PP0skkuJtiLKY7z&#10;x3PiQpmXlM8a4fmkXD5/BxJwKTUe51N343TKTvlb70VLxm40pe3UzwPhz3YlFkIxMnG9MFmXfT+s&#10;zsPTxmI8aS5pJwL0jny+HtTlK0AZDv7mjDjeiw348fYFvLp+Bi9vnsfrWxc0fEv3+ezyG4A+aqnE&#10;bXHFl0oMF8wLARYPNR2M1yHyBGhZYjSOJ2zCMYHn0d1rkLVtheZA6UBjls7G+nlTjArcMUG6jWW0&#10;uxtG2g3F8AED1NEN7tFT1FsB2vfz7iouph7Qoxe+ECh2FmBaKnFtAMrZtpxza0J08CeftHOhtgA1&#10;nacFoALPjgBK8XaAs4tWCxP2TvJ+zIG6DRkqTlkcqbxPgOcIBejcKVOxfvkKLJ47X8O5IX6B8HJ1&#10;fwugZmuLj6e3hnA3rN+C5SvXIChkHIYOaz8H11YdQdIanrbP/V8J0I7Csu3UATStZQvEjqBpLdvX&#10;dwRNa3UExb+ijiDZkaxH+TF0y7ynGb41AUox+e7g7K77QJ1cPSxOlDlQDeEGh+iKs9CICRg7aYq6&#10;zzmRi+RDG4V169cgevN6JMXHIe9gCk6V5OHyKQOeHBL+8HT5HwKUxRrPz8rJqvGIQvRGRaaGblvl&#10;ZM0wLvOh1BlxDFRLgbjTggScKUnF+dJ0XWPGFguuMusIoI0pW3QKEVtXCFHC0xjRt1Xv03USnCZY&#10;mQ/lCZawNObfGrs/CU4ClY8RoOzxtAanmfvkXk3u1zSrbOk26UBN0ZFSZtjWGqBaNCTQ1NxnGxB5&#10;mzCkg6TrZE7T1N8vGG0tDN3ytfwauk9Cle/5slEcbxtAFZb1R3Rc4A+nC+S9DPfLKUav5e/ANWVf&#10;i6s3B8x/I19Dd/ZQLlR4vFOWjlulqepGbxYm4oZA9PqRXTiXJhcg++WCI3kDWhPX65EwJUCrYhaL&#10;+5yLglUzcGTpZBxcPB5J80KxZ04w4qb5IWayr7hPX2wYNwJrQt0Enk5Y6jcMUcHiQseMwPqxIxWg&#10;jRm78LDyqIKSMiH6/ZlKCzz5/OOyXAXoxRT53CTEoHo3p0ntQuP+WNSIw6vcux7FMYtQunMZqpI2&#10;aAsOt/PQFfKzc6vyCLhXleJ2GOq2fL7uVefioVyo8f6dag7U52f2FL6/3orHZ6rx9EIDXlw5o4VD&#10;X18kQEXiUAnQ+w1lctF3BOcKM3RrzNXiTN3IwhF+3MZSlRqDkwmbUbh7HY7uWIXsbcuQtmEh9q2a&#10;i53LZ2sLy6qZExA5PgTTRvlhcqAvfIbawal3Hzj26aNurh+3l3T9Er0//QI9P/oUPURffdoVvT/v&#10;9hZAKd7WcX4iQpS7QE2IcrG2tQv9MwAlPE0RmiZEeeTwhCCX4fBqgygnEFGO/fpi8Fc9NJQb7O2N&#10;6RHjsWTOXKxZvAwzx0/C2IBR8GNqSaDoYjfMIoZx2doywtVTx/lFR8cgelscJk+bo2aAM3Gt9T8L&#10;UFtIvgNoB9C0li0QO4KmtWxfbwtMW3UExb+ijmDZkUyAsnCII/xM92kLUF61UfbyoaToRE2AahGR&#10;DUCnzJ6L+YuWYfXaddgSvQkx27cgZd9u5B1IU4DSgRKeT8+fkpOLXH3/CYAaRRsl6kTNrR4c80dw&#10;NuYYAxbqD8eiNttQvZy4G/MT0FyQqEu0L4qDYL+imV+yBmjD/s06ws8aoJQJUPNx3qcIUMKS0DQB&#10;ejV3x+8C1BQhyiXVBCgdnm5cOZ3bDqDMidKFWgOUYnuJ5jwFgupEBYQmGLVgqKVInSfB+Y9LAkrR&#10;v12uUICyeMj8Omv3yfCshodVLC7i/N2iNwVGV4yhC1w6/fJ0qQC0WI7H5Gc8KT+jALUu14DnyUyF&#10;5w25sLlWmNDOgd7M2YXLXEQuv+PmvWvawfP4hjkW95m9ZCIyF4xDwpzR2D0zUODpjW0Tvdu5z2UB&#10;jljkY4/lgc7qPhnWPbB6ng5QuF92REH5TV2xQpPOkxA14fmgIhf3jh3Gg/wDuHV4vzrQxn3b0JC4&#10;HVXxG3AsNgr5WxYhZ1MkcrYsQHb0YoVV0d5NqM6UizWBGgff02FyJRyBSdkC9Em9ONDTJ/BEIM6C&#10;oqfyGSdEORuYeU86TxOgdJ+Pm8pwtfQILhXJz1WaozNwOUiBYWVeGNSkxqJ03yYLPA9sWoT98m+O&#10;XzoTMQunYcv8qYiaNg7zw4MFnt6Y6OerA97tun8Jx549MaBrN3z50cf48sNP0L1zF3z5wcfo0akL&#10;enb5XCHaEUApcyauZXOKSEctdu7UzoV2BFCO7zMBag1Pa4CaCvf2UYiyApdVw8MHDJKjIzzsh8Jp&#10;QH94ODpqDpQAXTx7DtYuWS5udDoiRoWKO/USWLq1OU9HBSjdJ8f6eXIgg0B244Zo7Ny9D3PmL9F5&#10;3rYAtQWkLSR/77l3AO1IHUDTWrZA7Aia1rJ9XUfQ/KrPQIs6guJfUUewpExgWstcYWZuX7EGqCnC&#10;004eM8VwLvMJnl4BGOkbhICQsQgeOwFjJkzFpBlzMW/hEiyLWqsD5XfsjEVy0l4cTk9Fcc5hnCrO&#10;x8WqItxtLgcHvVOcaXurSR5jQQYHknNPozVA2TogMODx67PFuiLLGDgvDlNO2GeLE9FaJDAt3Ktq&#10;zN2Fpjw54Qk8qYsEKHX8kADUaA8wBymYAKUDNZ0mIWkCVEO2Ak+Kt1VWAOV0IsKTMlaZGfC8V5Jg&#10;ASjznswpficOmscXteJEazJ1D+irZmMHKOfXUq9b8yy3WWDESlyKIGVY1wzfMv/JEO7frwkoBY4s&#10;CjJDt38/dwL/zraWNoDyOcKTIoA5iIEulIDk8Q1ADfGx/36rXkV4/nq9XreMcK4rh6XTjepc3TPH&#10;8axBICIO9G7ZAYXnFcIzfx+u5MYrQK/l7MRt+VtczYpTgJohXOZDK7YuRMm6WShcPQt5K6bi8OIJ&#10;yIgMV4DumO6PLeM9sWGMG9aGuQswhyFy5CDMcOml8KToPulC01fOVoBqiPZUoYKSR7pQOlAO0eds&#10;WR1MkJeGO7mpuJi6Ew3xm1GzS8AZvRz5GxfhyHqB5oZFSF87D4e3LtX9otsiJ2F+qBcWRQQhftVi&#10;VB5MwoVjAtEagXK1XMydOGQB6KP6o/i6qUQh+nWjuODWMp3Fy0H0ry7X45sLdTpYn/DUsO6VJnx9&#10;5hSeyP8Ffi4vFmZq/6fpPo2crJEHLd61DlnRRv9n1pZlCtCdi6cheu4krJ42FgvHjcK0IG+M8XQT&#10;ecC1Tz9dP0aIDvziSwHnR+j6/ocKw27vf6QQVaB+9Ak+1yIiK3h+8L4Rxm0DKF0ov84M5TKM6yDv&#10;ObxXLwWom7hc3yFD1HUGOtpbCocITyrMw9VG7jp5iA6UlbihbsYsXO4uZd+qt0DUQ96PDnRIz6/g&#10;NGiQVuWOGxWsIdzo1euwbG4kJoSMwWhvfwUowUmAUkP7DYa3OFM6UAJ03tyF2LQ5RgEaOHosHF1H&#10;iNsUANo7a1HRb8HRlPXztq95B9CO1AE0rWUNT2sw/pbeer0VLDtSR1D8K7IFp6k/C9C3ZAVPikA1&#10;IUqAWsNzrjjPpSvXYN2mzYjbuQOJiYlIT92PwwfSUXjkMKpL8nGushh35Kr7yQU5eYjYbsLNKtSD&#10;08fBnY1vAFrW1otXrmIbAfdL3qnNxo3qg7hWkYkrlZm4XJGBSywwEl0oFXdBsB7n2iw5WVoBVFWS&#10;gTN5AtcsY3F2XYoBUEKSeU7TaVLWuU9TnEhkgpPAtIaomf80AapFQ1YAfc28ooDzWXWGQvRVI9eX&#10;EaC5qtet8hqBqIL0dJ5lEpHmS8WZmsMPCFOKMDVdqE4lOleKf7tw0gJQhnAJSjP0S4gqbFmVK4//&#10;Pzdr9eusRdf577caVT9frcU/7rTi77fP6ID1n641GcU0VjlQhnIfVWdrCPfm8f2WHOj1PHHmHMJ/&#10;WH5Pmds0dEsHyvxnTdwylEcvEPc50+I+D4r7TJkbivgZhvvcONYVa8R1rhzljMV+QzF/xEDMHN4b&#10;y/ydNA+6OcJXxSlElQnRCknCkk6UjpPzcOlECVNO9uFcWYZqz+6PQ82O9TgRvULhmSvgPLI2Ellr&#10;5qub3blgkoKTowpDXOTiVqDB+b8j7PojasZEVGbI35ftL6eO4tqxDAtAuebtQY3Au65AnTo3tTxr&#10;OaG9offrS+SirwjXK8Whci6uuNCn52rlYvAk7oljvnzskLatXC7JlIu7ZIVnQ/pODeHSfbLP9eDm&#10;xQrQjA0LsXfFbPkZp2D9zPFYNjEMc8ICMMF3hOYYNXzbs7cCdEi37uj7yef44oPOCtDP3uuEL977&#10;0AJQzsO1nkake0IFoArRtmpc61AuAdrz/U6w+6yrhnApgnTkwIEWgFq7T1uAEvDhI0di7AhPC0gJ&#10;0BBXY3cpAcpiIjdx0KzIZR50uN1QeMpzYwMCNYS7YcUqLJ+3QMO4oX6BlhDusMEOClDHQfJ6gSqX&#10;ao8OCMacmfOwYd1WLF66CmHjJr0FUGsgdqR3AG2v9zpeQfZGHUHTWm8BUeD0ezJfZ359j14DOtT/&#10;boASnrYAZQ6Usr49xN5FZQ1QVuVyNyiv6Fg4NGnmbMwmPFetx6oNmxEdE4u9CfuQnp6Ow4cOIC/7&#10;EIrzjqCqOA9nK4pwq1FAyJ480ZMLVRq+pQtl2wmHKHBNlglQo6n9jQt91FqI+815uCNgoR60yElT&#10;7t9rylXdrhe3USNus/IgLp7MfAug54vSOwQoJ+ewl9EaoB2J0DQdp7HGLFbvm470LYBWpOBV3UH8&#10;0JiN7+sP49u6Q3h5KhMvBKJ8/HVTNn44m6ciTCk6U4p5UnOk33dn87X/0xqgdKFmbpNAJDApM4TL&#10;cC7DsWYREd2qFhUxHCxHFhTRcVrLBOi/3W7Gj9cMgP6No++45kvcFMO3BDJn677g4uzKA7h9Ig1X&#10;ixO1iIjVuMyBEqAXD27XHaqsxGUxUeO+NeL6VqAyZjFKt8xD/mqjcIih27Q5oUicEYQdU3zVfa4J&#10;ccLKQAcs9XfAQu8hCtDZbn0VoCtHDUf05ABsn8ZVZtNwLG6Nbi+h+7xzIlther88W+7nqK4WpqGR&#10;20z2bsapuHU4Lo6zcN1CFIjjPLhyFjKWTkOigJOzeTfNkM+0mx0Gf/Y++nz0nsCG67yMmbC9Or+H&#10;zbPCdcDB45p8cYxZCk9ClO0vN8sO6uLxR1V5eCLPc6wgYcsK2xtlebhWli+f2RPyOed6tzJcF+Bf&#10;Lctp+0wm4/SRRC0eYti2ImkryuXCoGjnGuRsX6GhWyp5zTzsXjIDm2aPV/e5KCIYM4J9Ee7lBn9n&#10;B7gI0Bx7fKUAHdS1K74Sh0n4EZ6UtQPt2vljcKE14WkL0Pfk36z9oPK4ulC5zYrcr+T1gz/5TEO4&#10;lHOPHlqNawI0yGmogJMO1NBbAPXyEIBygLwxA9cWoB6DBmtVrvewYfAd7qITicJ8/LQfNHLadKxa&#10;sgzLFxjVuCwkIkCdhr4BKMO5vO3t4YWQwNEYHz4JCxfKuWlZlAB0ggWgHO33DqBvqyNoWus/HaBf&#10;9uzfTv/ZAKXM4QmmzPsEKUu/CVAzlEv3OcInUKvawseL8xR4zl20BItXr0XUpi1YFx2NmF27kJSy&#10;HwcPZSLvSDby87JRdPQIKorz0VopV+Ny8nh4rg7c5UmAmi6UuVAuYH56mi0sRgjXBKgJUQKU0Hx4&#10;ukBvf3PhOL4WmDw9V6wyAXuzNkdn5l4szXgDUdG5ohSczktA4+GdqBOAcoF2faoB0DMH34RvTZk5&#10;URYWcXk2IWkWDTGca+1Cfwugr+sPKUBNiL6qOYBvKtIUot82HMaPZ/JU354WByoAfdl0GC8aBbRy&#10;ZKER15n9cpEhXHGIV8sUnIb7NAqJFI5tAGTY1gQooar5UYEdHSjdKl9DgDKvyufYBmPqRx6vnlJ4&#10;/p0AvVovzrMZP1xrbFvtVYOXzUZvKcO938jv+OuabDxkv6RA9EZxEm4VJeGauFBdNJ4RjdMpG9FK&#10;95nIIQtrcWrnclRsX4Tjm+bi6KqpOLAoAmnzwpA0M1iHxW+fQPfpjqggRyz1HYoFXoMx39PQHPcB&#10;liIiwnPn7DAd5Ze/dYXmDAlOVuPScd46fhA3j2XiRon8/fOStEWFS6lPbF2GwrXzdWg9AZo0fzz2&#10;zBqHmEmjsC4iCMFD+8Du8w/VefYUaPQQcHInJt3XgE86w+urj5EkwL1SlIZ7lQLqKgOg109k6qaf&#10;Wyd4QXFAv/8Njhaslgu8avlMVsvn+1QxblQV43btcdyoLsClUoFnyQGcLZDPpMCTPZ91GTsVnif3&#10;btL2nLztKy3h24OblyIhaq7mPuk+V07i/s9RmBo4EmGerGa1g133bhq67f3JJxggAKX7JAA/FXjS&#10;hVJffPCR5kM/7/SRBaCEZ0cAteRC5fZn8viX73+AAR8Z7SxmMRHDuMx/EqDBzvYKzpDhdKHtAWoq&#10;xM1F86FmCJcANdtZnPv0NSRQHta/H0Z5jrRMJWI17qLZ8xSgHKowJihYN7NYA5RAtes7yAJQP+8A&#10;TJo4DQvkAj8o5E0I918DoO3h+V8CoB2Gba3UEVTb658DqClr12kNzv/VADX1eyClGzWPJkCtJxLp&#10;TlDfQG1Mjpg0FdNmzcXshYuxaNUarNiwHmu3RmPHvn3Yl7wfKWmpOHAgAwVH81QEKF1o3bFinK8u&#10;x62WGtw9W4tHF2rViTIXagKUDvTVhQp8f7ka316pFnAaY9S+kRM+AUlQEpzPL53AKwHKi8viWOU2&#10;xccfnxE3K26UTpQtLZdOpmtF7rmSVLQWJqM5dx8asnYoQOvStqCBOU5xn+eytqt42wjXGkuzCVAC&#10;4WruLoUnoWkOVjArcglUE6R3ivfpoHgWDTF0y7aQH8Qtq+rEYVYdxPPyDLyoOqAA/el0Ln4Sh0l9&#10;15qr4HxWf1BdKOHJEX4EKGVuXfnHlTL821VjOALFYiE6Sh4JToqw5JHA5FAGbmrh6D6GaukiCc0f&#10;LpRrrpPQ/G/3W/E/Hp/HL3Kb+veH5/A/uLXkejO+v1hr9FU2FuJVrTjihnz8eua4DlPgYAVOJbqZ&#10;vxcPjqeo+9T8p9y/dCgW9eI8G/auUgdK51m0fhZyo6YIPMOxf04wEqb7Y+dkb8REjMCmsJFYFeSG&#10;pT7DsGCkPWa7DsQM536Y5TYQC7wdEBXiiQ0RfoieFKRj/LjJpShutQBng0Lt+nEBWWGqAJXzjnej&#10;VaDEVWAVe8R5xq1EwaaFyFk9G+mLJiFxzjjETw/FrqmhWBXogeC+3XXFGkO2VC+BR0+Bhhm+dPj0&#10;Y3h90UlcsItuRrlzIku/H8WRkxYdS9OfhS0ppw8n6cAGblt5Ulcm0JULyJP5uFJyGOePZqL1yH6d&#10;ONR0cBdq0rajKjlawLkexTvWoCAmCrnbVmjx0KFtS3EwehlS1i7GjsVzsX7GZCwbH475oSGY6OOl&#10;fZVuA/rBThxhvy/EeX76CT6Vn5/DEDgUocv7nRSWBCnByfDtZwLTtwqI2gDKcX7mSD8dqsALiTaA&#10;6mLtTz/F0M+7Whwoi4d0aEIbQLkYfYyHC8a4CzTdhls03muEhniNYiMBrcCTW2P8HQSow5zVgVJa&#10;kStiERGXZYcFBmLO1KkK0CWRCzB72gyMHR0KL3cPnX3L6UOOQ4aCA+YpPhbsPwpho8MxefJ0TBIF&#10;h4XDdaQf7OVcRoAaag/I35I1OE14mgD9PWD2G8LXvNFb0Bw0vJ1sgWmrjqBprY6gaK2OoGitnv2G&#10;/q7eAfR3AGqKDtQM4xKgHCbPpdqcKekvV3Uc0Dxx6kzMnLcA8xYvw+I1qxG1eQPWbd+CuL17sWd/&#10;ElIPpOFQ9iHk57cHaEVhAZrKTuBy/SncPl2rTpQA5SSiB83GJJnn5yp0bdQPV2osAH1x4aSA9ZjC&#10;8a8BNMMoOCpNxZlj+3G6IAmNR/aiXgBamxkjJ60tqE8XGB6IxoXsOBWdKAFqOk8ToATD7wHUDOda&#10;A5R5T+rbOkPf1WThRUUmXlYKPOX+Dy1H8HNrHn4+V4C/XSjCj+fyjfCtOFDmQTm+jwD99XyxvEae&#10;bxuwQCDqjFuBpAlQbVkR50lAmgDlfXWa548pcN8AVNymXKRwyfaPcqHC7SV/v9uK//bkIn6912qs&#10;AmvT3240GfBsOo7Xtfn4pvwQngg0ebxbmIQHcmHyWH6/DwSmdwsTdH8qAUpdOLANjYlrNXRL93ki&#10;OhLFG2ar+zy4eBwSZwRg91QfbJ/oiS1jPbA60A3LvV2waIQjIkc4CEAHC0AHCEAHC0CHYeVod3Gf&#10;IdgXORFHNi1BafwG7QMtS9iIlsPxuJCfrEVirVnxaBEo1acIlPZtVngWbl2CvA2ROBQ1E6kLJmDf&#10;rLGImRCEdaM8MXHwV3AUgHB/Kd0n1a/T++jf+QO9PfDDzvDr3xth/btjibcjctZF4nJ+ihYSURw5&#10;Sd2rFhcsjvTGycO4fixLpxzdLRMXWlGCW6VH9XjjWB7O56ajJStRHSf7PfnzF+9cpfAs2bVGLwqO&#10;xkYpPOlA0zZGIkW+Z/yK+YieMwMrJ0YoPKcJWJhPZN8nBxEM/LI7+nz+mUDyAyP8SgepEPxARYgS&#10;oKb7tN7GYl1EZMLTFqBfdepsAaj9F19oIZE1QAOH2SlE6UDD3J3bwdMEqLGVhflSLtoeLvCX+w5O&#10;CLAXFzqwPUDZxuLp7IxRvr6YMXEiVi1bjvVywb5ofiTCQ8IUlJ7D3eA6TM5TdvYWgBKso/yCtJVl&#10;xvQ5mDZjjoZw3wG0Y3CaIiR/T+8AagNOuk2K0DSlzrOtiIgj/TgHd6S3P3zlii5oVCjGhk/AlBmz&#10;td9z7qJFCtDlm9cpQLfG70B8ciLSD2UgOzcbBQVHFaCFBbkK0dIj7V3ofVYisqBIoKnh21YB4zkO&#10;7K7UHNx/NEC5T7QxN/4tgJ4WaJ7PicPl3J3qQuk+CU2KEL10mKHbvw5QzrzV0X3VB9VxmiI8f245&#10;il/OiMMUMP794jFxiAI3cZmswmV7C4+6OaUNmqZ0wAIrc+VotrZQvM12F+Y8CU4TngzXEqD/fo3F&#10;Ru0B+oojAC9U4qdrDfjbrWb8fKsJf7tzWh0oQ7hcDUZ4ftdagW9qCvBNZZa6zPvFSXgkxycn0vT2&#10;vaJEPery8TaAMgfamroZzcnrUbljGY5vjUThBmNt2aFl45EyP0Scp6/hPMe6Yl2wi8BzGBZ7OmKB&#10;pwPme9KBtgfoxvH+SFo8FQfWzlfIEJ7MG1bv3yowikNz1m51c1yf1pgZi1OJm1C2e43C88iGuche&#10;MxMZyyZh39yx2DFtNDaEjMRclwEI6PoB7AQg9lwgLkdq8EedYP/JR3oc0fsrTB/JwiYfrB7ljn0L&#10;xqM2PQZ3BZbUbfm93K4+rPObOVyBM22vcS3ZiVx5vgC3ywvFdebgekkuLh49JM4zFY1Z+zSf2nBo&#10;l25aKZaf85g4ZR5ZOMTwLSuCCc+EVTOxa/l0bJs/DWsmRyAyNBhT/Xx0cTZnyTLs2e+zz7Tnk1W3&#10;rJz9UGQCtPMHbQD9oBM+E3jSkZru0xqgZii3HTzl8U/kYoJj/TiNqL+4VwLUsXt3uPQUB9q/jwWg&#10;/vaDBKKDBaJ2byBqJQI0YqSHQpQApesMFgBy+befANAWoPb9+mshEQcqTBobjuWLlmDTho2IWrEC&#10;48dFwF/A6j7cFc72jgpRC0DdRihAp06aivnzF2Du/EWYMGW6ANRHAMqBCkYY98+C9B1ADf1xFe4f&#10;yBaIHUHTWrav/1cCqDU4rXOgJkDZxsKdoGbolu6T4dtx4ydr+JYtK/OWLFGArtyyAWsEoJt3xGB3&#10;0j5kZGUiJ/8IjhYeVRdamH9UAVqSfRhVBQVoKTuOq/UVuHOaxUQGQDm3luFb5j25e/EnDgN/C6BG&#10;vtMWoM8ulqr+LEDrDsW9BVCu4rqSt0uHoxOcl9uO1gAlINnvyfwnh6dbD1WwBag5QEFBKtA0V5nx&#10;9o+NuRZ40mESnn+7KmC7VKIFQ1qNe9qYTKQVuFaukzA0YWoClDlOcxWZTi0iJM+XWoYlsB2God92&#10;ABVxQMLrc+Xi9uvUbTL3TJj+290z+Ldbp/HTpWq8bD4u8CySi4FCPCxNx72SJHWcL6rEJdceUZCa&#10;4GTvpwlQjvJr2b9BQ7jlsYtRsnmuwjNr+USkLxqLhFlBbwF08Qh7LPJwQKSHPea6D30LoLvmjMPh&#10;tgXchbGrtFKVk3sITgKUYVCKQxBYJGaGbo9uicThdbOQvnQiEuePQdzUIF3Mze83YcAX8P/8fbiJ&#10;y3L+SMAp0KAcP34fzp99iOGff4TQoQOwIjQAMVNCsWWcvwKUrpE5UBYScRoRdeXkQc21M7fJ4QiX&#10;SrJwqyLfErptOZSC04f3a+iW4pCGRvnZy5O3oGBHFEri12rhEAHKzSsHxX2mrJsn8Jyq1cEbZozH&#10;knEhmBHoi3Ej3LUdhMAZ8uWX6NG5M3p83AWfCgC5y/MNPA2Aftipk4oQJTw5cYiyBahOIrKGp4gF&#10;RN3kPQZ0+VRzoJZeUCuA0n36De2PAMdBCHIaohDtCKAMOfNnJ0AZutU8qIsbvAfbWQDKKlxClIMg&#10;hg0YCB+B5PjQUEyfNBlrV63G6qhVmDJxkm5dMQFKJ8pBCtYAnTV9FhYvWoqFi5erC+UUtbcB2jE0&#10;rfUOoIb+0wFqC0xzSLx5vyMo/hV1BE3qt5ynrfu0BSiHyVsDNDR8vCX/SQc6MzISC1auwMpNhgON&#10;S9iD/QfEfR7NxdHiQgFoAYqLiwWgBcgTeBZnZaMyPx/NJ47jSm0lHp5rUIByqMKDJm604JzRE3h5&#10;rlJcaBs8BahfnzuBR6eP4aG4qUetxQpTtrWYImBN8f7T1hLcbziqM3LvyEn+RlUWLhxPRUthggWg&#10;p9K3KkAbWOzS5kAJUFN0owzpcj4qoXr16NsAPXeII/0I0W2qW4W7YQ6OtwYoZfaF0pH+JO5T4UkY&#10;6maVUvx85QR+vCSO8fyb+bgvWw0gaiFQW2hWq2vl3093abanmO6TM3Mp5j1Z7GMClAPqTXGIwvdn&#10;S3XK0PdcfXalRnOg/+P+Gfy3u6e1fYWu9OfLNfjhbAWe1RbKRcFBXM9NVgf6vPKgRRw6zzAtXSYL&#10;hghQtq9wFi7hyerbut0rUbZtoeY/c1ZOReaiCIFnMGInjMT2cZ7YHDYcm0JcsC7ISfd80oUuErDN&#10;9Riiuc/Z7oOw2N8Za8f5YN+iKTi4LhJHxZ2V7DaWaGvrx+F4dZ6EKHUqNRon96xF6e7VKIxZhuyN&#10;83FQXNzeOaE6InDjWE9EBbpgjnN/jO3VBUHdP8Sorz7G6D6fY6S4UZ8vP0S4XS9MdOynmu/tjG1T&#10;xiBl4XSkLpqmLS/H5PtzctD9U/k6C5cbhLi0gMM7zpRkorUgDTerCnC3tgR3qoo073mxUACrylSx&#10;+pbFQ5w2xJBt8Z4NKNi1Brmxq7VoiFW3+1bOUve5Y4m4z2njsWgM3aeX5hc5iN1wn111YEJXcZam&#10;+2R4lkVALAbSsKwAkCJMCUk+ZoLTlAnVdu0r8p5fCnh7fdAZfUSDPhR4ft4VTt2/gOtXPXSNmb/d&#10;QIxytIO/ADTIYRCChw3BaCdxoc4O7cTWFsKT0qHy4kBDh7vLv8VTXajPUHt4DuY0okFw6d9fATqk&#10;Zy84y2MBI0dixuSpWLRgAebPnYewkFCMCQ7B6IAgBShzoNwLSoC6O7vBT85bUyZOwbJlK7Aiai0m&#10;T52pI0iHyfdiGNdOXmOZROTg0V62k4nsnVUmON8B9DfU0XxcyvIam2rcjqBpLWt46uut4En9KwDU&#10;WiZEmf/kUAU6UDP/6RcQDP9R8oEdM04hyjDu5FmzMHfZUqzYuFYBuic1GRnZh3CkIN8C0KKSYhSI&#10;68w7nIPCg1koy8tDw/ESXKgpx53WmjYHKk60tcxSgctFxYQo4cnB8o/PHMeD5mLcb8rHg5ZCPDn9&#10;NkStQWpC9IG8/lFzocKUs3JPFyUqQGsOxqIqLfovA9QcHM8WFs7EvZC1xQJQ7gJVeFa8mUJkC1CK&#10;Yd0fBY50noQn9dNlA6A8fn9BXKG4zlfipF+fLRHIGa0ohKRClDNuz7bNu2XBUJsD5fN8HUW4mhA1&#10;xgEak4YIbH2Py+wfrdLJQq/PndQ86C/X6hSe358zcqO/yAXMdy1yMVNbjGeVBaKjeF1zRJ2nGbql&#10;02S1LYFpwpOFQwzdNiWt08IhwpM5z8NLxys8UyPHKED3TA/Ajkne2DLGFWuDHLBs5CBECSiXjKQD&#10;tdMCounD+2OO5xAsH+2O6GmjFZ4EV23GTt1WcrdcLo5Ks7Qn82pxusWJnty3TiArLlXgeWTzAmSu&#10;nonUpZMVnlsneGF9qLsClOHbqXZfYcLALzUPOs2+DybL/TkC7ahgd2ybPArREwKxY2ookuZPxKGV&#10;c5G/cQlO7N6guUv2bloDlGkI3f5TlYfL5Tm4Jr8z9oDeqMzHxWL2e3JVGWWM7uO/gf8WbpQ5vncj&#10;8neu1rBt+roFSF41F3ELJyEmcgK2zA3HhpljsWx8KOYE+SPC013gY+QMWXXb6+NPNXRL4BF8HQHU&#10;hKh52xaeJkDpTk14fia3u73fWeHJ3Gf/Th9hSJfPdC+oS4/u7QAa5DAEgfYDBKSDDXi6DH0LoAzd&#10;EvxUqKurQnO083CEuRoulP8eihDlejP73hyo0EtDuSOcnBWgSxYtxqqVUVgwb77Ck0u0zTVmBCin&#10;Ebk4OKsLnTh+EpYuXobly1dh4qRpOkHNUb4X4ckl2+8A2l62wLTVvzRAOZWoIyj+FXUET+q3AGre&#10;t36cEDVdKAuImAMd4eWnLnSkb4Au0KYTHT95GqbMno3IFcuxJnqT5j+TDmYgK7/NfYryiwoVoIWF&#10;hQrQvAMHcCLnCGpKinCu+gRutVTjAUeenT+FbwSiXGhMcHJJMcV9n8yLPmwpwb3GAtxpyJPjUYUi&#10;IWoLUMoWoqze5fFuXS5aS5J1UtFvAZSgNGUWFVGEKQF6q3CPulCGbo2B8lstAKX7NOBpuE9rEaA8&#10;Pq3O1DF+HQH0l2tlAtFycaGc9nNc9YP8OyhO/1HXKFA04UknShiaLtSU3hew6nMihnIJTjMPymIj&#10;wpMQfSW/21dygcIw7rfnKzRkS3h+f8YA6OsmAXDjcfzUVIYf64/jZXW2rjtj2JYFQwzT0oESnAzd&#10;WrvPmviVqN6xTIuGuGmFRUMEaMr8MAWoEb71EvfpilV+9ljiMQgrfMV9egzFPLdBmOnS3+I+t0wZ&#10;hf3LZ6jzZOENBw/Qvd1j72dZjvZk3ik7rBW4dKIEaO7WRcjbshBZ6+YgdfkUJC6IMMYDjhuhAOVG&#10;l6VejgLt4VjpKz+Dvzs2hXlj6zhfrc5NXTAJRwVkFFteCjcuRuXOdWhI3qbDDvhzWAOUC945TYsD&#10;QTii8mp1Hi6UHdF+z8tluThbeADV6XLxlhaP6oxdKm5Z4ZB4E5xsV0lZMxdJUbORsHwmoueEY9PM&#10;MKydFoxVk4OxYEwgpvmMRJiLs04AGi6AYc8n+z0N9/m+igCkizQB+qY9pU3yuEpe0xFAzdAt4fmV&#10;QJN5TzrPwQLqoZ92hbNA271XTwFodwForz8F0DAXRy0kIkQNkLqr+7R2ob7iJK0B6ti3vQsNFWDO&#10;nCJOfEUUNq1dp5W4gT6+Ki0mEni6D3PR1ha60PHhE7AochGWLF6BiAlT2jlQ6h1A26sjaFrrPxWg&#10;v7cP1LxP2FkD8a/KFpym/lmAsojIDOPShXKAPPd/jomYpKvLGMJdsnYNtuyMxe6UJKTlHEJOYT5y&#10;OwDokewcZGdkGHlQ9oRWHMe1xnLcb63ENxe4TPuU7nF8db5K4clFxYQnlxzTfd5pyMftuqO4XZ+r&#10;jpIQtYWnKROihCdbYHiby5EviHMiQE8diEFl6ha5+o9GXWY0WgSIJkBN12nKGqDMb9KFMud57mD0&#10;W+6T8OwIoKYI0FeNOfjhTL7mNFkkxKEIJkB/uSoQuyzQvChO1Aqg3wkwOX9W+zfFeROgFjiK82Q1&#10;LmU6UXWmbVLH2db+QoCyuIguVYF8sQLfXxLHeaHSKCayAuivF6rxffMx/Jtc1Pz9dAVeVObi0bE0&#10;hacpwpLQ5OB4Ok9r91kWs0irbgvXzkb+aoHfquk4vGKKApTuk85z4+jhWBs4DKv9HbDCe6gAzR7z&#10;3Ydg1vABmObUF4v8hmHNGC8N3bKtg+6z+dAehSfdG0OoV4oM90kXyopY7nutSNqEgthlOLx+HjJW&#10;zUDiognYM3eM9pjqiMAQN6wRV8sKXFbi7ps5XqA+AQeXzkR21BzkrY0UzUNZrFwE7F2PJnGbrQLM&#10;swfkb5+bZORd5ecgQO8KQLlKjwC9JSC9Ibe55/ZKVS7OlQrUK/Jw8UQOWgrS5aJtV5t2qE5l7lSI&#10;5sZGIWNDJPavniPwnKnw3LN0OjbOCMW6qcGImhyI5eP9McPfE+Guzrq0msPc7bt9iT4fd0EPcYcc&#10;t/eHAO3Eo9z/EwBlLvXLDz5En85djLynwJPu07GrEbr16NPrLwGUovPUvaCicA83hai1Cw0zITrE&#10;ri2MO9DiQh37D9B1ZXScC+fOV4AyJzrKL0DFMC7hqWFccaDUuDHjxKku0GEK4XLOMgFKB/oOoG/L&#10;Fpi2+g/PgdrKFqA9+xjqJd+c4u5NY/+m/Vsyn6PM19uqIzj+GZkAtQVpR7IG6FBezckH2xQHyTOM&#10;Gz55KqbPFXiuitLhCXEJ+5CQkY7sfMKzWAGaLy6z5Phx5Mljhw8fRmZ6BnIyM5GTkYYCcaqVBdmW&#10;0X50oK+vsGioRgH66kyFAVHd9H8cXFh8v6FIT1R3avNw+1Su6h5HyQlICUprcJp6daEM312Wk//5&#10;cl3SfaUySwC6TwFasX9zO4CeyxZYHtmhR1bisp2FhUTX8xi23WFpbWFhEUO4zIE2Ja8SF7YB147E&#10;4I440EfHE1VcqE2Zec8ncnxckaarzL5rPqoFQAQo85XMcdJ1/o09nTeqFKIWgMqR4mtUAlB1oVYT&#10;hXSAQlv/J9/TLDbSoiEBqrVD5W3mSo33O46fL1ermAdVCUCpXy/V4B+XavFDy3F8W1ck8MwR5yku&#10;utwohnpcuh+38+NxRYDJPCe3rjwsSjLG9u3fiPr4KB2YULqZAJ2LnOXTkDZ3LNLnh2Pv1CBsHzsC&#10;G5jz9LXHKp+h4gBFPg5Y6DEYc1wGKEDZ97lurDd2zYtA9qbFmvOszYxDa26CLka/fuIgrpVm4sbJ&#10;QzqH9v4pcXzy+K3yw7hYkCKwXYuj0UtwWECYsmQS4ueEYdeMIIsD5ULu+OljkLlkBvLWyPtvXY2i&#10;ratQums9TiVv1+ELrOY9nR0v75esvZ3UNQ5pKMvG7Yoj8r1yFKD8jDJ8e732qIrwPC+uuPGogDY/&#10;BU2F6QrQ+uxkNB9JQWN2ojrQytQ4HNu7GYejl+uM2/1r52vOc/fSaYhdMFEnH62dFoIVEwKxaIzv&#10;WwAd0rUb+nb5RAHKSUNvACp63xiSoHA0gakwtbpvPt8mvp5f10Xg+dkHncTZvlmmPUS+D52nK1tX&#10;+vbWBdo+g/opPJnzpBSezoMRNtweY1wdRU7tNNbNWZ0ojwxDh7u5I8SJudBhAlxxp+5u2tPqbW9M&#10;JeJKNq45s+fFQr/+2hPq5+mJRXPmYENUlC7Z5kCFsMBRCk8N37IS13GYOtJA/yAsnL9QALoEIWFj&#10;tYjIztFZw7cOwz1tADriNyDq8hZAbcFpyhagtnp7UMJ/rDqCprU6guZf0TuA/kWA8sPGVWbcwsJV&#10;ZtwBGjI2QteWsQd01cYNiN6xA3vTUpEmztKAZzHyBJ4EaEFxEbJzjyBTwLl//36kJiUiLWEvDibv&#10;Q3FWGppP5OFq3TE8ahXIyUmbAGXx0LcCUQ7kNiFqgpR5JgL0euVhXKvI0uIgFgmZIGVY11ovzp2Q&#10;9+M0o4oOAXpK3FJN+iY0ChBbs7erCz1z2IAnpxMRmIQnq3DNWbmsyiVAG/ev/UOAshqXIkDpPl+w&#10;9/N0gQWgBBmBRrARoP9265RC1AzlmiDl6whb5jSZ36SLJDgpc4ACH2+/VaX9CjSK99WhCkz/frVa&#10;Hai60ItVKhOgP1+Qn4E56Np8vKrJ09zn65psPD2ZigfHknAjbyeu5xpzbjkkgVOGdOuK/D55n+P6&#10;jm+ar/A8smI6DiycgMQZwYifHICY8JHYGuaOLeICKYKUIdylIwZjrks/BSgLiJYEuGC7OLDUlbO1&#10;pYNzYesO7NCq1fMEmjjOm2VZCkzu6mT/pQlQVsdeOpqMUwlbdNNKjjjRzJXTsW+eAdGYyf7YPjFA&#10;3PAkFKxfhqqd0aiO3ybgjEVDRrxOBmKFLL/PpeIUXDmRjhvlWbjPQfL1RXjacExlrjfTi7zTpbhZ&#10;cxRXq4/gkoD1nLjhupxE1GbvQ/XhBNSIygWapw7sbQvfbsNJAXVR/EYFaMqa+UiImo34ZdM197l1&#10;7jhsmRuB9TPGIGrSKCwJ98d0Pw+MHe4E38EDdQ7twE8+Q+8Pu+iIPgL0k/cEfn8EUPP2HwC0a+cP&#10;FaBsXRnYpQvsPvlU4enRu4/C099usMKTxUMEJhXiMkRAaY9wdydEjHAxwrY2IkjD3V0sAA0TcAY7&#10;OWlREauKCVBfRweMkPcnQDmViMPlOZmILnTUSC+sXLAQm9eswYJZcxWeQd6+8PMYqRA1Acq86Oig&#10;0QpPrlecNmOWpqAcnI0lGRaAWuBpA1DRO4C2138aQE31/gP97wao7eMUw7hmIREB6uzmqc6T68sI&#10;Tw5RIDyXrV6HzbGx2J0oUBR4ZgssDXiWKEDzCgtw+EgO0g9kIiE5CfHx8YiL2Ya4bVt0yfbBpF2o&#10;OJqJCzWFuHe6TEO431+tw3eX5Ci3X5+t1IIitraYELUG6KUTmcby7IqD7UBqrSdcBn3W6C1lKJgA&#10;bT6aYAFolbil6pQNqM/YqC6U8GQ+lPBsSpPHUjcqMOk6zcHyhCgLiOqTVitAz2Vu/E2APihNNsb6&#10;CTyf1x5S9/nzWQFbW05Sw6sMtQrQzKEIpnifsGMFLiFL0XVShKVZKGS+B+HKwfOUCVF+rVlYRBHE&#10;PPL9//1GjcC5TMX8J8XK2x8FpN/JxQsHJ9gC9F7RPlyTi4yr4tIJUM66JTzpOCneZt7TmHU7Q50n&#10;4bl/toBroi/iIrwVmpuCh2PjKBdsHu2O9QHOhvt064+ZDj0x13UgFvk46sQhjs3LjV6mG0lOpcWi&#10;/uBOdaDc60qAco0YnScdKMFJN8q2Es6qfVx9FNfyU9GcsUN7QbmuLG/zfNXhtXNwYPlMFG1ZIeCM&#10;RtP+eNQm7UDroUScEZdIeF4sSleXyzm37PG8L85SYdl4TNML1G0BNXeA3pHvx+IhAvSauPWLJ7Jw&#10;ofSQus/6I0moPrQPFZnxOJG6QwfSl6fFoXjfZhTu2YgjcatxYMtSdZ90noSnmfskPJn7XCa/iwUh&#10;Xpjq44YwJwd4D+ivU4AIN+Youwo8PxV4fvJeZ0MffKjtKgzJasHQH+Q+TZkA/aRTJwVoz48+AltX&#10;2LbC0K1nn77wEojRAQcOtRMZFbeG2xRADrfDWHcHjPNwxoSRwxWW1iJA6T4J0HEebhjnLhcErm5t&#10;FbnDtKeVlcU+DvYYOXQI2MrCtWYUIerQxxjvN3fiJKyIjNTJRBPEWRKggV4+8HbzMFwoHagANFgu&#10;+CMjFyJq9VosWrJM+9iHu43QPceOLp6wc3ATvQPon9V/GkCZ/6RMUPbqNbidrCGqz3cAT6ojOP4Z&#10;2ULyzwJ0iIOTApRXbgzdsvp2unxoF69chTWbohG7Zw+S0tORVZCPgrKTbfAswZGiImQdPYq0AweR&#10;mJyCnbv3YFtsDNatW4f1a1djy4bV2Be3CfmZe3G67ChuytU8e0G/vVyH7+UkToCqCxUX9M3ZNxA1&#10;Q7jX2wBKXSl7A9Kbpw630/1aOZlycwiLkOrz2wG0PHkTypPWoSJ5HWoFlOpCs1ggEo3mdHFSKetR&#10;n7hWwWm4TgFn29YWArQuUZzXHwCUOdOHJ/bj61MH2oqHivCrgtMIsZou0jp/ae0aTYCaMqHJVhTO&#10;oX1Qngm2qjCUS5CaDpSDFuhyCV3rr3/WIHCVn4HvS4i+losLrih7LRcqr+T3/MuVWnldpfZ+PqsT&#10;CMvv7dv6AryQ3zeLh64cjsGlrO0KUB4ZwuWsW04aqopbYpk2VLhuJrKXTVZ4pswZYwnb7hzvI9B0&#10;xVp/R6z0GozlI4ao6D4jh/fFlCHdscBzqFbActqQhm53rlP3yXYP03kSlHScLH56Ls6P8CdM6UQf&#10;1RUoQLkxRcftFabhQs5e1CZv0eUBTenbUJO0GaU71qAmUf7eafE4k5GA5rS9uJSXhov5Gbr2jvlN&#10;fg9OF3pQlycSWIsDZcjWFAfBXzgmn0NxwgQnxQXuhOfZYwcUpK1FGQLR/ag6uFchSphWigM9Lg40&#10;V36G7JgoC0BN56mFQ1NGKzgXhnlhTpAbpvk4Y5KXuLVhQ7X30uHL7ugtgGOeku7TBOjHoi6dPtSe&#10;T0vF7T8J0F7iPAlQju2j+yQ8vQcMbAOoyH7AWwANd3PAeAEoHWiEp6tF4zyGKzxNgIa7uaoDJUAZ&#10;vqULVXgKmBnCJUC52mz4oEEqQtTTwRG+w10R6O7ZNmB+JmbKOYnFRQEjveHv6aX7QN2cXBSgvnLh&#10;P0Oc54oVUVi2YiVCwsZpJM3B2V31NkDbQ/QdQNvrX86B9ultyHLfxoGa99/oDRT/GXUETGtZt7AM&#10;c3LX8C0T72xdGTdxCibIB5bD4wnPmN17sS81HZnZucjOL1QdysvHgZw8pB46rM/tSUxB7K692BIt&#10;8NywCZELF2DBwvlYvnQhtqxficyEWHGh6bhYXYB7zSfx8gKdZ7Xqu/NGPpSVuV+Lg3xqgWiRnrxu&#10;VuTokuyrJw/iWtkhDbHdrBBwWolTYdjgfrfuqML3uoDg/LE01GftQlnShjaAbjAAmvnGgTZnblGI&#10;1gtcG1M36G3OyG2Q+4QoAdqQvAbN+1cLQNeLG4vF3aJ4HRL/5GQybhfH4/rRONwu2qt50NdN4uBE&#10;fxNwUiZAGYplCJYwIzBNp2gNUPMxiqA0QrVvhrnTefJxY/JQSbtJRUau8404aOFlC/eLyvcX1/vD&#10;uRPy2hPazsJVZYQpb79oKsYLcVQvBRrPq4/g6cnMtlF9e3HzKAcmxODCwWjNfZpD4uk8TfdZsHa6&#10;AvTw4knImBeOxGmjkDQ9GLHjCFB3AagTVnk7YI3fMCx27Y+5Dl9htuNXmgNle0nc9NHIWifvE7MC&#10;x/cauc/m3H26DEAn/cjf+1lrKb5pNnVMxZAuAcrbXCvGytzzuYmifbgrX3M2Z48xoWj/FtFWXVp9&#10;MScFl3MzcTFXHOcxVvPm6s5PDdHKe92tOiyfoRx1oPzMccoQd3hS7PW8Vn4Et2oLcUOcqNm+culk&#10;tooDFfia5rz9qM9OROWB3ShJisZRcdR5O9fiwOblSFm3EMmrI1Xs9YyeN17zniwaihw9EvOCRwhA&#10;PTDTT9yn81D4Du4P1949MfSLLyz5Tw6H79rpE3z58efo+uGnAtCP8eEHH7WHp5VMsNqKAGUREUO4&#10;3QTCBOigzz43Zt6K+/QdMAgBg4YgyM4Oo+yHINCuP4IdBmOMix0i3B0FnMMwwZ1yVoiOdx/+liLc&#10;BJ6uAlIXhniHq0yABgxzVIASnhSLiQhRFhQ5DxwAr2HOGOnsAi95PYfML5wxRzVWLu65nYVhXFM+&#10;4lSDfAMxYUwE5s+NRNTK1Vr86O7DVhZxoXJu41LtIcM8McRxpADTSwE6yN5T5G7oHUDb6T8doLZA&#10;7NvHkO3j/1kANd0n859Ozp6a+2TlLdtWOApr5vyF6j43bY/DzoQkJKRlIONwjgWchGnKwSzsTUlD&#10;bPw+bI3difWbt2LlqnVYvHQlZs+dj5lzZmDu3JlYuWw+9sauR276LtSVCARri3QX6KszVQZAL9Zq&#10;Ve7LC1V4dsGAqOlEmYciRK/KFb41RP8IoDfFTVw4no7G7HiclJMoXSjDuCZATQfalLFZ3Io4UBuA&#10;NqVsUAfKFhYWEdkC9PGJJDw4lqAtLTfyd6oDZQvLd825+L4lrx1AzRCuzrAVgJpusyOAWkDaFr4l&#10;MM0eT/Mxvhffk86TAKXMIiVrEaCmC2UrCycSMYxLeLKtxRqgT+X3p8MTKkSVBy0Q1fynOFCGcM1h&#10;CXSh7Plk2wqHxWctmYAD8yOQMjMUeyb6Y++kAGwLG4ENAsjVvo6I8hKnKSJAI537aAiXgxRiJ49C&#10;5oqZKImL0tmwVanbFJ4XS9L073y3Jk9H5nFbz5P6YkMNhSoznPus5bje58YUVuheLUmV2wJC+for&#10;hfsNkGbskL/3XgHnflwrks9PYRYuF2TiVmmOgLNInK181uQ9GMK9KhcQN+XIzxgBevVEturCsYO4&#10;WXUUt+X1hKcOUBDHSWnxUG6ygrPm0B7Dde7fjrzd65C1bYW6zrQNi3XDyr6Vc1QxC6cY/Z7iPOk6&#10;J49wUE0ZOUzkjKChA7TvkltQCLY+H32KHp26COw+UYB26/LPA5ThXvaOMn/KClxucmEId+gX3bVg&#10;iQA14GmPUUOHIsRxqMKTUDdc5zBM9XI1NNJdZQvPCR7iRjsAKEO4JkDpQhWedsZqM7OYiIMVhsv3&#10;Zz+ov4en7gidHjFRRQc6mi124kKtFeI3CpPGTkDkbLloX75SW+9G+gcaAJXzmwnPIY7e7wD6J/QO&#10;oDbA7N3fkHnfAk+5OmPrilk0ZM6+Zd5z7Zat6j4JyaT0TKRlZStE92ce0vu7E5OxdedubNi6HSvW&#10;bcDi5VH6tZxeNG3WbEyZPgVTp07AvLlTsXHVAqTt3ojSnESc41LkplI5cZUrQL+/XIfXl0/hxaVq&#10;PL9oQLR9OFdOWuIILp2Qk6KcGK+WH1KHeaMqW4/mbaNaN1/7SG/V5ulrGcatSN1qAeipNAOgJjzr&#10;08SV7l/3FkDpPhnOZR8oXWhjigD00EbDbYrrpAjPmwW7FKD3TiRr7pN9nz+dLVSHaIqgM52gusG2&#10;MCvBZgLUhCif522CkuAkLOk4CWJ9H3GbZl719wDKkG57F/p7AM3HgxPp4KYVju6jODyBW1bYusJZ&#10;t+fTo3VVmTks3uI+Oa5v/hiF577JgYgbOxI7wr3auU/Cc6n7EAHoQD2u9nNGzIQApCyajLxNi1Cx&#10;b6MORTh9ZJ9cJGXqhdAj+bk4WIPtTbqthwVnKk6uqsTTFvnZ5UKL7pTukWFcQpTwfFQjnwNCVD4n&#10;t8sOas8o21G4NYVD32+fOIJrJYdwSxzoQ3GUXzcyx5mDy6VpAu8UgecB43Mlnzlr3Zbvc6s2X0O3&#10;rcVpqub8ZNQcjkdl5g6UpW7H8eRoFMu/J3vHahzavgJpmxZj36rZ2L18FrYvmKxj+qh100O14jYy&#10;xBMz/Z0x1dtJ4UmIjnezh8+A3tpCwlVifT78CD07f2wBaLfOn+KLj7oKQD/HJ527KEB1cEKnNzKn&#10;EZmyBagxROENQFlExFYZXVk2YCACh9ojyN4BwcOMvk62q5h5z3YAbYOoulArEaAEKQEa7jpcw7dj&#10;hnOgghMCHR0tOVAToMyBmoVErMYd1m8AfJyHax6Ue0LHBYUgYlSowpN5UFuxQneyXPzPnzVHBypM&#10;nTkHPqNGY5ibQNPKfb4D6J/Tv2wI1xaU/yxAf6sf1Bqa1jIBaop5AWNhdqAOTOAGA8IzcslyLF21&#10;VkO3dJ879iWq+yQwGa6l62TIlq40escurIvehqj1GxG5dIW61onTZ2kIeMqMmYiYPBHh48MxbWoE&#10;lsydjvgtq5GdFIdTRzNw81QJHjeV4fnZU5oPZWvLK4HoczlZEqIM51pDlMUbV05mGblQAeP1Nmjy&#10;aN4mQNlDagxiMPKgLfmJqErfrgCtSHkDUGt4nkpag9qkte0ASvfJgiKO86MLNQC62QJQHglOihB9&#10;WJaCF3VZ0LF9Ii3ssZIWAQkYCUg6zN8DKPOkRquK4UCNHk8DoFpx2wZQvu/vOVDKdKEawj1jQPPt&#10;EG4+7h5Pxe2iBO3z5KQh82ju+jThSed5cusCK/cZgYTpgRq63T3BF9tC3bE9zMPiPtnzuWzkECxw&#10;HaBaIUDdINBIjpyAQ6vnoCh2pQ5rJzzpPAlP5rH5tyREmQdnVIETq1QCTVMEKY/MWRKihjvNx8O6&#10;PHGoRzSnybAsi46YT71cKA6VAK3Iw70qLsEuwN3KXBUdJ+FpApQRDEO5KoLznlzIsXiII/yYCz1/&#10;PFMBWndkL07s34qSxE0oFCedt2s1UjcuVHgmrV2AuMVyATkrAmumhCJq0mjVPA63D/bCnFEjMTPQ&#10;EwvG+GNW0AhMFIiGOQ+BR5+v4NCtKwZ80gU9Puik4dtu4jYJ0O4ffYbuH74N0N+TLUBNiGoV7vud&#10;1IGyVYYAJTgVno7ys7g4a1GQLUCN8O0b2QLUdKIGQMWFCkQ7AihzoCZA6Twd5ftTbkOGav6TAA1w&#10;80CApxdC5VxFWNJxEqTWihgdhqlyDuMCbg5UmDEnEr7BIW17QTmN6I0LfQugAk+zB3TA0GGG3gG0&#10;YzD+kWy3sdiC0pQ1TG2lgxQEmr8FU2u9DU5T7cFoK1uA2gKy7wBxvCLzfv/BDro0e/AwZx1x5RUw&#10;CgEhYQiZMAnjpk3HHG6AX7tewWk6T4rh2bi9CUjYn4b4hGR9jODk6+g6uSOUXztrwSJteRk3ZRpC&#10;IyYYkivC0DHhGBMqH+6ICKxeuAAZu3agKjdL+0LvtVbj60v1+Pb6aXx7takNorXa5sIc6fNzVRrq&#10;fXq6TAHKExmdwNWyw7hWni3QPKInWLpObXBn4VF9oZ7obsvJlCc7LtpmGJfzcCtTNylAGcY1wVmZ&#10;EIXyPSv0WJO8Fg3iNhWgB7e22xtKiHKggglQQtNaZvUtC4iYAyXUFJwCL5UA1CwA0hCsuEGKzpD6&#10;hS5TZN43XKcRqmUOlUdreJpulKFdM8Rr3jbulygYX8rv5MczpToPl3rZXISHApUnNUcs+lr0SJza&#10;lZzduHAgBjdy9+Dq4V04n7kdTYmcNLQKVbHLUB23AhXbl+DEloXaulK8YS6OrJyKlLmhSJgapKFb&#10;us/YMSM057lKALrU2w6LRg7GTOc+WOBlh3Xy3O654chYPVv7N7md5Ex+kv5N+fe9L9BknyX/hubO&#10;WK694wUVj+ZtimF/s++XYV5OCaLUlcrfn2AlkBneZ96cU40uC0AfnJLPR8URdZ9cR8YJQwwZM3x7&#10;Om+vOlGz//i2OFvK1o2eL8nA6YL9aDySgOoDO3EyZZs6z9wdq3SnJ2fa0nFumDkOKyeEYPGYINWi&#10;0FFYEDYK88OCMCc0CLNDAjEj2B+T/UZigo+nbjYZObA/7Lt3w+AvuqH/51+g7yefo2cXQ726dEPv&#10;T7sbEBV90aZPBLAUi4qMwqL3VW+GzLcXAcoiIg5S4Bg/FikxVGwClA6UfZtjhru0FQOxXcUJE73F&#10;LfsMR4Tr0DY5YNxwe4yVn3uMi72KtyPcnAScw/Q223EMgLrojFzuCWULC8O4ZhERAUr36dC7twJ0&#10;SM9eWkgUHiC/n/AIDeNyU4ufu4fmRIO9vTW8y7m5Y0cFa4UuATp32gwN486eu8ACUDrQNwVDJjg9&#10;BZpubRJ4tulfBqCDHNup90CH31VHEPyf0X8qQCmzGtfUb1XhdgxPqj0wbWXrMHv1Y0XvG5kQ7TfQ&#10;3gJP9kMNlys4D/8AjBoXgbBJUzBh9hxMW7BQQbh26zZsjtuJDTFx2L4rXsOzhCW1Q0C6fcdubNwW&#10;o4BdErVGW1ymzovEJAHnpJmzdejC6PETEDh2HHxHhcEvMFQH0wf5j8b4kHAsmTkX+7ZsQ0F6KhpO&#10;5uNyQxnun6/Ds8vNeHW1pR1EX12skZOjuFGB6Net5bhXV9gOotTvAZRLuwnRy+WHNIxblfEGoKqU&#10;9gCleJ/O1OwPbQ/QaO0V5ZozM4RrLQL0Wc3B3wSoCTgLSAWQvwdQw3UStm/yqCZALfDk92gD5htw&#10;Gt/n25ZihedrAeYPrcfxXFz569PiPEXf1Ofh67pci76pFbcnAL2Rl4grWeKqBaDXBKYXD8aiOXkj&#10;6vauwakdK1Vl24y+z5zlU8SBTtMjQ7gM3zL/yRAuW1cIz+U+Q7HYawgiRw7CDLd+WCGPx80JQ+aa&#10;ObqNhH2ezHlqvrNWHKH83Tgej2PyWEimOn1CxWiELUgNlVmmWPHvz6MZ+uVttkPx88F86uXjGeIw&#10;MzSnyQEJDN0yB8ohCQwd36rKUnieK0qWz1l7B0rAW+tsURqachM1dEvneXQ3q2xXIGPTQiTLv2/r&#10;/PFYPyNc4bkwNACRAskFowMEoKMFoKMFnsGYGTIKM0YHYdqoAEwO9EWIG4es28FriDH3duAXX6Lv&#10;590FmF8Y8Pykq8KTEDUBaoqryyi2tRitLe+ruGnF1G8BlJONenb+UHtNmQP1H2Kn7pMApQM1WlHY&#10;ruKMST4umOLnigkjHDHJU+ThZHGghKY1OJkzDaVzdXIwQCwQNUf8hbi6ai+oMUhhYDv3yVAuAcow&#10;rreTi4ZwQ3z94OvmpnlRbmzhbcKU+0OtATpvKgE6F3PnL8AoOQ/pXlBnzw4A6t4OniYwTYB2BE1r&#10;dQRNa3UIxb+idwD9XwNQE5hmewqLgSjTcZoaMMQRQ+xdNFTrNHwE3Lz8xXWOhr980AjPCQK8afIh&#10;m7fcWJS9cuNmBScBum7bds1rmi6T+dBV6zZiWdRaDdWyOpehWo74GztlKsKnTtMj3SzfO0Bc50j/&#10;UfDyG6VzdX1FY0eP0Q937Jr1OLQnHpWFWThTVYw7Z8SFXmzEi8uNeHWtSSDaYIEo+0WfXZDnz1ao&#10;MyEcGUq7LuBkG8ENugsBqBm2VclJ+E5jER6JI7nXcgzXq7PRWphsAWjVbwC0dNcSVCWu0qpcTimy&#10;BSjF29fyd+OWAPPO8b3t9FsANcVqWrakUAQd4dkOmLZiz2hb6FYBeqHYIi7ftry3DUBN0YESnq8E&#10;IITpM/kd0X1SHQH0nsDlVkGygpPuk0e6UQK0ds9qhSddKOHJUX0HFkUYxUNyTJoZjIRpoyy9n5w6&#10;tFzc5hLC03Mg5nr2x3y5v3mSP1KjZqJoR5QOSrhYlIqz8j1ZBPagsVgXrROgj88KOC9U4JvzFQpR&#10;XX8noGRon/lx8zEONHh6tlQXEPAzwDGQ3OZDEaCmCFKGgwlETQMcy9SeTvZ5coDHrcoj6lCvVx6S&#10;i7IsnCvZr61SHOBhipEMa/EzVSu/p2NJG5ElrjxjU6SAcxbil01G7ILxWDN1FJZHBGJBiA+m+7hj&#10;ljjMuUG+WBgSjEVjQjArOAjTgwMt8BznPQKBApoRAwfCrV/ftwBqwFOOAs8eH32u0GQlrgnQzz/8&#10;uB1A2Z5CMURLWYPUkLEz1AQot7Cw15SLs73FDbJXk+FWwm7cCFdEeA0Xh+yKyf6umOrvhmm+rpjm&#10;PVzFPOhkb1dtvaEmjjDCuASp4UidtBd0wgiPtrF+rrocnBA1Bylo9a04UIpulH2gnI/rNmQo/Fzd&#10;ECYX/XScrMw1q3MDR4xEaEAAwgIDERESontE50yahnkzZ2G+mIKxYhB4znNwYdj2HUD/iv6vAKg5&#10;SYiiw7QWwensOhKeXpxrOxqBoeMwOnyiusTxM2Zp2HVh1CoB5wYB5lZEbdqC9dtjVLzNcC6rcOky&#10;mdtkT+hkgSY/lAzPBoYKiOUKLzhivIIzdOJkdZ8mQL1HhcInKBR+QfK95UMcETYOC+TrCdDMPbtR&#10;nJWCJk4najiBx+fEhV6sF4jWK0BNiDKUS4hy+PzDlhPtIGoClGFaa4ASntQT5sbkZHzjVI64hRQF&#10;aFnqRgHo5jaAbmgH0JLYhXqbxUWXju76Q4DeLU3AvROJFnECEQGq8GzOFWgZPZodAVRDrXKSt3ag&#10;pkwnaoZ6TfdpDc8fzxa2A6jpOq3FsC3hyTAuQfotXyegoRN9IKB4JBcWpp5UZeNW0X7cZChVoEBw&#10;0omeS9+GxoT1OLUrSsO3dJ8FAgmC8/DSiTi4eDz2zwlRcBKgseO8dGgC+z6Z91zkOQjzPfpjtltf&#10;rAr1wJ7ICORuXaJLsbVg6FiGtqvQgZoAJRgJUF4A8UhgsriMRwKU8OTnQGEr4uo76maNuGg5Prtg&#10;rMQjWK0hyjAvc+n8PnS7nCjE6m6u1GOlN93rRXGfhCh7ja+UGX3HzLdTbImy1umCJFRkbEee/G5S&#10;1s/BPnHjO+X3snVeGDbOYF+njw5EYEsKHRoLbQjRBeI4F48NfQugdJ/BruLI7IbAsceXBkC7dUPf&#10;rl8oOE2IEp7Ulx+2B2jXzh/jc7rQ99sD1IQoQWnClLc/5iSj9ztpERFDuF/IkWFcfm+vQYM0T8mK&#10;WcJuvJeHwNNd4OmOqYHumBHkqXnb2QGGZsnjHD3I6UnUNF95rZe7gFSg6+liVOR6urcDKEf5BQ8f&#10;jgAXJ/g7D4O3ANvMg9KBEqCug8WND3PWPCgdKB0nwUn3aba3jAkKUoiGjx6NiWPGYPbEqZgzYyYi&#10;Fy7ChOnT4Tc61JIHfQfQP69/OYCass6NUn9URGQC0xqcpvNkJS37OB2HuVkahl3cvcDioBE+gQrO&#10;oJBxCCU4x0/FhCkzMW3OPM1XLli+UsOwywSUK7j5fb04THGafJzQZD5THaYAMzg8AoGjx8J/VJhe&#10;0dFd0tF6+gXBJzhMgBmBUWPGK6QZuh0RKK8JCoGHPM9cK5dzc18fx3FtXhGFhK1bUHgwCbUl2bhw&#10;Sk5ozRwyX4fnl4xiIgOiTeJCBaoXBa7na/D4dIUBUXENd+rFTZwqMCQApQhVwpWhW4LTPAHTkbJq&#10;tzl3D8pSNqMsSZxn6mY5ia9Xle9bhYLtC5G/LRIVCat16XZzpgFPDpznkZOKzCHz1wvjBaB7cfd4&#10;ks685eAEHglQ3iZEOUTehCeXZKvOGL2Zpjjg3dqF8mje16PmP9/kPglNE57fnjYmEPF7EMymrAFq&#10;/ThFkFIE6IumQtwXh3X7RIYeH1YcUoBePbIX17L3aN6TzrMxcS3q9q7Cqd0rNO+p8Fw+FQeXTELm&#10;oglIWxCBfTO4bcVf21bMyltW3dKBEqBzXftiofcQbJ0SqKHb8sTNOHs0SQt7OAyBPZesqGU4loCj&#10;q1SXKQ6UBWUsLKPMiynClNJWJ4Zv29yoeTRvm9DlbeZS+b6U+RkyC9N4JFAZ6j1XkqoFaSxaYtiX&#10;9wlKOlCmCug8+RiB2qiFQ1uQHbNMARq7cBy2yMXE2qn+WDHeWyDioJW1DHMSoNN8BToB3pgb7If5&#10;YcGYNyYUcwWkk/x91HmO8XRTiHoIPAZ++okCdEDXruj5Ecf3sc2ki+hTiwyYfiog/UR7Q1lgxNsU&#10;YfpZ587iSj9UmSDt9uFHqs87ddb5txRvswq3q0CVxUqDun6G4X16axiZOcowVtP6eFoAOr0DgFJz&#10;AkdYYDrTVyDq7YHJnu0BqiP9rABKBxo03FkB6uXgCE87O4UnRffpNGAgRjo6KUDNkK15pAslQMMJ&#10;UD9/zZGOGxWMaePYyjIXK1etwfR58xAUFg4nOSe+GaTgYQXP9vnPdiBtU0fwpDqCprU6hOJf0TuA&#10;dqz/SIDSeXIZNvs4Gaal43T19IHbCD8NnzIHOTpsPMZETMH4yTMwedocBSgd5fwlyzUcu2BllDpR&#10;3p69cLE+z3zm6HHj9eqNvVRsSCaU+f7mgloeWSI+3FtAKkANEEhSfsFjFKpeowWko0Lgy2W4EZMw&#10;i+XlCxZi69p1SIjZjpyUPTiZk4rmE0dwta5Ud4XShRKaJkBfX2lQgD6/UIuvz1a1gyj78QwZrQW2&#10;ACU86UJ5QuWJ8nReggL0pECBq83+CKCEpjVEzU0tdKCE6J1jCe0ASpmFRCZAmavkFhYC1BzRRxGm&#10;dKCm27R2noSnSuHJflAj36lbXTR0m49XzUfaFmYfVUf7qoku04Cp6XL5GMXpRRRdKAGqBUPiOk2A&#10;3jmZKQ46E9eOJuJ67j4FaN3ede0AynVllTFLNXybu2omclZOR8q8sUieE4bdUwJ0VdmWEA9sDHLV&#10;ytuVI+20+pYAZQh3RbAztosry960EDUZ3K2ZrmP42MPJYh8WABGgmu9sgx8vgJ5dqsJ31+vxw83G&#10;3wTob4kApvgZMKWPna+S2xX6uTCLkQjQ61aV3AQmIcnIBXuJCU86VF6IEaicsVx9IA4F8WuQuXkB&#10;klbPRNyiCHGeo7BkjDhNf8LTHtN9XRQocwK9MG+0PyJDg7BkXAiWTgjHovHhmBcepg40XBxeqLu4&#10;MQEWw7eDP/+srYDoc93/yQpcA6AGRHuJ8+wIoLxP6bCFzh/iyy5dVLxNcPb+9HMVF3IrNMWBmqID&#10;/fL9D9DzQwOiDCWzUpZQD/cSF20FUMJzbhBD0obmBcu/r028PztgpDruSR4ulopcE6CEp8rTQ8O4&#10;hCeLiDhEwVrsAyVAnQcOgoe9g0KTIVwemQOlOCuXoV3C0zxOFmDSgXIm7qwFCxA2fhKGc7C8AtTN&#10;Bp7vAPpbegdQG4BGTJyuEKWr5JQhgnKKXKkRlsxnMrTLDxuv2AhOOkc3L19dCcSqXQ5lZk61n52j&#10;fEActOSbIB3m4QUXLz9xnmNVAaPHwT90PLzDxsIrdIyGdRn6Xbh4KaJWrMD2jRuREBeLtD0xKMjY&#10;i5rCA7hQKeBrLlcXSmAaLpT50PYuVCHaWqYQvddQ0qYiBSdBag1Qnix5AubJlidm5toqUregNGFN&#10;O4Ce3Bv1pwD6BqJx4kR3vgVQ04F2BFCVFUApVsR2BFDLYxdPKkCN8C/d5tG3AMpZuC/q8/CsjveP&#10;tnOcfMxarzimT0DwtDoHjwUWD8oP4q44qlvHUnGjeD8uHN5tcaCVO6L+MkA3BrthbaCzgpP7Plf7&#10;D1OALvAajBgBC3OfpfHrNHRL92nrQF9eqNJCIbrG11drjPCt/P14mxAlQA21ByjzpCr2hsrf3Dya&#10;8OR9fexSJZ7wMfk+hCi/hvOYWeVLgBKYdJ0EKEFJcFJ8nGClTIDWZO1s5z6Z94xZEI510wKwMHQ4&#10;ZvgMFYA6tgPoDP+RmBXog/khAYgcM1pDuBP9xEGNHKkwYUHNyMGD4NTTWF3G3Z99P/0Uvbt8phDt&#10;CKAsLDIBSlkDlJDs9Yl8rci8zZwq1e+zrpb31fYYcbjd33tfHehXnT9A7486w71/Pw0ns2o2nE7S&#10;BqDM7VrLhCed6Cx/z98EqOlAx47w1H83Q7jayjJ0qLrQkfb2hhMVgNKFcsUZQUpwEpiEqDlggVW5&#10;DO1GBI9WF0qNlwv3WXKOWxG1GguWL9fzG6NmhOcQe1eBoutvOlBbeL4D6D+h/2oAfTOKz4AonSIh&#10;agvQkDETVMxbEpKEpYZmQ8U1CjBZ8k236TrSB04eLDrylSs3L8tSWsJzoJ18MAbZyx9sqDYd83En&#10;T2+jQMmfOc8xCAwZj1FjJsIvTEA6NkKLi2bOW6Af6LVr12L71m1I3LUDKXticTh5J44fTkXjMWsX&#10;WivQrLUA1NqFGhCleyjDg6ZSQ225MAKUMDUBypOvCVC6DPYYMg/KXlCuNrMF6NGt89WN1qVtQpM8&#10;z0pc6xCumQO9dCQWV/J2tAvhEp4mQNkLSriZIdxv5WiGcNn7afaAmm0ldJvm0mtrgP6jrRf0DUAL&#10;LCFc3jbcp+EuOeqPkDTzqzxy9J+pp6cEVpVyW+DJgiE6UQKU8LxemIyr4qjOZsYqQK8ejsfJbYsF&#10;oOvbAfSPQrjrglyMyluGbt0HYlWgE5b5Oaj7TBfgliVsxOnsveo+CU/2bXK+7Tfyt2I/pw7SkL8T&#10;AWqEbOXvdoVFZJUaeuVnghdWBCqf5+NmURFhyHAv/96EJY/8DPC29hWLrAH6sPWkfg3bYBidYIU3&#10;26IYuiUkWWxkFg+x75g5TxYNmSHc+pz4du4zRuC5aVYw1kzxw7JxApfRrpjmM6xdCJe9naxMZUhz&#10;Ih2nq1FxS2jyGOg0TN2nQ/ceGPZVTx3d1/uTT7SFhcDjIm1V508MiHYAUAWriAMX+Fp+LUVQ8j2G&#10;dP9KNahbD9j16IkhX/QQUAtMP2zrNRXRgfbu3AmufftoGDeIgxTcnd8ANMATMwLc5ULBr50Yvp3e&#10;VlhkDlgwQ7iEqBnGNQHK8C0d6Gh3N0sO1NfJSSFKB2ou1yZA6UKZC2XREEFKgBKehCjbWcaPDlEH&#10;Sphy4AJ3h3Ia0dKoKD338DxIeA4iKIe8A+if0XvmQuzfVAfwtFZHUPwrsgWuLTj/SCZAbUFqwpMF&#10;RJZB8G0zbZkL1bF84kTdPXxUI1hE5BOEkb7tRcAyT2oCk+FYW7HthS5zsKPxAeMHh39M/oLZW2Xn&#10;5CHu1AtO7j76nr4BIZorJbSDx07QnlCGi5esWIW16zcgelsM4uLisCN2O5L37lGQHkyKR2lOJpqO&#10;5+JmQ6ku3GY1LsFpC1FVmxN5dPpkO4DSfWoPIU+OXBB9qxnfXm/Et9fq1N1cOpaOmoOxOJW+RR0o&#10;hymwkIgApfs8umUeyvdEoU4A25C2WftBCVGtyJVjszjTs4e2WXKhDzi1p0LAWZ2JpzUC0eqDAqss&#10;PKvPxssWcYOtRTrEgGLOkwAlPLlEW9eXtS3P/pH5zqvGblBztZk5sYjDFd4MQyhQJ/vjBQ6NZ0GQ&#10;8fhzArTecJnWAOV9gvVJdRYeVhwQx7xfhyXcK03TqUO3iznHN9nyOFtYLokLPZ2yWaFZHrsY5XEL&#10;URG3BCflAqNow1zkruai7Gk4tHSyuM+x2D05CNHhXtgQ4q5bVghPOtD1o92wJMAJkX72iJkZos6z&#10;IXOHblbh0HY6zyfNJRq6JTx/uVGPVwI4rqJjX6dKAMq/nYJO86C8qGoQN9qot/kZMArNjFwn75sV&#10;2wz1/nC7BS/FYT6/XINf75/DT3fPqPN8Js/xs8H3MHuN2WdMSKuTFTFnyrCtus4yLjNgIVGWtq7U&#10;iUOvyIgVgK7Tfs8DWxZr28ouubDYvnA8Ns4O1QrcRWO8da5tuMtgjOzdDS7du8Dx8w8xrNsnbUMS&#10;5LGvesNjwCBxekP1SHDSfTr2+Ar9P/tEXWi/zwxZACqiE6VrJAgJyAFdu6mj5Lg/qp889lWnjzD0&#10;yx4aCqaGdOsOp959VLw9rGdfOH4pgJLvxxF+uqybDvS9D9Drg846VH5E/wEIcBgqsHfSjSuTfTww&#10;1d9DAUrXuTDUEG+zWIq5T4pVx9O83SxHBakAdMIIN63oJUQZGh47wh2h8hhdqK+TI/wUpA5tC7b7&#10;txPDuJR7m0wHGiQAHe3nh/DgUJ2Ty4lEbGlhHnT9mvVYumgFggLD4DLcW86XTgrQIUMJ0I7BaQtK&#10;Ux1B0lpvAa+D4QZ/SR1A8vdkC8A/Uk8xbb+n/6MBakLUBKl52xzPx7CuLskWqFK8bxYZmaJj5dHO&#10;eTiGOLn8IUDNaR38MPEDwtusbCNEWSZuho0JUDpdzqKc3TZPd9WGzdi4dSt27IpHvIBzx65d2L17&#10;N+LjYhWiuRnJOFV4CBerinCvRU5ihOjl+nYQtQXo0zPlGso1AWo24D8+W64nSZ5Av7vRpOE/Og32&#10;+dUditMq3OqUTQrPqqR1bxzoXwDotfw9AqIUPCxLw+MqA6IWgDYeUYCacHvRnK8wtQYo935+f/6E&#10;igD9+UqlwpPPmXtBzVwp34fv8fq0uFDmUgWiBCifJ5j5HDevEJZmGNd0oApOgeP1okTcLExUWBKe&#10;j8sPGCrLxKMTGXhYmo47RSm4nB2voVsWDdXtW6mqld9J5Y5lCtCclVORLpBImBWCuAl+2DrWgOe6&#10;YFcN4ZpTh+g8FZ7zx+LI1iXqPrmajFW3BCgnBllPFKLYz2nq6zNGH6gZqjXcpgFR/u1ZlU3xMYsD&#10;1dvVlscJzhdXavXzwNu8qHognxcN3/I1fI8zFdpj/LiZKQH57LWJ0QzC83qlMbCDEDUHJxCgHJxQ&#10;tHeD9n0Soinr5iFeXHbc4onYMncM1k0frWP66MzYJ+k/sBc8e3+BYV8I1BSin2m7iFuffhgxcDC8&#10;BtvBlW0bAk46UJdefTQPSbGQiKKLtBY3sxCcHLSgEifZVyBKEaB0sCZAeXTs2dMCUN526zsQw3v3&#10;15AxwU2IchtLb25mEYByrRn3kHoPHohAR3sdpkCIEqCzgrzeAijznqYYwqUYuuZxikCSAJ0oR93W&#10;IhAlPKkQuR/g4qgApbzke7kOMubh/h5AWUxEiAZ6eSlEuSvUGqJcwL16yUosX7gCYaMj4OryDqDW&#10;6gia1vo/FqC2IDVlPmbtTinzNsOv1mKrC8Oy3AM6dNjvA5Rb3Sl1ovbOmgc14UkHOszNG+7eAdq2&#10;EhoxCeOnzrQMoyc8ORJwizjPnXv2Yte+PYgRaMbGxmL71mjs2haNjMTdKD6cjKbSHFyrKcG9JoEg&#10;N7RYQdQWoDxJqgttAyilLkJOlDxx0nEQoixA4fJu9hrWZ+3QEC43szBcS3ge37XsDwF6Ljv2LYDe&#10;OZakEL1fLiCtTMPTU4fwTd1hBeiL5jyFJ8FGABJ2DNtS3507hpethXhFoLbB86dL5Zal2nz+1Rlx&#10;kQJHE54mQOlCeVSYytebLpff5+u6HJUJa1bxssWFOVLClEcCloVF3zXJ11RxbdkBPDqWhnslRgsL&#10;HWjL/k0KzcbE1Sq60RPbFuBI1DQcWDweSeKw4ib4KDy3hHlaAErXycEJ7P0kQDdM8MXBLQtxUuBZ&#10;lrRZQ7fmajKuI6P75MQgHRRPN2oDUBb5mHDUcG7b353w49+dF1B0mwY8Gao3HKnZBsWLJ34G+Fng&#10;BRU/F4QnH+fz34t+uNaIH6836ZEu13SgfD+GchnCNQd2XCw9YIFoc14SytNjFKJ0olnblyF1UyQS&#10;1szGzmVTsG3BBJ1AFDUxVAES6jgIPgMFWl99BucvP4Nbry/V3Y0cIO500BAFKEFGeBKihOmQbl+o&#10;BnXvrjLDsabMEK3pQhmOpfs0AWqCk0fnPn3h1k9AJGCmeNtrsL3A2w7u8nPw/vDe4kjl+w/59HP0&#10;/7CLLtZ2lO/r0a83vARoXKbNIQkE6NxgA5rWAJ0b5G0RwamFU6N89MiK3EkjDTF8HTHSTQunWOEb&#10;7O6CUa7O8B/upPAcYc8ioj92oGY7i5+nMY2I4/ysITppbASWzluEZQuWI2LMJAtABwyWc56DR4cA&#10;7QicpjqCprXeAdRGHUHxr+h/NUBtZf06W4hSHKxgLU4nIkgJT25u/z2AEpztwrkCUZaGO3v4ws0r&#10;EB4+gQpP9plOmjEXsyKXtIOnMf5vB+L27hXFI3pnLLbGbMfmzZuxbfMGJO7chpyU3agqzETryRxc&#10;ri7UlWfWELUA1MaFmrlQulHe58myI4ByWHhD9k6U79+A4/tWo2T3MoUnVRi7CPnR81EhsKhPNXKg&#10;fwTQW8UJBkTL9itErQH6vCnXAlACTbertOU+CcdnTeJQTxcrOP92rVpBasLz9dkSfQ2/zhSBSPdJ&#10;gBLOlNkOQ7gyhEt48sjH+DVPattynyKGcQnRx5WHLI7064pDeMwK0/xEXD8SjwsH5d95IE57P8+m&#10;bxEXugyVO8U9xixC3pppSI0co0VDe6YFWdynNUBX+DooPHlcG+KGFHFk+TujUJ4s75W2XeHJ3CcB&#10;yk0qHLNHcJoOlCFcU4Qo4WnmOykTjrxwMsO0dJwa6pXH+TzDuz/d4kQrA6AM3fKzQHA+OsNK3Aoj&#10;fHutQT8zT1pOqgulePHFNADF2wzbEqKEJ/OkPBKmdKMM55pTiAhSjvDL2bkKB+lGN8zX4fFb50/G&#10;+ukRiAz2xXg3R/gP7g3v/j3gM6iP7vn0HTJE3J2dwpMQJTgZTqUbZCvL0B7dDQkEqQGftTlNkZkT&#10;ZSh36Fe9NHxr1/0rdaGEJ2V+HQHqPnCQOl0ToLztO9QJ3kMc9HvzPn8Wj75c3i1u9PNuOsSecuz+&#10;Bdx79YTPgL46FGGKnzvmjfbF/DZ4GgD1QuRob/23UgQnQWoCdLqPZzuAsq+UAGUYN2j4MIVogEB0&#10;pIMdPO0Gq34LoCZEmQclRJkTJUQ5I9caopyNy7m482bMQXioONDhI98CqLXz/K8AUGsA/t5zf0Yd&#10;QdNa/3IA/SPZAtR2NJ8tMDtSR6C1darW4V7mTu0chuvWdvaPUqzk1QEMfkHqKlkCTpgSmNbiiCwT&#10;nCxEYkESK3zZCsP+0iVr1umAhuhdO1Xb4uOxZecObIiJ0cc3bdumEN0ZF4M9cVtxMGkXirKSUFec&#10;Be4MfdRaJQCtkxNqI15fpgMlRN+AlBW5D5tZTHQS9xtL8ailzbVea5KTp5xE5WTKk6UJ0MdNxTqi&#10;jSHcgp3LULpnlUB0BYp2CEBjlmgR0bGdS1GZuEZn5dYkr1cn2nooRgBqFBOxCvdK3i5LDvRReToe&#10;Vx1QeN49QSeaIRDLtgCUIhBNd8nQLO8/F+g9by7UEC4dKPOhfI4ApcwQrhnGNUBquE8ToGaImNC0&#10;BigfJ0T5dSZgCfLHNYfxsOoQ7ldk4t7JdDw4noYHXP0lvxNClNW3FwlRASgLiGril+Pk9kgcE2d+&#10;dO10pC0IN6pupwcjZqIfdk8L0aHwy30csNhrqO73XOA+EJvCRiJz2XRdT8Y1cpx1y5F9HNZOYL48&#10;X26ZW8v7P8jfRo/XanVi0OvLVQZIL1bLY/X6t9N2E7lgYtU1jwQngUmI8vi9ukr5u19rFoC2Grfl&#10;M/CD3OZwDoppgafnT+lj7Dfm1zIkzCOL0njxZV6YUY+ajumwBVZws1KXC7ZvV+UqPOlE6UjpRmsP&#10;x2tO9Jj8Ow/HrVQXSge6dkY4oiaHYc4ob4x1tUeo02CMGjZQFexsB397O8tgdU7+YdGOS69eAtAe&#10;ukB70Gef6jxc9mQyP0p3ypwoc5UDPhOXKLd5HNS1q4KS0Bwk4DNlAnnw513ha++IwGHOCko6TkKb&#10;t60VYD8Mfnb28BooQO0/CPZffKFh3CGfiRPt+rnAv4+O5WNR0CSv4ToEf36oFxaM8cWi8PYFRQrT&#10;IAGrwJQgJUAnexkiQDnzV8O3bQClAyVAmf+k+yRAzaEKplzl5/KUn8+EKPtDdeH2CHGfnI3r5avD&#10;5sMDg7USlyCdMXGyzsWdGDEFPt5BsBvqiqGO7mIc/jw4TXUETWv9rwRoRwD8n1VH0LTW/5UA7Uh/&#10;FqCs3KU8Rvob04sCQyxDEwhTW7Fql+DkVCK2wLA1Zsa8BVi4IkqHMkRt2oTNO+KwdfcuPa6PjcHa&#10;mG1Ys32rAnRzbCy27YjFDnGje3fFIG1fLA7tj8Pxw0k4zVmltcdwr/4EHp+uwvML9VaSk56IPaEm&#10;PHnkfYL1twDKVglu2qgRd1ks4Dy5b007iP4RQM0+UB2mUMBBCswnpio0CdH7mg89ICBrc6ECN8KL&#10;QCQ8TYDyPkO4z5oK1IWykIhSaLaJwGUBER2r6TAJZes8KAFpwpHfyxqgKvkeBPXXjXl4Up+Dx3XZ&#10;eCQQvV9tQJS5T4Zv7xdz72cSbuYlKkA5eYg5z+NbBZzrpuLIqikaumXbCitud0wOxPYJvtg+3l+c&#10;pzuWeNtjwYghqjWj3XXLSvH2FagR11mZtg0tOXvVfXLakK4payjUixnTfX7HytnT8u8Wt8nQLQuJ&#10;CFBW5bLNhEejvaVaAWpCj/cNB1pjOE6BJyMVPKrkM/DjnTPyOTBu80iQEqBGkZoxLpJuln3FjGDw&#10;ffl+hCkrczm1iIMWCNAHnMVcfVQd6IVjmRrGrTm02zJEPntHlIZxdyydhA2zwrAkIkAUpG6NY+7G&#10;eQ4TeAzHeO/hCPd0xhgPjshz12pcwtRryECMGNRfANdHYNpL4UmYEqx0pHSmHPbe75NPFZosBKK7&#10;pOwFloO7cnrRVwJTcZAiwpPihhW6TH+HYQpPhocJTELUWgSo/1BHhajvkKE6E9eA6McKUffePTDK&#10;fpCGcTmqzxagi8cEWESIEp4LR/upC9W2Fm8P0Yh2DtQ6hEuAsojIDOGyErd9MdFAhah7G0Q7AmiI&#10;jzhQ/yBj9ZlAdPqESZgzfTamTpreBlCXdgDtCJS/pY6gaa3/HQC1Bpw1DP8ZWb9XR3oH0Db9EUDN&#10;6l2Ck1W5rKQNCB6jAxE4GIHThYLCIqwUruKEIjrOKXPnYPqCSMxbsgRLVkXpaMC1W6N1JOCWnbtU&#10;HFK/fNNmrNy8Bauit6roSrfv3oFde3YhYd8OpCTEIiMpBkczdqM6Pw1nj2fjSnk+btceV4h+c44j&#10;/UwZ7pPwNN0nHSnDvTpPV06WtgBlvo2DwusFiAzhMg9alrBWIXosPup3AXo+Z6fFed4s3IfbJYkq&#10;QvTeyVQ8qEjHo1MHVU9qs1RPGwR6VgDlke7ThChzoC9aiiwQtQYoX8/VZoQkAclwLJ2tEbo1cqEE&#10;pAlHfi9TL04XqPi9nzblCbBy8KD2sN5+ImDn7UfVWbhTnNwGzn06PP5Kzh6cyYhBzd7VOL5tAfI3&#10;zkBW1ARxkxFInh+GxLl0n0HqPll5u3aUK1YFuGCZ3zAs8rHHmhAPJIrzKolZieqkaJwSsJwRKBOe&#10;D2qO6uCEu1U5OtSd8KQIT1bccvg7nSfhSYjyNitwKYZvjUKiagWdCVCCj7AzQ7ffX2/Rvz8vouhA&#10;6TLZEmVWdb8UyD6Rz435GL+W72kO5jABakKV7pMANZcYcF4uF2zTfbYWplicJ+HJ9WVpmxdib9QM&#10;cZ8RWkS0bMJorJw0BkvGBWvOcCYLb8KDMF80fZSXyEfkp25stIsDfOwHwptLtAf1hcfAfuI8eypI&#10;3fr1FvD1U3c6VIDGwiLmRp16y/0e3QWaAtpevS0FQsOZ6+zbT4FLF0qAEpx0oTwy10mA+gy1b5Od&#10;yl9uBzg4qCPmHFyO8zMg+rlClIVPfkP6YYyrIyb5uGJW8EjMDfNC5FgDoLxYoJaN49YZQjQAi8I4&#10;C5gtLiMx3W+ETmOa5O3eBlA3jBOojvFyNQDq4qRTid64UDsbF8qB8wO1P5QQ5aYW7gtlJS5bWQhP&#10;axfK3aAE6KypcmE/dfY7gNrI+r060juAtskEp3n/twBqmZnbVkVLcLIVJWz8FIydOE2PhiapOOpv&#10;+txIzF68CJErlmPZmjVY1QZPhmk3xu5QeHJAPQfVL1qzFkvWrVeIrtmyFdt3ccPLbuzZF499CbuR&#10;un8vMlN2IztjL45l70dFdipaiwWilUW4Xc+B4RzLRpWrHli5TxOsvwdQuh2uq2rIitVhClyuTYia&#10;TrQjgDIfagKU8GTuk+Bk7tMEKUO3hCih+bjmkEV0hCZATWiaALVuY3l9ltB8U0Bkvs46BPtcHCZd&#10;LSFKh0sRnHSTdysz8fCUQLsNpCZAreF579Sh9m5UnOilnF24dHgnzh2MwdnM7TgtbrEhaZMC9ETs&#10;IhRunoXs1ZNwaMVEpC4Mx96ZdJ/+6j43jfHUsO3yQGdEBbti2SgX7JgViqPRS1CXuh2cdVuVuu3N&#10;sIRTeXjJYiFxn3SgvJghQH+6XqfwZM7TcJ1VGsZlOJeFPO17Pk/J37pUj6Z+uMmQbYvKdKAM4xOg&#10;/ByYEDVdKG/zcR4JSX6OTIAyjEt40s1yCxCdL90n857nitN1i8vZghRdX0Z4shrXehML3ScBGrNo&#10;AjbNGYvouZOwZc4krJ06VoGyaGwA1kwfh9UzxglIBTDjRglMgzEtyFvcqBO87PorPN0HCDT799Qj&#10;QUpHSojSiTK0O/iLrgpOl359YP+VuEzRsF494TFosMKTR70toCQw6UKZ92SrDB9jsRKLhuhICVVO&#10;G1K1AZTzb0NdXfW2AVFxswJRu08/0vxt2HB7cZFuAlBvAaiPANRf/z28YKCWR4xSiC6TfxvFFW50&#10;oRxjyGESbIVhT+lE3xGYFOClYwKD3QnPYQrQNy7U0BsXagCUQxUIUQ6ZVxfq5qYQJTitXSjhOWPy&#10;VHGfUzF5/NR2AB3AXOg7gP6u/niQQkdQtVJHUPyP1P8ugNrKLDYiVM1JRsPdvLQNhe6TPZycnTtm&#10;wlSMmzwDE6fPweSZ87Q4aMqs+QpNVtgy18nxfyY4N2zdik0CTlbbsmBozebNiFq/Xje9LFi5AovE&#10;nS5fvw6rt0VjY1yswHMP4vfuw77ERCQkJyE1NRVpKcnISEsViKahIH0/yrIz0VSSh8unjuFW4wk8&#10;aCkTncC95lJcqzyKWzXHLOFbApTug06DJ0kWkbCI6KdbTRoKJEDv1hzB6dzdOs7vhICCDrQieYO2&#10;tZQyrLs3SqcRsb2ldv8GBSinErUc2GZxoBw0TxGa1mILC1tZ6EY1nCsQZdiVIVft2zwvTrNNhKV1&#10;1a0JWFuAmmIOlGFZhmgJQBOEDMkSkA/rsi2PUyxSUogKUAnZ22Xp8rV5eHxKHGAZW1vScTU/USAa&#10;jzMHYtHcBs/yuBXiPpegJDpSlbl0grrPhDmjsW9WCHZODcA2Aej6UHcsDnDAXO9BWDbaGVum+iNt&#10;1SwU71yFuow41B/cqVW3bFtheJYhW64SY/5T77flOuk2GbolQE2Q6vJseR2hyQIhs4iIwGT1LaMP&#10;Zuj259unFZ48EqAEJwHK26brJER5ZPiW4ORtwpRRC352CE+GhtnOoovd28DJfCe3trQeTdSVa9xZ&#10;ynGQulv2QJyqLCXa4kATVs3EnuUcKD8JcQsnISFqLnYunoYts8dh3dQQPa6eOAorxwfqYu2NcyZi&#10;8fjRmBPmhzD3YfDo1wN+Q/sjcNhgAdoAPQYOY650kDwu4OjVQ8O6lFPPnpZ8KR0pYUpoeg4eghFD&#10;7NSJBg93U1ASmHSaDOOaBUockMABDlxozQlInEvLebz+jkP1qKFVcYW8z7Dy8F5fqQOlfAf3bWtn&#10;GYE5If6YHxagzprLwbkUfMV4+TdOCFERpkvCA9WJMpTN9hdW8RKiU+TrefEwUaAa4mmEcQPdjGpc&#10;o5jIzgJQnY3bW1z5gEE6VIGD5glQhnJZTMS5uCY8R/n4I0Rgyhzo2NGhmDxhsjrQ4FFj4ewyQt0n&#10;gfdHAP0jQNrKGniqjqD4V2Tzfh1B8H9GHUHTWu8AaiMTnL8FULOHk0PnOfZvwv+fvf9+qyrN1v3h&#10;KsucFcUEiAQBQUAyEgRBxYAJE4iKCTGgohJEEBCzYkIUc845l6G0yiorh66q7t29d+99znWuE77v&#10;f3G/4x6TZzFZLivsru7du9sf7mvONVdgrQXMz7zHGM8YE6YoODOzZgkwcxxbgpPN5tl0npW2cxcv&#10;VoDOyxc4Llum4MwvLNTjDOnSnXJkGgE6J3+xA6DFpeuxfj0BWoWKjdWort6EjZXVKC+vQJWAdVNp&#10;CXZXbsDh7ZtwZt923D55AO+fq8eT8/V4fG7/rwQoHeixFgBl2NYOUWeAmmpcwpMulACl3gRQ5j8p&#10;5kQpOlKzJpQQ/Z1NBqIGoASmLl0hOJsgaoqIzBIYbulIGbq1g/a7O5bMbftrWbnWpvzohb3awo/t&#10;+54drlE9rt+IewLRmzvW4krNCpwple9jzVyF6K75mU0aj5qZKQrPlaOHYWlqKObFD8bs4f6YETsI&#10;i+VYaXYajpQv0T63XO95t75KmybQgXJMGF3nd/dO6UUMp6Lw92GqbQlSAtNMTGFTd95nwreObkMC&#10;TrpEOkcClG7RVNxasoqImB+nEyU4Gao1YgGRRjFky1Au/2aenWvA07P71dmyqQLF0C0HaD88sk0d&#10;591Dm7SLFQFKeJ7ZvFqLoxo3LNEqY64F3S7Oe+PCKQrRDeJCy+dlompBFsrnTMTaGWOwaspIx7Zw&#10;UgqWTx6pbjQrOVoByjFhsX6eSA72U5gmBgrIFKCWYn0HakiX4AzqQwfZVx0pQ7t+vXoieEA/RLIN&#10;nrjMCIEiYTo8MEiLj+g6TZ6T+U8N14q7dAXQKAGXASh783I/wttTHfDgnl0wuHtnRHi4axiX6znH&#10;RYVjUnwkpiREY0ZyLHIElgQoRRdKeFoAjVGAsqBKARrV1Fs3OlQBynBu4lD5eX8BQGNDhyExIkYB&#10;ymrcpPjhGJ06EhPGZipA2UyB5zkClIB8C9DXoWnXW4A66bcGKIuFKEIydyH7TlpAzV2wWMXjs+bN&#10;036UFOHJwiKGd1cWFzsAWllRpeCsqqrR22vWrNN2f6uXFGBtwWJUr+UA7o24WL8Dd46LKzhZh3sn&#10;drsAqLUW8JcC9FDx3BYQdQaocZ63dq5x5EBdAfTDk7Ut9MlZAamGcHdpyNWsCyVImb/89uYBAVy9&#10;A4KEnQm7ct/kQA00DUC5DIb7fA7d648PW+r7e0cUpF81hW8VnOJG6UIJUI4ss7fvcwbopaplOL5u&#10;Hg6vno2GwmxsmzfeUt5YVE5PxlongNJ5zk4KwJqsJOxfMwena1ZqxS2XrNCBct0t+9yygQXDtf/2&#10;wRUFKV3nvzy7pNAkPL+8e0Lc4Wl8Iq6UY+k4iux375/Fj08Fik2diKxJKxwMIE616fdMgDL3SZjq&#10;Mbl4+v3TG3LcGkhAt2ngyX1z+5MbJ+XnHNEc+qOT+/Do1B55fXY/OqsNFbSxPNd+yt/Y+8d2avET&#10;AXpxR7EWRR2pKMDB0kUKzz1ysWG6EVUvztKGCpsKpqN26QzULJrugGhpzjisz81Ucb9oeoYANFVD&#10;nzPT4zAlOQpjBCoT4sMxLnYo0ocFCFAHID7AE0lDfBSiDOkynMtio3CvAbpP4IV49BPn6akt8Thb&#10;M9rfT1vjxfoJiBjqFBfKnCfhSTdqQrbNAPV3wNIO0NRwulB5LT9xtZ4C7D49EeDWFaH93RA/eKB2&#10;J2Iuky5y8vAoZKcnWCHcMQnIFZetYWsBpxHd6bSkCJ3kwqUw/LwWQEN/EqBcghP8CwAaGRSiLpTw&#10;VBcqAB0/JgNTJ011ADQ4JEJb+v2SHOhbgLqCpl0uoGmXK+j9lvp7A+jPhXCpCVNnaKUtx6FNny3O&#10;UkBKZWVn65BtHiNICdacPAK1WYSnWdbC9aDOAKVKS9ajsHAVChYXYG5ONnJnZGF53hzUlhThxO7N&#10;uHRwO241CkiP7sLjU/V/kQM9uDbXAVHmQI+tz2sBUOM8Cc97eyx4vsmBvjixCc+P1yhATSERAeoK&#10;ot/c2K8QNU6R4DQhVwNQDe86AZRbhnLNY353V+ArwPzmLpsQNODL6wc0lPuhAPzZyc0atn1xaovm&#10;SDVPekaAdmKbNo5n+JYiPG9sX4Orm1fhdNlCHFqZgwPLpmNP/lTVxhmpKJ00XOFZNjUJaybEawh3&#10;8YgQBSjdZ+2iSTi3eSWu0Z1tWqUQ5bBswpJLVSiGbelAWYXLUK3+PgSgzHVybud3j86Aw7A5u/Xr&#10;+6cEnOcd+U86UANQ5ivtxUOOgh+5j6FbLmGh+6RM2Jbi3wPzoDxG9/nBxcOaP39y5oA6UL7uK64n&#10;vtyoBUNcqvLZVWteKFtAWpN8CnG0cqnCc/+6vGaIrrVcKOFJcNKNsrFC7eJmiG6cPwWV8yY7bq/L&#10;Ho9lWaORNz4FiyePQu64ZExPi8WsUfGYNjJGQRrj208BSlfKZS/hXv20yIiQixzkpaFVwi/Cxwvh&#10;gzyRFhlhgTNwsNVf1lfua2oRyFyo6XLE8C0nrfwSgCaHBCAuQFwti5sG9MHQfr1UEQP7K0CZx2Qh&#10;1NQR4j5HCTzHJgtAk6wK5Cb3aUR3yjww86ZTEodhYoLAVJQRGyY/K9AK44YSokFaSPQmgDIPagco&#10;e+RGDA4UiYu3uVCGcCeNm4CZcr6aOGEShscna2tT5kCtpvJvAfpT+ocDqHt/718lVxB1FouJCFEW&#10;EZklLHSinPvJils2RiBIR2ZkKkjtokNVuE6eqlNdON2F+VEC1j4uzQrzLtGiouVri7GytAxryjZg&#10;Q9UmrC/fiHUl5VhVVIw1a0tRsGwlcufMR9bU6RgzZizGjh6DGZMzsXTubNSsWYHGLRtwvq4G1w9s&#10;xcMT+/H0zCFd6vLq+mk5kXK5ywU5YV7RE6Y2URDRybC68+vbckI8vxv3GipxQeBIgBqIcikLOxOZ&#10;xgrcZwUu3Sfhya1ZwsLiITZRMI0UTBER4fnxmS0KUDpQU41LiDIXapaXsCiIoVg7PFngw9uEKuGo&#10;LtQGUOZBGY6lzGP+8Oi4Ok8C9DMBMwuGWGVLEaSvztfhxclt+OD4Fjw9tlnHl1EcYfbgwAY82FeO&#10;O7tKcG2LOMZNK3BCYHBUnCTd58EVMwWg0wSgaSgaH4fCMVFYNzFBt8x/5g0PwPIJMVg/ZwwOlS7A&#10;ha1FuLxDXksg+lgc59c3rA5DzHv++PCsY80nlxJxLNj3j85qmJaiI6U4BYWTT0x41+Q/uSVA2aqR&#10;YkUu4crfK0O7vK250VsCVnGRxpl+LzIt/NhMgc0TuDUdiYyjNWAmPOlAmf9k5S1dKHvfXpDv6Pim&#10;QpzatFLznme3FGkIt04gWV+yQPOfpp0ft7xNgB4szRfQLsCeojx57DxsXZqDbcvk71ggWpo7Aatm&#10;ZGDp1FFYnT0By8SRzslIwPzMEcjJEOcUF4KRYf6aJxwfFy6ONAhJQQzvBijY6NgIO+YpI2UbPdgH&#10;Y2Ijta8sl4WkhIcKeIc6QrgEKR0oIcoJKwQnQUonytcwIVu7RkcNQ1pEmK7V5M9iQVNzVXAfbe/H&#10;pvCsIqaTZB50zpgRyMuwIDpPgEqZoiJTpUuI0nnzQoHh63HDwzE6eihSI4Kt9x88RC8ETFu/MDZW&#10;8BqoIkxZUMSQLmEa7Emn6oNwHz/5DoIFwBEYERmruVA6UYZwp0ycpC40KTFVAcqpLP08/N4C1AU0&#10;7XoLUBfAdCUDUa4F5TQXNlMgSNkkgetAOSCby1laLmXhFBdreQsbKCSnjxbQjtXm8RyNRqiakC6H&#10;dHNdKKtxCdDCklLtTFQmzrOkrAJFa0qworAI+QUrMDdvEbKmZ2N85hQkpqQiMTkFo9PTkD0lE4V5&#10;2dhctBSHq0twetsG3DvCiRnGhbIyl3kycSwPBJiPmipxn17ScOCXd47gS3Fvz8/uwO0D5dpQXhso&#10;2ABK92kAyv03AZRrQH8pQAlP4z4JTVNVa1+nSYASniaka2SHJ52nPczL++lAv73dgM9viPMUeBKg&#10;dKEmhMtGDZ9eYBER137u0rmfLCB6dmQT7u8vd4RuL9cW4kLVMpzbkI+TAkMTwq2eNRplk5MUnMWT&#10;EgWeMbpUZW6MnzrQ6vnjsWXpVBytyBdwiis/VKvw5HIVVt6ycOiD07u1UQIdKJev0IUSlnShhCS3&#10;FIuKOEqMcP3T8yvqTAlOgpJbtvXj0HT2qaUjZVSBPY4JVhPiNT1tTXUuL54IUHYgotgTl/DkMYou&#10;1l7Ry+fyNbjmlGFcs9bztFwcHK4sUPfJEC5zoHSjDesXaziX7fzq1uQ5AMp9utDdq+YoQOtLFqn2&#10;FC2QY/NQvXAa1swc0wTQNAHoOCyfPgp5ExKRP3Uk5mUmYmJiqIAzVJe6aKFN1FCFJ8eKEZ6sXKVT&#10;NABlAQ4BOjIyTOAZogCNDwjU0C1DuCwi4pZFRCYHSpBy/igByWHezhoVGa4AJVxj/QVSTWFjA1Gr&#10;yXygtuUbGx2OLC5bSU9QeBKibGNoxIIihndzRw13gNRAdNKIKExIiMSomHB978OHBFmhaIGoSt5j&#10;pK+AdKBA3NPLUZUb0M+C6FCvQQ6AJg61AEqxKpdrQVmJmzV5GlJTRiE8Ig6DA8J1KstbgLoGp9E/&#10;HECd5QqadrmC5ZtEiLK9H/vjcu4nm8w7BmaHReq4MmexExG3Q6NidAwagUrHyrAvK3ZNONc4UC5l&#10;WbC8UNeELl1VhMIicaQrVis45y9cglk5czF12iyMmzAZaWPGCbRHIDp+OJKSkpA5Jh15WRNRlDcL&#10;u9Yux6ktFbi2f0sLF/rZNWstKIdy04Vq+O4RT46n8NkNLtyvx7PT23BzX5lW3bIb0YF1NoCuXyjw&#10;nOcAqI40a8p/vgmg9mUsdoA6w9PKfzYDVGVzn8ZVGnjytgGnqcDlY02oV4uDZEtg0n1+Kj/ji2sC&#10;4juHFay8j2tMv7hyQCFKN/rB0c3qPh8fqsadPWXqPq8LHC7WLMc5AcR5gQFdqOU+p6J8agpKMi14&#10;MnS7cEQo5sQMxgJxn7y9OX+yQGQhrguI7zdU63pPLlfRSStNS1VYNMRpK3SezgBlCJfANJW3bN7O&#10;+/74AfvUEm5c12uFcNla7ymbMMiWUOXSJIKVwwPoQFUCP4ZhCUMrF84iIquBPMUpPWzlx2Ns92iH&#10;J8W2flYe9Ig2SyA8uWSFg7Mb5OKCbpPOkxAlQLklVAlQOk7mQAlQwpN50O3LcxScDWVLsHfNfPlb&#10;W6wQ3Zw/E+uyx2q3oqVZqVidkyEATRN4pmCFXLQszkoRsERoOJcOzVovGom0MIGVONHRTcs/6BIN&#10;QAkeAjQjLkpAFIHUYeHiMsXBNRUPMZxLN8rlLIQnR6fRhcYHDFZAsqkBYWmXASg7Bmmo2Ftg1eRC&#10;qaiBnkgQl8jG8ARoZmy4ulAD0EXjUrBg7AiVQrTJmRKkBCiXv2SlRitAMxOjMCZumLzvoepAGYY2&#10;AKUbpVgcRYhybSgd6OA+dKLNLjTCLwjxcr5KDI+yFGEVE1kudIoCNGLYPzdAXYHyTXoLUBeg/CmZ&#10;1+zXBFMzNJtN5HUeaFNDeXtjeeu+ITpwmx2L6FS5VpTN5E2ulLlRgnTanHmYmTcf2QsWqSvNW7RE&#10;HSfBSdc5YeJUZIzNRNqosUhKtRo2RMcnYvjw4chIT8X0caOQP30yqpctwMnN5Ti7oxL3mAs9vR8v&#10;zh3SkydPol/fPofv7jPHdlpP0gzdvhKQfHZ5n4Yzb9SVaNWtM0CPlTGEawH0RFneGwFq+uA6A5RL&#10;V142NVQgQJudp9X4QF2kwPLrK02TWrgvIgzVcTYBlPDUcK7Als/hls9hMZABKGXc5le35P47AllW&#10;+Ao8qa/l2OdswHBxr4oAfdpYo+7z0cGNuCWOke6Tuc/zG8VZbVisOVC6z10LJ2LLnAx1oOunjFBY&#10;LkoORl7iEIUoh2NXzxmLmgWZOLt1lbjOzXh2YrtAdJM2TOB6T4Zwucbz3z+8rrlQ0zjBHsLl74Zz&#10;NwlQbjlzk5W4LCzSZS1NTd255aAATkghKA1UuW9CunSNxoFyKcrLS4cVinSehCfBybAtt8aRmuUw&#10;RgQox5qxAvf6/iqc216CS3XlOLdjHQ6K22TBEB0nwclwLresxGUOlLlPApTwpLjPsG3jBgGsAHTb&#10;smy5PV8Bun15LjYuzHoNoMtnjsKq3LEomJmGbHH7eZmpmJYah4kJUZiSFGPBMzJE4Tk2LkKhZwCa&#10;FhWuAB2fGIexw2PUgTLHydAt3afpQuQMUFbgGoASmHaZEC7vM2FcuwslQDkrlB2VMiJCMS4qVKuK&#10;CUeCkgA1UoiKCFFqTkaSFk9pvjeBnydc3ncUMsRt87Pw/Q8fGqzdiQxAWWFMgJoGC8yJGhdKiIb7&#10;DEZs0FAN41LRwWGIDAlDvFzgp49IQ3JCKoYOHabr3vsP4HCNtwD9Kf0sQF1B7beUMyD/UpnB279U&#10;riBpl3NRUa++nioD0r4D5DVscvwS+stjRX08fXQqCyFLmLbsjZum7f3YqYghXeZH7UClO+Wg28wp&#10;0zB+0lSMlcekpGcgMSUNMcOTMCw6TofgUnGxw5EQG4OJaSmYmTESa+bNwo41ciLbtl5OdDW417gd&#10;z07uxYfnCA1xIDeO43dygvxGTq7fXBUndOkgPjldp0s4WH3K6loWDNUXz8bulTOwV6BxqDhPALpI&#10;AXpUwEqAXt+ywtH/lk3kTRERAWq2phuRtvQ7tQ0fn9yqTQoMLAlK7psCIANQy40eUn1/k26T8LSa&#10;KlB0jxS7FVFs+0cgcvvVjQbV1zcPCazkfnk8Zfa55f3cfi4XDh9fqMPzE/K+xIl+cm433j9cjavb&#10;ihSeF8RB0XWyeOjgimzULxOHv2AyNslJnSJEV42Lwdw4f22WsGZKsoBzErYtn4lLO0t0Wcftg5X4&#10;4MxOPD3JVn3yPct3zouWb++Ko7t3XJzlTo0AfHWrER9flM8g25cXBOzXGvSxDK/zMXcF8F/IfT8+&#10;tvKjf3h6UZ0ol7ZomPfmsRZQdUjg+TXBePmQXDickAuSE/jskny3jy4qPD+41IDnch+ByWpbM0eW&#10;xUcqATBF5/ns7F7tNETnySYJbJjQuHE5tsj3cqRimYBztXYfOiFbM42FFbhcwlIq39fmJdNRmz8N&#10;u1bm6vPsOla9Uhsu8LW41GXDwknWCLQ5E7AmdxzWzJ2ItfMmoShPNG8KcieMQI5AZ1paPKanD8eo&#10;KMIzTI6lCmRCVYQOnVtSeLCCZ3zicExJTUFy2FBH6HOopwdCPAg+C6BcAsP8J+GZEBRkFQyJy2T4&#10;1y462fToYY6wMF+f+dXQgQMwqFtnndIyXF4/ZchgjJTj7DLEZSrMcTJUO39cEhaMT27W2CTMz0hE&#10;3thE5I4ZjuzRw5ElAM0aGYfJI2Idn6X5Z4ZqMRSbK9CRahjXm00iPDSUG9TPAwHuHgLQgRjmGyiQ&#10;DUHckDAkhQ1DikCTw7U5pSU6PAKJsQnaUD4uNlFnJXPQBpspuAKn0V8K0N79OTf5p/Q64H6NXEHP&#10;rp97rCvG2PUWoC6gaZczQO3u1pUcX/4bAMpJLX7yB0yQslcuQ7B0kcyRMj9K2aE6elymzgwdKcdH&#10;pI1GXCJDtokKT6srUjKiohMREz1cryJHJydiUlqyXKFPwvolc9CwsQjnd6zHjQPiqo7uxAcn9uKT&#10;s+LKePKUE7aO7xJ9fV4c2Imdou14vL9Sc5t0mXuLZggIsrB7dTYaihegsXQxjsiWED0ujvRNAKUL&#10;5dZ0ItI8KCEq8CREuWTEwJOgZCjWiBClrNsCTZsMPAlM5i8pc4z7DMfqcSdw8vaX1+X+a3SlAiQR&#10;3fZH53bhwzM7VB/I+/rw1Hbcq9+AazvX4spWq3CIS1fOrF+EY2vn4vi6BThaNA97BQJb5oxTeK7O&#10;iNZ8J7U8IwaVs8cKHHIEIqtxp6FGK1SfnZKfcX6PbgnGz6/L+xN4fv8+C4Qa8Uzex3NxwIwCEKBf&#10;3qAbbdDbn1zer3B9zPcm7vhzuZj47sFJfZ4WfgnYONiarpWQsxcWGYASngagX1w5Is7/CD6/KO+B&#10;azpvn9SmG5QdoFp1K1uriMiC88vLDQLyPY7cJ+FJsdMQQ7RnNq/Bua3FCtAjVYWO3CfDtVz3WS4g&#10;JDxrFmVp4RAhaxdniBKkfC3mSzn2rHTeBKzn+tHF01CUO0G1as5E1bxJaQpOApQgZZ5wYlI0xidF&#10;YWp6AsYlRKvSY8ORPCwEY+PjFKCTRiQpQJlHNNBReVjdibiWlO6ULtRaA2pB1A5PigA1EGVoVcOr&#10;TQD17dFVOxTF+wzCiEA/nRXqDFAuZ2kBURcAnZYe+0aAjowQENog6siFKkRFHt4I7MM1ogPlmDhq&#10;fxYfhWC4uM4Rw6KQED6saV5oJEbEJzkAyqksbwH6TwjQ10O8r0PTLlfQtOs/C9DeA7xVzgBlTmGg&#10;P/OmEZo3DY2OxTBxj5HDE8WRpiI60ZraMjw1DYlpo9RtJghgYxPEaQo4w6NiERbJfrwxCtCwiOGI&#10;iIxHZEQsYiIi5YoyEmOTE5A7aTxWzM7CrhIB4aZiXKyrwp1DWxWiL07IifrsHnx1+YBjlBedJzvv&#10;UCycYYs+ji/bsnQiqvMzsa1wFg4Uc7zZEhwusVwoAXpza6EC9O6uNS4BSmgSnoQow7kfHqvVsWGm&#10;uTtlIGp3osaNOpyn6MfbLd2ngaUdoHSfvM8AlLLD0xmgz09vV3BST09swaNDVbi+ex0ubl2FS5sL&#10;caYiXwHK3CchelouIAhRVt/WZI/R/Ccrbrnmc/moCFQIULfkZ2n4ktWyXN/JEXGEIgH6/OwuBSId&#10;5nf3xAneJ/z24CO5iHlKFyrQJDz5eMKTsOXzPr56AA+Ob8b9o/L9CUwJTz6HrpMhXYZ3mSN9kwO1&#10;A/Tj8/V4dU7cugD0awGmqbg1IVu7A6UIUuZRKS5fYeUtp6yw1y3DuGzXR+gRlpd2yt/OthKFIW8f&#10;XG+FbxmypavcKVs6T25PVK/SRvN2OQOU7pMutDJ/OqqWzsTKnHGqwtkTVPMnp2M611MKPGdlJCto&#10;CFMCdM7EUchKTxZgxiAtRtyaAGdqWiomJCWoCJ4IH28FDkWYck0oAcpORuxGZEK5zG8yROsMUIKM&#10;YWFC1AqrhihAw7w94N+rOwLcuitA6UApZ4DOEUA6A5T6NQC1Q1TzoraConBvX3GhXgjoyxAuK3EH&#10;ax40NigYiaHhiAsJ1VFnHHM2MilVARof888NUFdceZPeAtQFNO36LQA6YJC/A6Ccr8cB24NDIjEk&#10;LFbDuSwuiohLUDfKLSe4GGcaJbfpNgnMoXLFOCR0GIKGhuu+VgFzKkxYDIaJo40Mj0RseARGxscj&#10;a9xYLSiqWV2A3etX42htCS7vrcHdhq1aBfrhiR0C0d265pFi5x02DKC45vFk2ULUreDMxgyU5mWo&#10;g6hbswAHSwtwqCRfnOhCbapwfZtrgBoxbEuIEp4M53LOJoFN90mIUsaJmtvGgfI4XbKBpwGocZ8G&#10;oLxtoGoHKMUwrQGmOWaA+urSXoXoy/O78Uyc8YPDVbi9twx395fj1p5SXKxdgRNcflK5FJerl+v2&#10;JC8eVs/F9ryJWkDEmZ4U85+rJyRgp5zkj24owO36Kqvop6nDEKFIIBKG3BqAEox0loQi9394eArf&#10;3z+pTpViuJfQJVDpPg1AP5XP+FSAaxwofxa7E3FOpxmazq0C9LaV//zmtgXQD0/vxUenxAULQJnP&#10;5LIVSouHnADKFn6qpuUxDN8+Prlb54AyjEuA0oEyVEvXSYDShdKR7pULDW7Zxo8gZWj20PoCLRri&#10;xdjVugoNA9vlHMJl8/ka+durFPdJF7piVoZq2axxqlni1uZkpghIR2PG6ATVzDGJmJmRgtzMdOSM&#10;H6UATY0OVc0aO0rhOW54vEInlDlQgSjhqUU43oM0hOvXs4cC1FTjxgf4KURdAdTuQpNCrabvzLkG&#10;urshsFdPRA/0RJK8Nl2oAejMlLimSttYdaEEpoLUBUB5gaAATeFylgiXADUQZXVuM0RFAszg/gMx&#10;uI8HAgWkQ718m5xoIOKGDNVG85Gc1iIOdFRyCtKSR74FqJznf6n+4QDqLPuXRTkD1F5QpDnN/yRA&#10;zfPtvxDKDKTllqL7tIszQ00Fr6uRaLyPYsjXLq3stQE0PCwKw0JFYRGIi4jRqrppmdba0PLli1FX&#10;XoQzOytxdU8Nbu2rwuNDAja2q5OTMvcfHazGg/2VuMWF/huXYd+KWdg4JwPFuekolm3tshzUly7D&#10;wZJl4kKXaij3aOl8zZXe3LlKQ7kcps3qW+rZAUuvjtfi4yM1eHGo0hpvJg6UAOXkFOZBdQRZkxO1&#10;AMpiIjaIF9Bdqce34sgIzt/fOaZiQ3nC0uQ7CVECk8c4sYVgNLlPA1DmOAlKA1EDT4ZvHx/dhCfi&#10;7AjP63tKtPqYS3i4vbK9SHvgcog2t2zjR4DSfVZOG4mVoyKxID4Iy1KHoXhSMrYtmorj5ctwZed6&#10;7czzisU7t44K8ARo8h4IQeYzDRgJUMKQUHz/5DbcOVxtwfL8Xtw7WIWHjZvEGQtITwisDlXL765M&#10;J+UQxnSxzKkybMvXpwslSD+Viw12LfpawMqtdjESl8r1ppzqwsKlr64cxpcXDypACdZPbx9XvZLH&#10;MAT8wYUDCmKuH6Wj5fIXuk8ukSE86UAJUMLzOmd9smH89mJ1jwTp8ZpV6iIJTUKUgCVcCdPjVSu1&#10;aOjyrvW4daBaG9AbJ8vh2wRofVm+hn1Nte7W5dkK0OK5mViSlYZl00dZAM0ZrznQRdPGKEi5nTsx&#10;DbPHpWDWOHGkY1PFcSYpQNmAgEtAcsaPEYDGayUunSLhaCBpyV8dKJspcE0o54NyGQuXqLDnrR2e&#10;uiRGwJURF6NiVS9doDZoEGCyjaBfl64I6t4D8d7eGBMWjMlxkZgm78cB0JExmJsehzyBqAnfcps/&#10;IRVLJqdhZjrzn1wLGonJSZFaiTtheDTGyvsfEy2uN6K5IpjLaviZYgXUXPOq4WkBaKiAkBAd6uGD&#10;CA4IV/npshY2VxgWGISYMPlMCckYnZKOEYkjMVQu8HXVwW8NUKciINfQtKvl+fTXyvn87yxXj3XF&#10;kTfpLUBt8KR+a4A6/8F5+g5pIVbuMidKkBKKXBJjlxnMHRAa0UIK1dBIXfRMsXKOCpNjEfI6CQkj&#10;MG7MOMyeNk27FG1cvRQNVaVaVHR5h0Cibj3uczxXEzjvysnr9u4NuLylSAuFdiyegpJZI5E/MQZL&#10;piSgbMFk7Fg9H/tL2KKtAIfLrBFnF2uXiWMViG4txC3ZGng+bxLh+bKxGh8dtsK4zIEagFJmPifh&#10;+bVAlAVNBCjBafYJzj/eP4E/3D2u01nsAGX1rHGd6kAFmEYEpSkQIiw/uSjuT8BJmWOE5/1DG1UG&#10;pITntd3r1I0+I8jkouLqpkItJCI8HXlPcZ6EJ9d+Vs8Zj1MChus7y/Hw8FaB5C4FKNdtMj9pCoi4&#10;fSBgJAjpRp/K7ZsNlapb9eLSj27Gk2NbFaB36yvx0dk6hShntFIELIuPCGPuE6BcH8qfRZCy1R+7&#10;FhGe3BKqhDiXy3wnsCQ8DUA/ObvPGkV2vREf3ziCT+QxBCjhyWpeuljuc10pofrw5C5dusIKXIr7&#10;Nw/V4tLeCpzdWaoyhUCEKIHJfYKRcGVY99jGQq24ZZj32p5KHbZtlsKYyS10rAz7EqAM5RKiVUtm&#10;oCxvEkrzpmBd3mQtICqcOxErcidhYdZoAWcq1iyYjlVzp6kDzREAEaBTRiYKMGORHBakBUXzJk+Q&#10;Y8kKUYZbfw6grM7lUhcDUTYx4PMMQMfERmNicqJqVEyUgDpEc6vMR7KTEQEa0KUbIvv3x6iQIGRp&#10;P9x45Iy01nrOSYvVnrgEp4GnHaCzx9JVx2oHpqyUWM3v/iUADfPyszSQIV4uaxG3LC6UYVw2l2cY&#10;l5W44UOjdd37W4D+tN4C1AZP6rcCqAlROP8B0Y3a5enLnKgFUoKSRUZ2Ea6UM1jZyIHS9oJDmsUr&#10;RzrSyKjhGDlytC6QnjdjGtYsno9t6wpxcMMqzT1d3rJKQ7V0nNfkxHdFTnCcEHK8vAB7CnO0EGb5&#10;hDhMTwnCrFHhWDlzNGoKslFXxAXv+dpB5nDZQpytXqJhXIZvGcp1BiidJ+HJMO5HR2tauE8Or+ay&#10;EyOrg1DLEK1xlzrKzDbazACUgCQsTb6TMq6ToCQ0CUrmOhmqJTgNPHmModtHAnnK7FsOtAT36uUC&#10;QyB6c/NKbZ7AdZ90nusmDMeykWEK0JUZsSibkopdcoK/vHkt7u4XEIs743pO5igZamVo9kMB/XP5&#10;zC/k5z49tVUc6mZxc1vw5Mw2PDi+Cbfle+JtvieCXPOx8l5Y3ESXfPMAXe1mdZ8sPrLnRl/Jd8XX&#10;p17Id/IxHbY4bW5NvvQr0ZfXDuGVgM8A9IUA8AmrruW1novz/+j6IXWbDNUSmNTj03W6tvTJmT14&#10;cGKnQpROlOL+3SNbce1AFS7uKVcRoHSbBCH3ucSFkORtimAlIJnvJFidAWrCuHSuBKdpAcgISMXC&#10;LJTMm4zi+XJxt2g6SrhWdPF0gWIqlmZPQFnBbAHoVOQIgOhAGcYlPCeOiNMOPpyp6QxQQsaEcDWM&#10;6wRQVuVag7Z9FaAMzzJM2wzQSIHncBXDuAQsC4nYs5atBAN6dINfp04Ic++NkfJcA8/cdKthQrP7&#10;bNai8YnIz0wWgKZiweSRyBmXoKHcmenyc/5CgDaLXZOstaEcuM1xZ6aQaET8CAwLjYHPIDlHvQWo&#10;gyOujv/DA9RZr+dGWwLwLwWo+SU0x/hb/kKd/+C4jpQ5UoKUEHUGKI9RvkGhLcRuSBRzFUGBYZYC&#10;BKhDIhEcZhUXDZcryZEjRmLq+PFYkj0TG5YtxPaixdhXzDFli3Gmerk2Nz+5URxDxXIcKV+K3YW5&#10;qJYr/cKJSZidwvZjvvJPG4LFcjVcvnAmNi+fo7lQ5qkIUM4FNXnQB3XrrBZ+ohf1lghThajA85MT&#10;zeFbjhjjaDEjAlSbH8gJn9CkCFCCksdMntMAlsc1ByqgYJXt9/eO4Yf7xxWgLBQiOAlKhm4pA07j&#10;SAlLQoqAIkx5m+0LWUT0uFGAKu/5zt4SnC1fiGNFs1G3eDJqskdh7fh4dZ/L04YhP2UoisYNx85F&#10;WahfNRdnKlfIcyrx/JR8vktWiPWZ/KwnZ3fisUDz0YnNeHRsEx7IxcRt+Y6u7SvV7R35uZd3rxVX&#10;WqPvgaFkA3I6Y96+KrorFyLMjzL0yxAwIcqQMMPDvM2fx4Kkl5f3K1S5pQxA+Z4+EiAagD4R+N07&#10;sllAuENguU/AeVBDtq+uNvW6lc9BaBKeBqA8RqjeP75dwcntjYYaXN5XqUAkILk2lLBkFS7b/FG8&#10;zeMUH8PH8jiree1hXAKVAN5XslCXvnC7Z+1CbJG/y43501HASS3ZY1G6eCYqC+ditThSAnTdopko&#10;nDNFneiCqaMwJU0u/kYnadENAUp4cp7mzIx0ORajOUSChsU2BqDcdwYo86FsrsD1oFpMJBCkCF8N&#10;4QpIGQ6mCE7jTglShnyDe7kpQEN69UCS3M5OSVB4mo5DPwfQgmmjkTdxhPYBzhmT/KsBylCtHaDc&#10;WvJUDfEYqA7Umhc6DMkxCUiKS0aknEP8/YL/aQBqP+aSG284/o4rqP0jyfkD/7UAamSWr7j181SZ&#10;26aoyPzCzB8UAWogaheLjoxYfOSAaUCoyjcwXAAqwCQ0/WXfPxR+viEICIxEYHA0hoTFIzwyASnJ&#10;qZgwahRmT85E4dxZqFiSqxDcu2ahhtIOrF+K+vIV2FuyRI+XMTQ2bZT8U8djckIoksL8RIN1qcCa&#10;vGmoWTZX3QBDa2zTxqHaBOi9PesczROeN1Tgw4OWCFMeJ1hZUPRSoPWBOCo2cDcO1MzotDoOWUtT&#10;jAhSO1QJT94mQHk/XStleuRq9yF5HQNmO4y5vpPLVNjz9oNj2/BCwPH8tEDuhBw7ulXByT64zNM+&#10;FXDRfd7fKc6pJA8788Zhw7QRWJs5XJer5A0PQv7IcNTOy8SBlXNwuqIA56pXWA5UwMRQ7J2GKtyT&#10;17ohULzbWIVn53ao+7wv+7f2r9dCJVb8OosVwOxDzDDypR1FuLJrrYKUsCf86aQpulXjsHkBwEpi&#10;QpJijtQsfyFEGe59enwbPjm7R74DAa2A7/3DmwTUtZqTpXtluJnh3o8vEsjWbU5+oTN9Id83m9iz&#10;MIkt/JgLZSUu86GEH90jc50XxVk+OrpdAUkQEpK8j+6UuVLuM5RLZ8o8qr2il/A8snGVOE66zvm6&#10;f6x6tQK0Kn8WinMnolycJ6twmQMtmj9VAbpKXOnahTM0nMuc6Ozxyfr3yiUtk5LjtCsRc6AM4RJ6&#10;dJ90i1axj4+u/+S6Se6zl2xAn77w6Sng69VLZ4ZyALeZIUonymUtLCgiIAkuNlQwMDNQNQ50GEep&#10;NQGUDnS6OOK5Tb1wWTRkhW+HKzQXT0jSLbWQ+xMJUQ4XT1WAZgt0Z45ORlZqokA0Vn8mQcqfz0YO&#10;XGbDzxQTIG7af5ADoATm4N4D4OfWV7eW+qnYXKF5WssQRIYMQzRrK+Tc8p9yoB6Df1KvA7Ql8H6t&#10;7OBzJVfPoVw9tgUnXNxvZH/cPzxAneXmbqkZpJZ+K4AacP5agHKpy5tkhygreI18B4cicHA4Av0s&#10;ePp4D4GfnzhTgejgkGh1ovHxCUhnm79R8k84aTyWzpKTzdwsVC6ahU0FudhUuACbVi1ExdI5CsjF&#10;U0dre7Qx0UFICvFBbIicLMKHYFKaXBXPykRFQQ5qV8zBrrXWpI0z1Utwbas4r91rdPqK3YFyy9sG&#10;oFYrv5YAtQ+3tsR2fBYcCT7CkjJANTBtftwBRwjYvIbpXKRqerwBKBskUATmR6etgh3mGQ1UtLDq&#10;oDjRulKF59myBTi6OkeHZq8aE4ElHFOWEIBFqWFYMykJOxZn4UjxIlzctBJXtq7B/foagfMOzWOy&#10;8Of+cXFXLFCqX48bB8vVdRKMV3esscRmDSKuOaUubCnUDlAnqwtwXvZPb1qGyzvlu5XXsIOTwGSo&#10;9yOBKhtA8KKA25dnBLAifiaKcHwkx5l3ZStBApSfm4VjzH0/l4sHfgefCSipLwWQ7JTEdoOsHiZA&#10;Cc9nF/epUyU87ZW4dI+EIXOcFIuDOGD7ym7rGF2lw4VuL1aA8vG8TWgyj8qpLnwdhnIJTUZIKO7v&#10;L8kXJ5qLcoHl2pzxWL8wS3Oga/KmavjWyoNmCkynYVlO5msAnZ6ejHHxUQK1oepG2YWIIVxu6RLp&#10;Pg1Aue8MUIq3QwbQwXHCi+VE2WOXgKTrIzjZkYiis6ULpRNkV6KIAf3h36UjQnv3RHqwXIiKg9Q2&#10;fk1Vtwae6jgnpuiWIF0gxyiOc1s8caROpKEDnTEqCdNGJmFSknw+gSgByp9rAEpwxwexynaQfh4u&#10;Y7EDtFnuKnYoGuIl34FANNQvEMOCQhE5NApDAsIwUID4zwJQOxQp5/vtsj/uLUCbwPc3A2iTuLyF&#10;+imA2u8zEPXyC1ZxWgJHDvn7DXXAc6BXILwHyb6/BdHA4EhdH5oYGy8QTcCk9FTtUjRv0hgsmzYB&#10;q3KzsGruDDkJzUBBDkNhGZg4IgbpMUMRP0SuYAO8MUz+6ePkBDFuZAJmTxqFdfOnY8vKeagrXoD6&#10;0jyc3LgIl7YsxY2dRdpQnrB8Ku7KyAD0SUMzQJ+KEyVAOQ2FvWnZbq9Z1pITirlMU01rbhvxtlbX&#10;isv85NxOlXGydoASsuwuZMSiI63eFTh8Lg7LGaAcY/agrgS3thbiak0BDhZmYc+STGycloylqSEo&#10;SAvT0C2XrNB9bsvPAtfFnq9dicvb1uDG7jI8PCjgFFjd2F+m4KSuCjgv7lwljnIVrmy3dFV0Tn6G&#10;XWeql+rs1SMbFuJUzVIdKWcASmhyBNsT+R4fH6vW3Cih+bixVlzvZstRCxApumqKhUfsXsQtq3p5&#10;Hy8e3m+owR1xhc/FiROqr9hIgzq3X76L3QJZhr8PanESR6g9k/vuiqsmOCkDPrpGQpGhWW5ZGHSv&#10;nnNBS3VJy52DtQpUhmrpUE2olsDkc42L5ZZgJTQPV6xQcZ/pgi2a/5yOkjmTULF4BiqXZmODXMgV&#10;L5yma0FXZI/H6rlTsXSmVZX7awDKmZpDPAcg2MvDmq/pBNBBPXrCv7eApp+Hhjytnrm+6j45c5Rj&#10;zNIi2OLPGnpNl0u3GxvEqt2BiPTsh4CunRDWpwdGDfXH9ORI27IVE65NRMHkEVg6JUW1RJzn/PGc&#10;2hKna0MtF5qG3LEpClB+pmkjR4gTTXY4UQKUMCe8maPlMhZ+FmeADurubqkHP5tcHPQboLNDgzjS&#10;zXcwwgOHIiIkEkFyce4lF/hvAWrJ/hz7494CtAl8f48ApfhYO0TNchg2eua8vkE+wQ54enkOhpfX&#10;EIUonWhA4DBd3hIdEe2AaIZcuU5MlX/C0SOQmzkaU8akIisjXVsAjhoegxFyNZsQPhTRwQEICxyM&#10;AD9/DB0q/5yJ8ciUK99l2ZNQu8oC6P51c3G0YgHO1S5RGNwRZ8W1n9oPd2+Jyg5Q9sM1AP1AAMrJ&#10;KDrU+oY4yVsEZHOTA2eA2uHpDNCXZ3eouE8HSohynzKt+Si6UFOQ9M31wwoOewiXfXAf7JOTPh1i&#10;7VJc2LAADSunYVveGJRPZu5zGIonD9e+txtmjsLugpmoycvEvlVzcLKyAGdrVuDcpkJc2ylOTKDH&#10;aTanasVB7l4r7qoYl3atxkUB82VxlkbMIdvFoeXsOayN+wWejeULNIzLEO7DRoEmwWkkACU8Hx2q&#10;0S3hyK0eO2KJ4Hwk7pQVwPysvI/OkzIV2Oq8T+zQ7YtjO/HBEd7eJRcb9dronmFdrjO9L+6coKPz&#10;JDwpOkk6R+q2uO/b+6tV7EZEF/r4+C7reJPjJHwZ3iVEuY6UoqPlaxGwhObxGi6FKXK40R0rmTbI&#10;1TDuxiWzsEluVy7PVRfKUO7SmWOxcvYkLJmW8atDuG8CqHGfA7t1V5gG9OmPwL4DtFMRq3bpPjlr&#10;dJh3f6Swwlcgyp/Dn8Fca4yANdLHA8P694Ff53YI6d0FI4N9bQBlA4UEBzyXTU3FiqyRKJyWprfn&#10;j43D7FGRFmTFhS6alI55E1K0kIgQnTFqBGaOHonJI+R/OiZSXbC64ahwvTAgQNmJyBmg3t16W+ru&#10;pvLt3Rf+AtHBnoSoL0L8hyCU9RWcBdp/0FuANsn+HPvj3gK0CXy/FUCdc6vOMj/HyBmsziI8DWgV&#10;qk1/uLq2lJW88gfuKfIaGKjbgZ4CU9GggeJQBwYhbGg0osJjEBsVh4SY4UgWkCbHxmJETKxuk2Ji&#10;EBcpkA2PQMTQMAwNHILgwYEIFHD6+/jDLzBUmzfEyOPGpMpVc9Y4rF+Sje1rBaIcc1Ym8NhoLWfh&#10;cO07dEvi4BSerMRtauP34mi1AvTlqa3qPp+f2apDrelC6Ty/vS2wVIhacDSgNAB1hqiBLCHJgiRT&#10;lERI2qFpGsXTdWro90qD3L9PYcMcoOYFL1rLYZj/5HBwfo4rmwpwYaPArJBrPhOwakw4SibGYv+K&#10;GdhTMB1bF07CprnjxIFOQe2CiTi4dq4WZh1dvwgXtxThxMZ8BwAJ0ovbVwpgxWHK8dPiLtlH+Aib&#10;9HMs2qocHCyarWpYk2tp3RwVw7nMlTJcSwf6QL7PpydqVXSld/ZtwL0Dlep6+Xnu7q/A/foqPBCo&#10;EqAMI3PJDD8nl8PQId/YUYz7ezbgacMmPBSAPjtUixdHtuKDxs14sHejXPBsxodHduGT0/vx/NQe&#10;HZj94ux+vC9wJRCZ46SrvNuwWSFJt0mneZNQPFCDa7vK9fjDI9v0sQpSAScBSrdJN0oHq3nQo/Ka&#10;J/eIIxWHurMchzYsR2NloYr7DOHWFgg0l+ZgX2mBpg/WL56uy1gIT0J0yfTRmC8OLT9rLHIyErUB&#10;+5TUWF0zOYLgFLgZsdiHRUTMUzLMyjBnUP++Akh3BA/op/lODqb279UXnp27wb1Ne/Tv2EXdGnOG&#10;LCxij1zNb4oDVRc62FfnjxKgHKNGVxrlO0AHfMcPGoAh3TthqFsnjAz0RvaIGCwePwIrp4/RnO7a&#10;nLGiMQ4Vz85A0Yx0gSjzoRZk6ULzJoiawriz0uUCWC5mswSeM9JTFaBsNcj3wTWobKZgGikYgLIf&#10;risHOsittw7e9hN3HeA5SAEawkYvAlA6UJ5TeI55k/5ygP5lRUN2yLmSq+dQzo+zQ5Fyvt/+HPvj&#10;3gLUCWx/bwB192BF7yCHY23OnVp/sOYPmQClnAHK6tyQ4AhxojEazo12Eh0q7zfVvKy88/UJ0gIC&#10;70HiZsXF+odEI1IAnDYiGbMnjdFw2ebCXOyRE7wdoHShnMrC4huGb7WYqGn5ipnEQgdKt0hwGtkB&#10;asBohyVlAMot71f3KVA0RUjMpzKMy5meBCcnqxCkDOGy8Mgsf6HrVLcp4v4XV/n6hxWgHGXGMDSb&#10;Q5wpz8OhVTOwaVYKqmYkoSYnDbsXZeJwUS62L8jUSSvbFk3G1sWTsWl+JnYunY69K7MFevPUiXKN&#10;7OH1HM+Vq/snKhfqAHKC83jxHBwpyhF3OwP7lsvzlk5D3TJLB1Zlq/attsQpOMyLsiKXFboE6KOj&#10;VeLqygTKq3F1xzpc31WC23vLFaa39qzXLSHKMDJByq2uK91foet/r29dq7q53QLp4/pqPBG4EZ73&#10;66rwpH6LXPTQiQrcxI1+cLJOQfpEYEc9ahQXemiLhmoJy0vbS3WfDTroPm9wfafovrhLuk+C9oPT&#10;e9R50mnSwWpOdOs6caDbdNDBlT0bcbJ27WsAZQjXAHTXmkWoEedZPHeSOLKRmD8p1Wrnx+YJGSOQ&#10;l8nGA3HWeDM2HBAHSqARnARpUvBgrZQ18GSekD1jA/v1gX/vXroN7GtBlPlBgpMA7dehM7y69BDg&#10;9IS/W0+E9O/nmLhCF8pwLl+fPys5JMAB0BjKsy/CendH9IBeGBvmr40TmgE6QXv92lU2ZzzWzhot&#10;jnSEulOTC30TQBnGJUCZ/+TUGcKTa1BZEMXJLMzbspUfHahPzz429Va1BKg4UL+QtwAVOd9vf479&#10;cW8B6gS2vzZAnWVCvD8nB1Sb/gDsIO3vaYHUDlAfryAFKKtz/VlsFBThaLpgKVo1eHAE/P0j4ec3&#10;TOXtHaoaOHAoPAYNRT//YRgYHIuQiHiMSErGtLHpyJ8xDlUF2dhbnIf60lyBw3ycq12qRTD393KU&#10;2QaFJ9d/6gQWjjAzEgeq1bdXBX5N0nFjGr490KJXrbMIULPWk7d1iUpTqNY4UcLTDMcmFFl4RHgy&#10;bMt9uk8W0XD7w20uezmi6yNZnftA3jcd6IXqAhxePRO7Fo7D1nmjUL9iqkLvZGmeS4DW5I3HjoJp&#10;ur+/MBvH1y9G/ZrZqr0rZ2KfuNb61bN0gs1ROXZEAHloxXTsWzoVu/InY+fiSdiRb2ln/lTV9iWW&#10;6HA5BedMbaEWFV3ZLQ55zzpc2FaIoxWLcGrjMpytXokLm4t0He+l2iJc2bJO1/Ze31WGK7K9vKME&#10;lwVWvJ9rVc9vLMQFAdTlqlW4LRC9Kce5vSsO8HptCR4KRB/tqRbArhfHWoF7+8XNNmwRKNeq7u6r&#10;xm0BHu9j44gr20r1+J29AlA5zi1haqBKCNO53ti3UZ0r9+lK2ZWIQw6os/IazHvuXbdIXSfF/a3L&#10;ZzsAyipxNlJYOTMDM0dGK0QVKqOHI2dUog6qnhAfrkO2x8QYcV7nUMQHsguPAE3gxvxkuM8AcZ7u&#10;2uyAjePZui+wd2/Zd9elK77de6F/u07o21YcaLsOGNC+Izw6dMLALl30cRxVNrg3YdpH3SjhTIjy&#10;5xiADvPqg4j+vRDVrxdSBw9Elrw3Vt2yUIiDwglQ9vq1i+0LS3PHYeWMNM2HGoDOG5+kn5WVuHaA&#10;TkoarkVEDN8SoqaNH+HJcDTztnb3SXhyX+H5mgP9zwPUnI9cQdOu/2qAunoMZYci5eoxlPPj3gK0&#10;CWR/rwDt0cdD5cirynugzC+Uf7wa0pU/ZoZ0mQO1HKgFUD//oVpsRLFq1y8wHH4BEU2KgrdPmEjA&#10;KRo4KFzlOTBM5eEdhr5+EfAIYKvBOAwfnoip49Ixb8porMubqp1iWEh0fONCnNu0XAH6UJznk/oK&#10;XfvJDkSEpx2gr87uVIASmHSdzcVDhCcLiprdJ/fpNCmClcfMdBUDUOY8zexPFg8xhEv3SZDSgTJ0&#10;SxdKmCpcz8h94jw/u8iGAvIzBJ6sPuUMVIZKWchzUpwji4cI0GPrcjSce7V2OU6UzGsK4WY5QrgG&#10;oITdlkWTsFucaOO6POwpFHcpj6Wr3LZoIuqWTMbhNTniamfh0PKZOCDA5dpSwnjb/AnYssBSVW6G&#10;im0UqbKZIxWiB9bNRUOJuOLSeZon1VxpyQJxvPNluwhHy/IF3EtwrNTasivSqY0r9H62XWSDjNMV&#10;y+UCIE+c71wcX7sI58qX45q4Pm5Ply7BpY0rcbpkKa7WrFMdL14i38UyXKxZg+vbynB1aylu7arA&#10;DQEr9y9uKX4NoAa4DOXSjdKpUnSihCdDugz3nhXIsyvRue1lGro9tXmd/C0VKCwJTWrTkpmoyZ8h&#10;x3IUoMyBrshK16KarMQwLJk6RiASiekjYjEjRZxnUhRShvqJCDNLLCAiQFnQEywwC/Pub8FTHKGP&#10;Wzd1kwSob4/u6i79errJVsDStafAs6MCtE+bto6tV+dO+lj2ueW0FUKUDnR4kG8TOD0dAB3ar6cW&#10;D8UJSOk+c1KsrkMK0JmjFaDlAky7KhZMUhe6ama65kVZZESAsmLXAdBRCQJQcZ8C0MwE5niH6ai1&#10;1LBQBSiXr3DJjd19WtC04GkA6t2zFwb2agaov5cvgv0tgAb4BmsV7q8CqAtgOusfDqCuhmTb5QpC&#10;/53k/IENOJ0BauQMzNc1qIX69vNpIXf5JdllB6qZI8qtkfP7c5arz8FfJP8Y7J2O6EIpRyjXO8iS&#10;XElq0ZFPiMrLd6hIAOkT2lLe4jgHhqgGCISpfiJ3b7ntH4aAoVGIi4vD5DFpmgclQLcXztGm4Ecr&#10;8nG2Zpl2N2IBDgH6QT0Bukkc6GZ8InDi+k+KTRQYdjXVt2YZC+FnhyHF28ZdmseY9Z68n8cIUoZ1&#10;DVgJWcKW0LU6Ee1TvTy3R8VKU1bgUgSoyY+ympVrMLmulaA7uHKGumnmdKmLNUs1Z0nY7SqYij3L&#10;p1uucfEUC6bzCL7Reoz3b54/HiVZSajKTseBwpniPufptkEcKmeJshk9X6tm9misz0rGmknxKJ6a&#10;gOIpSVidGY+lGZFYlBaKxelhur92apKCetP8Sdi6IAu7C7Kxb3ku6pbO0mImLqfhtmLGKBxYMRuH&#10;Vs8TwAuU54vDzZ+m24Py+9q3dDYO2ETHebK4AAfF3fG22R4qzFOYHl69AKcFsIdWzZfXnYNzFatx&#10;er2415oS+X42iWOvFLiKc23StR0bcGt3lTjfDbi4tQyXt5fjwhZxwXL7vED4osD3TO063T8lYGah&#10;kIFnqQBlg/xdrZ42Bssnj0TR9AysZZ5zxljZF1eWlYEZieGYljAMM5MikZUQifGRwcgYFoT0sECM&#10;Dg/CyNAApHE/KsxRFRvlP1CBOVhgNtSjn7pHyhp63UfBSSgO6toVPl1k27kbvMRt9m/TXsHp3rqN&#10;Q56dOqoLJXQjvAc6XkvVz00hHT5QXKlPf0R59xMH2lNzn5NjQjT/uXBMIpZNTJXPlYH1cycqLDkn&#10;tWrRVHWf6+V3ti5nDFZzePjkFGtJy1irapdOW9eCpnNG6HBMHhFvXSA0FQ4lBA8RBxyEGK7pVAc6&#10;qEUBEeWoxhWYUt695HhfD/gP8FKADvEbgiEBFkB5AU6A6rlF7qMMOM355nVIBrbQXwpMZ4D9VrKf&#10;T3+J7M+x8+UtQG3wpFxD067/eoBSzn9o/GPu5+EHDw9/FSGqRUZN8hgUrBpAIIr6eRlZoOzvGSDP&#10;H6zq21+uKkXuAwIcAA0aGoH4WGeAChTWLdbpI8z7sQHAzV1r1IV+0LARHx1m/lMcqBNA6UA/uyLu&#10;kCHcphymWb/pDFBzv0JXgMljXJ5iAEpQ2kO71O/uHlWoas9bASYByuYCdJoGnmYZC8H5UN7rjboS&#10;ddEMtdKFPjtcpRW593YX4+4uOeFXLcGhomxxmFnYv3KmApSO8WDRHHWi62ekoHrOGOwUp0kRoJU5&#10;6QpI5jgPrsxW57pz0RRUirsonpSIsqkjtKq3aHwMVk2Iwbopw1Eix8qmp2L9rDSUC3yr541D1dyx&#10;6m7ZYnHbQnG0C2c4tGnORF2PWpSZKPAdgeXpUSiZPEJ+7jhsnpupECVYN+XK+xHXs23uFOxeON0B&#10;yXPlhTi8cj725mc7tGuBuONFMxSmdeL6CM+di6Zj+3wu6ZmNvQW5OLhiPo6uLUBj0WLsWSZgXj5X&#10;LhKW4vSGVThbvQanKlfL38UKnKhchYbifBxZvxxHmdcUR1u3Wl5PYFwlFwJ0nGyawKUqBGf++CQs&#10;HpuM/HEjBDRpmJNqQYfHFoxKwrjwAIwK9kNakA/Sh/hihL8XRojjSw3ivE1/JA3xQUKAj4ZSKTrO&#10;gL6EpzhLcYuB/QhOqxCI6z8Hu/cWkHSHZ5dOGqKlGK41jtNZAzq0VxfKkC+HbuvEFZv8e3UVSPdS&#10;gMb6eSJF4Rmq8GTHoSUTkuVCYJSAM1PAmaXQJDzpPAlPE8JlIVHh1JEtAMrORQxVNwPUGm9mAXSo&#10;A6BRfv6O/CdngRKa/r3669YVQH37yDFxoH6egzB4UAAC/UJ0aRwBynPJW4DKOdv2HHNOpt4C1AZP&#10;yjU07frLAKrQZEi2Sa7esyu99jma/hDM65uf13eAr8r8gZsQSz8Bal+vgKY/6gB5TqDKvd9gVe++&#10;vqpefeR1m+TWx/fNAJ03TQG6f+0iHClfglMc97WlENd3rFbwPD9UhQ+PcJSZ5UINQNkDV3OVAlEu&#10;YzEOk2B0JYWkrVBIw79y3ACUYVwT3jViWz9ClPcRnp9fYViYcOXElkYB9SGFJ93ok6ObFJ6Xt63G&#10;+doV6kDZ6OE7zt+Uz2GWtbBydt/yLBxeOweNxXM1NEvHyak1zIdWZI9UaNbmjcXG2aP0tm5npqI6&#10;Z5SClNui8XFYNiYShWOjFZSELV0rw72cscr2isfWL0F90TzULc9W7V42C/tXz9XjZ6tX42TFKjSK&#10;Ozy4ZpFOf9krzvJombhIAdMOAR2hWiEOpzJ7nAA5TR3rlvlTsV8cKx1ow0oWMi1RZ3myeBkaBIb7&#10;luSifulcHBHHSbgSpATo9nlT9fbWOZOweXam3J6G3QvkAmJxjm43zxEHPlcuDBbOxP5lc9FQJH8P&#10;6wrQsHYx9q9aIO9vhXwGAay8LiG6c8U81CyaiUp53bXiLCsE6NULZqB8zmSsmpKORRkEaIpsR2Be&#10;mkAiKhizk2OQnRSN8WEBSPL1QIL3ACQP8sQIHy8kypa3k/wGIilwEOL8vcX5DVA3SJh5de0Ez+5d&#10;4S2Q9OjWRfdDPDx1iYePuMgB4ib7duyI3u3bq/q07aiFQ27vtUXPVm1E78l+a7i3bavq0649BnTq&#10;rMtbBnbrioHy+nYFuvdQBxov4GQoeaLCMw55o5OwZOJIrJiSpu6zYv4UHRFYvTjLseXAcbpRbi0X&#10;OsoBUC59IUCZ5/0pgNJ9RviwoxLdp5X/JDztAOW+wrOHOwa69YGPe3/49POA7wBv+A8crO7TVy62&#10;uTTulwLUAPLvHaDO59FfK+fz8luA/oUAdVYzMJ0lP+83BKhR8+do+fMMSO3Jff7B9urnr2B068Ot&#10;qLePJXdvVc/eAx3q3lvA/BMA3SoAZaEHx1Odqi7Ehc2rcGPnWgdA6T5fcBKLbA1AmQPVatnzshUY&#10;Eo52d8mtkR2gBCefR/jyGN2qglUgSRfKUK4pQDK9cblPeDLP+bs7x/E9x3vdYjGRBVCtyBW4m/Z5&#10;HF/GqTA/iIvl3FJW5NJNE6CnyhdoHpOQO1a2QB0oIcl8peZCF2YqDEunJaubXJ0Zq66U21XjorBy&#10;bCRWjo/S8GzptBQtFGKx0YWa5Tp39HZdqYCb1cHbce9AlTb3P1NV6MhxnqtZpQU6n5w5KI+rw919&#10;mzRcerKiEOc3rdEh6cxFMi/JnOXRkiXiDGerY92YMx6FGfHiUFMVsnSURmfLCnF09WJxoQtxXBwl&#10;oUkHSmDuyMtyAJTOlQAlNAnaAwWE6zRsmj1JXmchTpQIiFcuQL3o8BoLnntWyIWGvN76mQLK3InY&#10;uSwXa6ZnYOXkNKyeOgrLJ6aiNHsC1s/m5J9MAehoFE2fgKJpEwWiIzEjPhLTYochd0Q8pkSHIt7D&#10;HXFe/QSYAs9BAiifQYgZ0A9xngMw3EcA6icAleOh/QUKXTujb7vW6CVy7yRQFPUSQPZs1xbevd0F&#10;Gn3h3rEzurdtp+om7pLq3lq277VBl3ffU3V6513Zvouu77VS9Wwtr9ehA/p37qzbvu3boX/7Ng6F&#10;DOit+U/mX8dEDdWxZQaehVkZ6rIZqiYwOaaNc0/Z85dbwpPHjQtdM5MAtfrjWgCNE4DG/yRA6T6Z&#10;/2TnJK5bNcB0BqjCs3tvePV0Vxc6SB7r038g/ORimwVEXFvOdeWuAMrbjHZRbwHa1DT+TerRx/tn&#10;1PIF/97k/AXY4WmB5z8HUHd5LuV8291d9kWvP45bAajsm0ImV3L1GVzJ8Zmanuf4PE1O0oRhLddp&#10;/YH36ueLHu4+8nsdJPJVOQDapF50neJI+3sEtciBGoCOT2MDhnSsmDkBG8TZsNCjbvU8HW/GitDr&#10;2xnC3aDgpOhAPz25DZ8JOD8+udUBULpPrb5tgiRHmlEGns4iQM1aT8LTAJS9YLWYyOFALaf53W0B&#10;KEEpAP36ZiN+uH9SZQcoK3FZWMQKXF1rKc6Tc0gpLml5fKga7x+o1CHjBBxBd37jUi0kovs04VqG&#10;cukuNwgwiybGYXlGBBalBmNeoj8WjAhSFY6LRNXcMeIkc3F8Q751sbG7TJedcB0nGxywm9Cn58UZ&#10;n9svcJf3Jrq9p0L7696q2yBwZbelRnxwYq/mFi9tWy/wr8BNrt08sh3natfg4rYSBenlrSUC3SJ1&#10;rCzu4T5dakPRAgUq3elBhuCXN0vDs/mzFZKEY93CWQpKHuP+rvkzsGX2ZNQI7HiMovskQBnK3bVo&#10;lgKUId2ti2agZt4UrBNQLssYjuLpY7BBAExoLpswUmE5Py0ORVljsXrKODmWjvkChWWZY0RjsXD0&#10;SMwcHiPuczgmRYSq44zu20ehOVwcZKJAYnRgECL79FENk/uG9e2HgO494Nu5Cwa0a4ferVorMHsI&#10;OKkurdugcxuqXQt1ErfZQdxmewFm23dbOdRa4NnunVaidxzq8N57+hpd5fV7dmgvrlQg3epduLd+&#10;F56d2mulb4o45XHDw5E5fJiAbwQWj0/F0snpCtDCqelYlz1WYVm7dAa2r8zGztWzdfJMDXPVBTOw&#10;cf4kVIgLZViXjRXY4o9diWamRGke1A5QNsrn2ta0SE6CYbVxkI4po/vkWlYDTyNHIwUbQOlCB/YW&#10;V9rP6zWAMgdqyU8HbBvnaQDqnPZ5C1AnuYamXS1f8O9Nzl+AAY0DOH8hQI169/ZqkrfK+X4+97cE&#10;qJF5nuPzCDzd+/npHzP/sM0VIv9Y3eR9W/BsBmjPXoNaiBDt3VeeOyAQfT2D0NsrGP19Q3V0WlxM&#10;7E8C9GTVMg2F3t9frjlE5kGdAfrJmR0qheEVq3+tQvJincq4UYr3GanbFHjyOHOgBChfg43UCVHm&#10;PjV0K06TACU0ucaTAOVtdZ+8rymE65wDJUS1cvdcnbw/eU3Rrd0lCk+297u7d70WSZ2pyNdcJkO1&#10;zIcy9Er3WT5thOYy89NCFJy58b7ISxqMosnxWJuVgOp5GdhflKPt/rhmU5s4iONkC0Euq6Ebtgqc&#10;DuHrq4347uYx/HD7JF6e2at6fnyn3NeIj8814O6BWi3QuVFXJRcJR/HJhYN4dmI37jds1mUjhCpn&#10;vnKwN6HK/TObinTL5Sg3WfVavlxhui1vmoZhq+T3WSwuaVP2RIUkAUodKhRXKY6TsOR2c84kVM0Y&#10;pzCl+Pza3MnqRLnduoAh5MnqOgnPshkZKJqUivJZ41A6U5zwhLRmgAoEcpPlOxPIULlJcZiVEKvQ&#10;nBEfjcywUEyNjsJIcVXxAzxU6QGB4j59FKLUMHGSRuGiYIHB4G49MVDcJcOtBCchSUAShgRju1bv&#10;OdT+vXZo925bgeV7eE/ub+XQOypC1BL335HHWNt2Ak3ClOFdN7ndp20rDeGyCnfksCBkJkboAOz5&#10;Y0dgCf9fpo7WpSsMy9od6E8BlFs+dqU8h43l6UJdAjQ+wuFCCVCrecJPA5TwpDx7NEH0VwC0GZ7W&#10;ecautwB1kmto2tXyBf/e5PwFGNA4gPMbAZT6ewMoZf5oLXjyd2qHaEt4/iUA5WQWApR50Dt7yvCk&#10;QVzVwQoNhX5yqqUD/fj0Nnx4eqvAb4dVUMT8psCQcgaovaCIxwjONwGUeU+zrpPwpLhPN2rAym5E&#10;XA/K5S6svmWLPDYpYPiXjedfnd2NF8e3ynvcgUcHBZ6NNepGH9ZXqrs+vWEx6rg+c9FEhSchSpiW&#10;TU3SMC3dZnbMQOQm+GF5k+vcvnSqLj+5sG2VNplnR6APBdCUKW4y+vJao7yvRoXiR2d44dAo3484&#10;4pPMFcvnunJM3vM2rWS9Xc+ORAJeeQyPPZfHvzhbj/eP7cadgwLKfTX6GOqcPJ46XlGIi5tLcWZj&#10;EQ4UzseRNfnYt3SOQnPjtLGoFJdULnArn5iGYjn5786TzyjaOXcadsxhSFeAKxClS6UTpdZPHoX1&#10;AggD4rJpYxSaK8YlolSOr5s0EmXTx2HVhFTMTYrCnEQBS0o8siKCMT5kMHISolXjgwORERyAicOG&#10;YnzoUIHlYIVlbF8PRPcZoOJ+nMAhyr0fhgoojUI4fqxHTwSKOMSaDpRw6/RuG7R9p7XCkSIojXjc&#10;GaDmvvcEmi30rgVU6p2mbVtRd7mPAO0vTtSve1ddwjI6eigmp0TrAOxFmXLBMGWUwHOcNsNn/pM5&#10;TrrPHatydCkY551yy2MGoJV5E3XLSt2i7Awd48aORL8OoC3h+dMA7ashXOZAXQF0wEA/K4zrBFBn&#10;QJoLdiPn+98C9DW1fMG/Nzl/AQY0DuD8NwYoc9TmeY7P0xTCJUQphm2b4Un9OoD2EYAOsAF0rAA0&#10;Z2I6ls2aoJMxagpm6mizQ+X5OF69Qhf8syjnYf0GqxqXa0FdAPT5ic1WQ/mmvKaGdsWZEqgGnoQk&#10;4cmtK4ASvBzvxVwnAap50KuW66QIJDpRwpMQ5X3OAOWsTUKYVbsMBfM+NmHgxBauH2WOlEB9v6EK&#10;t3auQ+NaVpxOV3FZSu3cDF2qQoCuzYxDfmowcmIHYeHIYJTnjMSWJZO0nR/74d6qL3cspzFilbBd&#10;ry7Wy/vg+ycsOfv0FL66fswB029un8HL8w24sbdaofnBqX3405NruNvANn/b5fs4pOJjCFdClGB9&#10;eGg7bu2tUT1o2Ibb+zfh/CaBasVqzV0SiFtzp1h5TXGhlVPGoHS8OEcBacm4FBSNTsCqtHisSIvD&#10;2nEj1H3uyJuO0syRCl06UYLYDtCVYxNRKCf8wtGJKBqbgnnDwzAnLhy5sWGYnxCDKaGBGOPvjekx&#10;wzAxLAQx7m5I9RmIMUMGC0iD1Hm2gGTXHhj4bmsEdeyK4C7d4d+uI3zbtFf5tOugGiTq37o1egvU&#10;uogIOQNPZxGUBGin99qLO20tjxVXaqBqc6mWml2ocaJ87a6iniICNMCtOxIDfTEuJgzTUuMwc2Q8&#10;lkwapaHbInHg2nlodgYqFmSK+5wp4JzzswAtzhn3ix1oSnhoE0CtAiJXADXgNPCkBvSU2zaA+g8K&#10;wKCBAY4cqOZBm3KgbwHa8hz8TrdeXvgp2WHqSs4v+LeWqw9p12uPdwKOKez55QB1LcLRQNStl7xe&#10;U0i3GaAWdH8tQO33We9Z/hBEptDH+YKGsCQ0jXibx53B2RzCNWoJUOZAuSaUhUbMm3oN9Edk+DBM&#10;GJ2KOVljdXTU2nmcjjHNmg26IR+na1fh/JZVWpTDYdRc0kKAfnR8s8KzhQNlS79TVkjXwJPHuc9Q&#10;rnGfhKKCURyiKRJirpP7VpXtHnWelBmazWNcwkKxmQLF9Z7ark/cnwnxsom8ozpXxP2X8rPt4ugw&#10;QpRhaeY/2T2IYiehg3SiOaNQNX2EOLAErBkfhZxoT3GgniiblYydy6Zg54qpOLx+njaSf86G9/K+&#10;v7kjTljE/Y8vyfu7Ks7zpoD99mF9D2bt6lfXGXo+o67z1UW5QLh6XPcZxmUe9MPTluP88JxAX4BJ&#10;cD49sU/ecz0+vXxcPuMZvDjToPsU9yk+5tGROjw+tAu3tlfh8sZi1dHVS3B4+XwcyM/FvkU5qJg8&#10;GlvFmdbOzHQ4U7rStWMSsTI9HstHxmJJShSWpcUif0SkhoDXiONaLsCk21wqJ/o1GSlYKSf7/Pgo&#10;5EWGYllyHOYOC8EscZuzwoMxK3oYJg0NQrJnf0T26IaYXuIkO7XHkI4d4S3uboDAybNp20/VStVX&#10;jlF0f96t26GPbPuK3OVYPwFhH5GbPK576/bo0tYK41JunborMKlenXvAvZsb3Dp0Q5f3OqDjO23F&#10;sbZD17ad0Ltrd/R3E7j0ctd95jw7CZgZtqXav/suOop6vNvK4UB9u3VBvO9AjIsK1WrZJZPGYLFc&#10;bK6YIRcUs8dqq77yvPGozp+EbYXMf/Lic7b+/zCEqznR5TmozZ+mAC2fM0HzpatmjsbSqWk61mzu&#10;2GRtpDAlNV7bFWbEhyM9mk3sLYBG+w/WDkQsILKHcH0Zou3ZxwFNzx5uAk439BfHTnn16uOowm0G&#10;qLUs7vW8Z7McRYpN+jlgvn7/69C0yxUE7fq1j3eWK2b8lJzPz28B+psCtBmiBpxGfy2AWr+DlgC1&#10;y3GfQLC5gOinAWoKifr2D9DH9HDz1vxHeGgYMkYmIXdqBpbmTsS6BVOwUa6Yd8iVNAF6fFMhTm1a&#10;oQOg7+wvxe26Ys2F2gFqQMmKXHPbWYQoQ7kEKJ0l3aGRAaiBqlm2wvs4cJpDpbklPBW64jSZ43x0&#10;qMpynwJOOj0Ciq6UwHKEewmvy3vx8ool7j+V9/ni5DYN5zJ8S3ieWJuLk2tysUdOhju5PGVasjix&#10;WKwYFSruaiDmJ/qhak46di+fiiMb5usIs4dHqwSWu18D6Ctx1QTo5zfkQkEgappBUPr+xH0SmE+P&#10;1eFR4w48O75HwfnJefkuBKgM334icDWu89nJ/QrI94/uwePje1UfnpPvRsR9AvTl2UPiaBvw/Ng+&#10;vDy2H0/2bceLhjo83F2Luzs24sL6VTi9bhn2L56NXfOmY7s4U4Zqmfvk/pbsSagWp8mQb9nkUVg7&#10;IUUBuiojUV1mVqgfJof6YpS3OyYHeGF60CDMHOKPqeI2Mwb0RnqfnqJeGD2gD6K7dcLQzu3g865A&#10;SEDkRRiJ/ARMnrL1fa8NfFq1hk/rNhjcvpPCcqDAj/KS4wRnQKeuqlBxUkO690Jg156aBw3o2Quh&#10;3j66xpGA8HRzh7d7f3j27KvydvfQ3N+Arr3Rq11XgW1H9GzbGX0799TCGq6PZHUq3Vm/7j3g1rGT&#10;VuqyGInq1vo9LSDqJe9hQDt5fwzhDvTA+IihyJGLBoZvC6akY9WssVgrMCydN8EG0Gm/CUBHxYYi&#10;LToEqRHBMPNN2Qyfje/tAPWRfRYOGcdJeBqA8rPx+2EzhYCBfgrRQQJMArT/gNehaddbgNpg6UrO&#10;wHSW8wv+reXqQ9r12uNbwEj0GwHUyHldqAn5/i0d6C8DqCVngNJ9EqDcJzg7d/dCl+4e8lm8ERI0&#10;BGkpw5E9dQyWz5mE0sXTUSP/+ByuvX/9IhyuLMDRjUt0/BYBendfqeYQNaf4BoB+enqHyrhQiu6U&#10;oV0N1drg6QxOHiNwuOVSFrpPOkY7QNmij9W1LBZiiz8+jo+nYyV4Cc0PzwuURNwn1OxydqBsAn+m&#10;dL4AZp7AZRx25Y5BFcO3YyOwODkAc+K8UZAWjNq8MWgonq1TWNj8/eML1tpXvifTNYn7hCbhyZ9l&#10;nOg3TYC13o9A/ZKA8VSdoyn7KxYa3TqB78SdfnfrDL66dkId6suzB/H85AGB7D7Vo8O78KCB0LVu&#10;W/t78PnFRnx1+RheilN9dVpgemQfvjx3RLefntiPB7uqcW9nFS5VrtElLiwkMtW4ZquVuvOno25x&#10;joZviyenYcMMOdmPS8HC5CgsSIrE9PDBmBHqj0n+nkjv3wOpfbohvZ8bRnsIREWp/XohSWCa0Lcn&#10;4np1RVSPLghp3w5DxM1Fu/VAhFt3JHl6aPVtgpeHhnVHBwcj1sMLgZ27IaBzZ4R07y63PZAw0Btj&#10;h4ZjbHgUUgYHY0RAMEYPk/3ISEQMDtSRXV4C1CDPgQge6KsKYuOA/l7wcx8Az2690K9jNwzo0kPD&#10;m3Rsg/v013mZ3PqIE/Xu2RO9BJx2uQtE+7RqBa8O7RDYsztixEmPCQvCjORYLBifguXTMrAmV+A5&#10;fxI2LJz0kw6US1kMQBm+/SUAJTxThgUKPIN0mHaol6e4TwPPZoDSfZqwrWuA9sZgD3Gu3v4uAeoM&#10;yjeJ3dHsegtQGyxdyfkF/9Zy9SHteu3xLWAk+o0A2tw/1wJnv/6+jv2/JUCd1fy7aglOI1cApQvt&#10;1nMgOncdgA5dPdCxcz/0lqv1oIBApLJScsoorJg7RYcaczbornULBaD56kIPlS/SYpm7B8pwr379&#10;zwKU+VEClDlSE959fqxWHNI2bdtn1nkSNtyafQLUuFP7cRPW1S5EAlQ6T9NYnlW2vO/HByfwpydn&#10;8cP94wqpZ6cELCLuE2Z28fXu1W/QAqLrW4twjg3ci+fh2Mps7Fs0EbvnjMXGKYlYNSoMeXGDkJ8a&#10;hKLxUdi6aDxOVeWDU1NYLMWuS64AyrAtoUl4MpxL8Tb1MZtAXGfe8xS+unlcbh9UfXZVACvHfnhw&#10;Dn94cFEhyuUtBOjH5w7Ld8cQrzhLcaEPD+3UfUr3j9bhGwHuD7fO4rMLAudT4kSP7JXvX55/4gA+&#10;PVWP9/fK999Yhw/qt+v+vd3VuLlNvoMt61VXa0txsWotzlcW6fIV5lDZFYndiA6vWSLbPBxctRh1&#10;BXOxafYUzYESpDMFqPkCloK0BHHpUQLYQGRH0rUPw5zhkarJIUGYEDAYWRFhyAwNxqTwoRgd5I/M&#10;8BDkpaWgcOpkzE5JwbiwMIVmsq8v0oOCkBESgrkjRyJvdAamxiVicnwicseMw5iYWMTK/UM8POEp&#10;sA328kKUb4CKyz1MwwH2huX4Mq8ubvARR+rfk03lOb5sAILc+2qDeTaaZ4ciig3m2eqvvzjSfq1b&#10;w7tzBwT3ckPkgL4YHRqI6UnRyMtIxorpdJ8TUbZgMioWTXECKCtw5/wkQFl0RICyiIgAnTduRAuA&#10;joyk8yQ8OYklQNxnPwx2Fzcp8OREGcKTnYfMshUPNsnvQVmhW8Kzb7du4s57wVcuTPy9/eAz0IIn&#10;o05vcppv0t87QF0x4tfI+fwsAPUWUL5Zr590nQHqfNJu+QP+2nL1Ie167fEtYCT6bwRQS1bDA9P0&#10;wPn38frvq6Wcf790mXYZeBKabTv0xrtte+G9Nj3RvYdczfr7Y2RyvDrQwnlTUbFsNrYWzcfW1XOx&#10;c8087CuZDzaXP71pGW7UrcPtvSW4K87NVLKyEOfFic2O3CfhSX1+Zic+PyeQE4DSfRKgdKAEqMlp&#10;GpByawBqHKkBKPdfnrcgZfYZfv1IfpYZbWacK8XHsErXdCviOtFPrx5sIR7naLCr24oUoDdFp0sW&#10;4PCymWgoEAeelYyKyQlYmS4giPZEXoIvSqbE4+CabP38dJ6fXtun4dtHx6sVlAQzwfmtuGBngDKk&#10;y2MU91/xM4sL/frWMXn8ySZHSnd8GN/fP6v69s5phSrndjKc+/K8uOpzhzQXypAuQ7fMedKFErJG&#10;bMrw/NgePGmU719c6WfynE8EoC+P7ZXfSQM+EgC/aNyNp4d24FH9VjzYV4sP5bU+kGOPG7bj4f4t&#10;2v/21s6NOFe1Bpc2ye9772Zc2boBF2rLcLl2Pc5UrEFVzmSsHj8C66eNw7YFOdhXKHBdNh8bZk3G&#10;0tFJWJ4xAiVZ48S156B4WibWTslE9dwcVMyZiezhUVqhu2hMKtbNYpeeHBTNnIYlE8ZhXvpIAelQ&#10;ZCcnYlLUMMwVwM7PGINF4zMxL2MsZqakYkpiIpKGDNGZn97du+mosgjvQapg2Y8c5IOhAzzh270n&#10;PDt1hlenbvDp0hN+4kgDBKJDevdFcJ9+Ku4HCpQG93DTfrmqTp0wsH0HeHdsryHcMHc3pAT6KEBZ&#10;QESAlsybjMr86ahdzkb5M7Fj1SwdBVi3Zq6jgIitDKsXT8fm/JkCzylYn5uJEoZ+BaActG2qcA1A&#10;JyXHICPWmj9qjWoLRKy/j/bnJex5AWABtK9OXNHG8d3d3gjQAWyo/1MAdSoOcui/GKDOcsWA31LO&#10;5+e3AP2NAGpkoOkMz78VQF39Dn9KzgClC2XItl3HPmjd1g3vtHbTrVtvuRKXK3mGcHOyMrAyLwuV&#10;y3Oxfd0ibF8z3xHGrefsy01LcXnnatzaUywQKVMXSIgSoGyTR4jSaRKer05sdQCUt01xEStsWUhE&#10;YNJNcmsg6gxQ3qaM6+RjeB+PsdLWrPHkWDMeN8DV5zcteTHNFggsI1bxcp3m08PiwuoIhEJcrl6O&#10;8xUFOCEnvz3zJ2Lz9BRUZMahMDUYeTHe6kLXT0vE0dJ56sDZcYnwfHlxFz44s1VBSWAagH51S0Au&#10;t9Xtyvvl8e/uH1Nx/7Nrct91AT5D1aJXlwV8AlBu6U41jCv66uZRDfV+euWoFgx9dvWEbj++0Kh5&#10;TwNS5lIZxjX69DybRtTho1Ny/+EdCkcC8wuBMGH6sTyP0Hwuj3l2WL4LuY/wfP/gNoXqnbpqBeuV&#10;LWW4sX2D/I534saualzeUq4gvVhToo6UDRbO1azF2ap1cjGyUe6rxMkNa1G/eonCdO+KhTi8bgW2&#10;5c/F5oW52Fu0FHWrlqB4xkSUCjgr8mZiS0EetixfhKrFc1E6Z4aAdDJWTZ+I4pwZAtMU5I8fIwAd&#10;JQAdryCdmTICmTFRSAz0R5g4M/aqjfLxQUJQsCrG1x8RXt4I7TcAfuJOB3bsqE3kCdDB4taCevUR&#10;cPbB0L59Rf1VhCiPE6QUl8wQoJ5t28CrXVuE9OqB5MHe2uieOVBngNJ17l4zWy425+k4wJ8D6JqZ&#10;YxSgSyan6kQWApRVuBMF0BzXxkHeHKU2XD5jlK+3fr6Q/gMwmM3je/RWiBp4enbrqQDt181NwWlk&#10;AOrDCwnPQRjk5QtPgV9/DzEC/2AAfe386uIxPyXn578F6G8MUELSrr8mQCnn34er3+FPyRmgXXt4&#10;oVOX/mjTrhfebd1DHSidKN11eHg4Ro8agXkzJ2Lt4pnYxCbjJfkawq0rXYiDlUtwsHyhApS5P86t&#10;vLNvvQDUgifXUj5ttEGUOVBxiF8wxCruk2FdApShXAJUmyc0gZNwNE7UAFQdpA2glDnGx3FLgJrh&#10;2hSXrDD0S3GfAOUylx8fnFKA2tdkUmx28H5DjUCiXACx5jWAbuMSlrHRWJYUiIXDfTE70gNV2SO1&#10;If37jRsVoM/PbcOL8zvw6mpzxe03d444AEpQmtsGnAakX945jC9uC+RvNeLT6wLTm3Jb9j+/eQQf&#10;izv+5s4JcaGn5bmWO/3yBgujTupyl2/vnJX90y1BSnCe2O0Qc6dPjgo0Bax39tbg/oEt8nuSC5gL&#10;4oDPigsVsL44wWHjdepUOYGFwCQ8CdG7e2rUiV7dul4ns3zQuAd362rlu6qU21U4LwA9WrpC4cml&#10;M9d2VuHmnk24vW8zbu2txYUt63GiogjHN6zC6eoS7ClciF3L5+NQ2UocLFmBXYULsGd1PuqK8rFD&#10;9jcvn4eaJXNQsSAbZfOmozxvBjbMz8Hc9ETMG5WM2amyFWc6e+QITI2PQXroEAz3E7B4eWCY5wCF&#10;aVpoqCoxIEDngbIpPJvDs0k8XahPN84G7aMg4v12DR1gHQv38hT4eglEe8FbXCiLiPq3boUhPboi&#10;wdcLk+OHaQ7UAJTFdgQoc557i+fqhWZ92aJfBFDtRiQA5TKWORlJukSGw8JHRYWo+9RRaoN9xX16&#10;ykUBt4M0/EwX6hhb9hMApewA9fb0aQFQbQnqCp7U3wlAXZ37Xem186uLx/yUnJ//FqC/IUBZhWuW&#10;rxjZQfqXA7QlPP8aAKX7bN+pr4Zt32nVFe+06SEAddN/pqioKIwdk4a8nCysKZiLmrWLsbNsqUJ0&#10;7/oCHKpchkMVixWg57cuFxe6Bnf3V+DhwWqtYuXAajpRQpRhWgKTrtMAlNW6BKgZeaZNFpoASnia&#10;cK4zQI14/A8PT+o+H0tI0nmyCIiiE+VxA1uGeAnQPzw8jT89Pu8SoC9O7tDOQexKxBaFDOGeLF2g&#10;Mz0Zwt2eOxrrMiKQnzhYlT2sP6rnjsLlbSvx+Fi1gvPpKfnZF3YKOK1CIULTDlDuf//guMpyneKc&#10;xZHy/m/uHcXXd48ISI8oQL+9fwK/f3JOtqcUol/eOILv7p1SMcxLJ8r8KF0pw7sEKYH65fUT4kqP&#10;yffaKNBssOkwHh8RyJ9ikdE2hSSdKMHJIqOnR3br7UcCS8KVkDTQpBt1BuiLo/I6+7bi1s5q3N5V&#10;g+sCzHPVxbhQWyLgFGe6vQJX5HGE6L36bTi3qQSnqtbiTE2x3le/din2iys9vnENjlasEnguQn1x&#10;AXavXojqRQKXxdmoWDhTwDlNAJqFldPGY/XMTB1xNis5GtOGR2JWUjymJcZoNWxKoB/iBglYvL0Q&#10;zzaAvj4YERwkCkaswCZcYEiXGdCzp44p47gybwEKC3GGego05XkszDFScHoPVFDFDfYX99oPg3sI&#10;fDu0E4C+g8DuHRE/aIA2kTc5ULsDZdiW7rNhwyIcXC//PwJUA1DOPnUN0FEK0Dmjh+s60KkjojE2&#10;LlzDt3SfbN7AmaThXgP0vUX5+DlcKIdmE55W+LYlQE0Yl/LoLaAVgHp7esNLAKpdh5oKiN4CtFnO&#10;z//ZRgp/bTm/ob+2WgJJQNoEUKPm5SiWXIHSLufHUyy4cXWcMuB2fh89e3uqXH1HLfXTFzSvq+Xj&#10;e7jJ99AkLURqqral82TRUPv2bmjTVpxn624C0M54t00XtOskJ5QhoUhOTkbWlEzkL5yD4lUFqCkt&#10;xHYB6K7SJdhdsgh1xQuwn3DZsECHbDMXemffBnWgjw9tkpNwNZ4d2aQ9ZtmhyIRtCU9u7Q705dkd&#10;+OB4rQOa3BJ43FKmypZbwpTiPnOb3Dd5Tj7HiI6TFbrcOl7jaoOjoQGXtLAzEMX7uYSFDRUYgqZ7&#10;JkA5G/Ry9VJdyrJn/oQmgIZjcYIPciP7Y2GiHzbPH4uz4kDpPj+/cUDDt9RXtywo2h0nAfm7R+Ii&#10;3z8pUDym7pL6+u4xheV3D8RN3juuAKUIzi9uyWuI8/xGXCeP8X7d57IXAShFmFJ0pJ9fO2o505vH&#10;tTHDD/fOOsQKXi6H4bKYj87Uy/e/R3vufnBslzjPOjxr3K56emgbHjds1VAugckw7ssThGWtQpR5&#10;UIZwPzy2X10onSod6r39tQLRSm18f2PXRgUpOyFd3V6uxy9t24DztWW4vrtat6er16GxbIUC9GDJ&#10;Muxfmy8uNA971+WD038ozgldmjkSa2dO0JFnHHfGiS1TBVoTIoJ0fFhmZAjSg/wxPjwUo0KCkRoY&#10;KM7QB6F93RHSuxeGCWCiPL0Q1q+PFv8M7tZdnSRBGtTHHZwTyi2BxNFnYd4eiPARCAf4qdOjuM/Q&#10;8OCenB/aDn1bvQPfTm0Q6t4VI4N9BXiJWoVrALp5RTb2rLNCt0YM6ZoCIk5l2bxkuhYQrc8d3wKg&#10;LCBiM/kZqXJhEBcK9tuN9ffW90FwDhvoIdDsow55SB8OCXfXvC4BSgfKCmSKAO3buTv6dOku4BSY&#10;NslDHPfA/h4KUE+PQZb7ZB1HUzczZxmAOgPTWc4AdZYrGP4SuYIb9dr53sVj7HJ+/K/VW4D+FQD6&#10;U/p7AqilZniycKglQDsKQDvBrU9/xMQlYsyYscibm4uiwqWoKCvGlspS7Fi/AnVlBdhTli9ahL2l&#10;8zWMe6RyEU5WF+D6rhJtls4wKEWAUnSbrL4lOCneZtMFhne1wOjcTu1UZIBJGRA64EendsUqHqK4&#10;b8BpRPgamdcwz+fjCVACk4VEdJwsGuJtrie911CpS2AIUbrn+3vFZW1dpZW4R1fnYP/iyQLQdBRz&#10;CUsTQJemDkHd8qnqQFl9S9fJHOgnl+sEeuIgCU1Crwmg3z08Lo7yDP7w9KyCVGEoMvDkljJAJSgJ&#10;UOq7B6cFvKf1cYTnZzcaNWdq6bDmSOlQuWXOlGLv3K9viNMVEaa/u31Wq3i/vSmO9vJRvDpXr+Ak&#10;SF+ekQuJU3vx4XG5LXp5Qr7Dk/s1F0qQMk9qz4cSrM8OM1da53CmBqCEKyFrwMmh2wwZ04XSkRqQ&#10;nhRwUmc3l6kOrFuiAKUDrS3IwdZlc8Ah2wQnh2wvGJ2A3JRozEqMVIBOig7G1LgwhejokACBZ5DC&#10;M9nfD9EDPRHQoxv8u3bRln/BvXpjaJ/euvyEuUwWBA1x76XTXAgjynJ0PojyH6Si09Nco0iLdrw8&#10;9DmDunSAR5tWGNThPQT16IARgZ7IGRnXBNCpAtCZ2Lx8tjjQPHWhRiwqorgGlL1wzRrQstnjUDwz&#10;Qy8WVmSlY1FmKmanxyNLXPbYaLmYlc/GvruEJ4eEh3n2t6Dv3hf+br00DD2wC6uKe8Cjaw8MkNuW&#10;3ODesSt6deqqTpTNIiiPPn0FoF4YKPDU8C3d51uA/qzeAvSfHKB2eLJwyBVAvX2DkD56HGbnzMGq&#10;wkJUlJdh26ZNqNtSg50VRdi7YbloKfZtWOIoJGqsWIgTG62pI3f2WgClC6X7fH7MWsJilrFQhCdb&#10;/z0+vFELjNjejy7UwNPA7zUANkHUgNQZoCYEbGSey+cpeK8dUhGa7E3LJvNs7k7XyeUrrOJ93Fij&#10;60DvyMXAtc2FOF48RzsR1S/Neg2gRbJ/pGSOVuB+eHabQlNzn9f24dt7jQ6AGifKHCfBSYjShRpo&#10;GpAamDq2vxigDQJP5lKt9aSfXN6PlxfEXV+sl4sGNo+Qny0wpQP9+sZJFbscsWH9Zxca8MnZA/j0&#10;/EF8yk5HTQD97NxBBSod6fOj8l2db1CAMpRLqLIAiTA1oV0WGN3bzzBuucOBOgOUjfE5VeZUVREu&#10;bCnVfCjDuadq1uHclvWoL8nX4dvbls/FxgXTFaLFORNQOGU0VmZlYH5GIrJTohSamVFDVFNiBaRR&#10;Q5EePBhJAf4Y7uuHmIHeCBPX6dutmxYMcTuocxcE9XbTHrZ0nzweLEAlQAkkigBNCApCQkggYgJ8&#10;HeCkuB89SNyputAuGNihDbzbtUJAt3ZI8h/gEqDWshVuLdUuFWiKCE8O1q5eOFWXr5Rkj8Ga6fyM&#10;o7B0slWBm50aiylyoTBa3HXCEHHCgyx4BvcTVy3vObB3b/j1dFN4esln43Dw/h27oF+nLujTJLrP&#10;Xu07o6eor4CV7pPdluwA9Rjg0wKgBN3fO0Bdnesp58c5y9Vzfo3eAvSfFKDdenoKPD1awJPFQu3a&#10;9WwRwm3XyQ3BYdGYMjUbBctWorRkPTYLPHdt2476Xduwe+Na7Ktchf2VhThQUYBDGwvUgTKMe3Tj&#10;YpzetEJcaBke7LcgylzohyestZ/GhRKkbD5/t65Y7q/QKlzmP6mfA6hxmbxtD90aEZR2yBqQGtgy&#10;bMsKXLrPp8cF5mf36Ggxdi+i8+QSGAKUDfK5FvRizVIcXp2t8CREnQFaMjEWZ+TC4WFDBZ6f2SrA&#10;O6zw/Oz6fgdAjZj//PxWg8DRCuOqHp5SIBKYdJ3cGhGgDOESliaMy8eouE81Vet+davRIashA5fK&#10;0KWz6ljcqWxNv13TKpBhXAL066tHFaJ0oHSkHxwROIpenTmAF8cISXGaAlE60vt7eeFjhXQJUTpR&#10;7t8WQN7dIxchTgB1DuGe31wijnM1DpUU6Ii2E/K3RIAyfHtkwwocLC3A9uW52LI0F+vnTBbQzEJZ&#10;7iSF54rJo5A/IRWzkiM1dDt6qC/Ghvnr/rjwIIwIGIQ4Px9Ee3trrnOIu7uCk1vmLVl1y/61nB1K&#10;gDIXSjc5VIBk5RM9ETnIGymhQzEyMgzxQf6O0K0J5UaJq1UX2qcnfDt30BCuf9e2iPfpgxkjoh0A&#10;rVg8QwHKcK2GbZtUs2SqA54cX2bCt8WzRmN1VpoO4OYs0byxifp6k+KHIX1YkBYO8T0SnkF9eon7&#10;7C3OsycGde3eDM92HeDevhP6duiss08tdUXPth3Rva3c15nVtwLP3n3g2bc/vAZ4CTy9HQBl7pOw&#10;JOicAeqQEzCd5QxMZzmD8Zfql4LQ+XHOcvWcX6O3AP1bA7Tp5ziGaje9j78VQJn3NPDs0r0/Onfp&#10;i46d3NV5Ep6tWDj0TltRO7zzbidwJFpC8mjk5hVg7bpy1FRvQf2+g2isP4yj+/dh36ZS1G0oVBd6&#10;YMMy1G/IVwfasH4+Tm9ejosc39U005LzL+nqWJFLF0qQstUf4fn+gQ3gIG5ToavTWs5sc3QWMuC0&#10;g5QyrpJbkwt1lgGoFcplRa8VsqU42szMB+WSlWbJz2XRkQCerpm9fW/tXoerWwpxsjQPBwqmYu/i&#10;idgwKR5rxwzDgjgfZIf1Q+mkOBwvn69LeJ6eqFWAft2kb+43KiyZ66QYvjW3TR70BwL0njjNO1z3&#10;Kfc3bSkeZ7EQK25NaNZA0oCTOVHmUM2W93EZTLMzFaBfFcftWA5zCJ9eadQlMJz2YkK83PI2p8Iw&#10;H8q86EfiPrn//qGteH58t4rj0R4e3KzbJwLVazvW4359rc4jpTgE/NL2Uh2tdmFLsQBznY5Wu7ar&#10;XMernatlyHYlTlWv0vt5X2MZc5+LcGDdYt0SoCwg2pAnTm7RDGxZMRfrciYqWOaNGq5zMifFhWJM&#10;uD9Gh/npdmzEEKSHBSrkQvr3s8KbfejU6Nj66r5P9246goyjyLy6dFA3RxjSVbKqlUtDkkOCMCoy&#10;XHvNstPPiKFcNhKo9/Exsb6D9PGh/RkK7gq/zu3g3f4dRAzojqyEYSiYPBprcycrQDl4gQC1BmjP&#10;wKYCa6QZw7dVi6ahfB6bJ0zUAiKGbwsnpWC5uM/F40doPpWvlxE5BCNDA9SBqgseOFCdNeFv1qcO&#10;7NAVHu3EYQooe7cTCUyNDEAVnj17w6NXP3jJeajZfXqL8xxkuc8mgFoKUBnw2ac9tdBbgP5t5epN&#10;/TVlhydlgGbkDDxX0LTL+fE/J/Nz/qsBqvDs1g+dOjeHbVu36Y53W3W04PlOR7wnt338w5A+Zgry&#10;C9aionIrdu86gGONJ3Hq6GmcOnQYDVsrsb9qtSOMe7CqAPsJUBYSVRfg3OaVcqIU+NSJA9ldrkVF&#10;dHesxiVAWUxkh6hZ5mKmtfwcQOk87SHZNwGUgDUAteurK+JabRD97OL+JlnN5/ke+V7ZlvDGziJc&#10;rl2Ok3JxcGBZFnbNH68AXZ0WivmxgzA3yhM1OWk4XblIQ7jGgRqAKkSdAEoZ90mAfn//ZAtwcmsX&#10;4cmlK84ApQjIl5f342M2a7jJ8LDlRHmcXY2sloX7NJRLeFpq0CIjFhhp9e4tcbhy+9ub8n7unrEA&#10;erIOz0/tUTE/SjG8yzCvdWFULtCswb0D4jhFjxu3aNiexznsm7DklsB0BujpmtU4KhdeR8qXKkgV&#10;oOvlb2jdAhwoXvgaQItzJwqIshWgHBM2Oz1WATpdXCgBMzE+FONjgjFGXFqaAJQubbB7bxW79LAg&#10;yEB0cK9eCk4Owvbv1d0lQFNCg5EWEaYOlL1mnQEa729BNNyjL4J791AH6tnmHYS6d0amvI+F4pBX&#10;Z09E+cKZ+r53rJzbAqCmeGjjwiwdXVY2e4Jq7YwxWJqZovBkmDpXLhSmJUYhIyJEABrkaJzQDFBW&#10;AxOg4qx/BqAM4RqAerqL81SAejvCtwQo4flTADXTnlrAk3oL0L+tXL2pv6bs8KTs8KScgecKmnY5&#10;P/7nZH7Ofx6gv1Y/DdAOHQnPbnivdRe0eq9zE0Dbawi3o8A1bFgypmTlYU3xJuzY0YCjjWdx6dw1&#10;XDp7GReOHceJPeJIa9airsIC6KGa5aivYB50nuZBGcI9v6VIw7iEKAFKF0pXx+5EDOMqRBsrBaLi&#10;Tg8RopV4eqxaIfqBQJS5RG1IcIHVs7t038i4T81n/kKA0oFSDNuawiFtpiAQ/fTCPnwmkPlMYEPR&#10;KfN9PjiwHle3r9IQrgHo1lzOzYzTNaBsosBlLDx+SZw3myi8ulznEqB2iDrD1O4+KTOKzTS+N2Le&#10;llsDVoZp2fzho0viyH8hQOlCP70u70uAzHyqLocRaNKRUlwG8+IsJ77sl4uBveBItZfn5Hu8IG79&#10;TB0+OrsX9w7W6AXSw8ObcVtgyq3Rzb0V4j6LcXmXXHzsq8D57etwdss6nK4twhWB66WdZeI8C3UY&#10;+4G1eWgoZrMFJ4DKVgG6eDrK50/WghrOoV0zeyJWzhynlakEKKtTp6dEY9LwMAXoqAgLoCz8GdzX&#10;HUECx5gAf0T7++lylBAPgY4A1aNjO4Un852EbaTAk4VCBCQhRXgSooQnIeoM0KQgcYOD/RDlPQCh&#10;fXvBp2Nr9G/1DgK6tUF6iI86xxXTx2M9B40vzXkNoCZ8S/fJ0WXsfUtx8Hb++CTMTY9TsYDIFUCZ&#10;ozWVt8x/DuzSA54CyQECyT5/IUAVggLFXh7NgDTgcwDUBktXssPSlVzB8Zfol4LQ+XHOcvWcX6O3&#10;ALXBk3IGnito2uX8+J+T+Tl2eFIWQF1/R3+ZWgLUKhzysNxn175o1667wtMCZweH2rTvqY+LHT4a&#10;2bMLsKFyJ/YdOIUzZ2/g+rX7uHL5Fi6cPo+TB/eIC92AvVVrFKKHNq1UgO4vm6th3BMbxYXWrsaV&#10;bcVWCPdApQKUuVBW4zL/+eGxWrw4Wq0QfXhwvQOiH3AdpQCUoVwzN9QZoC0Kgn4GoOpgbbM3zdIV&#10;wpMilJ6f2N6krdrDl++RW+ZmL28pxBn5bCfK8nCQ+c+5YxSg+cP9MC96IJalDsGxtbkK2vsHN8jP&#10;3e8EUC45sQBKmdsGogaGDMUagBKcZkg4YU/wO4B/kzlVrh09ovlN6rMbVtMFwpPSsC6B2yQucaF7&#10;ZRiX4VzmUplXNcVJdKMM62pI9+oRvH9MLlKaevCykT1nlVIfnNylenx0K67J7/X5qd2437BJZUB6&#10;ZWepjrg7JX8Tl3aW6NYOUDrQk1UrUL9uPvasnK0iQI+WFQhQF8hxA1CryQABunhCEkrnTtawaFFO&#10;pjrQGSMi1XkaqQONEucYGaxh16EDPTHMzwfpsVFICB6CSF8fXeNJ0YFa1bbMd3oplJjfZOiW4GT4&#10;lvt8HYZxnQGaPCRQmzNED/LQMK5X+1Y6i3Rgx3eR5O+phT9Lp45B2fxpqF2Wi+2r7ACdLp8rS9zn&#10;FHWfBCdb91Ers9KweJxVIJWTGq0FSWwP+JcBtItW37KAiADtz/FmnE7TV74HAajHAG9dvtJ3wCAH&#10;AAnPtwB9s362mbyrxfd2uT5p/3K5elN/TdmhRdnhSTkDzxU07XJ+/M+JBURU83uwGiIQnhZADeys&#10;78ccNw61+bYl+3fpWs3w5O+rS08vdOzGwqE+aN/JXV2nHZzMe77zThsN33r5DsWYCbNQsKIMW3cd&#10;xtGTV3Hz9gd49OQT3H/4EW7feoizx47hyO5t2FNVgu1ly9FQswpHalbgUKVVSOQA6Pa1uqSFYn9c&#10;hnEZqtVw7fEahSX18EBpC5mm8ywsopgbZXUuG7NbDdqbGywwz0kgEoxc20ngfHSWTsmSfYC1GWht&#10;7mMFrtHz0zvxTH4mmy8Q9Fz/eW9PibrP81VLcLR4jo41I0DXZ8ZiScJg5EZ6YElSABoKs7XpApe/&#10;6FSYK+Jmbwjc7xj3ybynVSBEwBGYVm7TKgDiDNBvbx1T5/n9XTkuALWKnMQ5Mmwt75nw5OfUOaZ3&#10;BYg3G3T0mvbZFedpLz7iaxopkMVlMgRs8qDaeKEpJMxjxp1+fFFcprjVB4dq5fuiWz+okOQ+3wML&#10;rh7TmR+qwS35fm4fqMCjI7V67HpdGS5sLdLZsMerl+Hs1lUC0HXqRAnMoxsKcGbTKt0/uCYPOwpm&#10;YK/Ac//quThevgyNpfIdC0R3L8vBvtV5WplKwHAgNQdTqwSedKFsLkAHOiVxGDLjQtSBKkTjQrVX&#10;bPggT8QOCUBiaAjiggWEsiVMAwf0RUAfdwz16i9OVADq46XN2A1AuU9opoSHICl0iLrPscNjBKKh&#10;VuP2YEI2QEBmNTJgRWyYZ1/4du+Afm0EoJ1aI8qrL2anJWDZlDEomTNF87ebls7CJsJTVCMA5e2q&#10;JTPEVU9BydxMB0QJUDpQ5njnpMUqiKcOj1CApgwNRELTe2VjB/b0ZeckVt96CCT7t+uEPq3bw71N&#10;ewVor/aUVXnLeajdZNuDa0F79IWnnBM9+g201JT/dABUgOk2wM8hAo/HTP7TqtB13QDByBX87HIF&#10;td9SrhjwW+otQP+JANrVbaDCs30XVt321g5DdoCqC23F2x3RQdzpkLB4TJqWh5Vrq7CnXtznhTu4&#10;de8F3v/gC9x//Ap37jzBpXPncax+L/ZvrsSu8tU4sHGlhnEPVy+2GipULtEw3cUtRbi2s1hl8qBP&#10;xHUacBo9PVSh+qBJHwvEKIZ6Ke1gJAAlPL9mY4JbDGk2FwrRnTFMa4elXQacb9KLc3X44MxOPBVY&#10;P5Gfx+Ur7IN7Y/tqhacBaN3iiajNTkPx2CgsjBmkAOVElsOrZ2vFLseoaY7WBUANPA1AmfekFHQ3&#10;xBEKQAlOAtRAlJ+PbpsXBQSncaa6FKapGb3qunwX4kAd1bmEstym9PWbGiyYhgsUc6mEJ6H54txe&#10;BSe3T0/uVIAybMvlLwzb6sWFOHTC8n5DNe7WV+Lm3nLc2LNeQXrvYBUuCywZuqfObStSnd++RnVi&#10;43I0rs93bPetmuMA6J7CHAXnoXWLcKQ4HzuWzMK2ZdnYkDcZ62aPw8rpY7BqRoaKHX5Y4WpyoFOT&#10;Iprh2RTCTQ0PVDDGBAnkBJ5Rg/0QHzIE4b7eGtKlCM+g/u7iSr0VmIQn4cR9hm3pOrlNHSYXk7GR&#10;LQDKLXvREqSEaKSPB3x6dBBwvYP+7d8TR+qmYdfF41OxNjtTQ8+EZdWSaTbNQOXiaSjLm6SfkfDU&#10;5glTR6oDJTzpQLUCNy4co8PlfQ0ZrO+T61PZCN+s/eS6TzpP5j7tALUgagG0e4eu6CKA7dHVDX17&#10;93fAc0D/geg3YKDC0577dAaoHZ5vAfoWoP8NAdpS9u/StZrh2Zlt+gSebTv10RBt63Y9LIC+207A&#10;SQlA3+uKd9t2lz/+wRg+Yjxy5i7D+o070XjiCq7dfoZ773+CDz76Bo+ff4kHD1/g7o07ONN4GA07&#10;t2BXZVMYV4B5ZJM4iQ2L1W3wZHm+dqW6UOqWnGzvH6zUXrHN8OT+RjxuLMfTw+UCT6oCHx6pVjHE&#10;S5kCIzYpMDM2mWv87IppmGAVBxGWdJMm32lkQOkA6gVLzBFSzgBlxTAbKBCgdKAXqgtwZF0udiwY&#10;j4qpiVpAlBvWXwHK28fWztWmC6zg1QInFwDV0GqTS+TSFC5doawQ7glxihZMCT2zBIWvw2ktdJpm&#10;dihvc0uAGoi+utYcxtVQrjyfVbgUQ7ymoYJptEBw0nHSeRKaH5zejecCymenduHhkS2a42Suk87T&#10;CtluxsPGTQpKuk4Dzyu7itVxXhP3zcprRh4oOk+60GNVBepETc7zSPkSzXvuWDYT25fO0PDttoJp&#10;OFyySF1pw7r52JIvDm3JTHVuDNsum2I1Z1861erMw7WRJveZNSJSIUrnSXgmB/sI1AYqGAlQwjPU&#10;28sBT+ZFqYC+vRDYr7fmSuk27c7TQJNbA9OfA6hvTwFW63dUAW6dtWqW+UtHRyKBZeXiqTZNc7jP&#10;omxrdNnK6aOwdAonywxXeHKZzjT5bJnRQ5EmPzMx0NcRvuV0Gf/e7hjUoycGdBJ4tu+k4DRyBmiX&#10;Nh3RSQDbs1sv9O/joa6T8LQD1LhPhm4Jzp4eBKgFRFNcZOQMTGe5gqZdrqD3W8oVA35L/VMB1A5O&#10;o38GgBp40n2269xXG8UzRMs2fe+2am8BlEtX3hUn2ror2nToDU8fORGNnY75i4tQvWU/Tp2/jbuP&#10;PsajZ5/jw1ffK0QfPXmJh/ce4tLp0ziyvw57Nq1HXeVKHKhaoWHcRg6grijA8YqlOFO9HJflxErd&#10;qCvRIhsFKMO4Ngf6oJ6h22K8v58qxfPDlaoPjmzUHCkfz+cxx8hZm1wqwlwo841fXreGatOlEaIM&#10;M3LfLjs8DWzZZIBiEY4zQFlE9PSQOK26Yl3CQog2rp2NrXPHoDQzFitShmBmcG8F6KbZ6TheMl/D&#10;vpxBSkdsB6iV87RCq6ZhArcGoKZRAgFq4Gmco4GkaT7Pfb42e+Z+o7nOw+I+xaUKQA1EGc61L2Gx&#10;LhD2OgBJWBq3yX06Tor3PT6xA/cP1+LWvkpxnDvVfT49vkNDthSdJx0ngcmQLaF5tCIfZ2oLBZLL&#10;NfJwsmqZuk/OiKW4f2bzaoUnta9orkAyywHQ2kVTNB/KUG590Ty5naWdh9hAnj1wjetcMjlN10Vq&#10;Zx4BJ7vzTB8RixkpcRgXK5AJp0PzxDDvvgrG6AB/DdsSnH59emNgj27w6NZFt/69eypEowf7aJiW&#10;8GTIltA0YVvum2POAHUO4fq5dUKvVu/A7d134NO1I1KG+GiFcMGUdJ0LSlg6y7hPOmu27WOh1JKJ&#10;KZg3Ok7hOSMxAlOHh2NsVDBGhPgjfrDVDYnh24A+feHD3Ge37ujXwcp7vg7Qzk0A7YoOcqHcsU0H&#10;uHV3d8DTWrZiQrcCNgGowtPTX+H5FqBv1j88QO2wpJybvf/3A6j9WMvv0pVM0RCrbpn3ZNiW8OR6&#10;T4ZsFaC67pMgZSi3o7rUwUOHY9KMhShcV4Ud+47h/LWHuP/0Uzx9+Q0++fqP+OjzH/HBh1/iyZPn&#10;uHn1Gk4cPoi9W6q0scL+qpU4vGklTm5dLSfOfHWhPKly0PaVXWvlpLsON/eV6NBtwvDpMQuKdwSY&#10;XC5yt24t7nAc2vaV2jrvsTg6us+Pjov7ZMGROFA+/vruNRoGZsOFr68d0Ab0XxBa5+vUATKHyWks&#10;djUvU7HE4hzTvo+50NccKHvhChAJ0Ovy/lmBu3/FNIVlyYQYrBw5FHMjrPwnXekFgQZdK5vYM+xK&#10;x0hwssKWW6sZggVOdhEyMg0UWA1r9bu1CoFMKNbhKJtCvwaQxtnytdmUwQCUlbh2cXnLc/leCEcD&#10;TyNC89HRreo4WRT05Nh23b97aJNW0vI23ScByrAtAUoHSvd5acdaheaRDYtRXzwPjesXicNcqNEH&#10;Ok9uOSOWQwZObVmpF1UN6xfj2Mblut1ZOFtznFuXWuHaenGg2wtmYdcKcaTLZis8Kxbl6FKQ5TPG&#10;Y35mKhZNStepJMx7Ep6TE6OROTwS42LCrMpb3wEI7s+etj0VjCwiGuIpx7w84N2zu4rw5NavV3eE&#10;CFjpPE2uk1uznxEXhVExEeo+CdCUYUOQEDJYxX2rkbs4XXGfw7z7Y0g/N/Rt10ohSoAO9/PSMC4L&#10;idhQgS60bP5UrOeyFRH3eawoZ7xeICzLGq1t+3iBwApjwpehW7rPcQJvDd/6+2qDhzAPLwc82XGI&#10;wOzTtrNsCdGOuk949m7bFb3asXhIACr/49079lD3yabxnLLkLqCjCDyC0kDTLkKVztQZoEbO4DRy&#10;BU27XEHvt5QrJvyWegvQf3CA2pessGiIYVsuUXFU3Rr32bT2853W3dHD3QcRcaMxc+5yrNuwFXsP&#10;ncGlm0/wQNzns4+/w6tv/oSXX/weH7z8Ci+ev8KjOw9w+cwZHN6zE3urS3GgWlzHptU4sVm2GywX&#10;SjdyXhwcAXp55xpcq1ujECWgCDoDUK61vL5jtbi95bhau9QB0A+P1ShA2ebv06Y2f5pDPW4N3/5C&#10;3BjnhxKedjkDlK367DIApRNlfu+5OMdnp3bg8UnCZJPmahmSvSXvmQ70eOk87F02FdXZI7FuXBSW&#10;jwjCgmhv3WeLP448Y9Uu15Bq5yOBKNd4slUfIWoHKKH54+OzKuNCf/f+WXzz8DS+fiBu9GFzWz8D&#10;TcKRMPxQXp/bTwWaX9wVp3nnkO4zB0pg8v4XF/Y49OycuEq5qKCzNE7T6P3j2/GgcbM6TrMEhfC8&#10;XV/lqKglWLm1A5ShW67zJUD5+2XIllvClI7z6MYlClDuH67Mx7GaZTqBhE3UGzbk65bQrBGnye2W&#10;AnGiRXnaUJ2Vt9tW5KJm2VysmzcNy6aPQwFb9wlcdKh0Wpy2tSM8J8RHaH/YURHBGB40CGFe7hjc&#10;u6uou+Y4CUpPtuuTLZ3noF49rPBtvz5aRBQb6OcI2ToDlCHcXwtQry7t0Pu9d+DRvi2i5PUnxoRj&#10;wbiRehHA6mE7RJsBmukCoCyQitPRaIRnRoS430B/nSLDkWWcuMLJMZ5dumjotlfrdg54OgAq8DQA&#10;devQDV3bdoFb114Y0Jddh6yG8QaelAnZdve0xH0eM1W1ruBJ2aFplyto2uUKer+lXDHht9RbgP4D&#10;A7Srm6cDoFyyQvdJgGqeswmgzQ7UAuh77XvB0y8MqRnTsWhZGaq3HcDhk1dw4/4LPP7wK3z42Q/4&#10;4nd/Voh++Oo7fPrJt/jo6UvcvXYDZ48ewoGtFdhXvRYNNUUC0LU4UiXuRADKk+uZWmvE2aUdRTpw&#10;m/NCnQF6bZdrgBKeFBvNf3HRmhVKiJqORZwf+u3Ngwouu5wB+s11cWw2GYAypMuQr8LzxDY8Elf8&#10;sLFal9zcbcqBXtokcFiXi7olk7FxxggUZQxTgC6K80H55HicF0gwX8r1o98IyFg5y7wkwfnjYzrL&#10;YwpFwpH67lEzQB0u9NEZfHXPeszv6E6fCFxly+d9df84vhCQfsoxbTca8FLd5T6BKouH6jVUTIAa&#10;B0rAMr/L9Z/8XO9zOQ7nmwow7VL3qXC0lqFQd5vgyRAu981t5j1N/tPkO5n7NKFb/p7pQA+WLcAR&#10;+T4o5j8J0IPlC7WBOlvYcSoJt1zKwbWQXNrBJR3cclkHO/RsXTkH1UvnYmX2ZCyemoGFk8dg3oSR&#10;mDUqAVOSozAxgTnPcIxh39thQdqhJ9KHgXnihgAA//RJREFUEOsB/16dFaA+bt3Qt2N79BaYDeja&#10;Cf27dIRP756aD9Wc6CBPxxrPNwE0PXqYApS3fwqgDOOGDOgNn+5Wd6O+rd9FiHtP7Yg0K2048qeM&#10;FohO0FCugWhp3hQUz52kxxmeZn534YQROvuTIWpW8RKgunwlJFBbE7J5gikestynlfd0e69tC3g6&#10;A7RXx+7o3aUX+rr1a6q6tYb+E6AOoP0MQI1bNfq1AHUFub+mXDHht9RbgP6DA5TwpPtk1a1xn68D&#10;tI0DoMyR+ofEYvzUPKxYW40tdY04cf4Wbj16iScffa2h2y+//w989u2/4qNPf4evv/oBH3/4Co/v&#10;P8T1c2dwtG476jeV4VDNOgFoMY5Vr8bRyqV6YuV4M8KTuihAIkydAUqxDd7NXWsEWs0hXANQhnDp&#10;QAlMOk9t93dis+5/Jw7sWxbQNIVxGUZ1Bum3NxpbiM0TmBtl+JYFMoQoQfPwaA3uH5L3tG89btcJ&#10;2Leu1AKiw2tysHtRJjZMS9KqW679ZBOFNeOjdA0ol7zw57M6mPD8UGDPgdgMs+q2CYSuAEpXSnh+&#10;efcEvrx3TB9HcZ/QpAjQz2834tXNQ/j4OkHJxgnNECVA6VTpWAlke2GUXhgILE241sCU+2b9JkHJ&#10;wiHuM3x7va7cIa73pOs0+U8WDjGMa6pumQOlDpUucACULvREzXI0ytaM72Lz9B2rcnTLJgJsZceZ&#10;mOwFS6CWz8vUDj0EaPnCbCybNgELJo3G3PGpmJ0xApOTIjE2JkQLhthY3cCT+UHjPpmL9O/VFQO7&#10;d4Z7B3FmIoZt+3XqoM4zwt9XZ32yyIiN4k3VrTNA6T5/DUDpQH17dtYGDf3atMJg+fkjgnwwNSkK&#10;eeNTFJCrs8c5IEp4mqYQvI/53fnjkjR8y6UrBChDuIRwEpvZD/TUzkNsTch1n5b77KDu83WANsOT&#10;4dtend0Unv3dWTQ0SPUmgNr1FqBv1n85QLu7e/6kXL1pu5wfb0DjABQbFogMIDmr09W8TldwpJwf&#10;5yxXjzU/w5UcHYgoeX/NYLTg6Pz9uP6dNMv58c1wFffpNkCdJ0O3bdqboiHmPZvCt5TuN4VxW8kV&#10;a//BiE4cg5nzV6KofBt2N5zF2Wvva/j2+affa/6T8CREv/nh3/G77/+E777+Di8/+Aj3rt/C2UOH&#10;UL95I+prinFiWxlObV6nua6GkjwtLKFT4Qn3+m5WcDY5moZKdXuPjtToGtHbe8vUndKN3tm9Dk8F&#10;ZGYZi5kXyqHb3BqA0okSql8zByjwZBEPAWpCuZ9e2KMA5f10h99es/TVVYGO3MecKZeesHUg54AS&#10;oA8Os+mDAGMfm5+vwomyudizdBK2zhsljjMWS5L8UZg2FIsT/LAtb6w45uXiQEv1vbAymFNYPry0&#10;C2yi8N3Do5qjZN6SIVnnPKi6T7ltmhp8LVuKtzUnKkC0Q5W3KcKSIjiNTBci7rMz0VOBJyFq3PXT&#10;k9sdoVh7SJb7jspagSWXHHGazrlNhXqba3jNY7jOk79Huk+GbU3uk2s92XGIDRQOFM/HvpL52F00&#10;R50nw7f7Shaqy6QIzC2FOQLK2dguAN0hj9uwcJJqY36WztDUvOeENHVwLBRiyHZKUoxKw7ZRITpc&#10;mk0T6D4JTbsGdG6Pfh3bCmg6YFDPrlpxS9fJ5S06okwAykKgEaGBiA/00f0xMeEYOzxKwEmACrxk&#10;myo/K0Wc7vjkeNkPR1K41Z2IoOXr8PV0yUzTYGvfHgKvd9/RGaFcDzpZ3DJDz0uyRmFlzgSsy5uK&#10;kgXTUJg9Xj7jWHWnDE8TshyazepiVhVPlM82Pmaotf5zyGBtNchWhOzl69ujuwOg7m3bWhBt3UFl&#10;nGfvtt0FoN3h1qGHAtRD4OnR1xce/f3Qv6/lQHu3gJwvevbzd4jwtDc+cDRQaJIraBr9LaDpigm/&#10;Rs7nT2f16OP9k3oL0CbZQWiX8+Oc5eqxdmA6qwVARc3wtOT8/bj+nTTL+fEGoD16eShAHYVD8s/0&#10;TuvOPwHQ9mglDnWAbyiSR0/B/GWlWF+7F/XHr+Dyned49OJLDd86A/T7H/+Ib7/9HT79+As8ufc+&#10;rp48jaO7tqFh03qc3LYBZ7eV4tjGQq26NFWabO92bVelQPR1gOoYMbl9q75Mc6T395fpqDNXAKUT&#10;pfM0oVwrnLtDRXhS5raBKKX7ApRXZ63HELYUH0d46iDtE5vw+Fi1o1jpYm0BzlQuwIFlU1CdnYLi&#10;8ZFYmR6iDpSh3Prl03B9y0odycb3w3WqnMDy8godqED7PguADjsaHbgCKPX9I3Gjoh/fP4/vH5/X&#10;re43hXKNHCHdW436moQlQ7d2kNoBylAuAcocL90ov3e6SDpuLkuhq6S7JDx5331xohyEziVHBClv&#10;c/0uocnfIQuGCEzzO2UolwVFhOfx6hV60bR3rTymsgDHBcDH5BgBapwmtw3lBahYNEWBWT5/Isry&#10;MnW7NmeMuM4ULJ6UjLljkxWezHcSJsx3Ep4sGqLrTArxUxGedJ2B7j1aqH+ndujboY2C1LtHlxbw&#10;1MIhAWZKGNeMDtFtWoTAKnaYAnRM3DCFpx2gBp6U7rsAKIdb+/XspnnQ3gLQoX16aG/e7PQELJyY&#10;hoJpoxWia+dOwQpxnsumZ2Dx5FEKTxZHzRwZ61jXOi46ROGZLj8ncbAfhnmycUJfHV3GZvhvAqhb&#10;606qnm27qQjQ3l3c0b+XBVDC83WA+or8W8gOz7cAfV1vAdokOwjtcn6cs1w91g5MZ9nhSdnhSTl/&#10;P65/J81yfrwBKOHZuZvVbUhDt+I+LVg2gbMFQNvjnbZd0L5LHwSEDkfG1FysKKnFlj3HcOLSPdx6&#10;/5UWD7FwiLnPz7/7N3z1w//Atz/+B37/pz/ju+++x9dffIcPn77A/WvXcObgXhzeVoHj28pxfodA&#10;dMs6cSkrtLjEAPTKTjkZb7dO1naAEl4s3nlwZCPuH6rQ5vLsRsSZoWz55wxQtvej82TLP44QY0iY&#10;UKTbJBC1Jd/JbQ5IGlC+FMdJmakrfIzO/pSfrTpZi2cnm6t9DUD3LMlE1axklGRGCTjD1H1y/eeJ&#10;knm4s3ONNsXne+KSmq9uiRu+LiC9eUDgaY0tMwClCzWFRHb9+FDgKSJE6TwdY8oenHCEc00Il3lQ&#10;A0qT8zRVt0Z0ooQoi4oeyAXIHa5rPVyDG/vkuz9Y+bMApePkMbMlKJnr3L9mjgXQjUu0QcJFgSdD&#10;tXSdezgsevUc7F+Xpw60vmyR5jwZsiU8V09P0y0nk9BpEqAlc8crOFfNTEfB5CTMGROJ7JHDMDMl&#10;BjOSY9V9mopbinnPhABvxA72Ungy78kmBsH9e7UQXSfDuMyFcrmKHZ4M246KDMXIYWwYPxSjo8IU&#10;ntzSeWYIrAlPLl0hQKkR8rjhoUEq7tsBynCwtT7TU9xvdwWo2zvvwK9HRyQN8cbUEdEKyIUTUxWa&#10;q2ZnqvskUFlZTIea3bQ0x/T0JXgZvk0NDkC8D5vWe2j4lo3wCVBr7eebAdr9vc4qArRPt37o5+aF&#10;/u6D0LePJfemlJKlQejdV6BpUzMomyTwbSEX4DRyBVDn87f9vv+MnF/v18r5/OksV9C0658KoHa4&#10;GdgZ2UFol/PjnOXqsXZgOssOT8oOT8r5+3H9O2mW8+PVfXLpSs/+aN+5lzZM4LIVuk8Lmsx52gCq&#10;x9vjvQ7d0aWnB8Lj0jAlZwmKN+7CnsbzuHjrGR6+sHKfdJ92gH79+//AH//8P/Dd9z/g66/EhX74&#10;CZ7evYsrx4/gZN0WnNxRgfO7KnB513qwobwB6MVt63SIMgcoOwOUIVS20XtfTvaPjlbpkhXODCVA&#10;2XSet1lIpO6zacuCIrpPzaHuowMUqAowCEQClCIkHfCULd2nER/H1ntacXtYwEGQn9qs01TuHlyv&#10;r3t1e6GGcLfljcGm2SNROS0Bq0YP1Twop7JcEJBwmQsHghPoX92oF/A1KDwJUbpQFhOZ8KoBqIGo&#10;caI/PDiD7++bpSxHNZzLpS1252kgypyoCd8SngSlEYFp9rl8xVTvMpRL3eXaVhHBaBd/HwQl13Yy&#10;x8lj3KdbpfskPOk696zKxgG5aCA8r9SVKEhr8ydj18oc7F41WwFK0YEyhEt4bllm5TpZLEQVz85A&#10;8ZxxWD1rlEJzwbhY5GVEY57AM3d0hChKJ5pkJQhMxb3NHZvicJ/Me8b6eSo8ud6TuU8uWxnq0aeF&#10;uESFnYZYbesMT4Zgx8ZFOADKfXM7NSJYAUp4jowcqu6TSo+NQGLYEMQE+alcOVACdHDvnnBv/a46&#10;ULb3i/EdoHlbhmbnjk0UYI5UiDKka9xn7phEhSe7KY2NCsLo8ACkhvhqDjVBfsYwLsVpmiLD8K1X&#10;506vAbTne+2b1FFFeNKBundyU4D27emJvnLecO9tSetAfgFAHSD9BQA14PxHAOjP6R8eoAZcDuj1&#10;ln1RH3ksZY7bQWiX43lvkKvH2oHprL8coM6/g5b3O4Zld+3jmLTimLLybju8+44lXb5CEaBc/9lG&#10;rma9hyA1IwtzlqxF+ZaD2HfsKi7c+QAPnn+FZ69+hw8++x6fCEA//d2/4csfLYD+/t9E//qv+O53&#10;v8dXn3+Fj54+xZ2L53D6wA4c2VaGC7srcetANa7sLnMUlHAx/dktJThVQ+dSrG6IzuiBOKEnx7YK&#10;wGo1B0k3Spf4kRwzY88YxiVQPz8nkBQnqgVF4ka5vIVw1VZ/p7YqXOlWeYziMT7GyLhYvj6XnXDi&#10;Ct2rAeiT4/LzxIHe2FusDvRs9WLsWjIBuxaO0xzoxumJGsKlE21cOQP3dq/V9asP6zfocho6UIZw&#10;GbolPCmrmUJTi70mmTZ+Pz46rSJA2a+WrpMA5fBszYs+JDxPO4qMvrhzzNKtRoUo4UhoEpZctmK2&#10;5phW5Iq4nMUsa2GThYdHa9WR8vu/VV/hcKiPWNgl3wtzpjxOaSs+/v62rNSlKSwSury7WMXj+9fN&#10;VQfauGFJU7g2R92n5kHFge4U18ruOwTmutwMFGWPxoqskVgyMRnzx8Zh3uhoZKeE6zZPbs8ZE6cd&#10;eOaMShbAjFSAzkxL1MIhus/4wQN16YhdXPdJEWZcwkJwhnl7KOS4XIUFQ4Se1RQhXIFJF2oHKB0o&#10;AWrcJwFqNC4hVp9HCPPnsLAoJsDXAVCOSwsTl0jIcUxaD3Gg7I0b3LcHUob6YXLSMMwaFY/ccfKZ&#10;MlOxcMoozJuQosVRrC6mS50Qz8pi+fnDAuQ5g5Ec7Ic4f28FKBvH21v3sQK3T7v2LgHao1UH9Gjd&#10;BT3b9BCA9tYQbu+u/eHWrT96dJdtjwHo0UPOO3LOoNx6DRSg+sDd3Rd9+vg3ifuWCExnkNoLilrm&#10;Ug04uf0pvQ7F31KvM6Olg3Q+3/5avQVo03E7CO1yPO8NcvVYOzCd9bcAqC5b6dzbMWlFnWYTMF0C&#10;VODaVv7B/IKjNHy7eFUFNtUdR+P5u7h07wUefPQNnn/+A158IS7UBtCv/vAf+N2//ht+FIB+/4c/&#10;4ZtvvsOnH32Ix7ev4/LxAzgm7vNcXSWu76/C1T3lepLlkoYTNYU4vWmtApTFJgz/OSDaVNDy4Ei1&#10;S4AyjEs3SnjaAUogEowM9xKypvn8mwBKwKpO7dDXJ0A595NulQ0U6H5ZREQHennbSpzeuAANq2eg&#10;Ln+ChnBZRER4lk2KwdGiWdr4gVXD7x+q1KYO7IxkByhDuBQbHhh40oVygLYZom1NYLE6ERGadJ4v&#10;L7OylhW4XL5yBK9uNDpEgPI16GgNHJ/IxYWBJN0nc60GolwHyvu5z8cQvoQki4qYF6Uz5b5VhWyB&#10;lY+/IxcW9+T7v7ZfnOmBDbjZUInzO9fi0p4S/Z0xFMzfIYHK/Cd/v0eqlitEmf/k/qGNBTpsnQVD&#10;zHMSpAzdsgMP29itzRmLwmlpWDxBnP3M0VidwyUdaVgyiW3txmJh5ih1odmjk7V4KGmIDxIDrfZ5&#10;rIRlERAhSGdJuBmouYIn13wSgqywdQVQhnEJTiOCk0BVVxoXpdDka8UH+evr8LUZvn0doB01hNvn&#10;PcuF0jGzcniquMzs0cMVonPHj0BORiJmpg9HVkqsuOth1iSZ8MEYQfcZ4i8XC3JRMEhel3M/+/WX&#10;13aX1+spr293n220Cpfw7NGKILUcKAHaXS6Oe3ZwQ3e5oO7asbeqi/y/d+3srgP1u3btp+pGsPYQ&#10;8LiJE20Cqbv7oBZygNO40iZwKjzFxb4OMQPKN8nVc347vc6MXwdQ5/Ors/7hAGrA+Y8KUFfHWkjc&#10;p5nz2boNl6u0b4blu20Enpa4bx3roPlRPjc8LhVTZ+djZflW1DVexLmbz3D1wUd4/Op7fPjl7/Ex&#10;Q7jf/Ss++/7PCs+v/+XfFaC///OfrVzo9z/gqy8+w4vH93HzwlGc2leDswLRa/uqcW3vBu2FSoCy&#10;C43CkxDdJHBiWLcJojfZHm7vetw8sF5zkc4ApcM0DpIA5NYBT0LypCXjPk3nIt7Hx5vH8X6VOCzj&#10;QN8E0CvbV+FcjcChdA52LBiLjTOTUDF1uEKUTvRM2Tw8qFunDpQ5229ucLwae9TWvwGglpgTJeAo&#10;uyslFHmMW0KOgDTVt84yj2G+0+48CVQee8rlK/IdMszL1+aW998+VKVgtMPWPJ7QfCTfA3OmCk5x&#10;1bcaq3HlgPx+BJ58HuF5dd96vf+ufG+8zUYJ57YxF2pBk4VD7Dx0qGIJ9q9fhL2l83UKCcO2LBhi&#10;3pM5TwKVojMlQAnU0vmTFKBcH8kGBPlTMhSgueJC6dDozAgXNk4YEToYo9mpJz4KyWECUHFs0YO9&#10;ESnAivIfiFiGQEPEybFYSCBIKLJAiIVCBqCUBVC60nCkxxCaQUiLFtiKuG9cKbds40dxiQtBSkgT&#10;os4AZRiXLrR/h3cRMsANI8P8kZkQhulsEk9wjhmOaemxmJwSjYlJkQJocboRAUge6isXAgO1QCpW&#10;3Ccre1l5S3g2N0+w4PnzAO2Crm27oZOcD9rJBXMHud1OoNpeLrDbd+ih54oOHXqjYycLqHaQ0pW2&#10;kLt3U6jXAinF20auIflTktf8K+p1ZrwFaAs5P/7vCaBuvQe8pp6v6T8PUG2UYLvPrPvUUWXyj+Fo&#10;FN8ET5cAfac9WrfrBhYIDE8dh5xFK1FcswsHT10TeH6M6+9/gief/iDw/Fd1n6zAZSMFhm+/JUD/&#10;9O/iQP8s+g/88Ps/aUXuxy+e4eGti7h0ZA/O1lXh8r4qXBEHenZ7kQBzhTZWYGXuiWprViSPGYiy&#10;+Th1VU7IzI02h1g3KZzsAOXWgJDH+Ri6TwKU0NQ+uyLex8fw8eY5PKZwldemOPfzsYCAVcAtQrgC&#10;xtt1xbixcxWOlsxGTU6qatOsFJROjMaWOaNxuXqpVgpzZujjI1UO9/n9g6MK0M9vCVBdANQe0jXQ&#10;NMVEvE1wmpypKSKi7GtBTQ6UW+Y5jQhQsyUkCUfuE5TcErR8be4bh0p4EpwELp/DY49Ob8dd+Q4f&#10;y8XHffluCVXeb0DKrXGkbJbAKlyu+yU06T5Pbl6l28NVS3GwcokuVzHLVFiBy1Aul7LwOG+zkfrm&#10;5bOxZdUcrMklPCdgzWxWq07AoomjtZECGyiwZR+rcDlxxS4CLkncKME51KuvS3iyQIjwHJ8Y8xpA&#10;OQKNGhUr7rMJnNyOjKQDtV6D6z/5M/iaPwfQPm1aa1s/Nlbwc+uCOH8vzYVyLau6zpFxsOAZjQkJ&#10;kXohkBIWgARx2GyGz6U1dNlDPfrB362nNo0nPPt16KjQtMsOUIZvu7cWgAo4u7btgg4C03bvdkRr&#10;+X9vI9v3WnVEm/e66EU20zxUu3Y9FaRUJzmHGFfavbuHhnpVDPfKOcisX7fD800AJahcHbfUEnR2&#10;+NmPv+n+n5Pz8/8LAPrTcvVDf5Vs8HOl178AZ8kv1ybj7EzVrV12uBkZ6L1JdkD+nMxzzGv/pwDq&#10;/Pl7yedqkvUYq1DIwJOP6SYXBF17DUCXnmya0EeuJHvpPwTdpwnZOsuCJwuJ3kOnru7wHxKF9AnT&#10;sWBFCSp31uPQ+Vu4/PAjvP/x93jx5Z/w6ts/W/D89t/wjQD0dz8IMP/wP/Hjnyz94d/+D/7wp/+N&#10;73/4Mz7/5Eu8f+8urpw8guO7anBq1wZcPrBRHcyJ2hUqhvp4oqUrpZhfYy7NLIdgv9y74nzYZMGS&#10;AJQSiJplLWYQNxsssNUfG87z9ssTAsym28+ONE9wMUtduM/XeiKPpeukWEREgJot3Scb1rN9H5en&#10;XKrK1wrcnXkZ2CUutHJ6sjZTOFyUK3AV58mcoQCFE2KsJSx78fmNffj02h58eWu/QO+AgJLAbBYd&#10;KCHKBgump61Z2sImC4Tl80vyOgJLexWuEUFquhLxMdwSqtzXLkXXBaZN1bpm/wmdu9ymCEfe5s/g&#10;fXxNPs4OTeNE6TYZvqXjNKAlZJkbZcSAeVFGEFhQxB64p7fJxZEcI1hPbi4UeC5WB7pzzTzsK1uk&#10;W0KUTnTzCnYdkouTgukC01zZZmuXHjYbYOu74rkC2rypKM6brjlCApThToIoLVKgNkwAOdRfoZMU&#10;NhjRAV6I8PVATMAghwM1zd8zxL1OHBGj4j6BRWCOGx6BzMQoB0DHxFhrTOluKQKUrpQA5mvxdeOH&#10;+GohkgEoQ7iB/Tgera9u/QSiveRCtfs77+rWq3MXHUGWGhYiP2OYOubMhBjVhOHRCvAx0RE6tNua&#10;9TlAwRncz12XrSiUm+DJvCelec9WbRyy3Gd7gaeAtE0n9GjXGZ1bd0Dbd1qjlVGrtipCtJWA9b3W&#10;nVSEqZEF1O7qTjt3cUe37uJMqZ5WdzOKMHWWq3O8M7Raiufw31ItX9/V+7HLmWfOcvUcu/6pAErZ&#10;4UnZYelKrkD5JpnnuHpd85je/SyZ92Oc8n8GoArRJnh27tFX4cncJ90n/yF+GUDb6usERyRgwrQ5&#10;WLZuIzbvP4qjl+/h+pNXCtAPvxDn+Y2AUfTVNxZAvxeA/vj7/4nf/1H0r/9b9H8FoP9Xj331xY94&#10;/vQFbl28gON1m61qXHGgVw5UOE6sGuYTJ0rnSRGidKDOAKUbVB2t0iUlrHLlUhE2V7BUodAkMDmt&#10;hTJdi3jcuE82XOD6zDcB1MDTGaDshHR903JcrFiEA0snKzwJUbby2zR7NO7v2SA/Q15bp5WIw71Q&#10;pw70q9sHVN/cbdDtZzf34dX1PRrONQClI2VzBauDUL3u041qVe6TswpRV8tXeJv3mbWgpkMRoWj2&#10;CcUPLu7R7UdX9jvuo/gaPEZ4ErTcf3F5nz6WADX7z+SzGCdKiDLUS6dLN0vXeWVvmSPszigCIcqL&#10;IFb3XpTthV3rHD1wT25didM7ijQXerBiKXavm6/zMOuKF6B+Q4FClfCsWDhdVb7IUtn8aSjNy1KA&#10;ct0kw55s40eAMpTrDFALnv0VnqZbEHOYdKYM2xKcWaMSVdx3BVDCk+J9fF06WwKUIjQpwpivzZwr&#10;c6Am3+oMUDf5H+wh/2893mmDPuIIwzy8ERsgbnmYlYMdF08XHKXgTIsIQ0roUMQHDNZm8Zy2wqYJ&#10;BCfdJ5etGHiarbpOgvPd1pZsAO3Wpr2OL2v/Xju8JxfKrd5pJf/vreX/v40DonqOEBGkljq3EGso&#10;CFJelBOkjHDZxXQR5TjWU85HTRf35hxlP98TanSezZCzzuOO812Lc3vz8Tfd/7reArSFXH9JdrUE&#10;qB2WrvTfHaDmsYSmEeHZoZs7OnZhHqPZfRKSJmTrLEcI972uYPehqITRyM5bgdKaXdh77ALO3n6G&#10;28/FSb4RoH8WWP6HAvTHP/0vBegf//X/4Y9//N/43XfiWF9+jse3bms1LgF6dneZApQnViuUu1Kr&#10;NVlYRBGiHHflDFBWxVqqxKNDlVqkw1ApGyzc2VuCB/tLFKIGoAaoxoX+HEAJSyNXAL0t7/VK1VKc&#10;Kc/DwcIs7F48XpeyVM1Mwe5Fk/DsUC0+PrVLAcpm9JxJyvznt/cEdC4A+umN/QJKK6RLmH56ux6v&#10;bh1QsSE8G8N/dV+c6PsnBKKn8bvHXLZCp0kAWo3jeR8f8+qmPF+ASDga18l9QpVQfCrwIyQp7hOI&#10;3Ke7ZE7znnw3Bpi8n46TsoOU+VWGfQnM909uw/2jtepACVTdNm7SkDsvfjgyjcVHLETi75nO84Y4&#10;VLrXC3XFOLNzDY6yqcLmlRrStSpz52H/+nwF6qals1C7LFdVs9zSypkZWJaVjkWTU5A3IVkrWNOH&#10;+SMt3E+c2iAbQH2REOxtwTNwoMDTD8nhARqKpdMcx0YMTc6zJUBZGDRUABouAI3A2HjCM8QhviZ/&#10;Bl+HIdwof09xoOIiI6yiIpNvJTxZ8ctOR1w2YwDKtnrdeJEq8Oou/3d+bu4YOlDca8gQpEQOU4iy&#10;EImFTSxwGj4kCNH+BDJfk5XEAlD33vDmms/OFjT7duwI9w4d0KttWwFmG3QTcBoRoN0EmARoF3Gn&#10;7d99D63FAbd65x2BZyu8K7cdcpwHbOcDJxm48oKcIG3Xya2FuM6cYtqIXc86dheg9rBAaqQQNec0&#10;Oee3hJx1Hnec71qc298C9Ofl9AU5y/WXZNffJ0Cpnwvh9ujVX2Fo12uf3wmgRgaeDNt27N5HAcp1&#10;n5b7bJ7z6YCm/R9H9E4rkfzTsMlCP68hSBiZibyl61C16yAOnb2OSw8+xP2X37QAKGVCuAagP/7L&#10;/9AQrnGhf/zX/4Mfv/8zvvzsa3z06H1cOLQHp3ZV4syuUlzcIxAV10JnonMhmQtlUZFW5lrLI5wB&#10;yjyopQ0KNMLzwYH1Ck/2y2XhzuOD5RquJTy5b4BKkDLkq2Hf47XabIHivsLzSNUbAUpY8+fdlfd6&#10;qXIJTpfNQ8NKcUz5E3QZC6ex7FuehasC/Yf1Vfjw1E5dw8oB31wDSoBSDOEylPv5rf34+p61LpQA&#10;tRcWfX7noICR4GtUWBqIfv3gmO5/Iq9HEbAUH0PxGN2kCdeaLQFKF8p9E9olFAlJbpnLZJiWx9Vl&#10;igxseR9v073yNh2oKRIiNE0VL0O5hCndJsO2vPhhpyM6UkYTTMiXv2teMB3bvAKN1XSaC3CgfDF2&#10;rZ2L8gUTNB/K8C3b+NUun4VDlSuwv2wZtq9ZiM2FczUPumLGGAUo109y6cfoqEAF6MgwX4VbSpg/&#10;kkJ8FHZ2eBJ4DLuOiROHKQCdkBzdIoTLYiE7QCckDNMtbxuAspBH9+U1THjYem2rkIjhYeY+CU8u&#10;m7EAagvhtu2ILuJAOwq8qAFduiGgXz+E+/sgPjTY0YyBVb0JwUPEOfsjys9XXpNLcbwR4jEA/r17&#10;watrFy0WIjyp3u3Ffbax4NlV3KWqlUBU4KkS99lB4Nr23VZN8LT02nlAHOnr4nCJJtlAaoV5xZW2&#10;7ap1E83qob22DUzZkIUg7WADKs9VjJbZmaGAs53reL/9tiu5ZoBd/+QAtUOCMg7tjRJo2uUKmnbZ&#10;4UnZYelKrkD5JpnnmNd2hqcea3qfhKellmB0/j7sADWP5dYRuu0pV3/d5Y+3K68Ie6BNuy56xdjq&#10;XRO+dQJo020DUF45Dg6Ot5rHl9Ri6/4TOHHlgRYPPXr5LZ5+9gd8/LUFz8+/+3cbQP8DP/z4P/DD&#10;H7gO9H/hj//x//Bv//P/p3nQfxFX+t1XAt6Hj3Dn7BEtJDq9swSX923QEyshyvWfdKE6K7J8kebN&#10;TC6UjuZK3TrcEJd5bV+pVuQSpmx0cH9/Oe4IiG/tbgnQJwLYhwdK8Vge+0zAR3jSkdKxUoSoyYdy&#10;a/ZZfWsXi4k4/5PNE/j6bCB/SQBPB8oK3M1z0nS7c3GmTmZho3k+h40aXgmctAORgO3rO/UO92ny&#10;oATqN4TjrYPaZOHbe42OcK7mRAWgzcVFVqERgfny2j6BId0lgUnXKeAVgBKwvM37n1+q0+MEJl0p&#10;IcrwrwntmrAstxSP8X6GgulWH5zcqvAkhAlPAtYUDZmKXa0Ivn0Mz8/tFYDK8YYa/Z0RohxIzjaB&#10;Zs0oActwPR0on08HerhqiTpPqpHdjNYvEpDmYW/JQnWgBGjVkhnaRH4bB2qvmK39cNfkjsPCicnI&#10;HhWrfWLZZIBdesbGDFHYWQD11q0BohFdpV0zRiUha+RwTEqO0aKdaalxmldlUQ+XkFgN6odgRKif&#10;wpPOlgBlOJehXHY+Yk6Ubf+SQwIUnqEDByg0A/q4w8eth4Czp87p9OjaAz0FoJ0EQO3FBXYUyPXu&#10;0Alebj0xZKAHooIGixMNtDobDRU3K4oPFJfr549w70EY6umFwL79tHCoX6dO6jr7d+4K9/ad0FOc&#10;aLf32qCL/E93FDB2ktfvJP/TdJ2Ep3Gf78l9PwVQlzLnDFeyhX0NVE2Yl2LP7bZyEW9EsFru1B1d&#10;uvdVsckLO6XpOc3NKkoyOVT7udCVnM//zudLl4xpITOsw5Irpv0avQWoDZau5AqUb5J5jvPPMNL7&#10;msK3/xkHahcBarnP3uI+e6Fdl55o04EFAJ2tP+6mXKfjD9/pn0MB2qoduroNRPCwEZiUvRhrKrZj&#10;+8HTOHn1IW4++VTc53daQPTJN//eAqBfi8NkERH13R/+XQH6L3/+vwpQOtA//ul/4Yfvfo9Xzz7A&#10;g0sncW5/LU7tLsUFcSd0JdcOlOGqQJAVm4QnZ0YaF0onoxAVeBGizgDlaDFC66Y4G+qeOCMClLq/&#10;txjvC/ieH65UgKorbXKghCibHFDMozK0y+UsrPK1i8taCES2BWQT+Ys1S3GuYhFOlMzRJgrb52do&#10;GHfP0ik4L0B4LPDg0hfmPr8WN/jtbQGTAJLAJDy5NfsUwWkHqAXNZogacBrZHagrgHKfxwlQHjPh&#10;WwKSDpTO0ogA5X3GjVJ0sHScCkuBKOFpFx0oIUqA6jIZgeeT07vw6LgA9ugWXTPKiS+vrhzQNaFm&#10;/SjDuwQnL5bO7VijRUQ7irJ1LSgdKAuKKFbg0n1yy7WhzINSBpzli7J0u3hKKuZkJGgnH8JzcgKb&#10;rAdrHpQh3BFhPhgZ4a/QpIs0mjQiqoWmpydiWlqCQnRKanwLcLIoyeyPihqiy0n42nS5hKbpu0uQ&#10;GoCyty67HdFxvgmgHcXJtRXAEWhdWrdBzw4d4SmPGeLjhaghVkejGIFptLjPSF8/hHrJ/+SAAfJ6&#10;fcV9uov75Eg2K2zbtwOHZLO6Vv53xXESnB0EjFTn91orOLu0bY9O77V1hG5/NUDtMucPc95oEfKV&#10;Y3KuMSFe406NdHiFiC5Vw72MkNnElBPzpy0Kk1yc6+znR+fzv/P50iVjWugtQFvqvwCgb7rfHHP+&#10;GUa8z7yP5lBuy8/r/H2YPyINfziJDpQANfB8t00n/WP+KYBq4QD/EZoA2scjEFEJGTp9pWLLAew6&#10;fA5nbzzG3edfivv8ER+J+3z17X9Y8Pzdf+DL7/7cAqDf/v7PGsI1AP3Xf/9/+Nd/+9/444/yuI8/&#10;wbObF3CpYStO1wkw5WSqbqahUhffs3pTl7VU5itEKZMLPb9jtUL01wL00b4SfHTUCt+aKty/BKCs&#10;wj2zfgGOFOegriAT+5ZPwd5lk3FIYMCfTdfK1oBfCqx+d/eoqFEhyrAtgcktnSgdKfe5NpQiQOlG&#10;TS7UhHPpPo0DZVUuQ7mEpLrLphAuIWocqYEp910B1C4DTwNHhmjNMcrkSu1i7pMhXC5d4bIXAvTZ&#10;WQGuwPPqvg36e6TMlBduWUhkqm8JTy0ak++RRUSMQtCB1pXkaWciZ4AeWL9UHOlidZ8l8yZiY8EM&#10;lC2YjJU547RnLButW+3wknVLAFqwE/cZE6RhWK6nNOIyEbsIT7rQmaOTMSsj5TWAUuNirRAu3SxF&#10;Z0vnGR/obRUUDQuS7RBtRG+5T3eFpyuA9hDYtX+3GaDt3xWn2Lo13Dp3xCBOhuEaT4pLYPx8EOrt&#10;jaAmeDIETPep8z4FnhTh6daGYVrLfbYXKLYTmddVeIo7bSf/33SfhOZPA/Tdn5DzY3nOsKkFSNvq&#10;ueed1k56r71ueW5q3c6CqRHdqnGolFWM1OxS7TIgdT7/O58vXTKmhX4eoKb4iXJ1v11vAdoEvTfJ&#10;DkhnUDrfb445/wwj3mfexy8FqDnuCqB0oAzdvtcET/1DFXhauc83A1TzHPzDF4B6+oRieOpEzC0o&#10;Rs2uRtQ1nsf5289w78VXeP7FH/Dy239XgH4qAP369//zNQf6zQ//hu//+D8UoH/6H/+fBdB//z/4&#10;F3Gm/3/2/vq/irP9/kCLu7u7u7sECW6BEEJIiCuEhJAEEiAECE5wd5diLaWUugu0pUChpS31Ps/H&#10;vue8zl+wzrWu2ffO7Mlg7SOlT35Yr9kye7Kzk5n3Xtd9yWcff4K3XryAM3s24HD+Es3EpZNhyM8M&#10;ZWa4li3+6ER3LIpSJ2pBdJ5C1A5QzufkqDOGb1k6whCrG0DfFmiapCKumVImhOvU40K47G97eGEE&#10;dqcFe8AZhK3JU7E/c7bsv1x765r5n7cu7xOJMxSHyTIWQpNbJ0DpQCne5pqoWRe11kYLSlo4gJsA&#10;JTTpRI0bZcj2nbPiJkW8b5woAWpKUQhSk6XLsC4fY+iWyUN0nAzzmsQjUxZDmBKaLx9arYlG5wWe&#10;BChLVugoWVf6wq7lAtN1eOXgWlyQvyH/dvwiRDFywMgCvxQxicisg5o1UCYRHZIvR6vmBQswZ2hd&#10;qDOEu2ZemCo3PgjpYRO0I1FS4HDETLKSiEb3aIsJfTsqSMf26aDhV8JuZK+24j47KDRZV2kUOKK/&#10;jwxAQ8YOQ9iEkYVCuOwARNF9UoQzs3t7tmigEOXYNPbKpQMd1KGtx33W0kQfrlUy2adZ9ara7IDh&#10;VidAuS1XogSqli+L+tWqokPTRhrO7dSkkYrwbFmnjgKYw7JNwwSueTJpyA5Pus7SVDFLZeW45UqW&#10;lm0pH/f5+wFK+e7vA1AXkD4nzlehaSTXGJUHpNr5zCPLnTLUW0NFmHqTk3xcah0N+XrDvjbxOmjy&#10;QVQ2+NlFVlm3WcFQICfPCvYreN2j9Jx9Zze5vchHjov64+T8ACxAGJgUlhOQTtnhSBmI/aPkBsin&#10;kRtEzW1dGzVfBDyyg9S+OM771mdYX1WpBjNva6rzLFGa/5Ceb3ueRX+ff2qb+E2RtZ/MyOM/ausO&#10;1vDs5MyVWLlxLw6feRmXrlnh29c/ZvchNlD4Bh/deqANFOhAKU5iUYkDJUDvfmcB9KsHAs/vftHG&#10;Cp/dZIP5N3DhyF4c2pSH45sFnrvyFJ4vb+O6ZK6G++hQtmdFqbgWqpm5K+aog2HyCssk6FqZjXtp&#10;k8CT66PrxM2Iqzm/JgUX5cL84sZ0ncXJtVCCkwClAzVwfWVnto+u7VrsdaXaAEFcKSHLrYEuk5W4&#10;BnpsaSwOZ0fhUFakgDRE1z7PCdzVxYr75OSXG+L4bl7a43WghKiGcsUpcmuAaQfox+etIdgfnRfg&#10;emQAahyoqRXlwGwOzjb7s+TF7MvnKN7mY9yPkCVUCVm61ffk574vP/OVY+vw+ql8XL+yXx7boU7U&#10;rIkSqteOrMdFgeSFnbm4tGeFOs7XjmzAlX2rdM2TzpMA5f1zW5fg+S2LcX7bUt0eW7tAXSnBenJD&#10;pj52eFWqtvRjZyI2lj+Ul6KNFTgfdEd2rA7ZZs9cDtreOD8cG1Jn65QW1oTqqLPIKcgUJ8qaUM3C&#10;Hd5X2+AFjeirfWSn+vXClMHdBYB0keIe+3dVUM4a54egUQzX9sMUvz6q6f4DdCh3xMSRKjOc2zeE&#10;y/s95H5XbRk4oE1TbRvIcC2hyT65LDcZ3LGdzhI1mbcm0YeZsqoKFRWgVcqyjKSUgK6kpWJy3gnI&#10;KpQsjurlyqJJzRpoVV8gXF+OU7eewrNZDQue2ii+XEUBJxOGmFlbWuHJUC0dJ6FJUJYQlSxeXMXb&#10;lB2ej5IB6++WvAdeS3zlTEqifJOSVM9xoD/Dv5W8dafc2sV1VILUu4YqpsFXBZm+jxJZpVtbuFhl&#10;Y5gPiB8is6/RnwCg7uA0coOmXX9VgPKzskPUfH6Va9ZTeBrn6QNPftN7YoCW1m92HbsNQkBwHNKW&#10;rMP67Udw7Nw1XH7DCt++df2eAlSbKIjrfBxAv/rh7wpP6va3P+CLL+/i4/ffw9VzZ3Bi52Yc37QS&#10;57YtF4Dm4lW5yHL9kGtm7LFKiO5cHKNOVNdFxdnsX56kiSjM5KQTvbQ1Cxfz07W5OwHmBlAmEr2y&#10;bZGClNm4vE9d2Wbpzf25Ck/evpSfppA0AKUj5ZZQZZkMOxA9vyoZp5YneiFKeB5dFqfhXTpQM+WF&#10;CUQfixPVDFwBqB2kfMwOTgNTdiuyA9EuA0e60C+uHsCtVw7qlvc51YX371w7rPvwPsXbb7EvMIF6&#10;YbvCk66UDpbwJERfFff55pnNeFv2uXZ8vcKTzpMOVcO+z+/E68cZzt2gW8KTwKR4++2TWxSqXAMl&#10;KAlJA026Ut4mUAnbAyuS9fmjq9NUBCw7UnHLFn98njBls/lVSUE6rWVFgiW2/KMUnjPHiBudhKRp&#10;o62xX+OHYtqw3ggZM0hvE6Jsjze+f2ddAzWhWwKTELVCt/0wYzR7z/qp2LidtaSsKSVEuZZKiE4c&#10;0FM1treAsktbhSdbBhKedJ7+PbthaOcO6NOqpXYdMiFcArRJFQ7wLgzQ0iV9AWogWrFEcdQT6DaV&#10;17auW1dcrDjPmjXRqKoHnnSetpCtgScdbJniFkANLJ3QNICzP+YmHxj+HhGgdj0Uph6AFpJct2wg&#10;dcqEejUhie60EvM9LJWtXEszfTXL9zHcYrSTWyYq+QDUc121rq3u0LTLvj9VBNDHyA2gTiA+SvZ9&#10;3eQGUPvnY5yn9xtXNdZ71ijsPE2o5IkAWlL+OSvoz9L6z8h5WLJqm3d4NseX0X2+85nlPhm+fRhA&#10;PxWAfvF1YYDe+/5n7Y/76fUbeOOlyzizfxeOblqF05tycXnbCry2awVeYfN4zqIUJ0qI0nUyK5dj&#10;srbI1luEL05Uw7kbFjwWoAzjXs5foPWhJqxLvbjZ0ut7xWHuyMILmxbgwoaUQgClCNCL8rPOCDwv&#10;rE3VddBjufE4vCQaezNn4+y6FC1zeW2fFcI1I9I4h/SD0xutOlCB500B2qMASgdqnOfDAEoHamDJ&#10;LeFod6p0m+Y1vM3n+RrWj35GsL5yQEO/b57JF/e5Rt3n+xd3KkAJUrNWSogSpm8KIBWcxzbq9p1T&#10;AloPQM3tF3evUGBSDOme2shEoQU4vi5dvuxkKDQJULpN3qYbpRPlloA14GSvXG63ZEZiXUqIiuPO&#10;KLb2o5iVmz5rvHYmYkeipOnj1HmaXrKxU0dpbSjdJ8VEIWbbMnxLYNKJEp6EKW+HTxiOmaMGI3BY&#10;PwWoM4TLWaNmXJqBJ1sGDu/eydN0vgv6t22lHYW6N22i9Z8M4xKgXP98HEDpEg1Ay4uLZDJQgyrV&#10;FJx0noQnM25NmYrdeTLLlvK6z+IWOAkyhlsLwU3kBk273F7zVHosQO0QfRRIRXLd0vwNm3RZyrN+&#10;ymuePcNXxXCvgJSlfNpMRmBqr0OtXM2SDzTtsrHJQNLucO3wpOz7U888QJ0yYHKD2e/Rvwqgxnk6&#10;AUox9s/wBcMYZStaCUOEp6572uH5pACVbZmylXWSglX/maHh273HLuHMi28pQLn++cEXXP/8VgHK&#10;CSwf336A67cEmiInQO98+yvuPfibD0Dv3n+Am59+hnevXcNLJ4/j5M58HN+Yixe25+Ha7jwd2qwT&#10;WPavVIgy8WT7wkgdi0WAmrAu3eiB5Qk4TmBulAv0eoHamnkKOK5R2gHKspaL61PwgkCWt40ITLsM&#10;UN0AyscYIj4hP5OAPr0iCUfEge7PisCJvCT5AiCvEYCyIcMHxzfiwxP5ulUJQNmJSJvJiwjPRwH0&#10;+oUCYNpFONq3hKYJ1RrXyscJSwNQ3jb7EJp3Xj+q66MM4V45nIfnd2UrQG+8fAAfMUT8yiEN25r1&#10;UYZz3z0rTlVcqJn2wrFqJoRL58ktAcrtWyc2azkLZcK1fI77Ux+c3an7MexL58nnuC9BS+jSlTKU&#10;S3HsGcG6J2cudmYzkSjKavuXGYulsVZXInYkip86WgHKMG7ExOGIE1dKgE4c2FVdKOFIx8kw7uxJ&#10;I1V0oRT76DJ0SwfK8C33ZT9aO0TpPjmsmyPECFDCkzAlPEf17ooBnPTSspl2CiJAuzZrorWaXAPl&#10;2qeB58MASuAx7EqAcv2SjpKlLU2rV7ecZ6VKCs/qJdkUoZRP2NYkC9F9Ep6lSljrlK5g88gNmna5&#10;veap9EQApZ4AoG7itcyzfsrrHa979kxfuzvVRjKehCQ2dbDLdEpyAtUORjsoqWcSoKZm0sgNOr9H&#10;bnB7EtkBaofok8rtvVDm93sUOCldPBd4so0WuwwRfJouLg5Ss94cgHy47HAto8do3qoT/CeEIC4l&#10;Bys2HcDOI5dw4eqHeOWdL/D29Xte92kcqAL09re4cec7L0A/v/u9APRHL0C//vFv4kR/U4B+9f2P&#10;uH3rS9x470O8evGChnEPr2fhPYc3r8QrO1fi2oG13ossQ3+8uLIRef6CUKxfMEuL7wlQJhcdzEnE&#10;yVXz8LyAlklEbGJAh/iCuMXLckG+snmhwtMuuk+OGeN+L29ZpDKwZU9dzhZlX122B+Tr+TyfY/iW&#10;SUQE6cHsSHWedKF0vVw7NU0Z3j3O7kMbvDIApdgT18DUgNSsjVJ0qZ+9ICAT3RBXaPTpJXGuHhGg&#10;dtkBy3VShnQpc5tOlbcZtmX4lmuhrx1fq+7zDXlvhObNV49a8HzBarJgxJIWMzKNEKUIUIZrKZav&#10;vHYkX26LGz25HW+f2KZ/O8KT4u2LW5fiyu6VeO3gOnACD+fAnlqXoRN4rNmvAtoV81TbM6MVomZd&#10;lOukFGHKLF12KCJIl8RM0zXQ+SETMSdwnEI0doq/hnMjJoirHDcUM0b0xpSB3dSZGnfKUWExAf46&#10;NozA5X4ci0axMX3M5FGYPKA7JvYV+PbpjHG9O2FMj04Y2r6ljkrjxJeRbEDfpa1VxtKhtReedKDc&#10;dm7cCO3q1deMWa5bssVevXIVVVy/ZFZsqRIlULKYuE8RW+oRoKUEPgQoXSghybrO2uUroqYAl/dZ&#10;omKpNCrI+csa0jICIrpXPZ442eIik+zjCjeRGzTtcnvNH5MbPCm7C/0dks+AX/4tFThUUz7D9VM2&#10;kfGqrJWYZJo7mJFtpvWgkT3LV6+3wignNB/lSJ95gDr3N3Lu5wa3J9G/CqDOz4VywpP/GHZ4aojD&#10;B5KPki9Ay5argjbtu2sCUdKCFViz7Sj2nXwJL752HW98eBfv3GD9pwnfPlB4Pgqgt7/5xUokEoBS&#10;BOjXP/yCO3fv44sbn+GdV17G84f24kh+Hk5uzNEh2y/v4tBmq56QzsRAlBfUzQvDsSZlhlxEI7Ej&#10;2xrefGBpPI4sS1CIEqAqcYh0oRfWivNct0DdqB2gdKIU4cjeudfEbVpOVRyoiGPS+PgrW7P1cSdA&#10;GSomOLnuScdLoNKlsiUgAfrmkVU+EP3ojDg8DywNSN0ASng+DqB83L7eacK4Zs2TwDSOk+FbivDU&#10;9VCBJ50n10JZI3rtxFoFKN3n53IcbhnKpQO1i67z/XO7xJFuxRviMOki+Xfh+iZ17eAG1bund4gj&#10;3aLQtOv1Q+tVl7blqF7YkatQPb0+U4FKuBKivE+I8m/NiS0mrOsLUPbHtcpbWMqSGT5FADoGiTaA&#10;RokLpZhgFDSslxegXBel6FIjJ1v7WbAVFzpeXiMQ5e2AQT0xqV83hefoHu0VnkPaNfeBJ2+z/rN/&#10;uxYCzcbqPCmugXZs2EjXLs2UlDqly3tFGDIr1gCU8DQ9aVliQoDSUdJdVilVWsO5dnhqyFbOXav8&#10;heueJXzg+dcAqNu+bvLs77ie8RpYUIda0AzfEhs7VFeQclQbJ8wYh1rgVGtrLgghyuutE5B2eP4l&#10;AfqkcoPbk+hfDdDqNQpUrbr8kaqwv211BZ7CkxMU5FuYkS8kHyUPPJ+z6rUqVKyBzt36YcrMOKQu&#10;XodNe8/g6PnXLPf5iQXPQgC9860XoBxnVjDS7HsB6E+4++AXL0Dv/kiY/oqvv/0J9+7cw8fvvosr&#10;p4/hxNY1GsbljNAruy3nacQLMNfUGO7bszxRHeiqeUHYlB6mod39S+IEorEK0dN5HogKQJnow/t0&#10;pE6AUlwTNdDk1tzmawlW3r+cn6GPMXzLBCE7QBku5rons39f3LpQwcneugzhEqDvHFvr4z659kkR&#10;nI8DKEFJaH7MdVCPGNY1MuFdk5VLaDKZ6MtXjyhM+Rifo7ifcZ7cmlIXAvQt2X50eRc+vrxP4cnt&#10;O+fkZ3lKWIw+e/mwQpQu9J0z2/DxhT2aOESQcrg3nSjDsxzyza1ZCzWi86QITSMC88KWJepEeZuu&#10;lMMEOI2H0CQ8CVHC1AlQqzvRNG2owESiAoBaCUUWSIcpQGeN6u91nzP8+2DiwM4IHtVXXOgIJAaO&#10;Fcc50gvP2WP9MHPkQK0lpXMd26sjRnRpjYHtmggwWyo4DTwZzuXcUQ7u7takoReeHFtmd58M23I6&#10;ihGBSOhZsCspoLNKQQxAFaLFbDWcJUupCFTCkyFbuk47PKkSIjtA3UFmyQ2adrm95o/JDX6Pk9tx&#10;PHINCxcA2JTp8VrIa6MRr3GmGT5hahyqKZkxMqUyBqRcSy1YTy1QEUBd4PYkelKAuv3MR8n8fo8C&#10;KN0nQeeFJ50nQximtlPkDks3GYAy7FFJj92911AEhSUhc9km7Dh4HqdfeNtyn9cteFI+8PzyO4Wn&#10;E6A3v3rgBSjDt+pAf7JAev/Bz/jqq2/x+Sc38Nql8zizezNObM7TZKJLO/JEKxSevDDT4by4c7le&#10;bLkeyqzc3LjJ2JASjB1yQd27OFYgGuMDUerMqhScWjkXJ1fMcQUo10AJWZahcD3TgJT7MrTLLcPA&#10;lB2gdJsEKBOKWBdKeHLt0zSmNwB9++hqhagZZWbgSHDaIeoGUi8oBZwfPb+tkLjeSYiakK0dogQo&#10;twagGub1OE9TI3pVnDJDuB8KUO++fUrDtixh4fats1u0TtSrywd1DZSJREwieln+Hkwc4tongUmQ&#10;8m/F+x8JYE1ykYEnb5vw7dvHN6v7vLpXnKk8RldKeNKFUoQnw7oEJiFKeDKc6wQoE4k47mxx1FQk&#10;BY4s5EATA0cLGIdrn9yZ/n3VdTJ0O2vsQAXotGE9ET5xiO5nXsNQbujoQVoSQxGgY3p2wDABJ+E5&#10;kjNABZ79WjfB4PYC1bYtFJ69WxKcDXVKSqcGDaxJKTb3SYBy3dKIa5duACUECC87RLmuyexaI7NG&#10;asK2dJ2Epx2cdrnCR+QEplNur/ljcsLucXI7hk2PXFt1AWkxcaRsY+oJ8dqnyqgr1SYO1TwqyPA1&#10;INXMXg7m8PQXNzD9xwHUAUTrQPWeWBqWFBVA1OoJ+zCAmgHYD5MbnCg3yP0eOQFqZJ53+9l2OX8f&#10;u/R5TxIRPwt+LgaeVeWPZuDJ/rYlSjHV2xeelGths112gOr4MlGJyqjXoC0GDZmIiJh0LM3bgb1H&#10;XsDzL7yDNz+4i3c/Fgd641t88Ok3mjRkXKddN7/83tJdcaD3HqgMSO8ISC0HKhAVB0qA3v78Jt57&#10;9RouHTuIAxtWYt+aHJzZmocLO1d4k1K4Hnp1dx5e3JaD8xuycHRZMralzsbq2KlYlzQde9itSC6q&#10;3BKmXBM9JhffE+JeDEy5Rkno0T1SJtno5IpEXcu0h2LN1i6+Vl2nOE5NVpIta0/ZmYjN5zlSzThQ&#10;nS96NE/15pGVAtHVeP/UOoFoPq6zaYLIHsZ1ApRbzcQ9t0W3JrHILpMsZFyoaTLPLcUQrb0jkUkK&#10;MqUqJmno1mvHFJyfisO8+epx3X5wcY+Ckk6T4OT2zZPb8OqRfA3fvrSfw7U9kNyxRLZr8N7JrSpC&#10;keKXnbP5HGm2RGHJ29wSloQoYcpQ7st78lR0pFwLPZqXqlsmE3H91NSSMoFo28JY3e7IiseWzGit&#10;DeWkloXhkxSiqTMn6HpoctBYRIwdoAofPxARE4YoSKf79UTA4K4IHNpD2//RmUZN9MMc2X/2BJay&#10;DFLA0qkGDOmhCUjsq8sm9UM6tlCxBy5HmQ3r1klnc3Zv2kjrPuk+CU6Ka6AdxIGy6QHb7bHRgSk3&#10;oZOkqyyAngXQgot/AcQ0sUj20excOWe5NeJ6KZ8z4r7U45znn1d2AFqfw++X81gFQLXE62UZC6rq&#10;SAucqRespS2o2nv42hs50JmaGlSGeU2nJKN/AEDdQfkw/VUB6nzfTyJ9nQ2gquoNBJ71feFJ51mS&#10;36iYmeb4J3EC0ylXgFYVgLZXgEbFLcTyVbtw8OhlXLz8Ht756Cu8RwcqAGX/Wwue3zwSoHaIugH0&#10;PmeG3r6LG++/j5fOnMTJXdtwcGMejuWvwPPiQBm25cX11X1r8NreNbjKxzYuxpm8BTiyZA62zQvD&#10;2vhp2Jw6S50oIcq2f9a6aBIOLZurIKULPbUyyQeiBCjv83HnWia3Gp61yQ5Q6ow8xtCtyby1A1Qh&#10;KvB89/gahSe3751ciw9O04nmCzg3KTxNMpETpNwSnpQzS9ebrSuu0gCUIiQpZtkyTGtgSoBq7eeZ&#10;LSrCkyHaq+KU6TY/vXoQH1zahY9elP2vHNLt288z+1aA+Lwc98UD+OKVo3j/3B68uEdcq4D140sC&#10;6xcOaPIQJ7BwnBkjBPyiw7/Xm0c2KiTfEkfK7funtikg7a7TJBNRXPdk/2MT0lWQiutkyJ4OlhA9&#10;uDJVXOhchWd+WkQhgKYEj9VQLpOKOKWFHYqiJw4WeA5SiBKYXAslROlIZwss+RifTxT4xk4bLo50&#10;kMCzv7jVHoUAOqIbs26tLkRs2ceaTzOf0x66pXi7Xe26aFHVardXtVRBGJbwZGcgQu9hAKUMEI3s&#10;8KScz//znOO/SnbgFXwOv1/O4zmujyJClNc/40rtMh2R7Jm9BKoTpCbM69QzD1A77P4ZcoMnZZ7/&#10;RwKUn4sFTw7FLnCeXngKEH1PQpETmE49BqAxCVnIW7sXR05cwQtXPvRxnx/fFAfqBaivDDgfBtAv&#10;fxKA/vxf+Pr733CfEL1nuVDWhF44sh9HN6/HwfXiQrcxlMuORCtwTS68b+xbqyUuV7bk4OL6LJxb&#10;k4FD4ka2pMzC+rlB2Jga4p3gQojuzY7H/sUJOLjEk2C0Yo6ClG70HFvLCQAJUDpQlqU4Acrn7DLg&#10;NDq5aq46UYZwOd7MDlBu3zi8wus+/yhATX9cI20271njZBhXk4XkNXSchCWhySxbQtTMD7UguUe3&#10;BCidKOF5+w1xnbL9/NpR3H79pG4JUYKToVuuezID9+bLxxSiJpmIoVqG1zmJ5d3TW/DGkXUCzI0C&#10;yOW4um+l/P4bFKDcGrBSBCohahyngSa3xolyHZRZ16b5glXako5DefMVogag7FDEtVAClIlEi6I8&#10;66ECUCohgIlEg70AZUbuTP/eep+Ph43tr7djA4YhZuowcaEDdW00YGg3FUO9BqDsqWvJAig7Dg1o&#10;104bJzB0a8DJWZ2dGjVE65q10bxKNW16ULlEcWsNs5QFUIZmNdwqj+u5aD9vPQCwh2EJSLvbtDtO&#10;J0CffZD+M2T/fO3ywNR7LbRdE1ki4ymTMTLlMqw9dYKUZYR2/UsBWqXGvwegBnJuctv/SeQ8jvN9&#10;P4n0dQJProHyM2FIgBm3XOx2Os9iJeQfQE7CfzRA4+csxur1+3Hs1Cu4fPVjr/s0ALUcpwVN1nz+&#10;HoB+/e0vuP/1A9y7dRfvv/a6diZ6fv8OAWgujucvUfdBZ8PwLR0o9cp2y4W+uEmcyvIU7MuKwZb5&#10;oVjngOierDjV/mxxo4tjcDTHF6IGjASomwOlM7XLgNOEb4+vTFQXygYOXAO1A5RroFf3LsGr+5fh&#10;tQO5ClID0I/ObFCIEp7MzLWXtNgBakK1BqCEptHNl6yMWgKUodx3z7ARvADrdL6CkyClCzXwZOME&#10;ZtZybZPO8+LeXO02ZGo+ub3+0kG5fUS3753fhauH1ylA6T4Zxn39+BYN4Wot6FlxvRf3arLQ2yfZ&#10;lWid/H7W5BU2jef8TzpMOlFuuebJLQH58bndGrplljXdJ+HJLQHKvzX3ZTIR2wFSbLJgJRLNVxd6&#10;QP7mhKcToEuip2NxzHRkzJ7sCeeO884LnT3OCtdy7FnomH46wYXi45TOFB0v+4wdiJAxA7wQtQN0&#10;cOdmljwhXNZ9Du7YAX1bt/Kue6obbd5UJ6a0qlETjStaszqZOWvcJ9cxnxagVBFA/6jsn7GbCpyp&#10;ytTPG5DagFoAUuNIC+s5n64MdhUCnV0W9CgLik8uhigps9b3zwSoE3JPIrfj2OXc3/l+n1bVa8jv&#10;X10+m6q1Hxq2tQO00D+EHZaUzzcsuzwALVFZJABt3B4jxwRhbupyrNt8BEfPXMOLr3yMdz+5JxD9&#10;uhBACU+7nOBkOz+KtaBffi/64VfVNz//r05p+ea7n/HNVw/w+UefaEnLC8ePYv/6FTizlV1tcvHi&#10;jpW4sjMPr+xchas7ZCsAvbptOV7avBSXNmTj9Or5moWbP3+WQpSJRWy4sDMrFjvlIsvQ7va0MOxb&#10;GIlDAtJjyxIVonsXhYtDjcRBT+IR4WoAa8kCp9eFrk72ApTQ5G0+di5/AV4WeL66X97TzsWq1w6s&#10;wBsC06t7c1SvH1zpU9LywWmrsQKTi7h1AtRA1H6fTek51eVzj4wDZfiWCUV0oIQnxdtM/uHMT659&#10;spaTa54EKEO43NKJEp5cB9VQ7ssCWgHohy/sxRunxB1f2otv3j2PL984hZtXj4gb3qv64mWB7KV9&#10;CsLr5/doOJau8qPndykwuQ5KOHLLffgYwXlpy1KcXpuBNw9tkL/nCl3P5n39grRX/rYiA0+Gc7lm&#10;SjGhiNqfk4yjeQvUgRKeXA8lQPMSZ2BZTCBWJoWqlsYEYUHIeCQHjfYR3SZhScdJEaaEKkO5XAdl&#10;QpFqgp/WhzKMS4CyMf3IHm20Kf3QrtYaKJvI0232ackQbnNd7yQ0zaxOHTVWoQrqli6P6p6koYol&#10;Susga9PsgAB9Tm4XJMP46lEAfRg07XIer0hOOa6XPrKB1HadtId4uWbKazGTOHlddup3ALQAnpQb&#10;JB+lfwdAnce0yw5D6mHHMHI7xu8V4clkIVOq4tMkwQ5PkSs8qScCqM19Fq+IYiWr6BSWMRNnYV7G&#10;KmzYdgwnz72Ol169rgB9/8Z9Xf9k6z47QO0gfSKAyvb+z/8P93/8P3zzQJzoN7LP5ze1pIWNFU7t&#10;3oqTW5fj+a3M4rRa/L28faWlrble0YWelwvu2bULNHnIDtGNKaFyPwxbBabb0mdj98IIhehBcadH&#10;lsY/FKAFIPV1oOw0ZCDKloHm9oXNGV5wvrh9kerKriUKVT7G24SrKWshSAlObpmly609lGtkAFoA&#10;UnGhAkOFp4DRrH0Sosy+pcs0a54EqAEnp6poX9tz231KVVjzyfAttwzhEqAM39KBvnNO3KtAk2K4&#10;lmHbmy8dFUe8T+HJDFyua955+ah8Adiu289eOKAw5X2G3U34lmDk/Zd2LFdoMprA2xc2Lcbz8rej&#10;M+VruCVMTR0oQ7mEKYerH1udhlPrFspzi9SB7lqSWAigyxNmqhZHBSJ1xlh1oXYxZGvWQykmFhGc&#10;LHVhti7haRKI2MHICVCGb+lAB3RoquPLCNDuAsyujZooQFm2QnHcGJOHCM+aco4RoFq7Kbd16orA&#10;kgAlFL3wLALov0Eu10wf2SCqIJVrpQ9ES+u1mOJyGq/Ndv3TAPqw5w04iwBqAZTOk/DktxnzR+G3&#10;Hh94EoKuf3zR7wBoiVJV0bxND0yaFon5C9dg886TOH3xLVx983Mf92kAaqBJgLJsRUtXHgJQNlO4&#10;I7DUMK4A9Ouf/k8hqrNCtaTlPm59Kj/n9de1LpSzQk9vXoJzW3LwosDypW2WuAZqRIBe2pSFc+sz&#10;cDxvniYPGYiuSpgu22BsSgnREC9DvRRDuvuzo+V2xCMBynVRu46tkK0NorxNkF7atlChSSdKmFLn&#10;N6XrferilkyFKV0oXakBKeHJ+9zShTKcaxehahfnihKippGCHaAM55oet0wi4jqoGVnmdaEXd+qU&#10;FYKUbtTuPhnCNUlEBOj7F8SRvnRIRXjef+cc7r56Gu+d2akApQulu7z10mGFH0Vgcq3zQ9aFntii&#10;MGWolqFZs479trhRQvSi/F0JUm4JTu7LUK4RX0OAEqZcD+Va6QX5e59cm4nd4kZNRi7XQlclBStA&#10;c2JnqLIiAjBv+mhd/7RLE4UChilE6UQJTcKTECVMmTzEGtGChgu+AKX7HNCBsz/Feba2miZ0rN8A&#10;7evUU4B6y1aqWiPLCE+qWrGS1nxOhScTgJ5DCQPMpwCogaZdbuA0ch6vSI+Rz9/CeT21g9S6dtqv&#10;wQakdhUB1AZH6mHHMHI7hpvc9icwKXOboVs7PE2atfnmUwBP/lGdf2yPnhSgBqLF5OeUqYaW7Xph&#10;WnAM0hevw9Y9Z3DuRXGFb3+hADXu0w5Q4z4fBVDTVN4O0Ls//Y8F0J//VzsT0YXeu/e1zgp948oL&#10;uHRoB05sWoazm8SFbha3KRC9LI70ilxgKcKTa6EX8wVeAtDT6xbg6KoCiObFT8PqJHGjyTO8ALXg&#10;GeuBaZQPQI8bcOaK2xRxXdSsjVJHRIQo1z4JUd5mKPfyjmyF5Mk1yQpO6tTaeTixWi788hghSid6&#10;bR/XQ1d4w7sEKp2pCe/SlVImzOsM93KiCyHK2lADURPCZSIR1zwJT5OFS3DaQ7iEJyFq1j3pPLlV&#10;kAo46UBvv3oC9948jVvXjnuTiLjmSYjSfX74/B5d/2R5kZYWEYrHN3sThghSwpAAZXiXj/M+w7sE&#10;6Acnt6nzPLcxC+fzs3XLYzDkazoTcT2UzpMQZUnLjkUx6kLPbMjSMC4zb+k8DUBXz5kpAJ2q9aB0&#10;nxmhk5AcOApxk/0QP2WYd8vB24SoSR4iOBm+NWujgcMLuhVZAO0lAO1qAbR7Ow3dWvBsiJ4tGilA&#10;mWnLZCEClGHbBhUqa5s+HZjN0K0HnmzL563blIu1F3A+F21fFQH0Xyz730L/Hi7XVBeQUuaabNdz&#10;BpSPlweMctG3y/u4AaEHEo+THSx/RHa4ucntNXY593fC0+01bnIexy4+z8+K4dqq1WurqlStifIV&#10;qxaCp7NRApOGHin7vq4qo7IgSgdaAcXKVkPz9r0Q4AXoKZy7/DZefedzbeH3wc37Bb1vv/xO9I1X&#10;bN1H3bz3g4pt/Khb939SsSeuSiH6mwD0v/DNr/+H7379H3z383/jO5a2CERvfn4HH7z5Nl47dxoX&#10;9mzF81tW4/zWlR6ACjy3evrWyoX2hfwsdaAUL8ga/luVqgX4m9JmY82cGRZE585UJ8r1UG37t2Iu&#10;di2KwO6scOxfGoWDy2KxV2Ea7QPKowLQQzmxOLAkSh/j/SOyPZQbp86TbpOAfH7jfK+M8yREuTUh&#10;XYrroQaadKJ2EZAcffbu8Q3i1Nh8YaMANF/Fx81YNEL00ws7FaAM5xKgTCTSZgke8TGC00CUvWy5&#10;pkkoGlfJ2+wudOe1k5oo9MUrx3Hr6nF8+oI8f1Gcq0OEp4HoW8flvZ7eibeObvGuf9Jdvn9iK26c&#10;24MvXjgosBRoH9+Gd45swZuH8lX8GzIMSyfJblNn5QvQ+c1L5UvFBtUr+5hotFoca54ClSFdApUh&#10;3WOr0rGbWdcLOFQgEuuTZ2FrepTOCN0k9zkfNCtisk5oSQ0ejdSQMUiY6icAHaLbeSHjkBTEpKLB&#10;nrVQAekYdikaiOAR/TRsy1FmFCeysIk8p7BwFiibxjNxSJ1ns3ro1LCOQLOuT+i2caVqqF+hKuqV&#10;r6Kdhky5ihkvpnWbNvg5AekVw7tcI5WLul1OcLpCoEj/PD0MqjQnetsGV8odlm76zwKoue/2mkfJ&#10;fizzev6+Zq2zcpUaqFi5usKzTFkW8xrH6ZETgG7QtMu5fyE9HUDfvv5lAUC1+1ABPH8PQL/88e+4&#10;/8v/KkC///V/8eOv/41vvrd65N68Lj/vxSu4cuQgzm3fhHOb8+Tiu6IAoFsz8dKWLLzEzM0tlhgO&#10;pHPh+CxmbbKjjR2iq5MCvW5018IogWck9mRH4EBOtAKRADW3CUk7PBnuJVgNQI/lJSocz2xI9bpN&#10;3jYw/T0AJSAJS4KT+uj0ZgUmxdtGXoh6XKgdnHSkFG9/fIlTUyyA8raBpwEoS1N4m25TJfDkOudn&#10;Lx5WYJqkISOCk8998fIx3d64IPucFYcrjpQApbskQN87vgXvHtuM1/avx7U9a/DyrlU6IIC6sEkc&#10;Zv4S+fJhJYcxLMvtG4fzVa8f2qgQvbp3jTeMy0Qiq8l8KnYuildobs8U95kqLjQjWgFKR8rG8mbI&#10;tkJUAJo4bRjiA4bqds6M0epAY6Zw7ZOlLU6AFsCTs0A5uoyDs9n3lpNX+rVtjj6tmmrnITZQsJom&#10;NNDkoQ71G3nhWaNkOU0YKl2yhHwBFtiVEACKCL4igD7DsrtTO0z/1QA1QDH3nY//o+QEllNur7HL&#10;ub8dnpTbax4l5+/Lz8jAk1m25SpUQdlyzOCyEoWs0GpprwoB0A2adjn3LyQHQEtUfEKA3ncFqAHn&#10;wwDKpvKUF6A//KrlLAToD7/9D34Sff/T3/HV1z/gzhf38Onb7+KNs2dxYfd2daGXtglAt+fqTE5L&#10;S0Q5OvqM0i5FctHl3EkW4fOia4foyrip3nVRlrtsXcDmC2HqRPdkRwlAo7UV4KHcBBxenqjb/Uti&#10;9Dnuw1KYQznxOLZyDk6uSdHwLMFJoB5eHl8Iok8LUDpP4zqN27SL8OTj3H7yPMeg7QB75doBaoeo&#10;Cd8aJ8pwrAEoYUpHSgfKsK0ToNcvHSjkQCnC884r4lhl++nFAxZEBZ4M2RKcdKGvH1in4VonQC9t&#10;WYbzAk86TkKTQwNe2L4C12S/t49tLeRATSYuowpHVqZo+JbgJDTpRLnlfa6BEqK58UE63owQZVmL&#10;E6Dx00ao4qb56VqoF6D+gwWgNngO6o3x/brr4Gz/Hh0xvEt7DO3U1tuyj/Dk5JW2tWqJ6ujaZ+ta&#10;9bzwNFNSOFLMwJNAtAOQcoUn9RCAOuV6kS/SP08PA+jD5A5LN7kD1MgJjocBxQ6bf4TssHOT22vs&#10;cnuNXW6veZjM72j/XOzwtDJtmQ5dwduazw5PS9Y3Gy8A3aBplw8snbLg+SQAff6Ft54IoI9zoG4A&#10;ZV/cb375uzjQ/1aA/iBAZVnLV3fu4+4nn+HdFy9bLnTHRlzYZpU5vLSd4MzWoduvyP2rOy0xs5OO&#10;xQxxZuamHaIrEqap8hKny0U3SKBKmFoZu+xkxCxehncPLUvSEC9LY9gakG5V++0uitamDExWOr1u&#10;vrpQgpPhX4aBnRAlQLkeas/KfRRA3zy8RiFqIGmcqB2qRnz+w7MC1vPbvT1xGba1Q5QN4AlPhm95&#10;m+AkMA1AKWbZMoRLiBKMhOjnl49oGJeQtItgNYCl86Sun9+n5Spcx3xt/1rtGEVZ652+IVyWIhkH&#10;SngSpAzjvnlkkxyDmbt5ClTzHP922tJvnXwhykvFnsWJXmjuWzoXOxbGqZiFS61InKkQNU7UCVBC&#10;M24q54T6KUidADXOk/Ck8xzVswtGduskAO2IoR3b67DsHs0ao0uj+mhftw6aVa6qYrP4JpWrKzyr&#10;FCuNSgJPjhjTUhUPPHkBLgLoM66nBagpKyksX0CqatRxfbxGtXqoKeCwq1ZNgZPoYY8buYHoWZUd&#10;oMyuJTgrVq7pnabCMhUDT7pPXYgW0PkAk7IB0vWPZpPP61QF0LTLDlCKAB0XEIb5i9dg054TOPPi&#10;O7j69md465M7rgC9cfdb1cMA6gXnt39TMZmIMs3lCdDvfv67hnCp73+Qx756gAd37uHWex/g7Qvn&#10;ceXwHlzatV4bzF/eLo5TIEp42gHK2kIC1vROpRMlSM1Mye2LYrAmORjL46diWewU5MYFKEg3pIZi&#10;y4LwQtI6UtHuRZZ2pEfq9mDOHHGhyepSCc1DKywdXilO1KbzmzJxYfNCccbZeGmnwHOPvE/Rtb3L&#10;VYQpE4sMTF87wMSiVao3DrEd4FrVu0fX4/1jG/Dhic34+BSdqKUPzlgQpbTBvKc3boEL5SzQfeIc&#10;d1u3BZwEppmqYtZACU/qy2unfABKMXRLN6pwFXgSmB8/vxc3XzyC67L9+PRuheOre9epuMZJEZpv&#10;H97khSfd6MXNOepCGb6lGKYlQOlGeZ9g1Zpfz2PHVqTIl5VUnFwtjn7DQhxcmix/g2iFKMG5YV4o&#10;ViXMUPeZHTFRobkgZKyGcFNmjNLSFbb3Sw7yR/TEgbr2SXhyy25EHGHGySuho4bo9JUCgHZVgI7o&#10;2gnDOnXCkA4dMKB1a53zyXXP5lWroEHZ8tqmr0XVmgpPzvisLOcY4VlB4GkB1Le5uxlZ5gPLR8gN&#10;mna5XuSL9G+U4xrsDk/KAUrC0wWghGcRQC14ms/E6TpNcwSt8fTA0w5QH9ng+ccAKg5X9XCAjp1q&#10;ATRfAMpJLFffvom3Pr77SICaKSxPC9D7P/9NAUr3SRf6I8O63/6IB/e+xb3rn+LjV67itVNH8cLe&#10;Tbiww0ouIUQJzUcBlH1U2cXGgJQQ3ZzBsocghWhOfACWJ4ojnTsDa+fNVJAasYaU2Z+8UO/KFC2M&#10;wda0cN2yx+7h5XPEeXrcZ64lJ0Cf37BAIXppa5ZC9OXdy3xknCjLWFjWQmhSdKKUHaDUB8fFeZ7c&#10;go/PbFcRmvYRZ4SnXddf4ISW/SpC1DhOJ0D5GJOITAjXJBFxa9V9HlCoEpwfntmtW4ZvPzmzRx3m&#10;6wc2KDxNqPbqbjbT31QIoHSgFOFIp8n1T7MWSmia29wy45ZdpPh5sx3jiVVpOLI8FTszYrFOgLky&#10;LhBLIyZhSfhErEiYjkVh462wbfBoXf9MFniaBgpJgeI6Jw9B1KSBuv7pTSIaN1Qc6FCvA7UnDXHd&#10;k+Ac1LYT+rZoi+6NmqNjvUaadduqRk0vPJt54MkRZXaAsmSlCKD/aXJcg+0wtFQE0KeVHZ7Geep6&#10;Z3lOR7d1FmKWrQGnkROANng+EUDNvt5jPAagJSuLfAFKB/qkAH1SB8qGCpQdoN/+9Ddd/yRAFaI/&#10;/Iofv/3B40Lfw9sXz+DlozvFha7FCztXWt1rngCgRgTp4VVWF5tNGVFYlRyCtQLKvLkzBaLTVbxt&#10;xNIIJqtsWxDjURS2pIRjR1qUXNgT1IVyfZSh270eOQHKMK+B6EUO4/Y0W6AbVUfqCOcy89aud46t&#10;VzGsq9tjDOM+OUA/vrBLRZCqGMa9ckBl5nsaoFKfM8T74kGBpzjLC+JgBaAM1xonyiQfhloJUYZv&#10;ne6T8CRE+Rih6gSoASzByexbOk47RBm25W0+xqYJu7PjNPS+LSNSy1gYtt2YMlvBmRE8Clmh47F4&#10;9gRdA10cOUnLWAhPA1K6T7pQZuBSBGj4hP6ImDhAw7mzxw4pcJ9D+mBc387w79Eew7q00lFlA1q3&#10;Re+mbdG1fnO0r9UQbeWa1Kp6bbSsVkvF8C2dKOGpzRLkHDPhWwNQqgCK5tz1BeXD5AZNu9wv4kX6&#10;08gOQ0v/GIA+TH81gBp40nUSngzZGnhaIdsCeJr6Tp/aIi/4PPKegJbcoGmXd1/vMZwAFWhShKcN&#10;oM0EoKMDZlkA3X1KAcph2n8UoLfv/6ai+3QDKMUQruVC/4aff/xFXOh9rwt948wJXNwnLnTXGoUo&#10;gfny9uWiZXKbTedzBaDW5A4nQCnTjHzfihRsFXezLTseGxZEYGXyTCyNn4bcOTO0r+rKOcGqNUmz&#10;sC5xFtYnhao2zQ3F9vkM41pN6rk+ygSj3YstHV4pztQmJhoRoufy2VghU9dCVeJG6UpZBsMaUpNc&#10;RFDa5QToO0c3iuPj+qcVwn3/9CYVQ7kazj1nzQg1+ug8y1ss0YEykYjg5JYya6JMLqIb5XQVio0S&#10;CFGC06x9vnt6h65RsmyFAH3/lLW+adynCd/y/rvHtmrykBOgfJ5JRCxhObKSDSgsWBKkdJzHV2d4&#10;10e5ZeKQRgE8daCE57KoAKTP8FcRnoQpQ7g50dM0gYjhWyuUOx7zBaZsoMA6UIKUDRTYB5fbpOlj&#10;PO5zqLjPQZjcv6eWqgzp2AoD2jRFnxbN0LNJM3Su2wRtq9dHyyq10U4g2rJaHW3R16BsRYVn7ZJW&#10;pyGz9llBvoyWldtlRCWLlVSZC6obJB8lN2ja5XOxLtKfT04gOmUAaeS2j5vMeqBTTqC6QelZEX8f&#10;1nSa0pQKlappeYrJsi1ZusBxeqHJJCFzW++7g9HIDtPHygWgzz1XwVIxj54rj+fKyLfqVp0UoMmZ&#10;q7BxZwFA3yFAP/sanwhA3SaxPAyg3iQiG0AVot//qhD95sdfVQTog1+sMO5Pv/wdP//0K3747gG+&#10;un0Pn773Id69/DKunjiKi/t34NKeDbi2f5M6mpd2sEEBB28LSPcsE3e6TEF6abtcjLexztDqqcrp&#10;HszO5ZrogRXJCtHNHNCcHon1aeHqSulmGBLMjZ2GdXMscJptfvJsbJoXga3zo3Utjn12GWJk4/od&#10;i6LkPuEa7UlGisWJ1SxvKZBJLmLtqBOedKIathVQmsQhO0B5nw6UAH3/9BaVPsbnTuV7QWpfE7Ug&#10;Kk5VpElGDOMKOI0z5boow7t8TAEr0LTAeUCdKMO0n106pCFbgpPJPsyYNU70jYMbVYQn1zYZnjXO&#10;k48RnnSdhCnhafY7vnIB9mYn4tyGxTicmyJwTFFHStdpF7NwmQDGdejtbBzvAej8oJGqhaHjtIHC&#10;5vQYgWgo1qZEaCei3PhgZIZNVniqAw0YKRAdDjZN4ExQrn3GBYzBjGGDETCwPyb364uJfXrDr30H&#10;DG3XHr2bNEXHWrXRoU49tK1RF80rVUfjspXQXM7lRuUro76cv3Xk3GWT+OrFS2inIbrPKiXKodxz&#10;Ak6GaeVcLu5N/uP56rzA2s9fd4AWfk2Rnim5wc+u3wtQo78aQO2/C38/NkQgOE15Shlbli3h6QNL&#10;BaanfsirwtC0yweQj1MhgBKYlQpUjCoA6KgpIUhakIf1207h5AUrhPtHAXrr619VrAV9GEALkon+&#10;jh9++RXf/2g1mr99/RY+vMbmChfx4uEDuLh3C67s3YSXd67By7utpBwm5Fj9Z5fqGumL2+wAXagZ&#10;nczMpbMhQLeLi7RDdF1KqLoZQjQvcSZWJczE6sQQHxmQbk6JVJmaRLokXui5bmfNIU3SRKMCzcGp&#10;taleiDI71wnSV/ev1AQigtQexiUkmYX7/snNllwA6nWhDwEoQ7oE5ucvCRR9oGnJgirhKi5VHKgb&#10;QN8Vx8lyE9Zq8j6BSThyzZOAJCx5m19qeJ8O1fqCY9V/nl4rYFyTiRN56eLgk/S2AShdKRsl2LU1&#10;PQIb5oVoP2MmdXHtk46T8EwTB5oTHaAAzU9jMwX5kiNfbDiRJSN0CuInDUfU+EFInOqPOYHjBKKj&#10;dM0zauJw2Q4TjVBwjuneA8M7dsKwDh0FnM3Rt2lL9GzUFJ1q10O7mnXQuloNNK1QCQ3LlPeBZy35&#10;4ms5TwueleS8IjyLCTyfE5UqVlG2/JIq57mer84LbBFA//LyhmYfE6ItAqhvuLYgZFtd4WnASdfp&#10;LVFxwvOfAlBzMsrtRwG0eGWP5LGyBQBNSF2BNVtO4Ni5N3Dlzc8KAPrFt3ACVJvIe8D5ewFqd6E/&#10;/O2/8P1vvylEH3z3E7669TVufnBdXeiVE8fVhb64m43KWXO40spwFSfHkWIv7xCIbsvRpguXti6W&#10;i3cWzm3kxTtdk1GY3cmQ4O6lCdi+JE4gGqMQpQtdKy5nVXKoQDQEK+Jn+mhZdBBWxgZjdYKANilM&#10;nOlsrJvHtnIC0wwB6aI4rU/cuyQJ+5fN0Z9RoDkC71ScXJeK0xvScGYjM0vZscjqnUuQXtmVo7+H&#10;AekbR9bgLQL0pDhSdZkCsRMs+fBAVKGa74WmXW4A5fQW9syleJvQNCHeD57fri36PjxngZQQ/fSi&#10;gFTcKHvesk0fXaeGbmVLN0owGnjSWRKS3JokIq6RGqhyGADByX0o3mYYl/CkOKaMjRLMfWpdSoiW&#10;HK32JHkxKkDXSYCmh4yWx2YpQPk3WzMvDBvSYnQSS2ZYABImjxB4jkBK8HgkTx+PmIkjFKAmcWjm&#10;yMEY18uC58BWrdGveQt0qd8IvZo2R+9mLdGtYRO0qV5T53k2LCfQLFVa4Vm7VFnUKFEaVQWSxnma&#10;0G2FEuVRvmQlVC1fCzWrNkIJnlNyvlnnq/MCWwTQv7yKAGqJ7+1R9yn+PgacpkTFwNOA08d5EpB2&#10;eJrH/q0AldtlqwtAu2DU5FDEzcvFqk2HceTsNVx+/VO8/eGXBQC99UDA6TsP9PcAlGIfXANQOlAC&#10;lHWh3/9GF/o3/Pi9OFM53r0bd/Dhq2/itfPn8eKRfbiwcwNeObBR50/Sdb66d5kC9Op2gahprrBl&#10;sdXmb8NCnFmdjpN5aTguAD2cm4x9ArldOQUQ1VCuwNBANJfhwBi5cHu0OCIQOVHWY8tjCdhZWJVI&#10;12qBlKHEbZnx2JGVqNNCmLC0PyfZkvwsOl+F6No0gWi6hnXtrpTropd3sOFCjjpqA9C3PS6T4PTC&#10;U2TqQQlLBaaA074u+t5Zec4DT1Mfakpc+NiH5wSG8hoOw6beO8OaUgugGsp1AJSt+yiugXJrEoMY&#10;iqW7pBs1rvT9E9t1e2bdIhXd5qFl8vvKlmJGLT8XgpLTVfYts5KE7GLZEcFJiDJrOmv2BIVn8jQ/&#10;daDsibs0aorWf66ULzyr5O9AB7o0JhjpsyZrElHqzAkC0tGIGDNEuw2x7pOJQwGDemNC754ath3Q&#10;shX6NmuOzvUaKED7tWqjEGWmbePKVXQgds2SpXzgWem5Yl7nSXiWK1YOVcpVR9OGrdGuVXc0b9oR&#10;VSvXF4jSiVrnoe8Ftgigf3k9PUBNktFDko0cssOT+kcD1Hl8p9xeQ7nta5fz/dvBWdAUwbeu05lh&#10;+3BoFqjgBPu9Miej3LYBtHix8ij+XEV5vLLquWJVBZ5UFRQrI9+eG7VHv+GTEJmUhdx1e3H41FUd&#10;Z6YA/dSaxFIA0IKRZo8D6Jf3f1N510C/+wVfPRCAcrC26Nsf/0t74j74ha39ZPubQFS2P/wo229+&#10;xU9f/4xbH32G1194ERcO7cOhdTk4lS+ORqDzgujqziV4RXRt21KROCEB6ZWt2Xhx0yJc2rgI59Zk&#10;4EzeApwSp3Nk+TwF6J7cAtFBcs4k+6rSVa6dFyUX5Si5eIchJ3aWamlMCJZEzfSKF+vcuBAdo8U1&#10;OIYRNy6IxaYMcbWZsXLMBOzMTtIJIgQFS2ko/mwr0chqQM/kIjtA1YUeXo03j65ViFogtSBqAKrw&#10;FJlORYQm4UnHSujyNsHKln+UNl3wuFOKw6/paHlcHo8t+QjLGxc4Lo1dhvbKz9uqvW45uoxQvHFO&#10;nOn5/RqedXYO4n2TAKTb9Vni9ucrLAlPbk+uztDwLe8TngQl2/Oxt+2mBfzsjSKRv0C+yHhKjpZG&#10;TUK2KDc+ULdzA/2wYNZoLI2dipy46Zbig7FybhgWRQZiadxMZMwOQPwUcZ6jBZriOKf79cbUIT0w&#10;dQDVS9c9+7cQt1m/AbrUrYdu9RrJtoE3fNugQkXUKlsW1UuWRLUS4ji9IdsSWqpS4bnSKCvnVSk5&#10;V8uVqIgWTdpjyKAxGDZ0Ijq064NGDdp5APqcNTjbcYEtfL76yrl/kZ4xFQHUkv39cmtgya0Vqi2c&#10;Xcu6Tic07fr3AVSALvB8GECfK11TAdrXbyLCExZi2drdOHj8JVy+9gneeP+2K0AJz98LUMoA9Jsf&#10;/qYQtQD6vwrQB7/9L374+f/w/Xf/hR/u/4ovP72D9669gZfPHMexLXk4zqzO/Aw8vzkTL23PxisC&#10;zGtbBKJbcuQ2++Zma8/cSxszcWFdhheiJ1aKA3IAlCOyCiAajQ3zE7A+NVFAGodVc2KQmxiJZfHh&#10;ctGehSUC0qyoYNXimBlYEisgTQzTC/iqeeFYnRqBNfOjNKy4KUOOuTAeuwQWu3KS5GclY69AlOFc&#10;tvzjJBcClE0XDERZJ3rtYJ5ClE6UIH3zKEFKOFogNQCl6EYJTDpVA1CzNmrKXHibz1GWU2Uj+HwV&#10;YWqH583Lh/Q+W/RxIDa3DMmyeQI7DNFdsuyEoGRNJwFqSlEo3qcrJTSNCE+6UcJTwbpyvoa7CU+u&#10;b65NDvMR16LZ7GJx5ASkh/grMLMiJiJt5ijETuyPxIAhHogGKkCXxAYpROeHTER62BRNHgr1H6jA&#10;nNyvmwI0YFB3TOzdGRN6dcHYnt3VeRKg3Rs0ROc69dFBrnNtqtZAi8rVFJ5VS5VElZIlUFkAyKkq&#10;FcRNlpeLYzlxkOWfKyvwFEdavgbat+4G/xGTMWFsMEaPCkK/vqPRpEknlClTXc5lcZPFCzvKwuer&#10;r5z7F+kZ058doM7XP63cjkk59zPv11mOQqfp20nIA05bWcrD9KcCaHE5yUtQAlEBaI2G7dBn6ASE&#10;xqZjyaod2Hf0RVy6+pEClAO17fNAKR1h9tUDLzCdehxAjQslQL/zOtD/xfd/+z8F6Pe//j9xoQLS&#10;bwW0t7/F5+99grcvv4Azezbg8MYsHFyVjONrU/Di1oW4IhB6JT8Lr24SNyoAfXlLtjyWhRc3ZOKF&#10;9QtxUSB6fvUChShrOTV06JGZM6kQzRAXmZ6EjWlzBKRJCtLVAtK8uQRpOJYlhClEF0fP9IKUEM2J&#10;D1GQrpgzW2AaLjCNxJrUGKxfEIP8hbHYmp2InQKQveKAT62fr+HbggkuXA8tgCgzil/xOFE6UJax&#10;vH1kvYJUIXqiYFqLJhR54GitlxaEcuk6NaTLMLAHsNY+vgDl+DGGbT9/8aCKjpTw5DgyhnBZnkIX&#10;yvVNrmmaWk4DUYqlKQQpXSnXOQlLZt3yNhOGCFDe522uee7IitfELa5vct3ZV1bXKLrP+TOGKzgz&#10;Z4/HvKARiJs00AvR+bPGymcfiMzwKSpm3FJBQ3sjcHAPTOrbFeN6dMCk/l0woW9HvT26ayeM6NAe&#10;Peo3RNfaddG9XgO0rlIdLStWRVOOIytTXp1npVIlUFHgWb4YoWmprKoYSss5VblMDXQUeI4dGYDQ&#10;kARMD4zB2LEzMWjQBLRr3wcVK9WVc1lgqK3ffFX4fPWVc/8iPWP6TweoeZ8mMcisbRKadJvOZghG&#10;fy6Aem4XAqgFz0IALVVDAdp7yHiERKdhcd527Dl8CReufIDX37tVCKDsPPSPAChlAEoRooSnF6Di&#10;Qh/Ia+7flZ9z4yY+evN1nD+0HfvXZ2GHuLqDK+cqfF7YlIErGxfi5Q0L8erWpV6IXpbHLgtsX9yw&#10;SCF6bo0F0ANygd+f4wbRBHGNc7A5Y44F0gWJWJ+WgLXz47E6JUZAGqUQNW7UwJT3c+JD5blZyBWI&#10;rpgXgVWpUViTFqvaKE50e44AVNzX4dUCl7y5mqF7ZEUSzqxP84Hoi7uW4uW9uT4ApehCKZOha2TW&#10;Sw043aDpTTBSqDI86wtQ4z4JUoZtOc+Tcz+5ZTIQy1ZY16lNERy9a5mdS3gSqrxPl0mAEp5c92Tp&#10;j8m8ZS0tP3t+WWHTCmbUOgHKCSsGrkweIkDZJIHt+uYF+SNu4mDEThioTRJY82m17RuLkBF9EOzX&#10;R8DZGdMG9lT3ObpbOwxt3xzDOrWEf+e2CtABzVuiM2d5Vq+pEG1WvhKalK2ARqXKadIQw7YGnhY0&#10;nxNoEpwUAVcKjRu2xdDBYzF5chgiIlIRHp6CgIBoDB46Cd16DkXlag2tvAed2OF7gfU9VwvLuX+R&#10;njHZYecmJ0CdcnuNXXaY/btlByjfmxWmtWo4jUxJShlPVq09s9ZtnZPzOwvN8HwauZxUTyPnIG0L&#10;6gL3Ypb7LC7gpHwBWl0A2gG95Bt0cGQqFi3fgh0Hz+Ps5Xfx6vu3dCboh198A4404zzQGwK0T+9Z&#10;pSsKy68KdOfrn1Rf3v/FR/fESfrIJBN51kG9a6GeEK6OOvtFtj/8l0BUXn/3G3zx6Q188voVnN61&#10;HpuyxSHOj9SG42fWpOHC+gUKTcLTAJR6adMiBakJ57LHKi/yvKB7Qbp0rmbSWgBNVIhaIE1UbUpP&#10;wIa0OF0fpcMkKOk6Cc7s2BBRKBbHhYnkcXGiOXMjsCIlGqsWxMs2VrUyNQ7rMuK1kQOHf+/LEZjk&#10;JmlykVPPy3tmk4jX9q/29sg1rf68XYsEmpRZLyUoCU9ObKEz5T6m3MWuD8+ym9EOld4+LRB9fqeK&#10;t1/dt0rLgS7yC8j2XAFonoBzpd42k29YX0txZifByVmfR8Xd8/Ok0zTrnweWzMWeRUlyP02Amimf&#10;+wJsmDdbS1DYBCFx0hBtAk9AcqanZtUuYMeoUA3PanP44NGYM9Vk145FzKShmDm8pwCzF6In+Olg&#10;7Jn+/TFjeF8EDOopDrQvZo0YKBDtjWHtW6F7fQFl3ero27Q+RnbsAL9WbdC/UXP0qN0A7eRcp/us&#10;X6I06hQvifplyglAi6FS8QLXSXBaNZ5sZFASZcpURddegzE5MAJhUamYFT4PoaIpUyMxZHgAOnQd&#10;iJp1mqFYKSbryZdmPRcLLrBu56xdPhfjIj17cgLPKTdo2uX2GrvcQPaPlNvPtMu5v3GfdJvqNOWE&#10;csreCMGA0w7NAlj92QAq7tMGz4cCtGRVBWiPgeMxfXYyMpdtwrb9z2szhWvv3XwkQO3w/EcA9Ltf&#10;BZiaSFQA0R9+/LvODL137x5ufvguXjt3HAfX52LtAmud8UDuXDy/Ll0ThzjuzECUiUUGoi/kL8TF&#10;/EU4u4YQzfCBqAEoe+Ayo9aCqKXNct8O0Lw54RquNRA1AKWyYmYhMyZYtTB2JrLjZZ85UeJI45E3&#10;Pwmr58fpmigzdZlcxOYObPLAOlVLLOmwSl9YhsNmEQQps3OdILXWRy2QWmC0XCYBSnA+DKDXz+/y&#10;ApS3CU42amBZEKHJ0p8Tq1J1Mg23hCZnrnJwOZu7s67WwJNzWNlNiPWcDM3yy4hJIGITeAJ0V2aC&#10;bOfhUE4q9mTPwfK4IK23zZo9CXOm+CEjbIIClC35uK7JbGhOV2F3IXYWmjttpLjOYYgRJU0bjbBR&#10;AzB1YBcEDOiMmcP6aoIQW/JNF3BOHdxL1z4Jz3HdO2FQyybo0aCuql+zRhjaRuDZuCn61muCLjXq&#10;oo18OW4hX47rliiFWgLJuqXLoorA04RuS4tKPFdcVAplSpbXJZsOXftj5IQZmDF7DoLDkxWg1NSg&#10;GAwfPR1dxYHWbtBGrhNyXj1Xpgig/2lyg45dbtC0y+01djkB9rRyO+bTyO14JlRrrW1WKiR7Zq0T&#10;mk65QvFp5HJSPY2eGqAlqaqo3qA9ug8Yi2mhc5C+dCO27DmDkxfeVIC+ff2etvMjRJ0ANcB06ncD&#10;9GdrzJmRd1rLT3/Hgwc/4O7NT/HpW6/iyqmD2J23CBszLOhxDNaZ9emaPESIMpGIGbk+WbmbFmpp&#10;y/PrMtWJcuqHE6AML24VJ2q0LVMgmh6H/PkxWDcvQgAahhWJs7BMIGBcKEO5BGlWzEwsjApCengg&#10;UmdPVWVGh2AJ108ZAhYIbxWI7FwyB3uWpeia6MFV87XVoCWWdlilL4TUJcJr22LtsGSBdKUmGb12&#10;yKoXNYlG9uShxwGUrpPrqRRvs78unS6BfUrcLz9DNoEwTSHOyGdlr6XllxXO6qQT5Zbdg9gAgZ8j&#10;R49RzLBlowk2nFg/Nwyb5kchPzVSm1IsDJ2g0EybOUabv6cEjUH6LLbim6riZ8uOQsmBo9R5xowb&#10;gtkjB2piUNR4P13fnNyvC8b17qBrmxP7dtXylCA/AevgPpjYuyvG9+yMoRyE3bgBejZsgH5Nm6J/&#10;s2bo26QpetSph87Va6Fj1epoV7WahnDpPmsIKFm2UqlYMZQR4BGeHITNiyLPyyqVa6Fpiw4YMT4Q&#10;U2bGKECnzoxXiIaKE50WkoDRk2ah18BRqNe4PUqWqSavLXKg/3FyAscpN2ja5fYau5wAe1q5HfNp&#10;ZD+GSRAypShWRq1vqNYJTycwnSoExKeVy0n1NPojAO3abzQCQhIxP3sd8nedxPHzr+MVnQn6rwWo&#10;tybUBlDqh59+w4Ovv8Y3tz/HJ29dw8Uju7Fr5UKF0rbsRAFhEs6tz/BClDIQvbwtGy9sJkSt+tDT&#10;6xYIRLleZ9Uf2gFqF+H8cIAGa+mEAagdooTnvFlTsCBC3JRAdGFcqIZ26ZoJ/U2LEq33LI7NiK6U&#10;OiYu+fnNS7V5PmedGilI9yzD1X3LFaQUE45M5i5h+jiAch2V/YMpze49sl67OpnmE3Sh/GzoPrnl&#10;lwyW//BzYrcldl7irM4LW5bo9ri4eWbWms8wPzVcR44xw3Z1onw+EVOQG80pKvJZBI/RdUydmiJi&#10;eDZxynAF6MLZU5AROkmbIqTOGK9dhSLHDELYiP6YIWCcLmJolmubTBAa26sj/Lu2EZB2UXASoFMG&#10;9IF/p/YY1l6cZvMmAs966N2oIQa1aKVrn0waal+lmjjPKgrP9jVqokn5igrPqgJLrn/SfZYWEZ6c&#10;oqL1nMXLolHjlhjsNwaTps/GxBmRmBwUjYDgOC9ACdTxUyPQ328iGrTojBJla8przXWh4ALrds7a&#10;5XMxLtKzJzts3OQGTbvcXvM0cgLTKbfXPI2c0CycHORbx1mihKU/FJZ9GrmcVE+jJweonOBUyVp4&#10;rlQt1KjfHh16DseE6VGYs3Al1u86hmMXxOm9eUMbyr//2ddWCPfO97jx5Q9PHMK9+7UlJ0C/YmN5&#10;kROg3/8koPz5fzR0q7IBlL1yf/zhZ4UonehHr1/F8/u3KUQ3ZbEIPwHHVyTj4oYFAs9sXNtF97lI&#10;dXnbIg9AGcrNVNBy7ZShSp2ysjhBABCngFCJi2K26LaFsVZ27oJorRNdMy9cIZqbVOBCqcXxM5Ed&#10;Z2XlZsXMQIZAY374NKSFWU50fmQgMmKCsTghVBONNLlIQLo5Kwk7cuZhV+58daWHVmV4xUkyJzcs&#10;wtlNS3Bui7X+yJ6/JlOXTvSl3TkqPqZw3bNCpW5V9ObhdR5ZoV8+98ahtfoY1zvpbM2a5/n8RTi2&#10;fK6PDi2dgwPy2RzJmatOlF9SOOXGDDDne2QSFms4mUHLBCD2FWaCEKelJE8d7tXcacPFVQ5DYoCf&#10;ihCNHDdQs2dZu0mxDIUdhNgEga4zcFAvUR/VpH49MKxja9XwTm0woktbBejk/r3FifbEiM7t4de+&#10;HYa0bYMBrVqgX/NmGNqmncKzZ4NGVtJQmXJoWrosmlWogBZVqmhjeMKTTRJYsqLOkxNVtCG8pboN&#10;WmDgkDGYEhSOKTOiMDUkFkFhSd4wrh2gw8ZMR9M2vVC6Qh15LVv6yZduAbS5wLqds3b5XIyL9OzJ&#10;DTp2uUHTLrfXPI3coGmX22seJQLTLntWrcmmNTLzOe1hWlfI/TPlclI9jX4PQIuVqq0A7dh9GMZN&#10;i0BS5gqs3XEER89f+1MB1Bei3yhE375yCWf3bcX23IUKJE5LOZYbj/PrUsWJLvQBqEJ0S6YVyt2Y&#10;gbMCADotzvmku9qbHa/wJEjppghRBWhmtHYcYvILmyaweUJe8myFKOGp66HiSpckhFiO1AbRjIjp&#10;WDB7mkI0JXwq0iOn6/rokniCNEJAGq/w37E0FbuWLcC+lZmidBzw6PDqRTixIVsc6TJc2J6rzfIv&#10;bc9WMWPXANSIbtIuQlIlwKXoNAlWQpShW94nPOk+CVB+qbDrtADyWO48raFlOJchXK7bHlw5D3ty&#10;kvSzsSajBOh8TjY8WBjOMO04FbNm7WIGbcz4Aar4SX66pslkIK5x8nbYqEEIGdEP04f00mxaA1DC&#10;k7AkNId3aicQbQu/Dm0UnhN6d1d4DmjVDKO6yj6dO2JYh/YY2k72adteHWifRk3UgXarWw9txH02&#10;FYA2KFdWG8NXkguf1nvKbSYLlShhfVnm+VOrXjP07D8c4yfPQuDM2EIADYlMwezYNMyMmCfuNAoj&#10;xoWgdceBqFi1sVxQy4sIUILYgqjbOWtXoQtykZ4tuUHILjdo2uX2mqeRGzTtcnvNw2R3m0bGdbqV&#10;olDOMG0hwP2z5XJSPY2eFqDFS9dBiTJ1vQAdHRCGuLQcrN52EIeev/ovByjlrQllEpEDoBZEZetx&#10;orc++QBvvXgBJ3bmWyDKCMfezNk4sjQWZ9fMw6WN6T4AZd0oIXoxPx3nxKmyrR7X+g7mJGL/EgHw&#10;kljsWRzvFctb7C6UWaLM/l2dOlshyiYKK+aEYtkcQtSEdWeIGw0SUM7AomjZRgUiPUogGiEKF6BG&#10;BAlIZ2BhzCwsTRJXqxCdh+05adi1PBN7lqd7tT9vobjRhQpSulFm6J6XLwYX5HeinABl4pFddJh2&#10;caya6b3L7kemNy9Hr7GUxglQrhcTnoQo143Z45frtFsy2bVJft+4adrogM0NUoOtxgcUy0+oyPH9&#10;fRQxrh/Cx/QV9dfG7yw/ITjpNlnDOW1QdwT076phWooAZdiW8BzdvaOoM/y7dMKQDu0wsG0rgSed&#10;Z0cMbN1SHacToHSfhGfnOnU1ZMsGCi2rVkX9MmVQrZiAUy56FajixVC2mDVOjGFbRp9q1GmIXgOG&#10;wX9ikMAxApODIhWgAQLQQAHo9PA5CIuZj4j4DIRGz5PnYuA/IRSde41Ezbpt5PxiRyInQFlm9nAV&#10;uiAX6dmSG4jscoOmXW6veRq5QdOux+1vf84eqjUyoVpm1JkGCAU1nIWThFwh98+UCxSfRr8HoKXK&#10;yd/OA1D/SbMQO38pVm7ejwNnrvzpAGoeM070/t0v8fkH7+HK+TM4uDFPw7jb08KwMz0cBxbH4OSq&#10;eQpLA9DL2zIFoOniQgUaGxfo7E72p7VcqFViYoco+9tyLZQApQvdmO4LUXYg8gGpB6KL4y2IMqxL&#10;N5oZE4SMqCCkRc3A/IhgAekM7/ooIboqLREbs1KxbVkmdixL94pQ3bFMwCrudC+zW8X5HV8zH2fo&#10;oPMXetczGdqlGI41U2koOky7jBNlH2HWoNrnl3IAOEPa9hAuewkzfMswrjahEKe+baG4cIEnuwXR&#10;ZRp4stkBlTJjpEejFJgRYwd4RXCGje6nihw3GMHDeqnjZHLQxD4dBYgdLPXqpLLg2UnhSZfJTkL+&#10;XbpicPv26NeqFUZ06qx9bfs1b4FBbVo5QrgtvOBsWakyGpcrh+aVK6Nu6dKF4FmuRDGUkMdKleGc&#10;3JKoXL0uOvXojzGTgzEhMEwBqgr2BSjdZ2RCpmxTNalozKTZAt3xqNe4I4qVrCIX1SKA/kfJGfJ0&#10;yg6of4WcgHST2VffY3W22qupYk2n22gxkyCk65wEphvI/l1ygaJdXkA+Tk8IULrPMhUaomaDDujQ&#10;zU8BGpWchSVrd2Dn0Qs49/J7Wgv63qdf4ePbDx4KUANOJ0C/uv+r6muBpl0GoKaZAmUgageoPSPX&#10;Lguof8fX33yPO7fv4qOPPsG1SxdwcvM6bF6QgA3JEZoUxBDtiTwBAd3o5gV4aUsGrihEGcrN0I5A&#10;lgudg0O5Cdi71NeF7lpic6GeUC6dqBXOZRP6CF0XZVNzJ0QtJxrsheii6GAsiJqF+aKUyBAFKZUW&#10;OROZsWFYMicaK9OSsC5zLrYsXYCtOenYtTIL25dnyO00bFnCXr7JGka1mtSneROMmNRzYUu2ummW&#10;ohiIGqAa0WVShCUbN9B5EqDm9ydAOduU4m2GtnekR2LbgggNbxOc7BS0aPZYpAYNw5ypQ3Utk1m1&#10;6bNYdjJck4Mo3ma9Zqh/fwHnQAUmFTF2kD5GeGqbPVtSEDWqWzv4dWyhj9F5junVGaN6dsLwLu0V&#10;nANat8Wgth0wrFMXbQJv7vO5EQLXoR07ymOt0b1xY522wgkrjctVQL2SpVGnDEtViis4mTBURrZl&#10;BKClBKClSsk5U6Is6jZuo2HbIaMmq+sMCI7BtLB4BM5OUHjydlBEMoIj5yE0Lg0RiZkKUbrRsZPD&#10;McBvCpq07G6Vssg5WATQ/yA5gemUHW7/CrkB0y7uY94bHacBpxOeJjnIriKAWgAtW7GRF6AjJ4Yg&#10;fM5CLF6zHdsPPf+nBajRdz/Ka7//BXe++g6ffPgJXj17BkfXrRTYpShIWU5Bd6kTUAjR/DRdGzXr&#10;oWynV+BCE7XBgULUDtDFVkYuAWqcqEkqsgOUyUUGomw0zyHPXBMtSC6a6QNQS8FezY+aiUXx4chJ&#10;jsWq9LlYnzUfW3MzsVmcqGpJqrpQhlHZQILDpwlOlrwwI1ZrSQWgz2+gm7SSgri2aReBSbfJ0C1F&#10;F8rfnfDcvyRGh4RvywxX8TaHWnM2J2d0bkwJxYqEacgKH6fwTJo8GPGThyBhylBNDiIwmWVL58kk&#10;oYjR/bVek6AkNJksFDV+iMKUoVu6zjE9Owj0WmvHoIFtGgsIm2jnoCHtmmJMj04YJ3A1APXv0Rl9&#10;W7ZE3xatZd92Ck5uqcHtOgo4O2NI+076fNcGjdG+Vl0PQGvrcGyd6VmmPCoXLynwtEK21SpVRHmB&#10;KuFZXABbr0lbdO83AmOnzML00PhCAOV2eniiwjMkOhWzGMK1AXTCtGgM8Z+Olm37oHS5GkUA/U+T&#10;HZZucgLuny03aBrxeb4ns77J5CDTPcjZQcieHOQjN4j9O+UCTbtcYemmJwQow7cVqzb1AtRvXBDC&#10;EjOwKG8Lthw48y8H6DcM4/5qb+nnDk6jn/9mhXQVorflPb7+Jl47ewpHN63BpoXJ2JgarQlBhCid&#10;6Lm1Kbou+uKWLIFotroxgoQ1kIQPuwM5AerjQgWgdoiapCK7C1UlWRA1GboEKMtcGLIlROk6jQO1&#10;KzN2FhYlhCE7KRy5qeL4FiULSFOwcfF8bMyeh+2LrSkv6kSXp2gWLGtIOVtTwbpqno5Ns4aJpwlY&#10;5XeziaFfbo+umotDKxJxWFwmvzQQllszZsvnFYL8BaGqDfPZXi9Is2vZWo9jxDiTM3n6cAHnIO1L&#10;S4CyOxDXM5lRy9txkwWeYwcgyK87pg3qql2CIib4Ic4z4HrWqIHa5H3ygK4KzyEdW2Fg22bo17oJ&#10;+rRspNtezeqL42yLsb27YVTvrqqRPbrK861FbdGjaUt0bdQMvVu08YqPd6rfBO3rNEC72vV1y/ut&#10;qtdFw3JVULtUeQFoRQFoaZR/roQAtIS4zxIoLnArXaosKlWrid6DR+mXyIlB0QpJbqfMjMO00EQN&#10;2xrnSXCGxacrNAlPA9CpMxMxcvwstO88CBWr1CsM0OKPVqELcpGeLTmB6ZQTcP9sGVA6b1N8P3Sd&#10;9kbvhKaRswmCQkX/mQvkCrF/pxzAdMoVlm76HQBt22UIho6djllxaVi4YhM27Tv1bwOokRs07frt&#10;v/4/ClE2Wvjmvrynj2/g8/fexevnz2D/2uXYvGieQpROlOFcrokSoixlIUQZyqQrYwMBPs9OQAQK&#10;4allLeI+VQJQsxZqpC5Uju3jQj3rod560YSC7FwClIlDGQLQ9AgXgEYGab0oZSC6fH4cVqYlIG9B&#10;orYGZIN6/lz+fL4fDvVmuc3+XHHQAlNmyFoNDjJwJM8Cql0EKNdQ+UWBoWp+WdixSI6ZNluHWdNh&#10;cmtuM7N2ccQU2U7UUK3JpI0cayUDWfC0XOWskX3VbTI8SwXJbc7iDB83DFETRiJm8igdbD1juDjT&#10;QT0xtg9dZUeM6NoBwzq3E5C2EXg2Q99WTdG1YV30b9dCoNkZ/j27qUb26C7Ptxd4thYwNkPHeoRl&#10;I7Sr1VDVtmYDtJDrAYHJx7kP1bJ6fdQvVw01S1VEzTKVUbF4WYFnaZQREZ4sU6vfsCn6DvSD/8Rg&#10;jA+MFnDGYkpwgrW1AdQ4T8IzPCGjEEBnhCXrOmin7kNRpWZjOceKAPofJScwnbIDzE1ur7HL7TV2&#10;OR2mXc5jOeFp6jjtMmuddJu/B6Bs4/U0cjvGU8kFmna5wtIuBafRkwG0UrXmqN2wM9p0HoxB/lMx&#10;IzoFC5Zt0FrQkxdfx8tvfYq3r3+pAL1x+3t8KgD9/O6PAtCfcOvez6o7HJqtejKA3v/ubyq3EK4J&#10;41riqLMCOQFKeP7y9/+nLvS7B/LzvvoW927dxc0PPsRVcaJ78pZhY/pc5AuIWJZyfMUczc59fl2a&#10;lrPQhXLLsKdxoczIJUBNTShBaq8JpfvcKiDbkmYBlA0WTAhXw7jiPikC1N72jxDlOmhGxAykhwdh&#10;vicj1665MycjNSxQQWt1MIrCqowEgWgcls4J1wYMpsUgZ4+ylSFFZ8rORhydpjNIBagE/+6lCT5i&#10;EhJnk9JV78iW3yUjAvlpEQLMUPkSIO8zbhpWJM3AkpgAzaJlODZh8jCB5mCv04wWiNJtzvTvjaiJ&#10;4jbFXbIf7ZSB3bS1Hh0nnWa4PB4xcaRIwDl2OEJG+2H2uBEI9h+MqUP7YfyAHhjevROGdu6A/m1b&#10;oU+r5ujRrDF6tmiKdnVqokODOujfvg0GdGiPwV06ye0OGNihm6gHerXsiA71mqFJ5dpoVKEG6pWt&#10;ijqlK+u2Te3Gcpz2cpwO6NSwJZrXaIgGFWujbgW5VhQrh0oC0nJMHpTzv0b1OujYqQeGjRyH8VNm&#10;aB30pJlJmBwyR8XbAWFzEBiejKDIVB22EBqbrpm30YkLC2lWzAIN43btMxI16rRACXlPRQD9D5IT&#10;Uk45oeaU22vscnuNXW4ANa+11jgLl6VYHYSs0WL2NU7jPE241hcullwhZpMbJB8lt2M8lVygaZcr&#10;NO3y+f2eDqCtOw5G/+EBmB6ZjPlL12kt6LFz13D5jet48+Pb2onoXwXQApA+GqA//fY/ClDjQlk7&#10;eu+rB7j56U2F6NuXLuD01nwBRrpALw77sqw6UTrRM2tSFZ4GoKYDD9vYsSaUzowyjRWcAKXYoWiD&#10;QM40WHgcQLOiWNZitftbMHuabo0WRAQqQFNC5XFT5pIcgbz0eNWyZJa8xKoLpdYKwPMFnoSqdjZa&#10;koTtSxMVpJw/ysb1lmK94gzUXTkJ2Cqfw+aF0ViVLE4zkeu1QVgaPx1Z0VOxKGoK0kLHY870kdrE&#10;3ThMrmNGTxqmCh09AFMGdcHkQQLNoX0wZXBPjO/XFUEj+iNsnB9iAkYjPnA8IqeMweyJlsImjMK0&#10;YYMwcVAfjO7TDcO6dRAwCjzbt0OvVi3RtVkT9GjRHL3btEKnRg319pDuXTGoSxf0adcOnRo3Q7fm&#10;7WXfLrLtiPYNWqFJlXpoWKkO6pWrgdplqum2Za0m6Ny4rRyjDVqIC2xQoS5qla2B6mXkS/Zz5eU8&#10;LY1ypSqhbp0m6N13MEaOnowpQWGYHBQuwBTXOWuOanLoXEwRRzk1PAWBUWmYEbWgEEBj52YVaM5i&#10;eS4Tk2YkoPegCdrSzwJoQSaurnW6gNPI9aJcpGdHdti5yQ47N7m9xi6319hVGKAN5HVWs3cC0zhO&#10;IwNPbYLgqeN0yhcqvnKFmE1ukHyU3I7xVHKBpl2u0LTL5/d7siQiA9BWHQahr99kTJudhJTs1VoL&#10;euTsVbzw6kd4/YMvtJRFh2rbIPrvBiidJ+GpAP31f/HDf///8NUPvylE6US/+fRTvC8QPSsQ3SMQ&#10;3T4/HHsyQnFwaSyOLU/C2bXztakCQ7gE6OnV87V8gzWhuxdFY2dmtGwtgG4X17dNAGrcpwGoCePS&#10;hTqdKAFqhygHcVMLI6YhM3yqjwjReTMnIXXWFKSEBWjzBXYuYg/d1eniQlNjsCI1UselrUyJVFnj&#10;0hKRv2gO8rMEpNkJ4Ki37TnxAtdobMiI9NFWcdab5AvB+nQ2cZiNnIQgeT/TBZpTkREZoJoXMg6J&#10;gSMRP20EYgNGYPbYIbpuGTp6kLrNiInDMWNkP4zt0wGjenYQIPbCpMG9MbZ/d0wbPkBAORLRU8ch&#10;aWYAIiePw8zRIxE6brQ8PgbjB/XDqD494NetEwZ0bIt+7dqge6tW6NxUXGeDBujSrBl6tm6NTk2a&#10;oFebNhjSrTsGdO2G7q3bomXdhmhRuwk6NBaYNu2g2ybVG6FR1QaoV7Eu6pSvJS6zNprXbIrW9Vqi&#10;ZZ3maFqjiTxXXx6vKwCtiZoV6qCa7NOwbgsM6D8c04JmY9I0gWfgbEwIihDXmYiJIckCz3kCzvmq&#10;wMh0zIjJRGhctgA0HbNjCFA6ziwkpCzzUURCNgLD5mHQiGlo2a5XEUD/0+QEnlNO4Dnl9hq73F5D&#10;2cFpByjhWaWqbwchXev0tt4rGGhN+QLk8XKFmE1ukHyU3I7xVHKBpl2Ph6ZddoBaEH00QAeg95CJ&#10;mBKagLmL8rQW9NDpK7j4ygd49f2bug5qB+jNL/8cAKULJUB/+O3/8O1v/08hSieq4dybt3HrvQ/w&#10;1rkLeH7HJuzMTtKs0q0CEJZqMLmIEKXoSE+vTtFko4NL4rFXALorQ5QpMBVIcbLIjnQB6PxoBShF&#10;gFLrUqN81kINSJ0AXRI9XZUVHSgQDfABaMbsAMwPmaIQpZKDJ+q6KcFJgCpE50dhqRyXnY+WJQmk&#10;FaLxAlEBqEB0nbzfTdlxAtNYrFlA2IoTtmltehRWp0VgebK8fs4srVVls4f0iKlYEB6g26TpYxAz&#10;ebgA1B+xU/y9AA0ZMwjB/rIdPQSBwwSg/buKk+wi8OyrznLykH6YMKC3AHO4gjM2cLJCc6rfUHne&#10;DzP8/TFx8ECM7tsbw7p3Q/9OHRSeXZq1EHg2Qus69dGmXgOBaXO9371lG/Tp0Ak923ZE15Zt0bp+&#10;U9SrVFvB2LFJexUB2biquMxKDVBHIEk1qdkMzWq3QKNqjdG8Xis0qtkCDWs0Q63KDdG8cQd06tAH&#10;fn7jMXEKuwtFY0JAmGbdTgqOsUK3HnhOi1jghWdIfDbCEhYXAmhSaq5NKxSg02enYNjomZpIZE1l&#10;YUs/OU+LAPrXlxNsbhD8IzLHLQBlQ5VzMLcXnJXroKKcNOUr1BRo1hBoEpzVrHCtOk7TAIFJQgIM&#10;NyjZ5QKlp5LbMX3E9/Aoub3GJrefaZfba2zHtsPTHaBVPQC1RICaJKKW7fvrTNAJM2KRsGA5Vmw6&#10;gD0nXsC5V97HK+/dFAfKodoP8NmtH/H5HQugdwhPj7786lcvOI3ufvOrV9pA4bv/suRJImIjBQXo&#10;j7/i25/+pmFYu374+b98RGDaRXgagHJryl/0uV/+G/e/foDbN7/Eh+9/hKuXLmnHom25adggINyU&#10;EYO9SxJwNDcRJ5YnaGj39KoknFmVjFMr5+LI0kTsXyTwJEAzElQ70mLExYr7FOmUEY8DZTYuIbpq&#10;XiTyGHYVcXboyqTZWCEAXR4/C7lxIdos3UB0cVSgTiBhI3VLUwWgE5E6c4JXCyNk3/hQrJafs14A&#10;vm4hQRonrtRyo4sTxdWKCNXlbHafFiWQjUBOcqg+ns0evSLeXkKQJ0fqWuoieS8cu8Z+vXS7c2dO&#10;xJzgCUicMR5x00YjJsDfu4ZJaBKY0/0HYOqw/grIKUMHYEjnthjevYvAcQhmjBqBSYP6q6YMHYTA&#10;4UMxfYQ4PL/h8thgTBniJ051MMYPHozBXbuqu+zaUpxms1YCxsZoUaeBbjs3b+0jhWeL9mjXsIWA&#10;s7E4zgZoXqsxWomDbNegDRpXb4ImNVqgeZ3WaFGvPVo17ITmdduhYc1WqFtDvhjWbI7mTTqjU6cB&#10;6N5rGEZPCMbYSSEYJ9CcEBiuTeHZgo+N4TmJKCA0GdPEQU6PmI+gSIZtMxAcnYlZsYsQGi+KZfLQ&#10;QkTNWYL4lOWYk77aRwmpeQgTpzpmYgy69RyLKtVayIW1gsgCqPOCa8pXjJzPF+kZkx2elBsE/4ic&#10;x3cC1ArXFsCzQsVaCk4OsjUqVbqKwtNynBYovMAoBBeH3KD0NHI7po8MzB4mt9fY5PYz7Sr0Gt/j&#10;+wD0uXLyGgNPSxZA5VvxQwDKmaBjp0cjdv4yLN+4H7uOXcTZK+/g6rufiwO9/6cHqPN5HuPu/R/k&#10;Pd/DB4ToC+dwcs9mbF+xSEOfG1JnY2dmpEL07Jq5OJWXUADRFfNwZMkc7Bdo7RX3R+1Oi8UOZvXS&#10;hQow81OsRCID0NUpUU8EUG6pnKjpyBbnZyCaNmuyjwjQHAHoKjk2AbohS1ymF6JRCsql4iQNSBWe&#10;4n4teM4SUFqzSXVOKbsezY3S7F6WyyyInqn9eeeGTkGiwDphxkRV9LQxCJ0wDDNGD0aQOM8pfn0w&#10;eWgvBI4QkI70k8f8MWnIIPh1Y2lJd0wcMEghObp3H4zp0w/j+w3Q+5MH06n6C0RHqiYOGooh3Xqi&#10;W6t2aNeomapTszbqLAnHNg2aoWPT1oXUvlFLtKrXBC1qN5J9BJwNW8ljbdG+YXu53wFtG3VEuyZd&#10;0b5pN1EPtGnaHa2bdUdLUceO/RWcA4aOx9CRU8As21FTQjB2ahjGB0ZiUmCMwDNB4clZuIHhKV54&#10;BovbVHAKEMMSslQWPLMVngniOJMz1vgocf4qcaE54mrnoE//ANSs1U7OQ3YkknPSBaJFAP2LyQk4&#10;Nwj+ET3s+N4EIYGmcZ12eDJMa2ScZwEsClQYMA65Qelp5HZMH/kCrbDcXmOT28+0q9BrfI9f8Fk8&#10;GUDZyq9cpcYK0Obt+qFb/zEYPTUS0fOWYtn6vdhx+BxOXX4LL73NTNx7+Pjmd/j0CwHS7e8Von8W&#10;gBo5n6cMRG9+8SVufPQh3rx8AWcObMOu1VmajMMsVDahZ4buyVVzcSIvSZOMuB56fEUKDi1NtiDK&#10;ZvXiXHeJ89yWGmEBVFwgGyqwK5EJ49pDuE6ALosO8pEBalaEBdFMcYN2OQG6efEcbMpOEojGYW1m&#10;rLjQcCybF+YFKSe9sGyGtadUjvzsxXGzNHGJbpPlMelyPyUyCMnhgUgImYy4YIHm9LGIEnAy6WfW&#10;uOHqNCcM7KlimHZM/+6YNJQudAQChg3H6AEDMKw71zK7Y1i3XvDr2hODOnXF0C7W/ZG9+mJU736Y&#10;PGgYpg7xl+0IjOjRDwO69EDnlu0FdOI+W7RFj3ad0bF5GwFgK922bdzaR51bdkSn5u0VtIRph8aE&#10;Z2t1n23qc120DVrItk2jzgLOrmjdpBs6tOiNLu0HolvnIejfbwwGD52kw65HjZsJ/wkhGDU5VAAa&#10;rgBlqYqBZ3BkKoIEoNwyWSgsbhHC4wWaNhnnSXi6AZQONDJxGQKCUjFwSBAaNOyKEqVqyrnIdVDC&#10;swigf2nZYffP0MPgaTVBsERwMmSroVpxm/Y1TpW9ptMLDEuFAeOQG5SeRm7H9JEv0ArL7TU2uf1M&#10;uwq9xvf4BZ/FkwGUk1jYyo+9cJu26YMufUfBf8psRM7NxpK1u7D14FmceOENvPjmdbz50ZdPDVC7&#10;/l0ApXisr+4/wNd37+HmJx/hzZcv4flDO7F/3VIdKUaIcl2Ua6KEJ9dBT+alqiyIihNdRIBGY/eC&#10;SHGgkdgibo/zLwlQap1A1Q7Q1UlhWJUoIBVorRCALo91B6iBKMO5WQI5uwxA6WwJ0K0Cc0I0Pyte&#10;IMoh3VECVyYVhWN5cpgPPKnlyeH6eh5nfmiA1prawUlohgeMQuik4Zg1YQSC/AeL4+yn0PTr2hbD&#10;e3SQbXsM79kZ4wb2FYD6Y8KQYRgpTnNo914Y3LU7BrTvij5tOqJ3qw7o366LlpoM7dJTXtcbY/oO&#10;xtg+Q+HffQD6tBZYCgRbiptsXlccZyNxkwLOZnUaoUmt+vpY64bN0FpcplGbRq10v7aNWyo8Gcql&#10;G2UYt3GNRqhVsS5qV2mEutWaoH6NFmhar4O6zy4dB6F3jxEYMGCcAnTYqED4jw0uBFA7PGdGzfdu&#10;w+Iy1W06AWqH58MAGpWUi2nBaRgychYaN++F0mU52oznYxFA//IyTtAON/v9PyI7PHlMU4piMmtN&#10;cpBPZm1xAWbx0iovNNzAYuQDFxe5veZRcjuGj3wB9ni5HcMmt/dgV6HX+B7fhLKfFKAcZ1a6XCPU&#10;qNcRTVr10Zmgg8YEISR2vrbzYz/cMy+9jSvvfIZ3bnyNjz/7Fp/d/AGff/Ejbt35Gbe//MkB0N8c&#10;KgCo5UIFZP9EgDpl31fb/n33I+7d+xo3b1zH21cv48rJwziSn6d9Zuki2bWIWbcsY2EvWJa1HM+b&#10;p7WhuzOjsFe0Jz0SO0Vb08IForM9ELVAum7ebKyZGyqSrQB0dYK4R4Fnnrg+AjQ3doaPDEANRBeL&#10;U7RrSfQM5MTO1CQktgg0s0O3L5sr7zlJs243ZrKsRdxvWrRnxJrVh5daxr688vrsiEBNEEqLmq4A&#10;jQkaj7DJIzF78mgFZ6D/IEwWcJpEIP+eBGh7ASAdpVWrObxHd4zqNxB+vfphSI8+GNytNwaK8+zd&#10;pjN6tuqIvu266W1uB3bqiSFd++q2f9se6Nemm+6jLrOpQLFJS1WLBk3RvH4T3ZrbDWrURc2K1VCj&#10;QlVULl0BlcuUQ5Wy5VG9bEXUKF/JUrkqqC7XiQqlKqN08UooU6IqKpWtiyb126FN824K0L69/DF0&#10;yCSM8LfgOVrgOcYGT3YZKgTQiDRNFDLuk0lBkYmL1XlGz13qBWdi2kpd8yQ0Uxauw/zsDUhfsglz&#10;F64XyK7CzIgs+I+PQvtOw+X61kjPRS2p0/PYF5p2uV6Ui/TsyEDNgPMfCVDKOE87OE05ijUlpaD1&#10;nv7DOYHhBIpTzv2dcnvNo+R2DB/5AuzxcjuGTW7vwa5Cr/E9/tMBlJm4tVGiTH1Ur9sBjVv2Vgc6&#10;ZOwMBMekImvVVu2He/LFN3H5LWsqy9MC1GTlUv8OgFL2/ZnZe//Bz16IfvjaK7h8/CAObcrD9pxU&#10;bF2UgG0ZbP8Xp12J2PLuSN4cbXvHXrH7F0Vh38JI7MogRMOxdUGYBdH5YQpRAnSdgG4dh2b7AHQm&#10;VsayJZ47QAlPSzNUhQAqICRA6ZZ3LkvFjtx52JozR2s/8xeyNjQKa8QRswsS9yU8c+T4JjycETpJ&#10;E5Q42HtO2FQvQEOZJDRuGKaPGoyAEQM8AO2LUb26w69LR90SnkM6tdc1zyE9emFAN4Fi1x7o07kb&#10;+nXsgZ5tO6O7wJHq1pKZtR3Ro00n9GzTVes1WY/Ztl5ztKzTFM3qNUa9mnVRvVI1VJZzvWyJMtoR&#10;iFuqXEneLqUt9koXK64q+VwxbfrO3rXcWpLnniupme/FnystAK2MahXrifvsiq4dBqB/n9EYOmgi&#10;Ro4MxKgx7vBkhyEDT4Zs2QSB8GQtpxOcMcnLEDcvtxA852WuRWrWeqQtzkfG0s1Izc5HQtoqhMct&#10;xeTAOejcfRSqVG9mJfPRBOh57A5PyvWiXKRnR/9sgPJYPL7XcXra7hlwsnMQ4WnqNwsB5HEqBBiH&#10;3F7zKLkdQ2RccfFiZX3kBFphuR/PK7f3YFeh1/ge//cAtHjpel6Adh8wFn7jQ7QbUebyfGzefxrH&#10;LryKS6+xFvR2AUBvfS8A/RFf3PVtpmB3nNSfAaAU99UM3b/9f3wgeufT6/jo9at4+dQRnNq+Tudv&#10;7shK1M5Du5bE4sDKRBzMS8D+FXHYnxuLQ4ujsD8rAnsXhWNn5mzsyAgTiM7CprRQASibrhOeoVif&#10;JCBNDMNaAegaG0BXxMxQGYCaUC5BZxczdCneJggNQOky6UJ3Lk9RF0qAbs5KwAaBPgHKMLJpjJAT&#10;J6+Nnobs8MlYGDoB8zktJXSKhm+55smw7czxfqrgcUMxY4yfZtROHjwIY/r01gSh0b17CUg7C0A7&#10;6ppn3y5d0VvA2aNjF/Tq0AXdBJRcx+za2uMuG7fWsKuGYAWazJZlqUnDKnVRr0od1KhcHRXLyble&#10;ggk1z6Fk8eICwWJecR6nNZOzQBxyzcdKuIiJOcXlvKtcqSYa1GuBbp0Gom+PkRgycAKGDZ2MMQLP&#10;sfL/PHZSKMYF+MJz6qwELzyZXcuwLeFJ5+kEp5Ednm4ATV+2DUnpaxEzdyWCwzLQs+8E1KjVEsVL&#10;VLRdz9zhSdl/7yI9g/pnANR+HLpOex2nGTNmwGmHp7bacwLkcSoEGIfcXvMouR1D9FcFKMtYCNCg&#10;qHnazi9/zwkcPvcKzl/7ANfeu4mPbnzjXQNlFu7vAahC9F8MUEobLfz9/+uFKMO5397/Bnc//xzX&#10;33kbr188i/N7N+PQ+iXYviRZGw/syonDnuXx2Lc8FvuWRePg0kgcWMIa0kjszhKILgxViG5JtyBK&#10;gK5PsrQucZYANEQAOhOrxRGujA0SeE73gSjhyUzcJQ5wPgygqwWQdKF0oATo1uxEBShdqAFo3txZ&#10;WJ4gDlQAuiKeP0eOG2Fl+bJchZm2UQGjETZxOGaN81Mx65ZulFm2U/yGYtzA/hjZuydG9emFoV07&#10;ayu9oT16oFfHTujWXpymR53Z2N0DUK5Vcn2Ta5qNa9ZDfTnfG9dogAbV6qFu5Roaki1ZzDqnnZB0&#10;gtPcNyrN0WPFCdkCeLKPLQFaqkQF1KjZCC1bdkHP7kPRr/coDJL/4yF+k33gOWFapNWqLzgGASHx&#10;YH9bhm3pPM2aJ0O3dJ8Gnk6A2uFpB6gJ4S5cvgPJizZoGHd2dDb6DQxA7brtUcIzG9Q6j93hSdk/&#10;kyI9g3ocQJ2PG9mBaRefsztOAtM+m7NM6QooXaq8ik2dfdY63WSHyT9Dbj9T9DBgOuUEWmG5H/8f&#10;JTs8CwBqdSEqqAN9vAMNDJ+j7fzWbz+Cw2dexsVr72k3og9s3YjYicgJ0IfJhHTvfvM3D0Stwdp/&#10;FKA/CBifRqZO1DRh+O7BT1orevPmLXz4zrt4/YVLOHdgD/auzUX+omRsXMCm8ZHaeF3Hfq1g4/Zo&#10;7F9aANFdiyKwMz0MOxbMxpaUMOTPmYWNSSGqdQnBWCvwXCMQy4sNxMqYaVgpUCRIl8UEqkNcIo8Z&#10;LY6a6iOORKPYMYjKTZqpoOTaJ0O4u3JTvGHctWlWNvCaecz+DbHa8/E4nmbwaTPHaSLRnOBJVpu9&#10;Sf5a5xk+YThmjx9mwXTKSEyX21NGD8J4v36YMGwQxg4ZiNGD+sO/f38M69MXIwYMxLB+/TCge3f0&#10;6SzQat9JQdq+WXM0r1cfLes3QIuGDVX1a4vrrFIV5Urzf7LwBccJSvvjdKQM5TKka8K6DOeWFGha&#10;jUt4zLKoWKkumjTriE5dBqJnv1HoP0TgOTwAI8YFa2P3cQECzmnRWrJimsRPnZWEwLC5jwWoAadb&#10;2QrhyfVPO0DTl21BStZGxCXnITRyEfxGzESz5r1RrizXQStZ56kLOI3sn02RnkH9XoA+TGad0yQG&#10;mSbvJlxLcJYqKc5T4GkA+kiIukHvHym3nyl6NgFaQX6nAng+KUCHyoXHAHTN1oM4cOoyzr38jjjQ&#10;z3ymsnx678cnhqgdoBZE/10AtToYGfGYHIXGMpfPb97Bx+99gFcvvYAz+/dg//o8bM1K0WbxdJac&#10;WLJnmThRcaN7l0Z5ACpaGIHdAtBd4kC3p8p+ySHInztTABrsA9DVAkwFqGhF7DTkRk9VgDqhaZcb&#10;QFenzsbGRbFegG5fOgebFnFSixnyPdvrQt0AmhwyBQnTJ2i/2qjJo7wgpSMNmeyHoMlDETBuMCb4&#10;D8C44YMwZuhA+A+2ADpm8BBM8BuuW8J0cPee6N+5K3q2a48urdugffOmaNukMVo0qo/G9eX/qmpl&#10;Offl/9F02REnqfJccNwAauBJ2eHJNU/Cs6T8nxOeJeR/vGzp6qhRoxlatO6Bzj2GoNfAMRgwbBKG&#10;jA7UsWRjBZ6crjJ5uoAzKM4HnixZMeFbwjMi0Uoc4tqngacBJ0O3SQvyXJ0nw7eEJ0O4aUs3IXXx&#10;BqseNG4xRo+fjTZtB6Ni+Zbyu1WVc1SuAS7gNDKfS5GeUf1egJrXGRGc9nCtN6vWE6almCRkh+Yj&#10;wfmkcoPi08jtmCInQJkdbJcdolRhcBq5H/8fpX8UQE1D+VWb9mPf8Rdw9qU3cfWdGwUA/fI7HWn2&#10;+V1rrNkXXwtIRW7wpP6sANVjeCDKMpfbN2/j+rsf4I2XLuPSsYM4tH6ljkRbnRSu4dB180Oxc3GM&#10;ONJo7MyO1HVQdZ/zZ3m1LWUWNs+ZIRKICsTWx03HOgHm6tip4kItrYybqhDNiQ7A4ugpBfKAk+Cj&#10;6CJ1PdMG0FXictcvjNEQLgG6I2eudx2UALW70EIAZSKRQHTujAlIDByL+KmjtV1fzOSRiJw8AjMn&#10;DUXQxCGYPmGoulB1oEP7ex3ouEFDMHHocN2O6N1XGyMMFID2btse3Vq1UYi2bdIUjWrXRq2qVdR5&#10;Khhs0LSLYVinSqjDFFAWK6kJRhThaQG0lAegcg2R/+9abOXXuCPadxyIHn390Vfc56ARARg+PtiT&#10;MFQwmiwgJNEHnnSfBp6RSVz3tBKH6D6d4DSyw9OAMzNni1fzl+QrROdlrkfsnGWYEhiPTp1GoEql&#10;1vL7VpNzlJ8HrzVFAP1LygDQCUgDUDeZffg6k1VLcFohWyYIuTd710V1XvTlxDByAuGp5QTi08rt&#10;mKJnE6CPC+GKStR8JEBXbtyLPUcv4vQLb+LKm594AfrxnW9x4+4DBagdom7wpP5ZAHUC8WGgfBRA&#10;KTtEv7x9F59/Il8WXr2GF44cwtFN67B10QLkJUVrxuzaeQJKM6Ulk9m4BQDdlToLO1NCsHVesEJ0&#10;Y+J0L0DXxkz1QtQCaIArQA08qeVxAk55vQEpoUiAEpYsYzEA5Vooy1k2OFyoE6BsD5g2K0C2kzAn&#10;cJwqadpYJApI2b5v1sShmDF+KKaP9UPgmGGY6DcI44f0x9iB/TFKAMr6z7H9B2F0nwHaPGFw524Y&#10;0L4zerVqi67NW2rT99aNGqFOtWooX5rntufCQoAWLwyIR8GzlJxvdngWANRyn8UEoA0btvO4Tz/0&#10;GWC5Tz+P+7QShgpCtixZscOToVsDz+i5dJ1LFZ50nm7wpEzY1oRs6TrtAFUHmp0v+3AddCWmh6Sg&#10;W/cxqFalnbzfmiKek7zWFAH0L6nfC1ATqi1IECpY5zRu0w5OI73oe+DpJs7sexoVAuLTygYjSxb4&#10;nIAsgCdrVSvKY4RoAUh9oWmX8/iP09O9zh2gD0siMgCtg5p1LICyE9HwcSF6kUlZtAa56/Zi56EL&#10;Ohf0xdc/1rFmH9y8XxigXz1QgJpQrjOk+1iAiqxm8n/3kbOZvB2elAGhcz87JB8lJ6C//oHh3Ae4&#10;IxD97KMbePPFl3H+wGHsX7seGzPSkZsYidyYmVqisjU9CtsWWOufDN/uTgvxakfKDGydG4RNCdOw&#10;MW6aADRAADpFADoFeXFTvADNjQvAkpjJAs9JCtClUZaWRQlcI6eolgl4cwXAKxKmq/LmztRwLdc+&#10;CdA9y1O1tGVr9hxwTuiGtBhtas/Q75Joq0GD6bnLcpZ0tgkMnoC5Ak0qbuIwxI73Q9zUkYia6q/l&#10;LSxtCRg+CBMH98eY/r0xolcPDO3S1eo21KkbhnfrBf8efTC+3yC93bdVO3Rp0hytGzREg+o1UKVs&#10;WU38YRhWwUB4ipzAMMC0g9PA0wlQ+9pnuVJVUKdWM7Rp0wudugxGr/6j1XkOGz0DI8fPwqjJszV8&#10;O2lGnDpPA0972Yque3pCtmbNk86TIjwJ0aS01SomD9nXPI37XJi71QegTCJatGIX0pZsk9evxozQ&#10;dAz1m4nGDXvL+UgH6gCoaSTvue96US7Ss6OnBSifM86zoJZTHKcnq/Zh4LQD1AcAcqIUAdSup3vd&#10;HwFokxa90aOfL0Bz1uzC9gPndC7opWsfegH60a37GsY1AP383nfqQv/VAHU+/7DXucGTssOT+33z&#10;y9/xlUL0B4HoV7h9/RY+evU9XDlxESe27hE4zRe4hWJJ2HQsjxRnmRCELXODFZp7FsxS7Z0fgl0p&#10;wdg+JxCbFaABWB87GWtjJxVAVFwoAbo8fipy4gsgSkdKcX3UiKFegnNVUjDWzA3R4dcb06MVoDuX&#10;zVOAanOFJcmFAFrQoMFqXJ8ZNlkAarnRedNHI3HKcHBYNgEaP2UEoqaM1Izc6SMHaes+jh/j9JTh&#10;PXpiaOcu6N+mAwaJ4xzSsSv8OnfHyO699X73Ji3Qtm4DtKhTD3UqVUal0gI+G0AVDn8AoNbapwXQ&#10;MiUrolrV+gKl9ujUaRB69fHXpKHhY4MwQv53R08MU3iOmxbls+ZJeDrdJxOGWLJi1jwJTeM+dTt/&#10;lcBz7UPXPA1AuVUJQLPydmPB0u0C3rWaSDRiRCiaNRkg14Xaco4WAfQvLdOLls3c7TIN3imzj1vP&#10;Wu94sceA06gQAORkeZYAWgDOvxZA+S193sLVWLJqB7buOwvOBb1w9f1CAP30S48LfQhADUTt8Px3&#10;ANTosQD99X9w/5f/1pmid+//hG+/+hl3P/0a19+4gVdPX8aJ/C3YnJaKnPAQLJoxEUtCxiEvciLy&#10;E6Zga/JU7Eiehp1zpmJbotwXMFL5cZOxUQC5LmaS5UTjp2ENnaRsVwhg7RD1uk2b8uKnY/Uccb0C&#10;T7YcZFYwJ8lw3ZMJRHShe1csUBfqBlDTUIFaHDEV6TPHY0HwOMyfPgZJk4cheswAVfyk4YiaOBwz&#10;Rw3GNL/+Ovh64sB+GNu3r4CyJ/zEgfZr2Q4DWrXH4HadMbRDVwzr2E0f61yvEVpVr40mNWuhRvkK&#10;qFBSXKMHoHaIOlUIoMWLq1gnStnhSfEcr1apFho1aIPWLXugV6+R6DdgHPz8p2nWLeHJrFuufU6Y&#10;znKVAvdJeNrdp7XuacHTrHmaUC0dp7UlPNf7uE4TtrW7z0XLt6kIz8Wr9yI9ZweS0zcgMj4HY8dG&#10;oU0rP5Qt00DO0SKA/qX1MIBShKUBJnvV2keMmZ61XOc0a51uwHSqEADkBCkCqF1P97rfC9Aatduh&#10;acs+rgDdtPuUzgV9/so72g/XAui3CtAbdywXyhCuroPe/cknK/fPDlA+5gTo179ZENX39u2vuMvJ&#10;Mx/fw/viwN+++BJObd2KjQtSkR0xEwtnTkS2QHRpyCisiRqHjbHjRWOxPmosNkaPw2ZxntSm6MnY&#10;IA6T4dz1orWEogCUECVAKYZzCU9qZVygF56rEmYoPLn2un1RHLYtjBVQijwAJTgJ0D3L01xDuAQo&#10;QUqx7jQzRBzojLEK0MSJfgrPqFH91YWGjRmKoOEDETBE4DmgNyYNGigA7Q//Hr3UcfZp3kaBObB1&#10;B4XooLad0KtJS7SvVR9NKldHgyrVUK1sWZQT+FUsxfXKPwZQC5xW4pClsqhbszHatu6O7t2HoE+/&#10;0Vq2MnjkVAwbMx1jJ7Pe04Inw7d290nnaXef9lIV4zrtWbbWdr2uZ9rXPO0ANcpaIc6T8gA0M3cn&#10;5mZuRPSc5Rg3OR7tOvjL9bKZnJNM7OO1xvMZFAH0ryU7MO0uk/KdyWkNszZzOU2T98fWcj4UVB6Z&#10;5/+AXIdOe1Rof7f34CM7/AqD1Mi538P16OM7ZU1xcJP1BaPQ/gagHog6AfpcicoiASglAC1Wopb8&#10;Deuias02aNG6P7r3HYuR48IwM0IAmrEKS1fvRP6uk9h3/DLOXn4XV9/+TKeyfPT5fc9gbUcikTg2&#10;X/2qui0AvfOtwPO7v3skQBV99cPf8bWA8+sf/4b7P/2XJhJRdoj6AvF/HqMCWFKFX+8rH5j+9t/4&#10;7leB6G/yOtlSX//4K+599wu+uPcAn1y/hesffYrXX7qK43t2Y0NWJrKiQpA8dTRSJo/AkuDRyAkd&#10;gRXhI7E22oLohkgBatQEbIkJUOXHWmuiZl3UQNRoffIsrEmaqeAkQAlSBag8xufYLpAOdPPCaG07&#10;aDnQ+di9MkMgmoEdS1OxaeEcrF8QZ41VmxMuAJ0pILVaBPI+546mBI1Tx0loRo4ZhJhxQ5Aw2R/h&#10;44Zhcv+eGNu7G6YMEhc6cICOKBvRsw+GdemJvmwY36YTBrXrisHtu6EHJ6TUbYyW1eoIQGsKQGug&#10;aulyKFe8lLhHArKgPIXyguMhMgBViDKEW7I8SskXU657sudt9UoN0appF3TrMgj9+48CmyVoo/gJ&#10;oQpPJg2ZdU+CMzBsnjjPgh63s2IyvJ2GLHiu0GQfhmp1rTNznfazNWJTBNZ1zl/MEpUtWJCzVcV6&#10;z0wB56KVhOZO3VLZq/Zg8dp9yF69HwuW7UBE8nKMDohHh14TULJ8E/kMbAA18CwC6F9HBpp2cBrH&#10;aeBpD9UaeJpwrclWLQwKjx4HLvP875QbNO0q9Bq39+AjX0C5wZNy7vdwPfr4TrnDk/ojAPVAVF1o&#10;Tfk7yt+7eis0b9XPFaAbdhzHnqMv4MyL7+Dltz7VnrimocKzDlBC0y4DTqP7v/4d9376FXe+/0lc&#10;9rf4/LY1V/SVyy8pRDdmL0Tm7GDMmzwWcyf4IWPGMCyZNRwrI8YIRMcLRCcKRCciP2IiNkeJG42Z&#10;5oUoAbpGtoQotSpBXGlisAKT4DTrn48E6JJkL0D35GWKC03H1uxkbMxIwJrUGAXm0phgmL66HKnG&#10;JKLkwDECzBEK0IjRAxWiUR4HOrFvd4zq2QUT+/dVgHLOJzNuB3bsgj4t2qNf644KUW4Jz1bV66JZ&#10;1doK0Hrlq6CqfJEur86RIdzfD1BdC1V4llN41qjSEM0bdUHXDkO029DgIeO1UTzHlDFsy0YJdngy&#10;ZPsoeFph2zzvOqdKAGogSnAyo7YwPLdh4YptPgD1arUvQKPk2GNmzEHn/lNQunJzOS+LAPqXFmFp&#10;5AzTmmHWJUtV9oZq1Xn+BQFa8Hv4Aur3g9PI+bPc9imQOzypfxBAmRkoLrRilea6BuoE6OK87Vi3&#10;9aiViXvhTc3EZU/cdz/5Ul3o4wB68564Nw9AC+D5rwdo4eN49BiA0o0aiN598BPu3Jff9+YdfCgQ&#10;feOlK3h+3z5sWZKFrMjZSA4Yi6TJQzEvYDDSpvlh0YyRWB42FqvCJ2BD1BRxoiJxoVR+fKAnnDtd&#10;IWpASudp4MkM3Mc50G2LWQs634KnSHv52l2oA6CLIoMwL2iClq7Ei+OMmTgC4aMHY9bI/qqZIwdi&#10;bM/OGNG1A8b16akAHdmrt8KzZ4s2onY6tozjyzo3aoHm1eugcaUaaFqlFhpVrIZaZSqiSokyClCr&#10;IcLvBKgmE5WW11vOk/Bs1lB+Zrv+6NtD4DlA4DlimrbqmzAlXJskTAtJ8oEnw7WPgqeWqXizbH0B&#10;6uY6qczc7SoClHID6JJ1+7F4zQEFaMLCDZgUNh89hwahYs22FkB53vP3LQLoX09OaBYGZyUPMAUe&#10;XlnwVBUChEOPAZcP3H6H3KBpV6HXuL0HkQLUBZDPHECLy9/qYQClilVVgJav3ExnF/bo4wvQLLlI&#10;rN58SDNxj59/HS+8+hFeff8W3vn4jrpQJ0Bv3hOn5qNnG6CEp4GoFc79Cfe+eoDbt+7hxofX8fZL&#10;r+DFI8exKy8PyxJjkTx9vJWMM6o/4sb0R8qUoR6QjleQrouegvWEqADTcqEFIkTZ7s/Ac0n4xEIA&#10;5eg0AnRLpgVQlq7YAXpgVZa60M2L5qoL5UBvgpPjzLhND53qrf1MCBjlBejMYX0RNFTkNwCjunXA&#10;0E5tMapHNwUoM3DZKKFz42bo0bytQpRbwrN+uSoquk8CtGbp8qgs507Z56zG8L8LoB54cr3TC89G&#10;7dGupbyPbsMxoO94DBsWgJGjpmuf20lTozF1ZiKCQhmyLYAnk4UeCU8mDHkAamScpxOcdJ0Gngag&#10;JmxLcGav2qXhWwugB70AnSsQnha+EH2Gh6BqvU5yvj0EoB6I+lyMi/TsqRJrOQWa5cpWQdkylVGm&#10;dCVV6VKcoCCuk4kzTlA6ofQ0sh/njx5L5JaoZFehn+eRcZxOQBZOEnqcnK93yPych/y8QkCUi4il&#10;JwSoQNMua4xSgQoBVFxoiZIM1TdD02a90K37KPiPCUVoxALMS1+DxSt3CkCPYNu+8zhy9hrOXn5b&#10;w7hvfmAB1CQRFQboL6rPv7Rc6C2Ws7iGcH9TeBqAGn3DZu/ULwIwkQGaOzTt8gUkm8ZbejKAOqXg&#10;/Fnen+i+iMlOX3/7iwXRz+/hixu38PGb7+Ha+cs4un0X1i5MR3ZcOKIn+iNEoMQs1/mB/sicMQpL&#10;QsZgReREzdpdHT1ZtTbKEsHKRgs5oeOwJKxAyyImYKUAd21iEPKTQ7BmzgwB6UxsSJ2tTRMIUCYR&#10;KUBXLsKe3ExxoGnaPWlNahxWJEVgcfRMdZ4ZYdOQOTsQKcETFaBU9IThCtBQ/4GYPriPhm/H9e6i&#10;IdwRXTthVK+eGNChI7o2baEA7dlMACpqW6eRApOiA6UaVKiK6iXKooK4z9JyMXm6EK7n/NX92FSh&#10;NErJF77ypaqjXs0WOiS7R6chFjyHBGD0qCCMnxiKKYGxCJiRhOmzknW9c/rsFHWdhKYZS0Z4mvFk&#10;zkYJyRnrrCzbRRtVxnkaaDKblmJ5il0FrnO3iolDS9bsQ87ag6rFaw5hydrDSM/djZC4HAwbF4sG&#10;LfqhZOkacp7KNYe/cxFA/3qqKCdB+fKEZ0Vvn1ojtwShginrluwweyLZjqVy2+cp5AZNuwr9PI8e&#10;BjR3SD5Kztc7ZH7OQ35eYSD+CwBaim0Xm6BJ054K0FEegKYKQJeu3IU1W45ZAD3zmiYSeQH66Tee&#10;pvIFAGVvXJWA0+hZBqiBpxeifG9eiP6Ar7/8Hl9cv4uP3voEV89fwdmDR7FjZR6yE+MQFzAOkeOG&#10;InrcQCROGoKUqX7IChktIB2FnLAxWBY6BstnWVopcOU2O2ikOtZMjxaHjkVu5CStG12XJE7UBlCW&#10;tNCF2gG6T7RrWYb28F2fJg50TiSWxIQgKyoYCyOmewFqXKgBaMiIfgjo310ByhCuf4/OGNmtC4Z1&#10;7YrerdtokwSqa8MW6Fividd9MnRLmfVPus9y4j5LycWEenqAFsCzQpkaCs9WTboJPP0wqI8FzzH+&#10;wZg4QeAZEI2gkGRxngWJQiZkax9LZp/raeBpSlUIzflZ+UhjuFZk4GnEbNqFy3dpcwTK1HkuXm1J&#10;k4YEnjlr92OZOE8nQBcs24VZ8cvhPykJzdoMRqlSRQD9S6tcuQooW5ZN3plRy4t8SR/ZYfVnlBs0&#10;7XKC08gJtIeXqTxOvkAsJPNzHD/PqDAQ/8kAfa6KQrR8hUZo2LgruvUYKQANEYDOx/yM1Viat0MA&#10;egTbD1x4KoB+evdn1V8RoN/++D8C0f/C19/8HV99Jb/HnZ/EiX6D99+8gbeuvo3zR05h55r1yJmb&#10;iHmzAhExYYiAdCASpgzG/OnDsCBwKDKn+2FhoAB1mihgKLIn+2GRKH3KEMyfailF9jcQXR4lzjVu&#10;igB0ugKUs0cLAVS0f/Vi7F6xEFuXzMf6jCSsnBeNJfGhyI4NwaLoYKSHByKZDnT6OO2FGz1pBMLG&#10;DEbg0F4Y26sjRnfvqCFcroHSgQ5q317cZzN1n92btUR7cZ7MuKXbJEBb1qirMG1YuQbqlqus7rOs&#10;XEieHqAU100Zui2vnYbq1mjqcZ4WPP2HBik8J42fjQCB5/QZiQgJm4+Z4RY4nc6T0CQwTamKCd0S&#10;nHMXrkXyonUKTLPWaZcFT4Zrdwo49yg0CdACt0lwWrcJz9wNh1TL1h1WgBKeBqBhCSswdmoK2nYe&#10;6QGonKv8fYsA+tdTmTLlfODpBNSfXW7QtMsNnpQTZn9JgLqtgT4nt4tVVYA2aNTZC9CwyDSkZYoD&#10;tQH08JlXXAHKddCCtdBnC6DmuN7jPxKg5v39jwXR7/8H97/9L4Ho33Hvzq8K0c8/uqMQvXjieRzc&#10;thUbchZifvQMRE0dgZipQzE3cAjmTR2IeVMGIHXSIMwb0xepo/siTZQ6uj+SxvRDwtg+XjEZyYLo&#10;aHGiE7A6KRDr5814KEAPrl2KfauysGNZuo5jWz0/DsuSwhWiWTEzkSEu1AegE/0ROmoIpgzsAf+u&#10;7eDXoY1qSId2og7oywbxdJ+NW6JTw+ZoxsHVZSqjbplKGr4lQI37rFOhiq59MnRrh+ejAWo7f3ke&#10;yjlUumRVVCxXF61adEO3zn4ath3pF4Txo8PEeRbAMyhkjsLTDlDnQGxC08DTOE+t9RR4prCzkAOg&#10;xnmaNU/LfVoApYzjNA6UYVs6T8Jz+cbDulWAymMEaFrOTsxOWokJ0+ejQ49xWnNtnZs8f33hSXkv&#10;xEV6NuUcLcZ/anOxti7Y7gDyyn5CeE4K18fdTiDKfqx/iXwB5AOc3yWB4B+R470VBqevnO+/EEA9&#10;yUMF8p3Oog7UBtBO3YbBf6wF0AXyLX3l+n3YuP24JhERoMzEfeHVT/DKO5/jnY/v4uObAo07Ak/K&#10;A1COOTMAVYgKPG998xtuC0DvPPi7R7+pCpKILDDZIeoDUo8MCAtkAGmp0P6//o+PvM95wOyUE6j2&#10;Y1HmfbHpAyGqg8Hvy+/FphG3H+CLz7/FJx/fxpuvvYMLZwWie3dg3cpszE+ejfjQ8YiY2A+x4wWO&#10;4/sKIPspMJNG9cVc/76y7Y/YEX0QN7oPksb1x5wJTEIajHRxq1kh/lgaPhZrEwsAyoYK27ITsSNn&#10;ngeeixWgB9Yswa7lmdicnYKNC+eoC81JnCUAnYGMyGkKUAPP2eNGYMaIQRjXp7tCc7A4TmpQW4Fn&#10;i7ZattKjaVt0bdIObes0Q4sqddGofFWFKF1om9oN0aRqLc2+ZfmKHZp2cBrZYcHznQOxC64vvNZU&#10;QoUKDdCkSRd07ToMffqNxdBh0zFy9CyMmRCOiQExmDo9Qdc8Z4RxHFm6j+zJQgacCtH5K5CYnoc5&#10;8qXQC0/P5JQFOQzbbtbaTlPfqVm2nnAtoWnAuSRvD5au2qvKWS3wXLNftWL9IVXuhgMCUgHqxqOi&#10;48hYvgdxaRswMWgBuvWfhpIVm8rvyOHa/FJsQbRAxeVclC3l83iRnhkZeBYB9PfKBYpPI8f7c4Om&#10;Xc73/3sBWrZ8Q9Sr3xEdugzF8FEzNIRLB2oH6KFTVwsB9JPPv8Fnt79TWRB9tgDKxCBNDrJBlHoy&#10;gMr7/v7vHoiKw5bf+86XP+HmTUL0Jt54/S28dOVFHD22H/n5K7BkYSLiZ4xCtMAxShxnlH8fxAo4&#10;40cWKG4UHegAzBk/EMmTrHKYzODhXge6JmEaNiTPQL4CNFoAGq/TWPbkpT8WoIuig5AeMVVHmcUF&#10;jEHE+JGYNWYEAocNwvi+vTGsUycM7dgZQ9p30nZ9vQWcvZt3QI8m7dGpQVu0rN4QjcpVR0Nm3Vas&#10;geaVa6FVzfoavmX2bUVGrdwuKjYVANQ6163rCv9vy4sqoUy5evJFriM6dR6KfgMmwG/kDIwaF4ax&#10;k1nnGYepwXMUnHSbMyM5CHuRj9zgqQlDLvCkDDC90LRl11KW29xbsNYp0LSD0w2gKrpRAejClQeR&#10;kL4Jk4Mz0H3AdJSp2g7PFa8hv2sFkThuXfPlZ+PJIykC6LOtpwWoNxTpkfN5r5ygfBhAnXI71j9U&#10;vgByh+LTyAWKTyPH+3ODpl3O9//UABV4UqXK1EaNWi3RrtNA7SsaMjsZqekrBaB7BKBHsePg+acC&#10;6HVxZNRfGaBWC0ILohrKFSd69+tfBKI/4OYX9/DxJ5/hvQ8/wNVXLuPM2WPYs2sDVmYkIXnmeESO&#10;G4zZI/tj9vC+iBjeG5HDLCWNHSzwHIx5k4dgfoAfMoJGIHvWKCyLGIOVsROxNmkq8ucFY8uCMGxf&#10;FIPtixMUoPtWZShA969bin1rl2DHikzkL07BegHoipRoLEmahcyYIKTOnoKEoHE6SDts7HAEjxyq&#10;AJ3Qrw9GduumDeMHtOuAPi2tbFu6z+6NxX3WboFGFWqjfukq6j5bVK2t0mQicaL22k/XC4tH7gCV&#10;603JKihTpibqNWgPzvak8xw+YrrXdU4Jslwnw7WhUVZpCsW1TiN7lq0dnpow5IBnylJLmXk7VAtX&#10;7VRZ5Si7NDxr1jgVnGv3qwwwcxm2tamwAz2M5fknkL36MOYu2oppoYvQa0gwKtfpgudK15XfuaL+&#10;7kUA/YvJDYaPAugTywnGPwVAfeGjcoXi08gFik8jx3t0g6Zdzvf/uwAqLrRYyRqoVKUxWnfop5Mt&#10;ZoTKhT4t94kB+umtb//jHKgdoF8/kOcEove/syB6++4Dhej1Tz/Hu++/j2uvv4Lz507g5P6dWJed&#10;jrlMLho/XOsvWe4S6tcbs/16CjyHInniMIHncKRNHW5b/xyHvLhJ4kADxIFOx6a0UHWgBqD7nxCg&#10;80InIm7aaERMHImQ0X4IGj4Y04YO1K5Do3r0wOAOndCvTVsFaO/m7RSgXeq3FvfZRNxnTdQuXkFD&#10;uOw+RAfKDFwmD9lrP10vLB4VBihDuOUEntVRoUI9tG3fT6erDB02DWPGzsLkaXEI9LjOEHGcs2My&#10;ER7r6ziNTG9bJzx91jw9ztMAlNDMWr1Llb3GrGvuUeWss0pTrPKUAoD6APMhAOV66PL8Y7oOmrJo&#10;GwLDstHXLwTVG/ZEsXKN5HeuJCoC6F9O1ry9Ark1bLfLub8TAF45wfikcjvWI+ULlMdLIGOXE4iF&#10;AOSQc/9CcoHko+R4f27QtMv5/n8vQJmJW7ZCfTRp2V2n+k8LScCctGVYJheYjTtPaCs/NlJgEhEB&#10;evXtm3jj/dv48MZXFkS/eCAgZULRD6obX/6k+vSOVRPKJCLfZgq/4R5Dn38SgD4MpPZjOWW9x//x&#10;vn8DUzbJ//L+T7h971vc+Uqc+e178jndwNtvv43Xr1zB84cPYcuKXGTERSFmynhMH9oXwX59EC3u&#10;M9ED0JQphKgfFs201j4Jz/VzA7ElLQRbF8zCtsxwrwPduzxVAbpv1UIF6N41ixWgm5ekYs3CJCyf&#10;H4PspDBkxAQXAihDuFOHDMLY3j3g3717IYD2adERneq1Qosq9VG3ZFU0KFUFLQSczMQlQOuVrYwa&#10;Jctp9i0Th54eoKW1QUvt2s3Qtm1vnazC9nzjJ4dj2owELzzDoq1mCISmybCNShZgpqxAbOpKxM3P&#10;Q0IaW/JZczvN7E4z/Nq+1qnrncu3el2nF55rC8C5bL3AkhI4KjhlSxlQrtxw2Lq97ohXfGzlhoOq&#10;Ffny2EYB6OpDSFu8S6C/Ev4T4lGrcW88V6qe/N4M4fIcNolD3IqKAPpsyw2ST6PCQPPICcYnldux&#10;HilfAD1evgAqBMBCAHLIuX8huUDyUXK8Pzss3eR8/38EoAzjNmrWFb0HjcPUmfFISs3RXrgPB+iX&#10;+PD6fQXopzfFgd76Xlzofy5AfSD63S8KUW5vffU9PrvzNa5/dgcfvHsd1164hjOHj2HLqjxkJycg&#10;cvI4BA7rh+lDeiF8WB/EjOynYVw60OxZYxSgy6PHK0TtAN0hAN2ZTYDOw8G8BV4X+jiAxgeOtQA6&#10;Shyw/wgEDB6AMT27Y0SXrhjSsTP6txVw2hxou1qN0bh8bQVok3LV0bKKFb5l9i3hWaVYaZQX9/R7&#10;AMquZhyV2Lp1d/Tr56/wnDApTOE5M8wK2dJ1EprGYTJEG5u6XGXAmbhgNZJ09Jg1t9PM7jRTVMxa&#10;J+Gp652rdio0DTgVngJOOzyt9Uy6SpanWAC1IGnT+qOqPIFl3sYjIsJV9tt0VAG6bN1RpOfsQWTC&#10;KoyeNBf1WgzCc2UbymfBEC7P7yKA/qXkBsWnUWGgeeQE45PK7ViPlC+AHi9fABUCYCEAOeTcv5Bc&#10;IPkoOd6fGzTtcr7/PwLQkqVroUGTzug5YDQmB0Ujft6SfylAKTs8KSe0HgdQJzCd8h7LA8inBajz&#10;/TkBasTfi78jYXr3m1/xxdc/WmvF4tg/eOdzvHblTZw7cRq7N+UjZ34y4oInI9i/P4IH90CEXy+B&#10;aB9NJFoQOEwzcE0I1wnQXUsSsT93Hg4JPN0AunbRHC9AF0QHYW7YRMROH4vZk0Zh5ujhmDHCD5MH&#10;9LOaJnTqpA7UDtCuDVuhVfX6aFCmOhqWrYEWleqgddUC91lJnCfhyeYJ7D70OICWEDhYM0Ktc5tD&#10;+Vu2kp/ZfyRGj7bgGRgUp/BkJnhEXBaiExd7Q7Os46QSPDLgpNjD9nEApbT1ngeehCa1dMN+lYHn&#10;inxxlyIFobhJs7UgaRfBeQyr8o+LjmLVpsMq7r9y03GB6AkszN2H6KS1GB+QgqbtR6BUJY41YwiX&#10;53ARQP9ScoPi06gw0Dxyg+OTyO1Yj5QvgB4vXwAVAmAhADnk3L+QXCD5KDnenxOYTjnf/x8BKDsS&#10;1WncAd37+mPS9CjEzs0qAqjZ3yPn+3sYQI3oSL/67r90HirnpN68+QA3P/sWNz66jXfeeA8vnr+I&#10;I3t3Y+2yxUiJnqXjxGYN7SPqgVlDuiJubG9tvEAHmj8vSAAaLACdKQANE4BGYc/ieAXo4VULcGA1&#10;Q7iLsVsAum1FBjYuSSkM0NApAtDxXoAG+g3RBCI2TWDdJzNwOeNTS1iatUOnOk3RrFJtBWjzynW8&#10;yUN0n9WKl0EZuWjQeRKeHF/2NADlkk8LgXTPXoMx0n8Kxoyb4QvPmHSFZ+wcq56Ta5oM0eqw6wyP&#10;PPB8EoAyw5bw5DqncZ45Gw/4yFq/ZAi2AKDUqs3HdOsEqAXO41i96YRIQOoA6Mr8k8hauR9xyWsx&#10;Ydo8tOo8BmWrtpTPQs49PYeLAPoXk2cx+yFyh9bv0O8G5OPkCyCntMn6I+QOwX+dCr0nFyg+jZwA&#10;LV68sk1V5TMpEAFavV47dOg5HKOnhOvQ4cxlm7SRwq6jl3Hswps4c/l9XHr1hgL0zQ/u4oNPvvYA&#10;9L4AlJm4FkCNmFTE3riFAfp3AahAhgk4HhE2TkA5geZshPB4FTRYMNA1DevdmtY7f/6jxOYPViKR&#10;uziQm9IyFxETjFjqcvuOfNG4+RWu37iN1994H5cvX8WJE2ewfdNmZM+di9jAAB1oPXVAN8zy64b4&#10;cX3EhY7A2qQpWDd3MjanTcO2jGDszgrH3qUxOJCbhKN5C3B4dSb2rV+KXWuXYsuKhVjPbkRZKViZ&#10;loCsxFCkRc1A0sxpiJ46AaHj/RHkPxTThg3B+P59MLxbN4WnX9uOGN66M/zadEXfRq3RonwtNKtg&#10;qXWNhjq2rEGlalrzaVynW8ehh6l0SZ6jsi1RBk0bNUeP7v0watRkTJ0ejqBZ8QiNSEF4XKaCM27u&#10;MsyZv1Kljd/t8gCU2bXsKmQ6C7nVdRpwGniaRCGGaw0oC3TERwaeRrxvHnc+t0rOE6+475YTyNlg&#10;hXFTs7Zj+uwsLWWpVKuDfBYEKNeADUA9KgLosy53cBq5Q+t3qAigrir0nlyg+DR6GoBqJm7NlmjT&#10;dQhGTJgFTrNIX7pRp7HsOHwJR8+/UQRQm54coL8KPC199c3PuHv/JwHp97j15Xf46MYdvPXeDbx8&#10;7R2cOX0R+7btxqqsxZgfGY7ISaMxa2RfRI7qpd2LlkWOwsq4sdgwbzK2ps/AzoWh2LMkGvty4nF4&#10;hbhQD0B3rFuKrauysGFpWiGAJgRNQ+TkSQgZ44/AEYM9AO0nAO2hNaB+bTorQAe36Ige9ZorQLnu&#10;2bhMNcuJeuDp1nHI5WLiI7NPCbmO1KxWBx07dMew4eMREDgboZHJ4jjTEJmwSBznYiSI4yQ4kxes&#10;tsRMWpvs0GR2bepicZtL8r1rnLrO6anrtIPTwNOscToBasD41AB1gacB6FIbQHsMnoHKdTmVpYp8&#10;FnYH6lERQJ91uYPTyB1av0P/YoCaVnmFAOWQG9T+lSr0nlyg+DR6GoBqJm7lxmjWvh8Gj5quo6Hm&#10;Z6/Dyo37sfXABRw6+9o/DaCEpybgONr6PS1Av//1v31kByjlBKZTdkC6ybw/IzdwGhGe3zz4zQtP&#10;ik3oCVED0i/ufCuf3Vf44OMv8Nrr7+Gli1dw6sARbF+zBovnxmHezEmInjgYiZMGIVNc6OLwUchL&#10;mIiNqcG6Dro7Ow57lyTgwDLPOqjAkw50x6psbMpNx4bsVC9A50cGqbudPWECZowagal+BQAd2dUC&#10;6NC2nTGkTSf0bdIW7Wo0QJOKtdCgTFXULFEBtctaw7IZqjWTVp4Gnma/6lVqon2bLhgyaBQmTZqJ&#10;2RHJiE3KRPycLAHnMnWYnASUtmg95jOL1pNNS5nwLKFpBydl3OfDAEpwGniaUO3DQrYGjqsFgnZ5&#10;genUEwK097AQVGvQDc/Jl1XrHC0C6F9M7uA0cofW71ARQF1V6D05gPi0eiqAFquKkhUaoFHrXug/&#10;PECHE6csWoMV6/dh875zOHD6WhFAbfCk3MBp9DiAUl9+9YOKdaMM6X7w7sd4+9preOl59tLdjPwl&#10;6doAPmnaaMwL8kfaDH8sjWBP3CDthbsjKx67Fs/BnqXzcGBlugJ095ql2CkA3bZ8YSGARgdMQtj4&#10;cZjO5KEhAwoBdHCHLujfpgO6N2mla52NK9VScFaWc6dSiXLedU6Ka5l2MD5K1n7FUZEN6Fu0V3hO&#10;nTYbwSHxiElciLnzBZypud4ylAVZG5CeLVAUiCpIPeuZXnmgadeTANQ4z0cB1A7GfzRA+wwPRfVG&#10;3VG8TC0UL8FM3CKA/qXkBdvD5AqtP5N8gemUa+KOj9zB9q+SGwT/iJ4WoMUFoLWadkaXAWMwdnq0&#10;tkDjWtGW/efVgZ649A4uXLvuA9CPP7vvBegXtwWaAlGjm1/+qMkzdwSgTKS5962A0yMm1/yjAeqU&#10;L0ytx+zAdD728GQhd5mWfkaFQCoANbKD1IgulABlSJeNFz698QU++fATvP/2O3jlxYs4e2Afjmxa&#10;h3UZ85A5OwiZYdOwcNYUZIVNRW58MDYuiMX27LnYnZOKvSsytI2f1oKuFpDmZWNjViry5idgccJs&#10;zJ9thXANQCcO7KfwHNWzN0Z27wn/HvLFqV0nbR7ftHpNAWcldZxs0VdWzv3SxeQLdDG54Bc3TVAK&#10;ZCUGFX7cfnHhkIqGDZqjf79hCJgahoioFETHZ6rrTFu0FhlLN3sBmbaYI8YKxEQgAtKu1Bxra6Bp&#10;H3BNma5CdnA6tZJJPx7wrd5aGJhrtp30kfN5r/haI7mft/WUaun6wwrR9JxdmBWzDAP8w9G47VBb&#10;U/kigP6l5ApNu1yh9WdSEUDtelqAPle2Dqo16oAOvUfCf8psxKTk6sVo4+7T2HfyZU0kOnvlA1x+&#10;/VO89s4tV4DaIVoE0EcD1IRyCVGuiX5++2t89vlt3Lj+GT585128/9rruHrmDM7u3oV9q/Owam4i&#10;lkbPRsasQCycHagDszekx2Pb4nnYmZOmvXAPr1+GQ+tyBaY52CQAXZ2agCXxBQBlCNcC6ABMGjQY&#10;o3v3UYD6deuODo2aojHhWb4iqpQqAGdJDxyfK2GTgNTA9HEALVOmDKpUqYa+fQZj4sRgDdvOSc3B&#10;vIxV6jQXLd+mw9u5tWshnaTHUdrFRgiUAacBJmHJL3z2ek46TDsovbC0ac2246q12095RWA67z8U&#10;ovbjyX0DUDaVZ0eizGW7ERa3HEPGxaF5h+EoUYbt/Hi+sxOT/QLskf2xIj07coWmXa7Q+jPJHaBm&#10;PJk7NO0qDLV/pdwg+Ef01AAtXg0V6rRC6+6DMXScXOgSs/UbPi8MTCQ6/Pzr6kIvXfsY1966WQig&#10;t+4IMP+kALVD1Kl/FkBNIpERE4qcYsOFO18LQL/6Hl/c+xY3730tn+E9fHbjc3z+0Sf46LW38MbF&#10;F/DCwcM4un49dixerCBdHBWGJTGhFkQXJGJbdio4UPvg6iU4vGYZDqxais2LUrFGAJoTNxsLwmYg&#10;cboB6HAF6OTBQ9R5sv6zR4uWqFe5CqqXK4+KpUqhjMDRDkYFZkmbPBB1QtMuc2GpVasW2rZpj/ET&#10;pmPW7ETMnbcY6VlrkLVss4JSp5us3e91jUZL8iw5Hzft9+xOk2FagtO4SxOeJTztkLRAecJH63ac&#10;VNmBSa3bcdor85gBqQ9MHwJQE8plKUtkUh78A5LRuutolCrHbkQ8R9kilRdeh8wFuUjPllyhaZcr&#10;tP5MKgKoXY8GqKce1A7Q5yqibPXGaNGRiUTTMCsuXRM1uD7EMC7XQelCn3/pPVwRF1oE0D8O0Lvf&#10;/lwA0fs/4M79B/jy6we4dVs+109u4voHN/DR2+/jg1cEpGcv4MKuvdift0rAmIKc+Bhkx8xGblIM&#10;1qXPUce5IycTu3KzsXNZFjYtShMHmiQONEIc6ExxoNMRNnESAkeMxPiBgzC2/yAM6tRVh2U3r1kb&#10;FUuU1NrO0nIRLyWA9ILQ4zbdAGqHKC8i5ra5X7xkabRs3QZ+w/wxMzQO8XMWIi1rNTKX5iNrxQ4F&#10;pGmXZxJ9jHI8cj7OGk6t5RRo2sHqu57JekwLnnZIUut3nnKVE5Z/FKDUmq2nsXjVQUTN4VzQFJ0L&#10;Wlr74bKdXxFA/1Jyh9KzJAugDwOpOzTtcgfbk8vtmE+uQklET6vHALRgoLZHAlEflayKspXqoUHz&#10;rugzeDyCwlM0qYMXpq0HLmHP8StaznLuygfqQN967zY++vRrfPbFt7j15fcKUIrgNCJAb90jJH7T&#10;rjzsFUtpfeQPAlKPrOYDFkCdIDVyAtWAz8gNjj5yDMw2TeMf1jzeKWfjBae+/vFXHz0KqBZA/6af&#10;CfXl/V9w+5tfLIh6HOnnt5mg9RWuf3ZXYHoLH1x9D2+ev4oLB05g/3omGS3FirT5yIiLQVpUuGwj&#10;NHs3d/4cLE1JQG5KIpbNS0B6bDhipgcgKiAQM8ZMxIQhIzCy9wD0adcJ7Rs205me1UvLl0y5CNgT&#10;g+wwVCAakDrAaeRMKComQG7UrBWG+o/DrMgEzF2Qi4ycfIVm7jp2/LHKRfj/lZtvk8dFMgRLV+kE&#10;qAnTGplwLQFmd5l2YHIZ4nFyAtUuHmftztNYQ4h6tEogSjkBumqzJbbzo3JWHcK8jE2YEpSGnn2n&#10;oVLVtvL5VBOxlMWeqOn7+RXpGZM7lJ4lFQH0DwG0WAWUKV8LDZp2RJ8BYzAtJElbp9Eh5O8+pw0V&#10;mEx09vK7ePmNz54IoAaidKEGoKa5ALsR+XYkKgLoLXGjFNv/cUj5jTvf4ZNb9wWiX+GT9z7Hx69/&#10;grevvIVr567g9L7D2LV+E/IWZWNR8lwkhYdibuRszIkIQ8KsYFV8yAxEBwUiZNIkTBWQ+fcbin4d&#10;e6Bj8zZoXLMeapSrgnLihLjOWQiADkA+SvbXWSqGarXqYuCwUQiOiEfknAVIz92krpH9ZQlOk8W6&#10;YvNhX3lcpILVBlInMI0McO3hWTs48/ecxaa9zz9W3M/ICdV/BECnzliA3gOCUKV6R/l8aoo4WLsI&#10;oH8ZuUPpWVIRQP8QQOU1pcpWR91G7dCz3yhMnh6rfUgXrdil4Suug2o5y4vv4KVXrxcC6B1xmre/&#10;/MkVoJYL/UVh8Z8CUOfv89UPAk6b+Lvf+fZXFeFpZABK3bz3g0CUE2++xs0bd/HZ+1/g+js38P7r&#10;4kZfeh0Xjp/Fvi27sGZpLuZGRyM6JBhBE8djrN8QjBk8BMP69MWQHr0woHt3dGnVDq0aNEb9qrVR&#10;pWxFlCvG0hRrsDM7BBn3aeQGykfJXEjoPCtXr41ufQZielg05qZnIyVrpcBurxVWFcj4hkUt17hq&#10;u6W8bcdUTPixg9SI9+0ywDXQfFpw2vWPAOjqLadU2s5PtGzNYaRkbkZQSCb6DgpGtZqdUaIkE4nk&#10;PC1esETmczEu0rMndyg9SyoCqF1PD9AyKFGqKurWb4PuvUdiXECkTsJIX7ZNLgRHtaHCfs9c0MvX&#10;PnligBqI3vn6p38rQJ3AdMoNmna5QdOufyRAfZzoPQ4t/wa3v/gGX3x6T8O5H7//KT5657rVmP7k&#10;eezZvherl69CWnIKggOnw99vGLp36IIWDZqifvU6qFO1FiqVKo+yxUqjlMftlBDnaZeZT/nHAFoc&#10;JcqUR4duvTE1JBLx87OwcPk65K7fIYA5ou5w4y6B1O5zClELpJZrXLPDkgEpoUooGZAamfVNI5Nd&#10;a6D5e8Bp5AZQhSff4x8EaHBYFgYMCUHN2t1QqnR9PUeLAPoXkjuUCmQfuO0mt9c8Wr7Ac9/naeR7&#10;vH8/QB/2uLseCkTn4w+T2d+jxwNUHrPJJBdVq9EUnboPxcjxsxAam4kFOVs11MZEIpaznLr0Fl58&#10;5WO8+e4tnQlKgN6+y3rGn1WEpUkksicU3frqR3WhZh30zwZQtwb0djl/vtHDQer7+9hFgLKpPmUg&#10;6gQpv3BYstZF2XCB3YvoRj/7TEB6/Ut8+P7nePP1D/HCxWs4cfx5bNu6BxnpWZgZHIYhA4ehcf2m&#10;KF2C/w+EJrNqLVjyhHfO89UpKS5gdMq7DsqEF25tF5FS5SqiTefuCJgZgYxla7AobxNWbNqDHYfP&#10;YfO+s9qUw8hAytJJbNh7ykfrdxGsXNc86hXvG23YcdyrjTtPKPjMsfm/6hQjKEbbD11U8Ushxeft&#10;AFUJ5NfvPOOBfAE4nfJ10ie9CUQrPADN8QA0PCYXfiMj0Khp/yIH+leUO5QK5AZNu9xe82j5As99&#10;n6eR7/GKAPr7AFq5WmO07zgQw/yDdCZj6qKN4LoVL0xMJOJklktXP8Ib79x8pgBa6PXPGEC/uPcA&#10;n3/5LT699TU+uSkAvXkfn3xyFx99dBtvv30DL199F6dOv4Cdu8Sl5eUjKmoOBg0YiQb1m6FUiQp6&#10;jhSGpiU9f/RC7g5NuwxAS5QqJf93BReQshWromvv/hq2TVywGDnrtwsYj2PrwbMenbNkg5bqwPOq&#10;TfvFOdq194yClSBdt/O4irf5GJW/y9Km3aewZc8ZPZYBox2WRjuPvOgj8z6MHgZQC44nXeFJPQqg&#10;FBvKFwH0P0C+MCosN2ja5faaR8sXeO77PI18j1cE0KcDaImSVXS/8hXroWXr3hjoNwXTQuYiKW01&#10;slft0YsKE4mOPv8qLlz5QAH6wXXrQs4Q7pdf/apyAyj1xT2CwArjqjwAKYCoL2T+igC1h3DdAGqH&#10;qD2US938SgB67ztdEyVAr39xHzc+k9s3vsZ7H9zG62/ewEsvv4Oz51/B/kMCoE17MXfuIm1e0KPn&#10;QFSvUR9ly8jfWs4VC6j280XOn6cEqLlwcM2zSrXq6N57IEKjErEodzVW5u8U4B3GrmMXse/kS/J/&#10;84JA7ILKCbKdRwi3S9h25IJq6+HzlgS2dK0Eaf6eUyretpysANmjbfufx/YD5xSS/P+kdh97qZDM&#10;c0ZOgBoX6tWe8xpufloHumrbaRVrQAnS3PXHkLpwSxFA/+oqDCRfuUHTLrfXPFr2E9hzEv8h+R6v&#10;CKBPD1DWp5UuVwtNm3dD34ETMHl6POLmrUBm7nZdD+JF6vCZV3D+/8/eX/9Hcb3//3jcjSREgIQQ&#10;QoRAQgiBEAju7u4OBQqllEKR4laKu7u7uzuUusvTX/7+3G7ff+DxvR5ndpLZyYkBpe2z+eF+281m&#10;Z3Z2dvbc9zrnOtc5exdXb33yZgXKsUiLuH7fAnV+Lyb5AmVN4FcQ6GfGWqzk0fMfcPfR1/J5PMOl&#10;649x7vJ9nDx7E1u2iWxW7cDMmcskGp2I5i06IiU1A+VCo+Hm7me7fuT742jIi4LPy0MaDVf53sdW&#10;rorcJq0wbPTbeG/2YixevRmbdlNox7B5/2lsP3RRQYkaGALjcIDBOQUlum5PPurvnfkiJYxUzUiW&#10;0lTi3HEcG3aeUPtkD4lJ/v4N7CK1C5Swl+V1C3TeR/vKBPpnQC+lV6FooZnYn5e/YLTz43aK28+v&#10;j0jKipNMC5Int0KEV2KcGr58dK9ZJDbBsvuWJcZcPcohumJ1ZGS1QvuuIzBi/IcSVaxXCRv8lb7z&#10;4EUVgVoF+unnP+V14TLjll22lObzz39WlEigf/vvYvjPPPKEakEnPSs6+b1O7MI3uqUN1PtzFI4w&#10;+dpSWILknReBXd08V+z2Nvn0WzmPSqAGjz/9AY9efI+Hn4hM5f6te1+ocekrN5/j0rWnOHXuLvbu&#10;P4+Nm6VRX7oek6bMwtAR49GqXWekZ2Yrkfr4OpbW4jWkGgJGloYo3d3leyWCNCb8cwyV1x/FKd81&#10;+bHFKU9J1eugQ+e+eGvSTCz+eLNIZ6+S567DF7Dn+GXsPGrIc9vB8wre5/VD+EPMiilSk837KbrT&#10;eSIlRgRryNWEz9m074yxzcF8thw674S5Tz7XiIidu3jX7jqL1TtOYeXWE1ixReQpfLT5GJZtPGyI&#10;cq3crjmUB/9WmAJlEhRv1/H5h50E+v6cTRg6ah5atR+NqtWawMPTUY3ISaDmdJaXxdagl/Fm0Uvw&#10;VXAWjl14JvbnlQm0GMztbehes0hsAiWqRqd7CMqFxaNmRjO06TQEQ8bMlMhijZoywF/o2w+cVxEo&#10;G+rfSqCkTKCGQAnv33n4lZIou9b52fAHzpkL97H/yAVs3CaN/oqN+GDuMkyaOguDR45D2w7dUCer&#10;ISrHJSEiMkaiIn+5LoyeEN43ZGniA0/vcHj7RqN8ZJLq4m/UpDP6DXgL789cjsXLt2DD9kPYfvA0&#10;Dp66jqPnb+PwuVs4cOYG9p28ITK9msfeYwYcCiC7j1xW7DxqsENkakrXlKgJ5cfHrJhyzhPl4Yta&#10;rCKnTO3du7+WQOev2K8EOmLMArTtOBbVkpvBy7uinFP5LpcJ9N8HvQRfBWfh2IVnYn9emUCLwdze&#10;hu41i6SAPNloChKJ+vhXQBITidr0Q79h72HS+x+pSevMmNy67yyOnr6tGum7j77E009Yv7VogZIX&#10;LLYgIqAclCAcXZaUKAXzNaWjFaeJIc4/skDNKTxqGk8xAjUlahUpf4TwPH7yxU949pkBu3GfvPhB&#10;TSni53Hr/me4cdeoFMWI9MKVBzh07JIS6bbdR7F64w7MW7IS786Yi+Gj30a3ngPRsHFrJKZkoFJc&#10;MspHV1H4B0UgLCIWcVVTkVKjLlLTGqB2veZo3a43+g8ah/dnLMPipZtFzkewbddJ7Dt6CYfP3MSp&#10;yw8UJy/dx7ELd/NEeuj0LSeYjGbFKtldx64okZoSNaH4TAma8HlKukcMdlDCOhxizpOzpbuXEl23&#10;+xzW7DytJLpq+8k8kS7fdERNYckTpp1CBEp58tYU6Khxi9Gh6wSkpLaCj1+s8V0uE+i/D3oJvgrO&#10;wrELz8T+vDKBFoNFmlZ0r1kkWoHy8SAVaSQk10du817oNegdjJ+6VJVR4zjolr1ncPjULVy+/qxI&#10;gVrlaRUohVAm0NcnUEKBsi4xs6LvPPxCSZQR6e0HXwqfq7HRs5fu4fCJK0qiqzZsx9KVG/DhohWY&#10;NnM+RoybjF4DhqND595o3qoTGuS2QeduA9G1xyD06D0UPfqORO8BYzBw2ERMfncuFi5ZhzXr9mLL&#10;jmMi5ys4eeGeguI8e51L3j3H6SsPlUSPXjQkeuTsHSc4HYpwXjFhpEr2njBkapUoxWnK05SgKU4z&#10;ct15/EqRcH/WCNc+Prphz/lfRaALPj6gVmQZPXEpOnabiOo1WsM/IM74LpcJ9N8HvQRfBWfh2IXn&#10;5uqnyJeQ8bw3J1CL/CyvX3Js2xcmKMffBQRo/l0ojojQ/rhFmlacXvslcHORY1WvFwgPr/KIT6yH&#10;rAad0KnXOIx7Z5FaoJiJEpv3nFYCZffgTVbGef6NEqg9iYjStDbyqhtX/seyfsS6yPY3P//XH06g&#10;9iQm+/F899f/zoMSVQXzLV24LKhvJW96j2BK1BSoVaSmRK0/Tnh+GYmaUSilacjTvP85rtx8iovX&#10;HuHUeZHWsbPYvucY1m3ei2WrNuP9WYvx1qQZGDD0LfTqP1IxYuxUjBz3HsZOnIFxb3+A6bM+wqJl&#10;m7F6wz4VcZrivHzzOa7f+xzX7n6GK7c/wcUbz3D+2hMl0jN8PZEqI9ETF+85ceTsLRWxkkOnRaIS&#10;pe4/fV2x79Q1EekVEakxjrpDomfC+7skmjbh//k8suuESNfC7pPXnDClbEqURUG27r+k2Lzvokag&#10;p0SgJ0Wgx7Bsw1EsWycitYiTf6vHHAI1MZOITIEuWXcUsxbvxMSpq+SHyFRkZHZCaFgS3D0C/+QC&#10;/aMfvw29BF8Fq2zKBFpAgObfhfLbCZTjoJXi0lGrXmu062YkEk39cLWqtrJp1ykcOnmzWIFa5WkV&#10;KCPUMoG+ukDNHynWHyuUKKNQSpSZuQZf5kWl7Nq9cvOxiPQBjp+9hn2Hz2LrriNY/PFGfDB/OcZP&#10;mY1RE95XjBZxTpw6HzPmfoy5S9Zj7cb92LnvDI6fuYVzlx8qSVKYN+7LvkXUdx5/rW4p06t3XuD8&#10;jadKoqZIGZFaoUQpVsIx0yOOcVNy8KxI3iFUU6RWWRJK1sqeUzcKYBWoc2QrkfiBK7+ZQEPCk+Dq&#10;WSbQP/bx29BL8FWwykYnUL34/m0EaqOAAM2/S4tFmlZ0r1lq8rpyAxFZqTpSM5qiRYdBGDJmBqbM&#10;XqlKqXHawIFj15wEqpvGYjbqv5ZAv/u7SMqCTppWdBJ8FX5NgZoSLapLl+eSXeVWeM7NSPThU7kl&#10;ct+UKiPRGw9e4Nq95zh75T4On76GXQfP4qMNuzBjwUqMm/IhRog4R749E2Mmz1arp7DSz5a9/NF0&#10;XXUD8zOnkO88Fkk/+Rr3nn2D+8+/xf1n3+Pe0+/yRHpZZM2uXFOkvLVCiVrHS49fvo9jsn/Cbl9T&#10;qNbIlPftkap5f+/pm4r9IngTq0QpUFOiXBRh+8GrBQTKRCJTojqB6rAL1OzCJUvXHykg0PQ6ZQI1&#10;+KMfvw29BF8Fq2zKBFpAgObfpcUiTSu613wZuCoLBVo+OhkptZqgefuBqqQf1wZlJi4nru87cuWV&#10;BErsAqVkipZo0QK1C6wAGgm+Cr8ngZr3eY55rinRx5/86IBzRb9TImXW9J0nn+PWw89FYo9V5Lfn&#10;6CWs3Lwf78xcguHjp2Pg6CnyeU/FOIk+Zy3dqMYdT195rITLbmDKk/t69qW8loWnn/8Fjz/9CQ+f&#10;/6BEeuPhl7h2//M8kV64+cwJa1RKiZ64IlGxQ6IUqClRMxolvG/920mqDmkeOHc7D6tETYESLg7P&#10;hRHehEAXrT2SJ9Du/RwCDUtRU4Gs828LCqW0aBr13zV/9OO3oZdgyTHmixVOwW2sMhIJFPP8gsIQ&#10;aRaJsxjMLuPCsO+/ADqZWSj89Y2/tfssCnPfuv/psByLFt02VvKeZwg0sFwcqiRnI6d5T/QY9DYm&#10;vL9ULSfF0mm7Dl4sINDikoiI2dibUehX3/9LyePbn/7LSLQR0RTAJtCv/25glSnRSc4Jm+CK46e/&#10;/7cN58IMBQRqey17UhEFaoXv2YpzgpGzRHUCJezKNZOKzNvnn//o9MPlifBUzj2jRUaNlOeV24bE&#10;OH2E5fBmLlyHIeNnoG2P4WjRZRB6DpmI6QvWY+3uUzh88SHO3foEtx99IQL+UmT8jaqC9MlXImyB&#10;+7bC1yP3nn+P20+/xc1HX+H6gy+USK1Yu3atkSixd++aY6VWTJkWRgGJnnBmx9Gr2HLoIjYziWj/&#10;eWzYexbr9pwRgZ50SiTiVBYmErGsnzNHHRh/m8XxrQJVrDmCBR8fwpQZm9B/2BzkNOqHmLi6apiE&#10;37u89q2AUEqLplH/TdEdY1Ho9vEHwiqrl8EuQDsFtykTaJGY+9b9T4flWLTotrGS9zwRqJs/fIIr&#10;oFK12qjXpDO69B8vEclCtfI/u/S2S2Nz+vw9XL/9HI+ffl2iLFyrQIlOoFqJllCg9opAduyCLI5X&#10;EqjwJgRqjodaoUQNkRrn3BQbu1opUQqUiT5nrz3Dtv3nsHjVTkyZ+ZF8xuOQ07IHmnboj+ETZ4pA&#10;jot4buHIpUc4e+O5k0BZCYlRJwX66TfymctnaYrT5MGLH50kymjUCgVudu9SpFaZmhI1RUqJ2mF0&#10;WhQHz9+xSfSWk0B3HruGrYcv5wl0475zFoGecESh+Zm4zvIsuUAXr2YmLgW6Bf2HzlUCrVhFBOpG&#10;gTq+l6rN00mlNGga9d8U3TEWhW4ffyDswiotdgHa0W1jpbjn2xt8Z1np+K0F6ox2n68TzTE5odvG&#10;ihtv+TxBBOrmG46IuBrIyGmLDj1HqLVBp81ZjUUrd2CjNK4nz3Iu6FM8kKiGBeXtAjW7ca3wcf6/&#10;sAj0VQT6rUjSyh9ZoFaJ2mWqE6pVqibm+TcFyoILHKu88ehzJSlOHeGqJpNnLkPfkVOUOBu364M+&#10;I97BnGWbcPjsPRy/9Binrz3B+dtGxHjx5hNcvfMc1+9/qqJZ7o/7fvH1X/Ho818K8NARid599p2S&#10;qBVGoZeYtWvp3jWFSpHaJWrH7OYtjEPyHGeJ3ikgUTMKLRiBGgJ1ikJFkiztZ1KYQNltq7p8BTUG&#10;KhHoopWH8Y5DoPWb9DcE6souXMf3UrV5OqmUBk2j/puiO8ai0O3jD4RdWKXFLkA7um2sFPd8e4Ov&#10;k5QzZQJ1QreNFQpUIc8Vgbp4hCC0YiJq1G2O1l0Gq7VB3/ngI8xdtgVrNh/EsdPX1fzCew8/U3NB&#10;X0agX373z/wxQEpDKBPoywnUfMzELlBWK6Lwron8WC2IxdnfmfUReg+brMTZsE0v9Bg8ATMWrlNF&#10;C/Ycv459J29hP+dryo8llt/bfeQi9p24orZnxMgs3Nsiw/uf/OAkzidf/EXB+2YkeovRr4Ur9z5z&#10;kqg14ciMSu3RqBUz4agwDl+87yzRs3cLSNQaheoEakahFKhVnkUJVI2NFiLQvsM0AlU5H2zzdFIp&#10;DZpG/TdFd4xFodvHHwh7l2o+ziIrDLsA7ei2sVLw+c7HYW/wdZKyYoqxxAItTjj2/9vQHYOVAvt7&#10;3WiOyQndNk7wOYIpUPcg+IfGIjmjEZq26ytf/smqq2/xiu1Yu+WQmpRPgXIlEK4KYiYRUYzWpJY8&#10;PmfX7d8LCDSvmMBPlKiI5ReRJSm1QJ0pIDCNJIuitAK1Y9/fD/Je8vnvgkK1JBipJCONTClPFp8w&#10;MQvPE+vjxOxiNccpecvo8dCZa9i0+4SKMnsNnYQm7fuq6LPboPFKqIxKVe1ZkQlFsmLrUTX/d96K&#10;bZi5ZIOC91nYXU1pOn1LRY+UISNLypTSJIxAzUjU2qVLgfK57MqlSE2ZWqNQU6LWMVIrTDiyZu7a&#10;OXLpgcIUqRmJMlPXHBM1BVpYF661G5fLmzlLlH9bHlsvEaqQL1Yj8cgU6LQ5O9B/+Dwl0ApxWfJd&#10;KxNo0ej2+TvGLqx89MKzYxegHd02Vgo+3/k47A2+TlJWTDGWCdSBbhsn+BzBFKhbIHxDKiI+NRs5&#10;LbqgW/9xmDhtEeZLw8sI1CrQZy9+eGmBshtXVeL5MV+i3/ycn8X67ylQZ3m+rECLwhQo5cmC8xzD&#10;PHb2BtZsPYAZC1Zj5KQ5aNdrhJJnxz6j1N/Mul28ZrcIcw8WrduHBat3Y+q8NRg8fiY69n8LbboP&#10;U4lGnfuNxbAJH6ju30Wrd6oatRQpZUcpUpCUJWVqSlQn0sIkagrUijlOasLXMjN3dTI1BWqX6H5L&#10;UpFdoIxCmTj1KgLlY0UJNKfpwPwI1EXahTKBFoJun79j7MLKRy88O3YB2tFtY6Xg852Pw97g6yRl&#10;xRRjmUAd6LZxgs8RTIG6+MPDPxIxVTOQmdMa7bsNw5i35+DDReuwauO+AgJl921JBMr/m5gCVZQJ&#10;tFCBWjG7uu3YBZonz+c/qCpBR87dwPqdh9V8zwGjpyh5Nus4AK27DVHduMMnzlaZ1hOmL8Z4+aE0&#10;fPJcDBg3A616jEBag/aoVD0H5atmIjKhjrqflNUMDdr0Qvchk9QUJy52za5fdvkev/xQSY9CvPH4&#10;K9wUod6Va+T+pxKVyrXwQER655PvcevZt7jx5AtcefCpNhK1RqMs3GDFlKoZoVplahcoKRiF3sKu&#10;49ex/cgVp0xcU6D501kMgXJ5Mysfbzrh4JjBhiMKCtT8H+8vW3cMS1Yfw/sf7sSAEQvQsNkQEWi2&#10;fNeKE6i9kbb/3479+b81umMsDbp9/o6xCysfvfDs2AVoR7eNlYLPdz4Oe4Ovk5QVU4xlAnWg28YJ&#10;PkewCJSJRFGVa6BGZhO0aN8fI6RBnTl/NVat3+sk0OefGlm4ZQLNx76/Ny1QqzxPSQTG6UezFq1X&#10;kWOrroNRv0U3lXXbvPNAFYFyqlJPkSFvewyajBZdRyKjUXeUj68P9+AEuPjGwsU9Ei4e4XK/Alx8&#10;IhBQPgFxyTnIbdNXCZjVqsxl79jFy5qzh8/dEbk9wsU7n+IaKyO9+EmJlBgS/VpJlFNdrBLl2KhV&#10;pBeuP1XZwyb825SrNSLNF+lDJ4EyCjXHQ/c7snLtArV2476sQPMf1ws0t/lQxFRpIN+vEIHtjilQ&#10;UpRArP/TYX/+b43uGEuDbp+/Y+zCKpySCbB4eOFY0DbqhVPwuERiJUArF6J5DSd021jRbfMm0R1T&#10;aTAFymksai6o4BGCwPB4JKU1RLO2vTBw+GRM+2AZPl6zW601ef7igzyBfva1NNzfSEMu8P6LL/+m&#10;pGkK1J5AZB+/M4vKm7CogpV8kRaGs0ALUvTz7cKzC7OgUIvGqQqS7O9HwS5RK9//8i8nvv35n4r8&#10;Rbid+frnfzhhLtpNmXIBbiYNsaweC7ev2cIGfAMGDJ+Jhq0GIDWrLTIadEJmo87Ibt5dZNoTTdoP&#10;QMPW/ZCZ2x1x1VsgonJD+ITUhotXdbh4JsHNO05+WEUJEXD1jJBrozw8vSogOCQJ8cm5aNCqL9r2&#10;GoMBY2di1JSFeHvmx/hgyRY1BYRFCiisQ+fv4/TNFzh/V2T6RCLTT77D3c9MkX6rItWrD7/Clftf&#10;4vK9L3BJ5H/xjpFkxJq7XKKNC4eTCzceK86LPMmZaw9w+up9nLpiFLW3R6RHL9zHkfN3VULUAREo&#10;E6SYKMWyfiyqQImaAmUUSoESMxN3lQVDoieVJHlr3jexPsZkIlYjem/uTgwcuVgEOlwEmgt370ry&#10;HeMavFaBksIEYpXLy2Df3+tG95qlQbfPUuDmXiSurq5Fot1naSgopMIoE6gW3TZvEt0xlYYCAg2Q&#10;C4+JRHGIT6mHXIlY+gwej3feW4ilH2/D7r1ncE4apVvSGLILtziBMiq1jn3aBUrY+JcJ9OUFasqT&#10;8zBZWu/MpUeq9OKM+RvRf9gsNGoxDDUyOyM5vQ1q1GmP1MzWBnVaIqFmI1RKyEZodG34BNeEh28N&#10;ESdJg4d3Ojw94+HmEgU31wh4uEfA3a28EAlvz0oIKpeCqPhsVKvTDum5PZDdaiDqtxmEVj3eQt+R&#10;MzFy8iLMXr5LiWjHUZbdu43jVx/h3J3neSJlV++1R1/mCdTk8n0jImV9Xa51yrnHhFNqrAI9e91Z&#10;omY0aoq0JAI1u3EJ5WmuEUqJllSg5t/mY3aBNmoxArHxTeDuxSXNGIWyG9faHvJ+YVKxCqe02Pf1&#10;utG9ZmnQ7bO0UIR2nPetkyexPuelKCikwigTqBbdNm8S3TGVBrtAXQMVPoEV5RdzLWQ3bI/uvUfi&#10;rbdnY97i9dgpv9JPnbmNG9KYPXn2ndE9W4RA7clDVoGaWKPQMoE6C9SMME2sMiVWeXJqyYXrz7F5&#10;5xlMn7cWA0bMQN2cvqiW3BZxCS0Rn9QSVRKbqa7EyEqZCK+QDv9yCRJlSlTkVkEizCpw9agGH/9a&#10;CAzJQXBoPYtAw+HhEQ43t1CHRKOVDIIi0xEel6OIjG+IkIpZ6jY+rQ2q1+uEtj3HYejEeZixeDOW&#10;bTwo0d4ZVWLv+NUHSqTs4qUwbzz+RnX1UqRKplxJ5t5nqivaKlBVTckShVKgThK9mt+lS0yBskuZ&#10;At1/6jb2MpGIdXFFoNb5oAqJmp3K+207mYcS6ZZTTrLk3+Zjq7fK8wX+/dFmSvQ4ps3fiUGjF+UJ&#10;1JMRvUs5x3fO3paxPS1MLObjpcW+n9eN7jVLg26fheNmw91VEGFq4f8cuLo5KBOoHb0w7WjlQTSv&#10;4YRuGyu6bd4kumMqDXaBSvRJgXr6RiIqJhWZ2a3QqdtQjHprOmbPW41tO07g5OlbuH7zGR4++UYJ&#10;sziBmvIsTKDWKLRMoKUR6H84yfPyzRfYIg3/zHkb0XfoVOS2GIgKsbmIjM5BdMVcVJL74RGZCApJ&#10;hbefiNGrIty9K8h1ECZEwl1kGRKaiYqVmqBy5TaoVKl5AYG6SvTE+xSoi1sMXLzj4R1SE76hIuPw&#10;DLh4VDGQ7Vy8qyAiLhtp2Z3QqstIDBo7U42XMuOXGbx7T1zDsYsiUnbRijRvPvnWIlJjfNQagXI6&#10;DrFGoaZA8yQqj1klWhKBmt24pkA37ruQv9B2CQVKihJo45YjUblqUxGonBeeb9XbY2+n+H1mG6mT&#10;i1U6pcG6j18D3WuWBt0+C8cqTw8Ror+3hxOBXgbm329AoPYP0cQuqpIK1JSj/XETizxJcUKw/b/g&#10;cTkft7sD++MF9mti238BdNtY0W3zCpjvS/c/he4YXgl+ka1IBCq4+4SjfIVEVE9vgNYd+mD4qCmY&#10;NecjbNpyGCdO3RSBfoJnn7AWa+EC5fhnftKQUQzgix/kuRZMgVoX2C6dQEvLmxOoQpNoZMUuVAqX&#10;mMdjT4pS50h+bPB88dx98u3fVAF3Fn7fffgqZi/agv7Dp6Nubg9Ex2YjNi4XFaLrIzysDsqFpCEw&#10;MAV+flXh5R0DD0+RILsTXUOlcYkWQVZGVGQ9VI1viapV2iIqogHKBdWEp0dFkWW4PJdzGNn9KBGU&#10;CNfFRR53lYjKVaTg5sC9qgURqWtluPokILxiHdV93LrzcPQb9q6qbsVpM2t2HFOF6yk6ipQRKcdB&#10;GYGyG5fTXYx1R1lL97ni0p1nuHibSUaPRZxPcOaGM6ZAWZnILPGnFvcWkRrduDfU6ixcH9QsqGAV&#10;aGERqJKoRZhWaVqxCnTmkt0YPn4pWrQbg4TkVg6BljfOpXzfuJRgPmyr+P13tK+OgvNFoZeSFU2j&#10;/1rRvWZp0O2zeNzc3ODn44VQPw9EBXkhNjwA8ZEhSIopj8rlAxHu5wZfEaeXhzvc3XmuXpMw7dhF&#10;k09+Y+70odooXJD2x00s8iTFCcL2/4LH5XzcZQItLXaBcj3TIHh4hSEwNBaJqfXQvE0PDB0+CdNn&#10;LsX6jQdx9MR1XLvBLtwflCxfVaDWKLRMoEUL9Pu//Y9Eov+pBMpatJxnefHWC2w/cBFzFm9F3yHT&#10;kNWwJyJi68I3KAnBoTWUNP39E53FSSEqGbLHIQSu7pEi0Bgl2eiobERHNpT7teHvW80RbTqerwiV&#10;v6Pklgkx7JIUKbiKMN1sUKJKrCJS98rw8E9AcGRNJNdqgabtBqHnoLcxecZSTF+wVlVI4pqdlBzL&#10;CFKejEIpUINPFVfuGSI1JXr25lOtQNX4ZwGBcpWX22rKDaNfLrLNbFyzG1dJ1CbQNdtPOaETpp18&#10;gR4Vge4UgS62CDRBzhd/fPBHSKB8161YJUqkjdVI04peSlY0jf5rRfeapUG3z+Lx8vJCuUA/VAr1&#10;Q3y4L5IrBKNm5XBkVotGjdhQVAnzQWSgJ/y83OHp6ZknUd2+Xon8D6s4CsqTFC5I++MmFnmS4gRh&#10;+3/B4yooSx0F9mti238BdNtY0W3zCpjvS/c/he4YXgm7QAPl1500qB7l4O0XicoJtdCwaUf0GTgW&#10;k9+bh9Ub9uGQNHSXrj3FgyfflVigeUUBHEuZ5UvUyMw1BfqVLQrVS/BV+GMLlFN8KE/O92SdWyba&#10;7JJIatbCjeg95F1k1O+MsAqZcBPxcUzT0zNWRZAe7lEKdr+yG9boaeB0Cmm05QcTxzX5PB/fBJFt&#10;MgJ8a8DPOxmeIj4XF0af5YztTIG6ikBdKsljVQV5LcHF1YKbA/cEkXO8gRyPh29V+AUnIjAsGbEJ&#10;ddGkbR9Vc3nouOlqdZiVWw6raTDMoKUcLzHyFJmqOaMOLt9/gUv3nuPi3Wc4f/t5AYnqBJovUqMr&#10;14xCWVTBlKiRUESZGsucsRt3/c6zTqzbcVphFyux/o+JU5TozCXbRaAL0KL9KCVQLx85Jy7yg4RR&#10;P7vD8wgSuLi92WaxHZA2ViNNK3opWdE0+q8V3WuWBt0+i4Yi9PX1RWRYCFJiwlArLgx1RZw51WPQ&#10;OD1e3WZWjUBq5QiEBQfA29s7T6K6/b0S+SIqjoLyJIUL0v64iUWepDhB2P5f8LicRVkYBfZrYtt/&#10;AXTbWNFt8wqY70v3P4XuGF6JggJlg0qJevmWR3RsddRr0Bpdew3DW5NmYuW6Pdh/5BIuXHmEu4++&#10;VrKkOF9VoIRiKBNo0QLleXr25U9qhRV2a27dcwqzF65Hn0GTULehyDM6DR5+Ij3V7UrJMdJhdyEx&#10;uueNz5mfPTNBDYEyOcjTI1oaGZGiWwzcXSRidIuTa5HdvNyHIM9RkahbhIiR+5fXkcizKIG6e4iE&#10;PRIdJBhdmNzWRYTtUxHuvtGoULU2Mht2QNe+YzH23XmqbODq7YclQrwo0jMiUrtI8yR655MCEi1K&#10;oNyfNQrlnFAWl89focVZoBt2OVOUSPUCdY5ADYHy/TMK5Y8ZExGqfA55n43j+67aWY04TfRSsqJp&#10;9F8rutcsDbp9Fg0F6ufnhwoRYahdNQr1k6LRuGZlNM+IQ+u61dCidhU0TotB/dQYVIuLRmhIAHy9&#10;3VV3rm5/r4SzjKwUlKWB7rmFk9/4i2wV1sd029jEZ3t+AfgcC3nblRTdPq3otrGi26YICr5fO87v&#10;30T72kTzGk7otnHCKk+SL1DehkdWRa06TdCuc3+MGDsVS1Zsxs59p3BGGqfbDz5XCzczUcjopv2X&#10;kiblSTiFxXzcrH1rCvSbn/9LIk6jK/KPJNBfZB9W7P+38+M/RIpFIa/pxF//x4lf/vn/oAouiFwZ&#10;ffI+ly+7LKLYe+gcFi3fKD9uRiA+MUukyWQgU5KCSlQhls/bTBpzWoWHU5cYZbKbtoIFCpgNvaCi&#10;ToEJMJ4V4OmXCN/AmnD3qi6/7mso3L1qyH6S83AVvD1rwleRAl+vJLmWKwrRAl+L+5OI1kOuNf9I&#10;hMdUV4sYtOjYD2Mmz8bsxRuwbP0BbNxzVq0Sc+b6MyVSCvTaYwPe52MU6blbz9QSbBQuizgwQclM&#10;IrJijUILCvS8guOhnBu6YfcZ9fqE960StYtUJ9APFu/CiAnL0LrjBKTU7ITAoDQ5N1WEyqo7l+PO&#10;Xt5xKqFLnQsm8bnL5+HuJ/f5GTFIyRdO6QX6e0cjpWIwBRoTHYE6iRWRm1IRzdMro3VmFbStWwXt&#10;6sWjVWZFNK5VCbWSIhEfUw5h5bzk+jMSipiApNvvS6FvxIlOnkT33MLJb8zLBEoKvl87zu/fRPva&#10;RPMaTui2ccIqT+IQqEuQug0OrYzUWg3Rqn1vDB4xCXMXrcGWHUdw8uxN3JKIgAK1irJMoM5opWmF&#10;0rRikedPf/vfPDj2SYE+fvEtbtx9jn2Hz+OjVdvQvecw1EzPQWCICE91ycpnqj578/tmw80KnyfP&#10;V5nXlBlFaZEnI01ToBSewIbew7eKmjMaGJYFv8BMiSTT4OqRIv9n1OmQp/zt5p4CT9cUeLukwMct&#10;ET7uzOiNFiIFvh6jYnltN7nlQtOeYXD3M8pI1s1tj069R6gygx8u24F1O0+qpB9GlaevP5Do8ymu&#10;PPwkT6CMQgkTkUoiUTMKNWvjOnfj5k9roTg37T2nMEQq/7NJlBQq0EV7MGL8R3kCDQ6pDTePagpv&#10;n+oizyT4+kuU7i+RuYecZ54HdzknHmUC1WGOY7ILlwKtX70ymtWMQ5s6CWifXU0JtG3dymiTFYsm&#10;taORmRqJ6gnhqBTliyBfF3jItq9ZoDpJFoWu0S+c/MZcLgSF9THdNjZx2J5fAD7nVdDt04puGyu6&#10;bYqg4Pu14/z+TY8EBNQAAOuLSURBVLSvTTSv4YRuGyecBUppWgXqExiNhNS6aNSqK/oMHof3Zi3F&#10;6k17cejUVdWFWFKB5i9fZlAmUAeUpgXK0irRn//xf+qW54Zdt5euP5TI8wxmzluOAUPfQnxSBvxC&#10;IuHqzShSPm8lRmlY3aWhIZaqLAXhc9lQs+uQgqRAKzlgkpAlAi2lQM0I1MMlEV4uCUI8vFxj5VqW&#10;Y2V3pURbvL6MSNmBRKJ5t57lEFy+KrJyubD7REycvgzzP96pVoxh164pUkrTFKgxZsoqRp+KRF9I&#10;xPpJoRI1o1CztJ8ZhVqntRCKc/O+8wqrSFU0KqzfdUpBwVsfUyvabDlZQKBh4XXh6SXCFPwC5BxK&#10;RBrCKUAh1Y2ud3aTK4E6Pk8lUA59GcIpE6hdoFXQJC0Oreokol12EtrWS0BrSjQ7Ds3qxKB+Rgwy&#10;alaSKDQYIf5u8CgQgb7cceShl2RR6Br9wslvzMsESgq+XzvO799E+9pE8xpO6LZxomiBevqWR1xS&#10;Jho064geA0bj7Wnz8NG6nThw/BI4J88UKMc6//0EWlCIb1qgXAKNY8cPP/kGF689wJGTl7Fs1Wb0&#10;6j8SqbVy4OJF+fgYjS0bAopRyVO+3AqHSHUoiYpAVTYuJcnkllgHjkjUKlBXSrS8yK2SNPbJ8HZ0&#10;4bLr1sQagbpK1OnuUlWIFSoJ5pgsezkC5P98bbkG2dVMaRAVRXNsltevvDevKERVrYu6Tbuh74ip&#10;qoD9vBWMSCnSy0qEjDjV4t9yy6IMlOj5W585JPqsUIkyCmV1JFOgjEJNiZpduaY8rTh16VokWlCg&#10;x1UX7tDxy9Gq0wQkp3VCaEQ9FXmSgMB0Ne82LLwOgsNryo/VBDl3co7NKJSfq/oOlwnUxBSoj4+P&#10;RJXhqJ0Yg4YpMWiWXhUtM6uhff1kEWhVJdHm9eKQU6cysmrFISUhAhFhvnB3e+0C1TXiRCdPontu&#10;4eQ35n8OgZrvw/64ifN71eH8/k20r63D/pq651hwfh1/ubgCFKqBI16hKpGoToNW6NhzCCZOnasE&#10;evj0NbVU1oOn36gFnClQjoVSmpQnRWoVKLtvlURFnFbYnfu5PIcJRbz/5c/OU1n0EszH+tySwf3n&#10;Y0/SsQv1x7+L0BxYu1Tz0EjTil2YzoLWSFr2yajTjDy5SPbzz3/EzXuf4NDxC5i3YDV69hF5pjWA&#10;t5/IjIsAqIbWS+5LQ1ucQD0suMv3keOfKrpkshDLzHFaCpFokYUSrN25KnmI9+UxN3mOWzw8fFLg&#10;4Z0KL8HbpwZ8fGuqWyYPubpxyoaZMMO5j4Y81bWnrk9He8C/lTTtMDqWiMyrAvzDqqFqjVy06DAE&#10;A0a8j+lz12PRyl3YKtEiCyOcusLo8wtcffCNSPRrdd+Q6PNCJaoTqIkZiZrSzBMqH3N08xIzUjXH&#10;TM2auhTo8i3H8N6C7SLQpWjTdRJSM7oiRGTJzGRPz+oIKZeFqIqNUSG2MaIqNUC5iHR4+st5dee5&#10;Zvc2f0ww2dJMwPTIE+efWaCE01giQoNRPTYS9RIrIbdGPJpmJCC3ZixaZyeiQ24K2jRKQdMGichM&#10;j0VCfKgSqLeXW5lAnVBfvldAt08rum2s2J5vvg/74ybO71WH8/s30b62Dvtr6p5jwf46BQTqUQ4R&#10;FZOQltVEfkX3xZhJH2DJyi3Yf+yiikBNgZol++wCNSPT0gjUGoXqpGnFWY4l4eUFqpWoXYA2Xlag&#10;lCcjz0+//gVXbz9R8lyxZhv69BuNlBrZap6u0WvAKE5kowQqn3dxXbhM5Sce0iB7yHaq+5aCo+g4&#10;ZcWRWetaRe4zItUIlBm+LJLgIYLkNBXHmJ67Z6KKrNg9yb9dXbk/uzwpRkrBbLgoBv6tg+9NtvOQ&#10;1/SpBDf/yqiUkIPsxn3Qtc/bGDJ6Nt6ftx5L1+1XImWdW0adF29/jsv3vlKYkakpUatAGb3uP3Mn&#10;bxyUEjUxI1Hul5jizBOrYJeoVaArdxoCfX/RTgx/eznadpuMtDo9VATq5sXzVANhYdmIq9oa8YlG&#10;qcXo2Bz4h8gPDyYU8X2rz5fnq0ygVihQFlII9vNDtYrlkZlQETmp8WiSkYimjEIbpaFL8wy0b1IT&#10;TXOSVQRaJlATPvY6se/fjm4bK7bnm+/D/riJ83vV4fz+TbSvrcP+mrrnWLC/jl2gbGDDIqsiKS0H&#10;uS26YNi4qZi3dB127D+lSqlRoM8++0nJsjCBOnXjagRqylPd/+mfeVFoSUSaL8aSUjqBMnnHirV7&#10;lRQQoI3CBPrzP/7LgfM+rPJkwtCt+y+w/8g5zF20SnXbxsRJhOdHKcnnx64++axc1Ockja1CHqdI&#10;GV0WhYcISmV6OpKHVPRpyNPHNxU+finyP/6ti0AryS2LI7BQAjNKq6h5nm4eVUWiCepWPa6kbMqT&#10;EZUcH69JJXPKnY0QG698QeSJQtoa9R4pEhZ+8JZ9+cTCN6QGKlVthOS0DmjYfAA6952gFgX/YNF6&#10;NYeUiUZHzt9X0ScjUVY1skrUGoW+rEBNrBK1R6NrRKIfbT2OD5btwajJK9Cx57vIqNcbEdE58PSt&#10;Dj//dERENkDNWr2QntkLNSU6TazeBuHRmXD3ZeRvZlSbPzjKBGqSF4V6uCMq2F9FoXWSYlE/TSSa&#10;lSTiTEfHZhlolVsD9bPiUaN6NGIrBSIk0L1MoNbG/7Vg378d3TZWbM8334f9cRPn96rD+f2baF9b&#10;h/01dc+xYH8dnUCDw+MQXz0L9Rq3w+BRkzFrwSps2XMcZy7fK1agfOxlBEp5/vsLlElCzvuwypPZ&#10;trsPnMS8JavRqftAVE3MMD4zj2CF0cVHAYqk2OCqRleEw0WbC8NNpEvcmazCcU0RYl73bRUVQYaX&#10;r6fw9k2U/xuF5o0lzQQ1v5RJRnEGbuaYqeAWI8clt2qeJ/dplSdlwIhKrjt1bTrag7wGrDiBilR8&#10;4uDmm4Sg8DooX7EBYhKaIjWrPZq0G4Tew6Zi4nRzfPQk9p24g9NXP1FduVaJWqPQNyHQWcv3YcyU&#10;VejcexpqZ/dBZIUG8PKriYCADERGNUSdegNRt/5gue0nEu2M2KoN4RtUTc4zzx/Pm3M3rmqD/+QC&#10;JRQoa+H6CBVCg1AtJgI1JBLNlii0WU46mjdMQ8N6KUirEYOEKuEoH+oNb3cXeHlK9Oq0r1c7Dvkh&#10;yEWo9ZiNuvUDLB4+tzTPt2Jum4+9gbdjiuBNUfAY7AK0Y/zwyP8BYcciO8Hczv53YVi31SLHWBrM&#10;hcgVDoG6+0QgOrYGsnLaoM/At/D+zOXYuO0ITp27ixt3PsOTFxSosSoLCykY/EVBgRrduP9QYtAt&#10;FK2ShwRVys+CrjauSb5ADRGWHP1+TMwFvU3sAi2Is3CtMrRiyrIg/6fmehJ23/71H/8Pn3/1C27e&#10;eY6DEnkuXrYePfsMR5UEJuiwMbV+XpSiyMqzGrwCaiAghIKtAjcviQKFvC5ZFVk6hGfiGOs0umqN&#10;Wz+JPFl0PiGpjSIipgE8A5JULVv1Oi6MQEVkFKiLSJWRq0Sp7KrNGy9llMqkJNU1TGmyRJ387ahg&#10;ZGTgcsyVsufxyzVqdi/L98H6I92IWEWgrKTknwDvoBSERGYJ9RASUV/dBkXWQVSVRkit0xnN2o/C&#10;qElL8P68jWoqCSV69MJDNbXFXCaN983xUErULC6/6+g1VWDexJqRa5Wn+XhhEjVFunbPGazYdgJz&#10;VhzAuPfWoGu/achq0F8J1C8wA+XCc1A5vg2ysgehUdPRyG02EhnZPVEluTmCyqepaNv4UeSI2vOQ&#10;NsM8X4zi8xpzq5T+nbHIS2A93KAAf1SIikC1qpWRmBCH6inVFLxfJaaCKrjAYgoBfj5Kuq/1fOnE&#10;aZJ/IZdGiKb8dP8rCfnyJAWF5Yxzg/LrU/AYnIVWkD+4QNlN6BGG8Kgk1KrTHJ17DMPkqQuwduN+&#10;HDt9s1iBmt24ZQLVyZMYAqU8eT6evfhOyfPwsQtYsHg12nXsiZgqKXD3ks+C3wmnzzYYnr7J8AnM&#10;QlBYDsKiGkvjnCVf6uryPwpUIhnXFGf4P/X/JIWqIOQSL7dG1210TCPExDVVEZ5vSJqK+Ljiioo0&#10;KU0PkTHvm5GnilzNhCNGqSJHylN1D/MaCpJ9G/JkspIxjYXRFaEg5H04CZTXtfHdUgKmRPIEmmrI&#10;0xSoEFi+LspFN0BkXGNUTm6Nuo0HoNuAd/HOzDVYuu6gWveTwmRmrlpnVKJRq0QPnsmXKNcJfd0C&#10;nbvyECa8vw49Bk5HvdyBqFi5mfzQyURo+QZKoNkNhqJ5q3Fo0W4ccpoOVV3T0XESpQZK9O8mP1B0&#10;AiVlAlWwRB8TilhYISIiApGRkYiJiVHwfmhwCIJ8/eDl4SnytG5v3+9LohOnSV4jrWSmk50OU366&#10;/5UEc3sD8xjyscqroAB+beyvX/D47PzxI1B2+QWWi0NqeiO06dhfrQ3Kkn5HT91QAn38yY9KmhQo&#10;RWoXqNGN+/dCBVoU9q5cu/j0kiwK/X5M7AItjpcV6C///F8HFnl+9gMuX3uo5Dl/0Sp06NxbhCaR&#10;IhN+XAUm/TiuGVc33g9RUvELzRapNEJExeZKohSqq1caPHxrSXRqLpAteKTC1T1VPk8KVGRKgbpJ&#10;Qy2yZcYsBVpOhBQcmgnfwFS4e8vjnkwWkmNgTVxKkwL1EKF6VZX/VYW7W7wq++ckUDMCFdR8T3Yz&#10;OwSqlkYTEedXI5Jr1CFPYlzXxlCCIV4RqFelAgINjcxRAvUOzoBXUDo8AmvI/XQVjdZu2APdBr6D&#10;KbNXY8WmQ6rmLYVJcVKgVolyvNSUKJOQChOoKUw+bpWo+bf5PFOo6/adxcfbT2LBmqN4e8YG9Bo8&#10;E/UbD1YJQ+XCsxEW0RCxVVoht+kItO3wNjp2n4KW7d+SKLUvElJbITC8ppwXjk0zipfvZt532tFu&#10;lAlUYSYUsc4tp7ZwfmhQUJCC901xsttW33X7iujEaZLXSJdKiKb8dP8rCfnyJOYx5OMsMLsAfm3s&#10;r1/w+Oz8cQVqlHhjNBEqv5q5Mkt9NGnRHSPHvY+PVu3AkRPXCxWoOQ5KygRauECt8rz7+HPVbbts&#10;xUZ06zkYFWKqwctfIhBPdxGifJbMsHV8rurzESm5+aZItJIpDW6ORGKNRSyNEB3LjM6W6r6bd7oT&#10;TtGoSJTFDgyBJiqBMoOWiUBcG1TVraUYiYdEmZQpp69QnvK6nv4iZNcqeQJ1dWM3Lxt9kZ4a+xRU&#10;ty27bA0oUEah+eOjct1ZvgvGd4rTqShfx/iuR4wINFEr0KDwuvIDoo6Sp3uA/D+6LuJTW6J+8/4i&#10;0Ulq/dEVmw6oOaMc++Q4qFWinP5y/NJj1dVLmb5ugS5adxxvz9yE3sNmI6f5MFRL7YTwqAYIj8yV&#10;SL8lGjUbiY5d30X3vtNBiTZpPQLVMzqgfCX+COL5tAuUyLkqE2gBKFPeMiIlvG+K81cUqJ/IUsfL&#10;CvT1YgrIIF8cecfmdGHxWJ2F8LopTqDuDvIfK51A7Vj3rUO3jRNyjEViez4jGxXduAtspNmFy0jH&#10;v4Kqt9qoWRcMGj4ZC5duUquyXLz6BPcff6sV6JMXP6hboxv3r6ob99uf/8MJnTStFCdQe2GE4nEW&#10;ZgH++r9FY3u+vUtXJ08rf/n7/yk41vm3f/5/qlACf1wwaejclbsq8uzea4g0rhIpurCRFNT8Tfk+&#10;uPHzMXoGjCo+IiL3qiKWLPiHSTQmtxUqt0J6nf6o13A40jL7oVKVNggOb6iiUSVQNxGniZJoVcGo&#10;IMS5m2ppMjU+ykQhxzingo25iFSiUr+w2git3BgRsU0QEFgTft4iX5Guh+rmNZ9PQTK5SaJSE3nc&#10;KJxuIteW9RqU+8aqJMYKJUqgTFxyj1HRcGBoLdXFzHHEMBFoaPn6qhqSgfyIEILK11ZZuun1uyK3&#10;TX8MGz8L785ZhZVbjqouWoqSiUXXHn7rSDD6CudufooTl5+oeruMRE2BmuLUCdRki4OtR68oNstz&#10;Nh68gPX7z+HjnacwZ+VBTJq9GX1HfIim7cYiqUZnJf6I6EaoltwRzdtMEHl+gAHD5qH3oNlo1XEc&#10;atfvgYrxufLDiQlc/Jzt31dpN5RABV2j/m+NVYIFMTN0TdxdDPIfy0/Aei1JWHp5kt+jQAtKNO/L&#10;Z/kS/pr8KQXqEqwSiSIrVUdmdiv06DMaM+aswPY9p3Du8kO1Ksvzzxhp/iNPoJwbWibQgpgC/YXz&#10;Pf/yP/jsm7+oyPP42WuqwhAThpQ8VYED+d6ZDaU774s8HWIxojhKrapEobWUQIPKN0RyzR6o22AY&#10;GjYdg6ycoYir1kGNj6ouXFcRpHv1fChRF4ra6NrNFyjHNyuIxBgtGuOWxpilRIJ+yfCPqIuQyk0R&#10;FtsYvv7VlTw93R2RqDyHBeONYxPUNBgmF+ULNC86NaOrPBh5Up4SWav3KK/tUUEiscqqeH1IeO1i&#10;BRoYnqHkk5bdBQ1bDRBxTcO4qQvzsnOZLGQWXTBFSoly7ihL/5kStWbimpGlTqKFCXTtAUOgc1cf&#10;xuQ5W9Bv1Dw07/AWUtK7Iiy6AaIqNkVS9S5KoD36zsaQkUswcPgCdOwxGTlNB6Jq9ZaOykQ6gRJp&#10;O8oEWgCrPMkbEGjBrluTvEb6txSo9Q3nSTQfa+OvsF5svwLFCbQg/x4CZSJRUGgVVE/LRbvOA1Ui&#10;0bpNB3Hmwn3cuveFSiSiONldy27bfxuB6p5jwey6NZcv00nTijnmyffO83H30Zc4cvIqFi5bi+59&#10;hqqpKsYUFX52giqOQESorpQnJVRRBMMoMQFuPjXh4psOjyCjGzcpvSdqSORZM6s/Umv3lR89LeAb&#10;VFc+P4cwvdPycPViVJoptyxwXgNu7kwsMqJPytPdJUJu2e1K6YlAXSvC1S8JXiIq76iG8ClfTyUx&#10;eXhUke8ns32NZdCUSJmZqx5zRLIWgaofAKpkJN8Tr0HCKS6B8lqmQI0o1dNH9ukTD9/AFJFmXUfV&#10;nlw1nzIsMlt14VoFGhZdT2Wy1mnUC806DEPPwe9gxNsfYvqC9Viydp8qs0dBUqIsukCBErN6EcdF&#10;Ob1l7+mbIlEK9Lxi88Fzefe3HqZEHTjEWZhAF6w/jilzt2HQ2IVo3flt1KjdExGVGqNibAukpnVX&#10;Au01YC6Gv7UCw8YtRc9BH6hs4uqZHREUwR89/P7x3Ni/r9J2lAm0AFZ56rH4RNC/RinQNcp2fjcC&#10;JRZ5GmIyLygHVjn8CvxpBeoeCr/gGDUO2rp9P0x450OsWr9XTWW5eZfLmv3oiEKdBcpbNQ4qkda/&#10;m0CtY6AlkSf567/+PzXXk+eCPyyOnb6OhUvXo0tPkWdybTnPTL5xiIVduKZcVEPKSDBG4NQTJv8k&#10;q+5Zd/8MuLAWrdxGxbVCREyLPPxD6hldt47/M1p18TOpDa+AenD3o0TTbAKtICJkwg8F6ohAOZWF&#10;Y6AsshAo+/RJhrt3onwvDXky4vR0q6rwcDcwsnTZFenoDlZjoo5C8up9GuI0CJb/8f+O6FOe7+0X&#10;L9FngryPGg6B5joJlKXxrNFnpapN1BhibuuhaN/rLfQa8q4S6LS5a7Bg5S61PBpL81Gi7M41KxYZ&#10;RRe+yksuOnjekCglaQpUK9FiBLpowwm8N38nhry1WJXzYzWiyJgmiIlrjhrp3dCk1RgR6ByMnLgC&#10;o97+CANGzpPnjUdGTg+Uj8lU58s4NzxPDpGq76q0HWUCLYBemlacfaJ/jVKga5QN5APSCO11Ywqm&#10;MHTbOGETQAHswnjd2F7PPH/2x18W58+kILptnNAdsxXb87UCVVmVIRJtREojXweNmnVSa4OuWLMD&#10;R09dy1sXlMKkFAyB/qgSY3jL9SspUGJGokycoUA5VaUoXl2gztJ7VfKTh/RdtmYXLaenOPGv/4df&#10;/uP/U4lUfP/3n3ytloRjNjPn1lZOEHmqBtI4766ejvvqc+IPmGi4e8WpcnnuEk26u4vwPESCHjXh&#10;5S8iFFw8U1VCEfEOMMjLwGWhd8GNsg3IgF90LqKTOyAqsSNCY5uLoLIcXbgUqCFDI2Jktiy7b0Wq&#10;no4MXKIqEcnfLLRAQZpdtrItF84OCqyF8uH1EBVZH+VC0uDtLTJ1ytIVeTqiaiUJE7PikZpPGgVv&#10;3wT4BaQguJzsTwRaSQQaXbEBIkWg5SMcAg2tpbp3IyvWR5WklkjP6o4WEsV16/sOxkxagInvLVHj&#10;oDMWbsC8FduwausR7Dp2RU1joTCvPvwK1x59rWByESsWcY6oWnBbnrddpLjpwFls3HemgEDNLlwT&#10;U6BrmEQkAl288SSmLdyFYRM+UuX8MnP6yTG2Rmy1lkiq2VEEOgq9h8zBW++uxoT31mLI2EXo1v99&#10;NGgxGBWq5MDDk+eUErV0eavv6p9VoEVjF2Rx6PbhjF7UFhhd6tDI6ldAJ00rum2csAmgAFZZ/BrY&#10;Xq/EYishVlnq0G3jhO6YrdieX0CgHINxCNTVKxxx1TLQoEkHDBs9BctWbsWBoxdx896nhQqUfPLF&#10;T6qm659ZoKyjy+fz/TNhiPJctX43ho6cgqpJ2XK+2U3K8S455+pzlfPvEQQ3r0i1hJibt8iT0Z53&#10;dUOISp6CTy14BmcpVNesSFRhTlmxCtS7BjzL1YVneDYCY5siIrk9ysW3RGB0Q3gHZjgEahRWUAUS&#10;3ClTdr0SYwyUJfuIKvOnpq44xjgd8mTU6eebItKsrQQaWk4iwwCRvJds5yb74PtUlZAoUF5blAMj&#10;XAM15plHJVUNyS8gtQiB1kZwWIaKTivGGSX+6jbsh/bdJqDvkOkiz2WYMvNj1YU7Z9kWJVBm5W6V&#10;CJHF5LluKOeImhK98fgbrUQpS0rUHoUWJ1B24VKgwyXCZDm/ug0HoGpKWyXRlPTOaNpuNPoOm6Pk&#10;Oen99Rg9aQX6DJ0tj49EleSm8PHlHF2emzCBXfvmd7ZMoDp0kiwK3T6c0UrTikZKbxCdNK3otnEi&#10;ryvUxFkIBbDK43Wge43XiE6aVnTbOKE7Ziu25xcUqDR0jELZ6AmRlZJRu15ziZrGqsW1d+8/jSs3&#10;n+LR8+9EloYoGXH++wjUeX/2kn+mOM3pKXaB5s3zlPfwxQ//wJPPf8CFGw+xXKL3YWOnITW9iQiS&#10;cgpWsvQJrIiAsCoIiYxHcHQ1+IclwSs4Ce6BgojExUsE6kVRijy9haBMuIlIPMqLhEWCajkxJgu5&#10;OLBEnxSoW3AGfOX5ARVzFb5ROfAOzYKHb5p87uwW5lSVKkrWXv4pqqIR53sS1rglTgJVZf7yBcro&#10;08cnGQH+Ir3gdHXr55sET0/5ASBSNOrpijS55idR0Sa35zmIhqf8ULBiFWhEVD3EVG6EipUaIqpC&#10;ffU3BRoSXkuiz3qoktgMtep1Q6OWQ9C931QMHTMX78z4GO/PXaPkyS7c+Su3K4Fu2H1KzQ89ftmo&#10;VGQK9O6z73Dz0Ve4cu8znL3+BIfP3BSJXsHO45dEmOeVRJ0EesQZu0CZRPTuvO0YOeljdOn7PrIb&#10;DVKRJyVaI1Mi5Y7jMHDUfDVXdPKszXj7g3UYMn4h2vaYiOoZ7RBULkVFoW6ucp7UDyzzOyttXZlA&#10;C6CTZFHo9uGMVppWNFJ6g+ikaUW3jRMFBEqcpeCEVR6vA91rvEZ00rSi28YJ3TFbsT1fK1BGCg6B&#10;BoVVRkpaDjr3GIL3Zy3Ftt3HcfHaIzx89m2hAjW7cU2JmnNC/wwCNcc8Kc8X8v7PXL6DDdsPYIhE&#10;8LXqtXTIk92aEmW4RyEyrg4yctqr9S+T6rRCZGJDBFWqBy+JstxESC4+IlCVBGREny4iP5cKOXCX&#10;iMwlJFNEaUSfbm6OCNQhzjy4Wkq5OvAOrwvXIEavmXD35xip7NeVVYlEkG4Jao6nT0gtlBNRkeDy&#10;deETlG7I1CkCZZKQ2YXLrt9YaZgqq8QiT894iTwTVPTp4cF5ovJelUDl/VKeFCmTi/K2rwgvn6pO&#10;FC9QOcbytVGhcgMkVm+F7Ny+aNlhNPoNnYkxby/B+x+uw+xFm9Ri3Fy1hSzfuB+rtx/F5v1nVZRp&#10;jULvf/KDk0RPX3noJFH7WGhxAp318QGVRDRq8kp06z/DUW2oE6rV6KDGQ1t1fguDRi/ApJmbMGX2&#10;Frz74WaMemc5OvV/BzXrdUZY+XR4+1RxCNQxFqq+q9LOlQm0ADpJFoVuH85opWlFI6VXQtcdXDg6&#10;aVopuH/bG+RFZKeAUE2cZVEidNKxotvmNaKTppUC29iPy3qsOqzbCoUL1MAvIBpx8elo1aY33n1v&#10;ITZtP4yzl+7hzsMvlEApSqtAn3z6nbNAVVGFf4pA/wPf/vRfWmnq+PYvIjALZleqKbTCye921aGX&#10;ppV8eeoE+qODfJHmR56EPxIYcT/94kecv/4Aqzbuwfgps5HVsLVIhN2XJESNL1aMb6CmX2S3Goy6&#10;rQcjuUEPxNTqAJ9KOXAtnyWRZl1DmOUy4VOxCSJSOyO6Ti+EZ3SHX3xzEWhtiUjrwNWHkSiFKBEo&#10;pemWJIJMhocI1kvk6REk//c3ZOoisnRxZdk/ExGkh0S7/jVVtm2svEblGl1RsVpbhFfi3EQWOmc3&#10;bpw8L1a25zgop71YESGKXPme3N1Z5q+iA4dA3cJl+/KC/Ghg9CnbqP05YBEHitPHLwmBQWkICc3I&#10;676NjcuV2waIrpSNyOi68ngdRETLcVZpgOo1WiO32QC07zIOg0bNwfh3l4s8JfL8aBeWrz2I1ZuP&#10;Y932E4pNu85g+4GLIsfbIsnHuHb/c9x++q0S6EO5bu+/+A63nnwpj38qkegjHLtwGwfO3MCuY5ew&#10;7SC7cjkeelZFpQbGmGi+QM+LQM9g/rpjqgt37NTVqhpR87ajRZzdkJreUY3Vdur9LgaPnY9J09fi&#10;g4U7MXPRLkyesQ4DRn6Ihs0HqffFHx/8keXuESGNfpCcR/lequ+rtJElFsGfA6scS4JuH85opWnF&#10;LqhXRS/KwtBJ00rB/dveoE6gVl5VojrpWNFt8xrRSdNKgW3sx2U9Vh3WbYXiBOrlWx4VY6ujWYvu&#10;mPTOXKzbvB+nzt9WAuUYqE6gZjeukqia0mKsEapWZ9HIUscfSaCmPBl5squa7/3izUfSaB9S8sxp&#10;2gERMexiDVFiYdTmE5CMuMQWqF6vJ5Lq90Y1ISGnL8JSO8ArtjFcoxvCJaoBPGMaITihFSpn9UKN&#10;lqOQ0WkSqrceKyLtAb+4pnALzYZbkMiWyULMtPWWKJSIENl9awrUzS/NGE91k2jSVVDzP4lI1CMF&#10;bgE14RGWhfKJnRCR1Bmhca0RECHH4CkytgqU46UuIlEFI1JToCJGd4c0rcUUlEBFBCJP43+MYA2B&#10;uknUSnl6+VRT8mTykF2gMZUb2gRaWwk0PqEx0jLao1nrQejSczyGvzUXk6evxIdLtmHRx3uwYv1h&#10;rN16EhskKiRb9pzDrkNXlEDPXH2SJ9AHn36PR5//pKBE7z77RitRypMSLa1AW7Yfi1p1e6iVVzLl&#10;s+7Y422JQOcpac5avBtzl+3H1DmbMXz8YhVJJ1VvAX9//rDhDw7BnP7j+O6qdrJEIvhzYBdkcej2&#10;4YxWmlbsgnpV9KIsDLsw7RTcv+0N6qRppUygRWPdVtAL1CJR9xBpsBKR27gTxo2fiY/X7lRTMZiJ&#10;W1gEakahhkTN0n5GFGoXZWEUFKeBKbLCcS50YKegMO04xPn3/1KY+zXnfdoFapUnu6nZZX39zlNs&#10;3XsMb09jVNFJjXGqLkyXciq6UN2dvtVRiWJM64JK6d0QndEDkRm94JfQFt5VWsIjViLM6Fz4VWuN&#10;ipk9kNpiBGp3HI+M9hNQo9VYxGX3R7nEdvCKbgT3iAbwisxRsFuX46O+UQ3hH9kQXiF1VZYuKxO5&#10;q25bEaBancUiUEoyMB3u4fXgG9MKfrFt4Rstcg5mF7H8T60B6ogwVdm/RDVWqlaAURGpQ6DsnnUI&#10;07ifL1IzKjXGUWVfcg6IGXmywlFQSLqiXJhIMipLyZNUjMkRgdZFVMUshEdkqNtqyU1Qp15ntOk4&#10;Ar36v4Oxkxdi2py1KvpctuaAij437DirxEkYfe49dh1Hz91VAr3x8Evce/49nn7+Mz756i948fVf&#10;8ezLX/D40x9wzyrRS/eURNmdW9II9P1Fu/ME2rrTW8jM6YP0zG6oKz+Q2nUZj4Gj5uKdDzYoeS5e&#10;fVhEuhMTpq1E1z6TkZndFeXCazjOm2X+rOO7q9rJEongz4FdkMWh24czWmlasQvqVdGLsjDswrRT&#10;cP+2N6iTppUygRaNdVuhWIG6BCA0vAqyc9pi9Nj3sfTjLTh84gpu3f9MJGnI808r0L8ZxeGt8uSa&#10;njv2Hcc70+ehY88hiKhEaZWTcxkq55hiEQl5J8MjME0l9zArNjq9OyJq9YRvtbZwr9wcXlVbK1wq&#10;NFICZbSZ0HgwquYOVOKMzxmISnV6I7R6R3hVagLf2GYqSiWBcc0RmdoRlWp2RVRSe5WFmy9QNsyF&#10;CNQ/DV6h9UTCDeEd1Uii0Xpw8ZXne1WT4xZJuhtrfwZJVBsYVBv+wbWENHh6U6KUol2gDok6CdSQ&#10;pylQRp9m5ElxctzTFCi7ailORp86gabUaIH6DXugQ7ex6Ddkmsq+nblgk4o+P1p3SEWfm3efx7b9&#10;FxSMPg+cuKUEev7G8zyBUp6mQAnvU6JmJHrmxhMl0f1nDYmWVqDtukxUBeNrSxRar2EfEepY1V07&#10;ZeZGzF9xEMvk+fNXMArdiH5DZ6gu6aiKmUYClvzgKhNo0dgFWRy6fTijlaYVu6CKwyZBWwNsR9fo&#10;W9Ft44T2GKzo3jSx/9+6jRXb+7GhO2Yr2mP+NbELsKTo9kVszzMLyRsiNeuu5gvUwysMwaGVkVWv&#10;BfoNGItFyzdi/5ELuHrrmcrEpSCNaSw/q4jUnN7Cv40C88ac0MKKy5tw7FBRqDj1QnSWJ9E9J5/v&#10;/l4chjjzMR7//h//q6amWPnpH/+HH/7yv+qHwWff/gN3Hn+J/ccuYuGKTWjTuR9Co0VMHPPkKhte&#10;0iB6VYabnzE301WiO0aKHiJJd8G1YiO4VBJEqu5xTeFTtbnIsyVCa3ZGTL1+iG84SN3GZPVR4vQR&#10;UXrFNoVnTBNFUGJbVKglkWqTEchqOwHZbccjs+koVJDH/SSyZBeui48IUeSthKlq4jJT1qiJ6+lZ&#10;w4hQvRIF+Z+nSJYrsfCWa4KqhbVj1eLQLIxeuWoLxMbL64bUVF2wSozMrGVylCuTpByYkahCzoFE&#10;qxSxXaCBwTVEoGmKcmGcwlIHURXqiUDri0Cz8wQaUbE2KsTVQ2qt1mjQpDe69ByHYWNmYdqsNZi7&#10;aCtWrjuMNZuOY/3200qguw9eU+w/chNHT9/FifP3cfHGJ7j96Cs8fP6DQ6A/q6QvFvL4/Pu/49Nv&#10;/6KiUY6N3nr2Nc7deYrDl25j18mLSqLbj17Ik+iOE9fVdJa1EuV+JNJeuPYIpi/eZWTXjlugptfU&#10;ze2DzHrdkZ3bG517T8LwcfMx7cNNWPDxAazacgZL1x7FjAXb1Dhuq/Yj1Y8DL19G9hwvN4sqGEVc&#10;jDbM2u6V8WYpIJTisElG1yhbsAvHjm4bJ7THYEX3poj9/9ZtrNjejw3dMVvRHvOviU14JUa3L2J7&#10;nrNA8yVqCtTdMxQBQRVRK7MxuvcchjkLVmHnvlO4dP0xHjz95k8lUKtEKU/y41//T43x3njwGY5J&#10;lDJ/2XqJJN5Gxfhacv7YAFIkIhbPWBGYRGsS6bkGZ8E9rL7qfvWs2BgelRrDLSYXrrG58IxvCo8q&#10;TUSgTRGU3AbBKR0QntZFItTu6jY4qZ0Spwu7ayPqK/mSgITWiJJItkbTkajTejzqth6HtNyhSqAB&#10;ETkq+1YlE3mlyLGIRNk1y5VYRJoUKKsSebhXU2JTY51EidNxS0SgnhKVcm3LaIl8WaOWtXEpwvyu&#10;XIrSEoEWIVBGr3aBhoSmI6y8EYFyzJPytAo0KqYOYuLro2btthKt9UO3PhMwctwczJizDvOX7sDq&#10;jcewbstJbNp1Dlv3XnQW6Kn7OHHuIS7ffFGoQFU1rB//ic+/+yc++fZvePD5D7j6+HOcvvVYSXTP&#10;qWsWieZHoBToim2nCgi0U6+JqN+0L+o26ImGTfurbtoR4xfg/bmbsWjlQazeehbL1x/HnCW71OMd&#10;u41HzVpt4Bsg51TNFTYEalZBM9owa7tXxpulgFCKwyYZXaNswS4cO7ptnNAeQ2kw36juf8T2fmzo&#10;jtmK9ph/TWzCKzG6fRHb84oTqKtHOfj4R8mv4my069AX705fiI3bDuVl4toFSnkS3jckakx1sc4H&#10;1VGYQO0CtEaACrNr1cT+fxvOstRhiPN72ZeBIc4f/inRpmDuh/Lk8TA5iu/36Jnraq7n4FFTkJbV&#10;Eq7eIk13kYaLiIQl8VjNxzsRvmF1VVWggJhmSqDsgmUE6R7bCG6VRYQpbeCX1AohqW0RkdHVkKZI&#10;NDCprbqlbF04B7RcHYOoBgq/Ki0RXqMzEuoPRPXcYUiuPwCV07ohXCJVTmFhQpFriAg0QCLR4Foq&#10;YYiP+4bVUVExZerG6FNVHmL0yciTXbdC3mLaLO6QjEB53dCIenLLmrqsOMT/MznIFKgFd3nvJhaB&#10;ssoSl0/z9U+WH2ipSqCUp1WgjEBNeZpUrJKNuGq5qFW3I5q2Gohe/SdhzMT5mDV/ExZ/tNuQ546z&#10;Sp47D17FnkPXFQeO3cax0w9w6uJjXLn1Ke4++RaPP5Vr86u/qh945jQrwuvx65/+E1/89B94Jtft&#10;nU+/UxJVkejFu/kSPXJJLWNG1uzmcmanlUBnLNmNSTM3KIH26P8uGrcarOTZrPUQ9Ten23ywcLuK&#10;PNfJsa7acgqLVx/ExKkfoc/AaahTvwuCyiXJ58GsZQ6jlAn090MBoRSHTTK6RtmCXTh2dNs4oT2G&#10;0mC+Ud3/iO392NAdsxXtMf+aWGRXKnT7IrbnaQUq5I2DuodIQxeOqomZaN6yGya8MxurN+xRmbgc&#10;By1OoBwLtUehVv6IAjWjT0YqnA974+4LbNxxGOOnfIh6jTohLFqE5FIebt6UDkUitx4SfYp8ouJb&#10;q5J6ofFttAItl9YRoemdEJXZFZVz+qlu23I1Okk02k515zLaZOTpwjFK3jrwrtwMYamd1Hhq5dq9&#10;UZHLaFVuDn9GqhL1qikszMwVYXpXbIDgqs1RPqkNyidQsCJi1rsVwavjVBJlVGkUWTDGTA0oWY5/&#10;Up4+3EbNBZUfC5zXSUEqWfLHA7HIkzgkawqU8z6LE6hVnoTRZ5WkRqhdr5PKwO09YDLGvr0Asxds&#10;xpIVe7Bh6yls3nkO2/Zdyos+rRHoyfOPVAR65/HXePTie3Vt8geetdiHkujP/6UkSoE+lmv3/pc/&#10;4cZzduc+t0j0iojzlESfZ7Bu73m5f76AQFkdqUX7ESL7wap7ttegaRg3eRnmLNqpIs8Nuy4oiS7f&#10;cBRTZ67F4BGz0aBJX5QrX12ifTmHZQL9nZEnkpJik0xxDXIxFNjejvYYSoPuTZvonu+MXZh2tMf8&#10;ChS7X56zIuBixKTA/3T7IrbnFSZQYyzUjELDpDFLQZNmItC3Z2LVmp04ceo6rt98pkRZmEBNifL/&#10;ZiIRGyq7RO0i/f6X/1SJOVaYsKPFkQ2bh+3/doHaMQWZjylOA1OcJqbY2bgyg/PslfvYsuc4Jk1b&#10;iEYte6JcZApcvZixGqMkoTJV3VmooCaCIxugVs4Q1Go4HAlZ/RFZvbMSKKesUKAUJ7ttmSxUs80o&#10;dcuuW1OgIdU7qq5ajn+qaS6MRMNzRJ4t1Bgou3eDE9ogQMTJ1VNYwo91cPMIzIBHhRz4V22GiBrt&#10;UbF2V0Qkt0ZwbK6aA8pi8UqgbhJVElXmTyJQBe8bZf3yoVRFjI6qQqrEn4iS793Llxm23Be7fh0o&#10;gRpTWMzpK6ZA7fJk961doOzCjY6ti8TUZshu1BMdu4/D0NEz8c60j7BgmQhp9YG8CHT7novYdeAq&#10;Dh29rTh64h5On3uCy9c/xa17X+HhU0cpSlXs42d8/ePf5dr7p5Ek5rjm+Dl/8dM/8cn3fxWR/oJ7&#10;XxjduaduP8bBi7exSyS64cB5rNp1Equ2C9tOY5EIdNbSXSLQdRj7zjIMHDkbbbqMRsv2w9C+yxgM&#10;HDYd705fhdmLtuHjDcewff81iZYvY83mU5g+dyOGjZ6rIlWO86pucJbVLBPo7wibMIrn30mgRLdN&#10;PqbQCkN7zK9AsfvlOSuCX1egZlduKELDqyKrXiuMGjMVy1dswRH59X3txtNiBUrylzjjfFBn/mgC&#10;5TbMEubYGcc99x29gJnzV6J9tyGITagj8hShuJndmRQPo9AE+ARlSuPfUi0/lpzZH5XlNjypA/xE&#10;doxAmTAUXbcnMtq/hRaD56DtiHnI6TlVJQ9VzOqt5MmMXFOg3IYSdZUo1ieuJQKrtRExtlJJSa4R&#10;nM5SW6JKiTxZ7s8iUPfobHjHNUJIYkuUT2mLwMq58I7IgmuQPFdNWWHWbaJI0BgfNaoVSTSqBGpE&#10;pKY81VipKU9Vv1VulUArO6oKlV6gpjw571MnUHbhJqe1dCQQjceIsbPx7oyPVfftirWHsHH7aWzZ&#10;dR47919RXbdOAmX0ef2T4gXqkCgXP+dn/dkPf8fz7/6CR1/9iNsvvsXlJyLRW0+VRLcduywSvYg1&#10;O89qBTpk9Gy5Nsaq6TYU/qDhMwoIdNu+K1i//ax6bMyExWjbabSKsj19GLWXCfT3hU0YxVMmUCva&#10;Y34Fit0vz1kR5J1XO7p9acgXp5V8iZrduEEhcUitmYv+g8Zh/sI1OHDoPC5dfVRAoAXJr41rjoP+&#10;0QX62Xd/xd0nX+PA8UtY/PFm9Bk8Dim1RGRBIgeJPpVAVWRmdn0m5gk0ukprVEruqAq7B1VpkReB&#10;+ie2QsXsPkqe3SasQLeJy9Fm+HzUbD1OSTQyo0deFMqxUEabjDqDEtvL/Q5KrOzGdZMo14WRZxBL&#10;/6UWEKhH+brwqpAN35gGCIhtqCJPt0B5HqNPVikSgbp5VoePbzoCAjIRHFIXfv7p8PZKVUlG7m7x&#10;DkSC7qZAjXU/lURFlEwQohw5x1OJ1oH6QSHwPhOI+BwzgYjyZPatKc988gVKKic0UBm4TCDq3ncS&#10;Rk+YpzJwl63arxKIKM8d7L49fBUHjt3AweO3FMzAVeOfN17g9v2vVQIRr081tPDNL/jux3/gh5//&#10;hV/+9t8KXksUKRPTvvjp7/jkh1/yotCbn+ZLdO/ZW9h29Do27ZMoUiS6SCQ+a9kOTJ69FmOnLMGw&#10;cR+iY8+30K7zaCX8gcOmKeHPWbxVBHpEdTVvF9lv2XMBC5bvwaRpq1SmLt9jUCizm5mIVibQ3w82&#10;YRRPmUCtaI/5FSh2vzxnRZB3Xu3o9qVBL1DiEKhLoEokokCTUrLRtfsQTJ+5FDt3n8C5C3dVI1SY&#10;QFU06pgTah0HtUvULtLfs0CZrXnv2Vc4dOqqShoaNHIS6jRohXJR0th5lpeoTaSiIk+KU0TjkSzn&#10;LwWefhkIKZ+LkMhGCKvcAqFVWiJAokiXMHbDZsOnSlM137NBr/fQasiHIs+5aDZwFrK7vaMEGtdg&#10;ICrV7SPP6aXgPFBOaYmtO0Du91UJRH6yT84JZRTqElYXLsEShVKgJkG14R5aB57l66io0ztc/p/X&#10;bWtGmQlKoJRnudBsxFYW6VdoKvfrIjAgXcSZINeFsaA2JWp24RoriFCglVVi0csK1FmeBQXKBCJm&#10;4DZuOQA9+k1WCUTTRVbsvuX0la27LxjR59Frat4nJUoOn7qjxj85heXG/S9w/zmTiIwI9Iuvf8a3&#10;EmV+/9M/8fNf/0tBef7wF7kO5Rr45pd/ShT6V3zy7V/w+OuflEQZiV59/CWOy4/I/WfuYMfRq9i0&#10;/2IBgQ4XwXfuPVFFod16vy0R6PsFBMpkJ94uWb0f02ZvRK+B01ErqzPKR6XJ+TIycY3vuXxnVTul&#10;a9fKeDPYhFE8zgI1G/x88htxbUNuo+D2zuiP4Q2ikcyroHuPJaHk25vn3vlx6zEURb4w5bPNwyJQ&#10;RwQaEBSDqtWy0KHTQEybvkQJ9MKl+7h1jyX9DGFSomYXrllQgfedx0H/7oRdpGYUyu4zJU67ILX8&#10;p4P8Iu8mP/3TwJ5klJeYVKhAjb8pzZ/+4/+T+/8Pn//wL5V4wnFPJg29M30BWnXsjyrJEqWVi4W7&#10;dxT8fOLh6U7BCC5V4SkyYgEDLmBN/MPqw7tcPVXgwCMkSyLDWnAT2QVUboqY2j2Q3GQosrtMRsMe&#10;U5HWdqwaB41t0A8V6vVCZJ3uiK3fFzVaj0ZO9ynI7fk+cjpPUXM/WSeX8lQRaPn6cCufA8+ohmq6&#10;jEsAa+ZmwJuPB2fAPTBNrfTi4VddPl92y4rU2MXq6G52c0+Bv8i2QmxT1KzVA4kpHUVeTRDGgvQq&#10;SjUEygQiQ6IVhCgjIlUZuRbMTF4HHr7VFO4iUN76BqYgoFxNhEZmqhVWYqrkOmFOYzGzceOTG6sE&#10;InaJsjt00nvLVQLRig0HsWbLsbyiCfuOizhFoObt4TN3cfTcfVy4+QmuP/hCVRt6Itcsf9R9IZHl&#10;dz/9DT/88g+JPv/TgVxLlCmzreUHHa9N9qDwhyBX2Hn4yXe4+fgLVZDh9LVH2Hvmuio2z7HQ2ct3&#10;YcaCLRj37lIMGjsTnftOQPNOQ0Wk49F/+DS8PW0p5izZrI6XVZIYLRNOvZk5fxuGjpmPBo37q/er&#10;pkGpqSzyfVTfbU+5r2vYS4q2OIAF3TZ/JnTnxAmNNIqkTKCvgu49loSSb2+ee+fHrcdQFHqB5ktU&#10;ZeOKQH38K6BylVpo3bYv3nl3AbZsO4zT524XKVCug8l5ofxf/jjoXwtI1Aqj0NIJ1JSnwesWqAnl&#10;ybqpV24/U0lD736wCB16DEZqRmOEVxThhMbB278SAnzi4OdVFT6eEmGpxbBZqKC6iurUUmNcWcXH&#10;gl+6Ept/pcYISWiF2Do9lURZui9B5FkxqyeisnooeZbP7IaY7D5IbTVKSba+RKcNuryr5n7G1O6l&#10;Svsx+uS4amCcRKOVmiqRuoaLOEXShCuzsO6tm48I1CclT4Z5lYI43ulaTT7vNIRHNUB8YlvExDVV&#10;01aYfasEmtc1zefzll3WlGjpBeoXlIrgsHSER2chSiLO2PhGTtgFWq16UzXNo22nkRgychamvL/C&#10;KKCw6YgqGs+SfYw+KU4TCvSgCJQrsZy79QxXH36hKg2VRKBcaeeHn/8T33z3D3z5zV/xmQj0uUSu&#10;LCLCaVxm2b8TV+9h98krWLfnDOZ9vNch0MUYOPoDdOw9Dk3bD0b7XmPRf8RUJ4Fu3XcWe49dVWze&#10;fRbzl+3FmLeXoVmrEYir2lh9LsYCBIxC+d0uE+ivi+6cOKGRRpH8PgVqlv4rLbp9OaGRzKuge48l&#10;4XVtXxA5BxYKitPEIVB3IxOXU1miKiSpTNy3JszC2vV7VCKRXaDWrlslUME+DqoTp8nvUaBf/mxE&#10;npdvPVVdt7MXrUb3/qNQu34LxCVJw1+5BkIiE0QGlRESkCAkIsg/CYGBqfATWfn6pYmQasFTZKmq&#10;AbGQgXuio6BBKtxDJQJlIlFsEwRWbYlyKe0QXqOjIiS1PUJqdkBIrU4Iq9UZler2Qkrz4cjsMB7p&#10;rccgveVYJDYYrKoQhVRrK9u3RphEjOHVO6mM3JCqbRCV2kUlLDEzlyX6GIWqaS2c9+mIQPNhN268&#10;Y75nbYRFZqNc+Try3mrC0zcZammzPIEaXbPsjiWqm7aEAjUJDE1Ty5Mx+qwY11Ct8WnFKlDCBKK6&#10;DbqrEn4jxn6I92auVhm4a7ceVyuumNHnvpMGXCCbt1xM+9CF0ghUriUl0P9RY6PffP83NVaaL9Bv&#10;cOfRZ0qgXMXl0r3nOHL5HrYevoxFaw9g5uItGDtlAfoMfxdte4xEbpu+aNN9RJ5AP1y6RQl058GL&#10;InhK/oaKnlduPIUpMzagY7dJqJnewVhgm4X4mRHP769qp3QNf0nRSsGCbps/E7pz4oRNGMVSJtBX&#10;QfceS8Lr2r4ghjhLJlDBM1Ce56/GQcPKx6Nho46qJu7Hq3eoRCJToJQno0xToKY82dCURqBmN645&#10;DqqXppVfV6CcG8oszFsPP8fxczexdNVWNe6Z3aQ94lPqqe5bVh1i2b7gsASUL5ckpKB8WA1ER9cB&#10;VxWhhEIjc4SGxlqclGheRaBU1Y3rGVFfCdQtqj5cBI9KufCu0hReLOmX1AqBNdqrOaJmXdzqzYaj&#10;WqPBiM3srbpvA+JbqapGjEJJZI0uqJjRE0kiV5b2q9V8jBKpXwV5jXJZxtxQlXXLKStGdq0xPklB&#10;GiL1CagOX/kRwIW2ueB23tqgFoEyi9Yswcf7pRUo1/cMi6qD6NgcFXEmJLdwwi7QlPRWagpL5x5v&#10;YeS4uSqBaOHyXSr6ZASXF306pFligTKJqIBA/6PEAr32iIUWnmPXiatYtvGgCHSTEmjvYVPQutsw&#10;NGjVG626Di0g0N1HLuPQ6VuKnQcvY9POS5g5fwd69XsfdbJ7ICAoEZ5eFQyBqjaY7ZSu4S8pWilY&#10;0G3zZ0J3TpywCaNYihOoMzppWtFtY0V/DC8vTDu6fTuhlc7Lo3uPJaGk27s7sD9uPQZnDHGWVKAu&#10;LnLrGgB393IICYlVU1kGDJqIxUs3i0Av4vJ11sTNH+e0CvTB069UQ2NPJNJJlOK0C1RFoX/LX/lE&#10;T8kEmidSh0DzROokT/LfjmIK/6MW9rYmDa3csBtjxs9Ahy6DkN2wPRJT66Ny1TqIq5aF+MR6iKuS&#10;iZgKNVElJhMJ8fWRUK0REpNbolpKa1RNaStINBmVA99ymXDxq2kIlNmxQbWNFVRiGsNdokRVJIFU&#10;aAifhFYi0DYISG2nItGKdbsjsrbIsU43xNbrg9DkdiLOXLiUr6du/as0V0XlK9TqhoT6/dGk+/to&#10;1HUqarccj2rZgxEc1wae4Tnqdd0DmalrRKKUoyFRkR6h8MyKRFZMGTJaFUFSmlxijPhK5J0/bcX4&#10;v1FEQraTCNXNN0lJ00uic3bd+ofUUGOfERXkR4hEn3HVmiKpRhukpLVTt/ybtXCjK9VBpcr1UDWx&#10;EdIy2+dl4I59e5Ea/1y2aq9asmzzntOqK3TfcUOa+0/dVJHdQbmlQA+fu4OzN5/iygMuZfZ1XhIR&#10;r0l7EhHl+eNfjKxcPv7Vd39VyUa8hnldU56mQO89/xa35Tq/8fgrXLzzKTbtPYdFq3fjrfcWo+eQ&#10;iSLQIWjcrg/a9RqBIfLjc+rsFVgi/2f3LcV56vIjnLx0X43Tbtl9BXOX7MPg4fPQuMUQxFaRH1Ru&#10;xrqg7h6crqZpsxQ6GejQSsGCbps/E7pz4oTu5BdFmUBfBd17LAkl3f6NCNTNT768wfD1jUTN9Ebo&#10;0Wsk5sxdjR27TuLi1Sd48IRrgBrjnKZAKU42NA+ffV0qgRKnbtw3LND8KkT/qyLPR/JDgAtjb9h+&#10;CNM/XI5W7fqiXoO2yMhqgZSaDSVKqi+CzJEGvyFSUhuiZvVGqJXaGBk1myMtvSVqpLdVQkhO6yB0&#10;QlRcMwRH1jfkJVGoa2BtVfDAr2IjFYEyimQSEKsLuVVqbMgzpR2CZHsWWghP74Dg6pzz2Qw+VUS4&#10;0SLDMIkoBd73qtRISTSyZie1hmi9dm8js9VbSGkwHBVr9oRvpeZwKWckFvG1WR+Xi2m7+rCUX4KI&#10;tIoiT5ZWeZqPWQTKuZ7BoTUUzvM+9QKlPJk4RHmy+9Y69hmf1Fydqxq1Oqhb/s0FpivG1lUi4RJm&#10;mdmdVQWiPgOnYuKU5Wr886M1+5U8KSTKk9KkPClRq0A5BkqBci1QTkN6GYHyOr4vEeftB5/i1v0X&#10;aj+MZu98Qol+h8v3vsDOI1fx8eYjeHfOKgwYPRUd+4xCC/nR1XXgWxj7zlzMWrQeqzcfxq7Dl/IW&#10;+D51+QGOnL2HnQduYtnqY5j4zmp06DpB/Whw9WRJxBC4uTMrnu2wpt3SykCHVgoWdNv8mdCdEyd0&#10;J78ofp8CdZNGvjTYt9e9hqKAcF4N3XssCSXd/k0J1M0tCB4eoRJR1UPHzoPw/oxl2Lj5EM5dfoi7&#10;j6QxciQLmYlEf3SBctzz4WffKXnuPHgS02cvk0Z7LLJy2qBm7SaokdFYkZreRFEzoxlq1W6OnHrt&#10;kFuvA3Lrd0R2/U6ol9MNdep3Q+36vVA7uw+SOI4pESILvLsFpMMnvL6a0hKR1FGNVzKTllEo54Z6&#10;iWwDq3dASI1OCM3orJKIKNCglFZKnp6x8rxI1sWtDZfQTNX9a0qUkWnFjO5IaThUIs+BiE7rCf+4&#10;1iLnBnAJrAMX/0xV1J61eQPL11WRcXiFHBUZevlXg6sXJVlJ5EcBWsgTqCFK1rOlOAnvFydQM/Jk&#10;4hDHPilPc+wzsXorOY8dkV6ni7rl31w4m/KMq9pArVLC7lszA5cFCTj+uWrDIWzbf06NJ1KgjOoo&#10;UEJ58m9GnxTo+RulEyjvs3uXAv38K/lxKNcy5cll68jtR1+oaJYR6B35Dlx9+JV63Q27T2HW0o0Y&#10;PWUu+o6cgi79x2HgmGl454NlWLRyhxI+j+vY+ftqebWz15/gxIVHOHjiIVZvOosZs7ehz4DpqF6z&#10;Jbx8uZQcl8Tzk+9jmUB/XXTnxAndyS+KMoG+Crr3WBJKuv2bFCi7cTmVpX3HAXjv/cVYt2E/zly4&#10;Lw3Kl6omLCVaWoFSnHacCipYBKqE6CTP1y/Qr/5izPmjPG88+hT7j51X8z2HjZ6CRs06IS2zqeq6&#10;JbXqNJdItJUis14bZNVtg2ZNexg074kmLXqjcct+as4iC4o3bjUUdRsPQPXaXVUkSolyTmiVWr2Q&#10;WHcAKqZ1l+ixpbE6i+AT39KQZ3oXRNbupsY/o+t0Q/laHRGcbEiUXbcuLBJPeD+8rpIou3EZhcZm&#10;9FL7ZUKRW/mGcAmqa2T/+tZS02i41FmESLtazc7IqN8HgeHp8AtOgZu3SI9Zttbokyh5ihRVpSVj&#10;jVA7TgKV57t5xTuiz/zIk/Jk9y3HPjldhdEmu23TMjujVlZXdZtUo5WqyEN5MhJjAlHDpn1VSbyh&#10;o2c7xj+5AssRbD9wXkV0pjApMUZ35t9Hzt5xyKo0AuU4qLNAeV0z8uSi6VduP8H1h5+p6Sxc9owR&#10;KAVKUe88ehlL1u7B9AVr8dZ7CzF84kxMmr4EM+avxccbD6jj5bGdvPQQF2+9wIWbz1RX7rHzj7Fu&#10;6zl8uGAHRo6bj7SMthKxs3JTuJzTsgj010d3TpzQnfxXwVmw+kb79WEXhR3dNlZ027xJCjse+98v&#10;i3XfJUG3DysUqPrh4xogEg1BhUqpaNSks8rEXbNuL06fv6cSiUyBWrtwKU9izcTNnw/Kurj/yoNr&#10;ahq3RjEFCtSQ6L+URPOEaBPoz//g//LJSxYqIXlLWP3yH/j6r/+pxj6ffPkjrj34BMcu3lTjnhOn&#10;zkfbTgMk0mykpEmJ1qjVVG6bo16DDmjQuAuatuyF5q37oE2nQWjXZQja9xiOjr1GolPvMejYcyza&#10;dx+taqJmN+6HNI5fJrVC+bimCI9riZjUriLQQaiS2Q9h1bsgpHpntfqKV9WWKJ/eWU1ryWr7Fmq3&#10;GoXKWT0QW68XItI7wi++qcra9YlxiFQiUUakZiTqW7mJms7iU7GJms7iUk6e41FTSBWYxJRkVEgS&#10;aVdN7YgYLt5duTGCwuuoovEsrODqkaTIq4/LwvIUqFmukHAaiytXWhHMCFQthcbVW1gHOEVl8QaG&#10;1lLFEsIjMlXFIWbeMgKtVLURElJbIbV2R9QQcabXpUA7KoEmSdTJ6kNVkhqiRlZbNGkzQM2nHDlx&#10;nlpAe8FHO1QGLoVkRp8q4jxzU6Qpt6dYROEGjsn9YxfuqkiP005MgfJHHaenmAI1pWnCXhBej/zR&#10;x+fyumbkee7aPZy8eEuE/BgXbz9VIuWc0FuPv8XZa8/UsWzYeQILVmzB7MXrFLy/asMBbN1zBodO&#10;3sTZy49x+eZzJ7he6c7957F4xU5MmLIYTVv0Q3RMbbh7RMl5DlbfRfuPYCfy2mWdHEqCVhoWdNv8&#10;mXCS3+ugTKClobDjsf/9slj3XRJ0+7BiFSgpH1UN9Ru0x5hx07Fi5Q4cO30T12+/kGjzGyVOnUB5&#10;34xCrXVx7RK1CpQYXbn/lEaM0aU+An1VgZorqxjdt/+DF9//Ffc++RpnbzzA1v0nMX3OCnTvN0aN&#10;eyYk11MSpUBVxJnTTsmzSYueaN1+ANp2Hoxu/ceh26Dx6DV0EnoPm6yyLvsOnYJegyehx4BJaNlh&#10;JBo2H4TUOl0Rm9gGoZUo0daokCxRaWoPeFZqBm9WKUpppyJPFlNo3Pt9dBg4G637zkDN5sNQtWE/&#10;lE/roCJQypOw29aEyUQUqAeTkESe7hENRJ6ZKtuX8mShBK7/6epRDd6B6QiX50XHN0dk5aYI4cou&#10;8piSpkuC3KYoWBeX80ZVcXwViYogTXkWIlCOpXr4JcM3JA0h4ZwSUxcRUVmqxm2l2AaIqdxQRZ9V&#10;kpsjpVZ71KrXDZk5vdQC1Fk5PQyJStQZJ1FofHU573XboWm7QejadwJGvz0fsxZuxvK1+43pKxJ9&#10;cryTUacRcRoStQr05IV7ItBHeQLldcqs2tIIlD8GGX2eunQbR89cxZFzN3Di4h0l0ssi1iv3PlPF&#10;Gk5cfKAkun7nUazeclDB+zv2nZPjuYVzV56oZdWu3nnhxJnL93Dg+BWsXL8f7874CB27jJLouyG8&#10;fTi9iEUVygT62+Ikv9dBmUBLQ2HHY//7ZbHuuyTo9mFFfWFVsXp/JdDg0MrIqtcCw0ZOxuJlG7H/&#10;yCWViXvf0SDpBGqNQs1sXUahpkStsAuX4iRGd+4/8qJQuzxfh0D/+l//P/z8r/+Hb//23yoKffrV&#10;Tyr63Hv8PD5ctg79h01CbotuarwzuToXcm6C2nVbIrthRyXPlm37ol2nwejacwx6DZiIQaOnY/C4&#10;DzB84myMePtDjJk0T6KlDzF8/CwMHTsL3ftPRsceE1C/2WBUS+uIsJim8A7LgV9UUwTFtYOL3GeB&#10;eBaOL1+7B7K6iHRFnh2HzlUCzWo/DkmNByE6owtCq7dFuaQ2KgpltElxhiS2RkB8C/hJdMvH/Bzr&#10;jqrSfkG1JeqkEEWOniw9WE1VJPINzUBg+ToIiqir5MlC8mqeqgPK08uvpiqkEBCSDp+AZKOLVwmU&#10;E/01AmV3rgiU0WcAI0/Zf3h0vbxat5RnbFyukTyU0gLVMzogI7s76jXqi/pN+iM7t7ec5y6oXruN&#10;RMdN5Vw1Q0b9jmjZcaj6ITLunUX4cMk2rN58FFv3nceeo1eUPAm7a02BHpUfeOTE+btKoOevPcL1&#10;UgiUwwi8FilQ9qDwh+DV209EyNew7+g57D7KrtirFom+wMVbz1WXLKNdHseBk9cUvH/ywgM5hmey&#10;j89w/d6XqqyglYs3ue9b2Lj9OGZ8uAb9B72LGukt4ePP1XFYUKFMoL8tTvJ7HZQJtDQUdjz2v18W&#10;675Lgm4fVqwCJQFBFVErszEGD52IBYvWYvf+s7hw5ZESKOVZmEDNKJT/N6NQU6JW7OOi5ioZqi6p&#10;RqKvKlDKk8tWff7jP/D8m19w+9mXElVcw6JVmzBs/Hto1LK7kmZKag5q1Wa3rUSf2a1QP7cTGjXr&#10;hk7dhqNn33EYNGwqRoybqYTJ+X+cwjDh/aWY9P4yNe9v/NTFGCePDxw5HX2HTEOz9qPUWGhklRZw&#10;C5bo0L+Oyo51j8iFWyTngLZEWK2uquoQKw7ldp+CLIlG67Qbi2qNBiKmrtGVy/J/rF4UV7cP4rP7&#10;qczbqLTOeWINqtJKVSRyjzSqEan5p5z/6S0CFdz8qxsEpsI7ON0Qq0Se5qosSqDeyfALYtIP57TW&#10;VXM3fQK5YktleW4hESjHQiVS9QmuicDwDIRGZCmBFheBsos7p+lA5DTuI+e5q0izM1IyWiM1szWy&#10;m/RAhx5jVDm8ydNXYPHKvVi/46SqPsTpK1aBKnmelyjRItBTF+8XIdB/5gnUil2g/BF45eZjHD59&#10;RSWXbdp9TKJfiSrPXsfpq/fV+Colyttb8hqXbn+CM/KahPdNcd5+yHmk3+LWgy+duCbbHj93G1t2&#10;n8bcxZsxatwcZNXvhKBy8rm5SgTqWibQ3xYn+f0KaBrp14mukbei28aKbps3ie6YrOi2KQ26fRaF&#10;bh/E+f/5Eg0OroSU6vXQrcdwlYm7acthXLjETNwvRZKGIA2Bfifi/DYP/s0xUv7PjELNrtzfUqBm&#10;MhHXfXz0xQ/SCN7Fuh0HMH7aHLTpNgDpdVsgPjFLZR+nZ0j0WacVsnM6oEmzHmjfcRB69ByLgYOn&#10;YOy42Zg8dQmmzVmN9+evxcwFGzB70SZVso23/Hv6vLV4692FSqKd+05GTvMhqJwiUSeLGrBebYBI&#10;1KcWXEJy4BXbHOFpXRCXOwCJTYcirdVI1Gk/GtVEMBUyOyO8Zls1DhpbpzuqNeiH+p0nouOI+Wgz&#10;aBbqdhivHmck6hXdED6VGil8K+TCM7wu3MplwEWE6RZSU2QqsvQUvESYLCyvqhM5xjvd5XGB3bZM&#10;AAoOy1ASZAJQnkBNceZhLJjN6JPJQ+y+pUBV922FbBGnRJ1xjRGf0BRVqzVDtZSWSp6MPinP3BZG&#10;slWj5gNRr2EvJVDKs1Z2BzRu3R/d+k3E8LfmyHlei0Uf73GU7zPGPylNzqd0QqJOjtOfOndX3V6Q&#10;KJECNXtMPvuCq7H8wyHQ/1Bl+378Ra6LQgR6//nXuHzLEOiWPUfV9Kate0+oecLnrj5Q45jX732u&#10;Fuy+9/Q7Jep8vlWP62A2L4t1sFQkRb/r4EUsX71PjYM2bzsIkRXk+nAJkc+FpTV9DNwc31MVvNjb&#10;Yl3jXxJ00rSi2+bPRIET/ZpxNLy/FvaG3o5uGyu6bd4kumOyotumNOj2WRS6fRDn/+cL1N8/GomJ&#10;ddRUlnffW2hMZblwX9UFpSgLE6hVomYUanblWiNRe3YuBVpUN+6rCvRbaSSZRER5Xrn/HDsPn8bs&#10;JavQd/hb0ph3QfW0XFRNqovqNRoiI7O5kzx79h6LocPew7jxH+K9acsxe+56zF22DfNW7MCilbuw&#10;ZPVeLFuzT93ybya8zJi/Xkl0wKgP0LnPFCRndkUgF8fm+KQfCxsIwTlwr9AE/tXaqSxclvBj9m1s&#10;dg9EZXQUcbZXtxXrdEGVer2R1mI4WvSbgd4TPkKv8cvRrM80JDbsj9DkNmpuqSoRGNccwVWbw7V8&#10;lkSinPYiEmXlIEaiFKgpUW+5NSsTecQrWGTBwydJZdAy+mTxd08/Pk8iTS5nVohAWTTBm9NWyqWr&#10;CNQuUE5dqVrdWaCUZ9M2I9C01WAVhdbN7aHkmZXbFS06DEGvQe9IlL9AJRAtX3swf/zz5OsTqMG/&#10;FMUJdO3WA6o2Mpe24/ilXaBc9cWJZ987YUiWYv1SQYFSxPuPcZHtw3hv5kp06DZaZSKr+aBlAv2N&#10;KXCiXzOOhvfXwt7Q29FtY0W3zZtEd0xWdNuUBt0+i0K3DwNOOaI4TQyBeniXQ+UqaWjdrjcmTpqF&#10;1Rv24NT527h1/zMVhf7WAnWasqIRpp2vfvwnPvnqZyXPQ2euOLpu30Xjtl1RI5Ol5eop2H3LKkyN&#10;m/dAW4c8Bw6ejLcmzMHU95ZgnohxyUfbRZh7sGzDPjVVgZPl12w9om7590frKdPdSqIsND5g5Gw0&#10;bD0cFUV0arkxb4kIfWrDNbgeXCMawo1dr3FN4VGlCTyrNoaPEJzcAuXT2qkolFCgNZoNVREou3kb&#10;9XwXtdtIg1u3F8JZvSihhaJctZYIS2ylFtKmWEMSmsEjQiJersjCLl1PiTwpUQrUQyJLTlcxp64I&#10;jCY5P5SRp4dvVWOeqBoD1QuUz6dAPQOS4BOcmleyj123HPtklSFToEkZ+QKlPFu0H4XmbYahYdP+&#10;yGnWV8kzp3lvtOkyUnXfjp+6VI1/rtzEYuzG+Oeh0zdUli0LElihQK1cuv4YN+9ZBOrUhVsygXL6&#10;ChOIKNDVm/aqlXm4sPrJi3dUvWQKmjJklSLWUHbmRye4LqkSqTyXUSq35Tgou503bDuGOfM2oEfv&#10;CUhMaQqfAH4uIlCPMoH+dhQ40a8ZWwP9utE39vnotrGi2+ZNojsmK7ptSoNun0Wh24eBXqAsLl8x&#10;NhktWnXHuAkzsGr9bhw/cwM37r5QUSgbJatAmZ1rYkqU/2c3rilRczzUEKnzii1f/fA3J4nau3Jf&#10;SaB//1/1GkxwOnP5DrbvO473Zi9Gl95DkF6vCSonZqBqch0k1chR01dYvo/y7NFnLAYMmYxho6bh&#10;nfcW44M5q7B4+TasWrdfGvWDWCXSXLf9mJrGsGnXKXXLvynTtduOqoh0+vyNarmrTv3eRWKdrvAI&#10;Z5Ys6+SmGXM1w3LgEpUDV4nYXCpJhBojf1esqwRqRqChqa0Rnd4ZqU2HIKfL20qgDbpOUkKNSusI&#10;38qNEBTfTIkzMrW9IqXJYNRqPQo1mw1GJXkOF9R28TUlyii0qk2gHMuUiFKE6e4TbyQP8bG8RcMt&#10;AlVjoYZAzdVWTIGacz8LE2hatjH+SXm27DAaLduNUN24jVsPRP2mPdGoVT81HWjImJlq/HPhit1Y&#10;t+1U3vhnYQJld+jrFCjnNpsC3bz7CFZt3KO6cXcfPqdqJdsF+vgzud4/l++ECX9gWuBUGoqVYmbJ&#10;SHbjmolEm+Xamb94C/oNlM80vaVjgW0uL8hVkgQ1Hirf4zKBvkEKnOjXi74xLjn2Br606PZpRbeN&#10;Fd02VnTbWNFt44xzQYeC6LYpObpjeimc5JkvUHfPEEREJyC3cQeMGTcNy1ZuxeETV4ypLE8oR0ag&#10;nHBeUKBstHhrStSMREl+FGqvUvTXPIlax0MNeXJuaOECVfzj/5wKJnCu5ze//IcReUqD+PmXf1Xr&#10;mm7eeggzZy9H/0HjVHSdldMKaZmNFTVrN0Kd+i3RtFUPdO01QuT5NkaOn453P1iCD+auxvxlW7Bc&#10;Is+1W44oWZpl5Tg2x+iIXYy8z8coVBYRX8IVOxZtw5DxC1G/9TDE1GxrdKuyNi5L7UUyG1ei0Jhc&#10;uMc2gkflxvCqnAvvuEYIqNZcZeByKkt4ahtUrtsNibl9kdSon8h0EGJFyCGJzUWgHP9sCD/ZPlyi&#10;zsqZ3ZHZdoxKRMpoORKJ9frAv4LIOZDi5vinNNAiUFcfRqMiSgoyb7qKiJK4UZSWW/7PxC1GrciS&#10;F336JaqMXVYfCmS5v/CaeXVvzcpDSWltkVy7A2qKQDMb9lZduG06jEGbjiJSkWjzNkNUMYpWHYai&#10;z6B31JjgB3PXY+nKvVi35ST2HL6KgyduqAxXq0BPXDFuGRVaMQT6iVyLX6qkNnsWrinOPIGKVClX&#10;PufTzw2BXmUW7umr2LrriJonvGL9LmzaeQSHT19T3a9MBLr79Eslz8effYOnX3yPT77+Hp9++yM+&#10;+05+NH7zE559SaF+q/7/6NOvRaAU7he488QYBz1+5ha27z6jBDpq3CzkNuqGiKga8PAqb0hUwcIK&#10;hkTz2g9X9yLRS8GKTppWdNv8mdBI73Wia9RLQ4GGvJTo9mlFt40V3TZWdNtY0W3jjFWWOnTblBzd&#10;Mb0UhQiUEWhYRByyG7TG0OGTsHDpeuw9dM6YyvKYxRR+dBIopWnFLlAzEi1OoPZI9GUFyukqHPfk&#10;vp88/wa3RfwHD57HkiXrMXr0VHTo0A8NG7ZDWq1cVE9voOSZUbcZGjbvhFad+qL3gHEYIs+bOG0B&#10;Zi5cg/nLt2L5ur0qsqQgKUtKk0ktrDRz9NxdlRnK+3yMq2/weau3HceiVXsxduoKtO0zCdVzusGv&#10;UjbcIrLhVakZfOKaw79qK3hzekpMI7hWyIF7RZFhfFMEJbVEeE2JQmt1RkxmF0TWbKdEGsXIVAir&#10;3hr+8Y3hI9Gel2xHAqs0VRFocqNBKmJNatAfFWt2hA8LMKjVYZiZayQRsWqQGv/kGp9mVq2KMC0S&#10;NXESaOW8sU/WvKU88+veFhQoiycw+kzJ6owaOd1Rp3Ff1YXbtuNYtO00WkmUZftatBuM9l1HYeCw&#10;aWoB7VnzN2H56gPYuP009h+9ruZVMuNWJ1BOL3EW6MNXEii3MwW6ZechJU9WqmIUelB+SGoF+uW3&#10;ItBv8el334tAfxKByrX/lXwHvvha/v+VCPRL3P/kc9nmc9x+9Bmu3n2K0xfuYO/BC/ho1W5MfGch&#10;WkoEXjmuDjw8I+VchwpMKOIKLfxemhXepP3QSNOKXgpWdNK0otvmz4RNeK8be4NeWrSNeSnQ7dOK&#10;bhsrum2s6LaxotvGGbsw7ei2KTm6Y3opTHGqbiIiX1Qiv3qDQ2OQUacJ+vQbjQ8+/Ajbdh9XNXHv&#10;PPzKSaCkNAI1u3BfRaA//+t/8yhMoEwa4qT4m3ee4+zZ29iwYS/efXceevUajqZNO6Fu3RZqqk5m&#10;dgvUb9QODZp0UPLs1nekmhf61uQ5mPbhClVZZvm63SLPwyJFrgTCpanyoyEmsXAu4OkrD9V9PkaZ&#10;qsWT953Hx5uO4b35G9FvzBxktRqEsGpNEZbYRi1FFp3RAxUze0ik2R4BCS2VRCnQwMQWKJfSRmXg&#10;qhVZJNqkPAOqNkG55BYIrtZM3ferkguvGJFuVBZcy2fCM7quSLQxYjK6IrZ2N5Fne4RIVOsemCay&#10;lIiTeCWLPFPgE5SuEn8YOZr1bdXCzpSoGxNZiE2glKdEn1z2jBm7FKdR97Y6AspZI9A6ItAcxCUZ&#10;Aq2e2VFFn+m5vVCv+UDVfdu+y3h06PqW3I5Dx+7j0K7LSHTrMwHDxlgW0F53GFt2ncfB43Kuz4gc&#10;5fxSmOaUERMK1CrRCzce4vr9fIG++OpHueZ+KZVAWUjh+NlrSqCUJ5e4YzLR/mMXixCoGYEWLdAb&#10;D17g2j25Li/dw6FjV7B240FMnbEMHTsNQ2JSA2eBugtlAn3DaKT3OrE36KVF25iXAt0+rei2saLb&#10;xopuGyu6bZyxC9OObpuSozuml6IIgQYERyM1rQG6dh+Cd6cvxMZth/Jq4pZEoIxMzWQi+1howTVD&#10;X69AOd/z6Rc/qnqmF67ew87dJ/ChyHAIl51q3UNFn3WzW6ouXIqzWevuaNW+N7r2GY7BoyZj1IQZ&#10;qut2jkSsS6TxXLl5PzbJPnYdvpA3DsfGnNKkPDn3z5xUz8dOXJSG8fQt7JBIdc32E5jz0U6MnroU&#10;TSTCqlq3MypIVMg1PuOy+yI+R6JEkWj5mp0QzIza+OYq+gxLbacKKVTK6o4KGZ1Udy3FGVGjrRIn&#10;u24pT89K9eESXhsu5USSYRlKomFJLRCR3BphVZvBO5zTZqrL58xpK9XUiiyEpfwqxDVSUSKXKaNE&#10;KVB3d4qyaIEyW9cnoLpDnjWKFWhqnc5Ik+izVqPeyG4xCK06jkHHbhPRuccEtWh2197jRaJj0KPf&#10;2xg1/kNM/WAV5i3ZhlUbjmDrHqOqz/Gzxjn/LQRKeS5ZuUUlE+05cr6AQNk9S1FSmBQnJVqUQHls&#10;jEAvSAR95ORV+W4dwYzZK9G12yhUr9FEL1D5vua1HxppWtFLwYpOmlZ02/yZ0Ejv1eAAdj66Rr00&#10;ODXiJSGvoTf+1u3TitO2GnTbWNFtY0W3jTNWWerQbVNydMdUMszJ2Jr/meeYiEC9/cojIakOOnUd&#10;hAnvzJZfyXtVJu7tB5/j4dPvRZw/KJHylt26TohETYGayURWidoLzpvZuCojVxoya0auIVAbFoEq&#10;iZoC/dv/qIIJn377F3CJMjaCh45fwKKl6zFqzFR06NRfjevWb9gWDRu1R5OWXZU423UeiO69R2LQ&#10;yHcweuJMvPP+Iny4aB0+WrsbG7Yfwe5DF3DwxDU1+f2sCPLc1Ue4cP0pLt545lTj1IT/p0QPnLmB&#10;7Ycu4qMtR/D+4s3oPvJ9VM8VWaa0RXj1ThJhdkaF2t2VPIMSWyuBqsdEnCznx3FMJgRxukpkzQ4i&#10;T4koE1uq23JJreAX11gk2hAuQTXgEpquIlGvCtnwrVAfnuVrG3NA/Y21QFnz1sVVIk33BHgF1EBI&#10;ZD3ExjdRiT4R0ZlqnU8vb4kuKVBXkSehPNUYqGOcVGXqJsDTN1kJ1D84TQmU8jQEmqYIl/1VqFwf&#10;sbJvJhBRoIxAKVBGoG26jkeP/u+h58Cp8qPlbXTv/zZ6DJyoSiKySAWr87BO7Lqtx7HrwGUlUJUg&#10;RIFeuSfSpETzRXrysshVOHXJoIBA5XrjtfayAmUSHfMAmI2+c98p9T24cvMp7j7+XO3/8QsWGJEI&#10;9Mvv5MehRaCaMVCrQDlWe+z0dWzYehhzF27AgEGT1GIFfkGV5byzJm6gIVD5PnLRB7VghkaSVnna&#10;/6dHJ00rum3+TGgl+CqUCdSKbhtndNK0otum5OiOqWQUIVCSd56NqSxx8ekq2WbsxBn4eO1OHD11&#10;DddvP1eJRKZECxOotRvXFKgpUSb2WKNQq0CVRC2JRFqJ2gTKSkMUqDnfk9Enu8k4hrVy3Q41FadH&#10;7+FoKdFnoyYd0bhZJ5Vh3LpDH4mEBqmkoX6DxqukIRaVf2/WcixYvlkijv3Ysvsk9h29pGqtshE/&#10;f+2JEucViTo5F9Bepo0wS5NRiinRdXtOYf6qXRgqcshqM1gl+wRWba2iTROOgwZWayVRZzdVJIHF&#10;EjqPXICWAz5AesuRaioLJRpcjV24LeBfpSl8YnPhUYFrhWYYSCTK+Z+Up0c5EaqIlRWI1LQVFzbK&#10;cRJBxisBsvSeWeid63x6+VSFh4fZjasTKDN24y3dtxJ9ikBZPJ5zRksr0J4DpqH34PdFolPQe8i7&#10;qpbwkDEzVDWnmfOYQLQbG7cbCUR5AqUk34BAmURkFSiv/aUfb1Ei3b7nhMpIp/y45Bmzux+KGJ98&#10;+g2ef/GtEijlWZRAzS5cU6Cbth/FomWbMXzkNPmB1wXBYZx/y5J+zMYtE+ibRyvBV6FMoFZ02zij&#10;k6YV3TYlR3dMJaOEAnXxky9uEKIrJivhcJmvxR9twv4jF1S3kylQwii0MIHau3HzJVq4QM0uXX02&#10;roE1geiX//g/JVBGn8y6ZfTJ6QIsBL5h637MmLNUlSRkV3Tb9n0U7Tv2U5F15x5D0Kv/aPQfPBHD&#10;R7+n5Dlt9keYtWANlq9h1uUxFX0eOnldlYljZGkVp1majZPkDYxqNDcefKYkykb+2KV72H3ymopC&#10;x89crrpxGYH6xDSFC9f5jMyCS0Q9uETVV+OgjEhZJIHyZMEEVh6iUFmJyIxAKdDAhOYIqMqxUCEu&#10;F94V66txUJeQNHiEZxQpUBZNYAKQIb6aap1PVhxS8lRJROxCLChQbkeB+jiiT1YtMkgXcRpLmJVE&#10;oK27vIVeA6djwPCZ6D98uqraxPrCrCf8zgcfSfS/SS2gvWXXWRw4xkLxhkBZRo+wHq3BU9VtXpxA&#10;eb2xx+Ob7/+mli0riUC5GsvJc9eVQD9atU1d/xTp1l3H1A9Jfg+YqKTKWJoC/fx7ua6N8U+OhxYn&#10;0Ms3mKh0HTv2nsaK1bsw8e25aNd+ICIqpEqkz89AolCPMoG+ebQSfBXKBGpFt40zOmla0W1TcnTH&#10;VDJKKlDe91GZuPVyWmHgsImYt3it6r46feGOkqQp0V9LoFaJlkSgqtbt93+XRusntQzVpl2HMHv+&#10;Rxg/eRb69h+Dbj2GKonytmefkSo5qv+Q8Rg6cjJGjnsfE975UK3KMm/pBiz8aAvWbjmEXQfPq8jT&#10;Kk9rTVOTvKozjko0HBu7/vAFzt9+itMSIR2+eB9rd5/AlPlr0K7/24io3katqOLC+ZkhrE5UA1ym&#10;zEeiyqhaXZHVfjwadpusRErqdZqgljhj0QRKlJEo54Byfijh/oKrNlXjny4iTgrULTQdrsGyX6tA&#10;XQ2BcqkyTkPhFBRP+Z+7V5w85qg4RHlqBepYecUnSUWfjDy5+gqLJ9gFGhZVu1iBMvocMnq2Yti4&#10;2aoQP+sIs0zivCVbsHL9QWzfe14tCcbPgHM9KU/+KPm1BUopWgXK7ttFyzcqkW7aflhN6Tp3+b56&#10;Dl+DwrUK9JOvf1ToBfplAYHuOXAeazfux5RpS9Clx0hUrFwLXn5yzt1Enkqg/EHLNXvLBPpm0Eqw&#10;cErdQOc1tHrs+7NT2v0Vin0/bwjde3qd6F7Tim4bA6MwgjPm//IFnv/ZO/8wysNV/ufhA/+gCJWp&#10;StnM/nAlduw6jlNnb+IGu3Eff40nz77D0+cSiT4RWVqgPK3duBSoFUrUrFDEaS1WgVpFyluOiRbs&#10;xhVpWuByVHweEzo4tsSSa8tWb8OU9xcoQQ4bMQXDR05VjB77Psa+NQPjxs8Uuc7B5KkLMHXGEolU&#10;mfm5DouXG111O/aeVFMWTpznuOd9NfGdk+dZz5ST5wnfnx1OlCcsWH/14Wci0ec4cukBth6+jNkf&#10;b0efsbNQpX5XuATXBNfqdPGTWy4tFpypliYrl9wBNZoNR06XyWjScxrqd5qE1MaDVWZtVA0Rp8Au&#10;YCYi8fEmPd4V3kFm65GIqtkO7uGZqguXeIvgfAVvVQ+3qnyuIlCJIs21PlUxBMrTLJZgQnmaAlVU&#10;kutBtvEW6QZI5CryDJL9h0RmIjiitlqgm1CkhItom2uAsog8p7HUqNcVmY36oGGboejUZxIGjp6D&#10;0RMXKlh1iKUPWZSfFZwWr9qt5tGaC1KzK9zsuuVSZfkCNWB5PStmKT/2BrCAgSlQXk9ctozCNDCK&#10;y1sF+slnPyqBMro8df4mdu4/gRVrdiiBsht33eb9OHTsksqg5XAGK3MZAjVEbXYZ8z6X9iMsTq+6&#10;emW/FC4rerEoCcdRKdGj8gOB46DTPliG3gMnID6lPtx9+VkEFRSou7TXNmHa0UvBik6aVnTb/Jmw&#10;yLEkODfC+kbbCWmYi8K+Pzul3V+h2PfzhtC9p9eJ7jWt6LYxsMvThP8rqUDlcTf5Enp4wNs/zJGJ&#10;O0wVld+y7TBOnr7xRgRqxTkj11mgP/3tfyVK/Q8VzfLX/dkrd1Xh74UrNokYF+GtSTMxcdIcVdN3&#10;2vQl6n1M/2C54v2Zy/HBhx9jjkSG8xavlwZyG1au26Myjjnv9eiZ6yqioTxV1qW8J0aYDz+R6Fsw&#10;s5Dz4fuV9/78a9wVwd6SCPzqw69w4upT7Dl1C4s3HsDIaYtRq2V/+MRkq+QeV9+acPdPh1twhlow&#10;26NSY4kqu6pVV5IbDUFiw4FKnhQm5WlWG2LBhFrNh6NR18lo2HUiarcaIc/rDJ9KOap8nylQ4h4k&#10;UaiPRKGc96lq4DKj1systc3/1AmU0adXZbj5VlMVh4Jl/6FRdREaXUdJ1C5QRqXh0VmIjmugotBq&#10;aW1RvW4XNQe0cfuR6Np/CoaMm4dx7yxRTHr/I7WazZSZH6ui/Fz/kyuwcD4tV11h8pA57nnh1pNf&#10;XaD8DK0CZdctu3BNgR44ehFnLt7F1VvPVGUua6Rr3pZGoFxvd8uOY5gx92MMHD4FNTNbwi+Ec3TL&#10;yflnMYUygb5Z8hrIkmFviHWNthPSKBeFfX92Sru/QrHv5w2he0+vE91rWtFtY2AXpwn/VwqBijwp&#10;UXevICQmZ6F1276YPGU+1m/aj+MnrzkJ9NmLHwoVKGE3rjkf9GUFyq5caxRKaRIKlPJk48gG6uLN&#10;R9h/7Lya+D5rwSq8P2upYtGSTVj20Va1OPhHEgWSpRJpLly6SSVvkGUrt2P1hn1qSgGjT3bTMfo0&#10;G2NGnqY8WZqN8H05IY0nefiJRKLy3Nsi1VtPv8e525/h0Pn7WLvrLCZ/uE4iy/Eol9jUyI5lcQOJ&#10;Qk2BclyUK6yEJLZGRCq7aZ3lGVG9nRpDpUBrNh2KOm3GiDxHoUaTIahUqwsCKjd2CDRfon7lM+Ev&#10;kSnnfqrFspVARYzm9BSrPHUCleiT5f1U9BmWhvCK2YiIaYDyleohrEJWAYESlvSLkB8JjELjU1uq&#10;QgpZTfuhWcfR6DFwKoaPX4Dx7y5XvDPjY0yesRzvzV6FD5duwYoNRgF5zqU9JufNmC5kRJ4UqJWX&#10;Eai9lB/vf/fjv/DVt39XXbgUKKdAnb5wSyvQfYfPq0xcyo8yLCjQX9Q1XpxAKWDu4+TZ29i+5xTm&#10;LlmPUeNnIqdJN4RF14CLZ3n5PALkMygT6Jslr4EsGfaGWNdoOyGNclHY92entPsrFPt+3hC69/Q6&#10;0b2mFd02BnZxmvB/pRSoq1xIHgGoUrUWGjftgrcmzMKadbtx5PiVYgXKbi1iCtSczlKYQI1xz3zs&#10;AuX8UGsUagqUmPJkg8fapRz75MT3Bcs3YsmKzWrcagsrCG0/pti244T6myvMrFq/V0WcH6/ZreTJ&#10;bEgmdDD65NgUo09GnqxdyrqnJRUou5Lvv/gOd+R93372A649/BaHLz7Exn0XMH3JNrQfNBWVMyw1&#10;alkliN24IlBXESjHRwlFGpbS3kme7L6lJCumd0ZiTj9VbSghuw+q1Omh/s+yfhSoNQqNTmiGmGot&#10;ES3bMenHGPMsTqAOecr/GX2y8hCjz6DytZQ8TYGGV6yrFagqLC9yVVFoUjMk1+mIus36o2XXt9B7&#10;6HSMmsTI82MVfVKcU2etVEvBcTUbcwFtdt8a8z6Nrlu7PH8tgZrXU2EC3XPwbF4mLkVoTmcxBWrI&#10;szCBfl1AoFxBhmvuLl6xFRPkh2rztgPks6otP64i5PPwF3lSoA55lgn0DZDXQJYMe0NcoNGWRrg0&#10;2Pdnp/T7l4vIUY3DCft+3hC69/Q60b2mFd02BnZxmvB/Is+8L5j+OsjHVXCDu0cgYmNrKIFy/JDz&#10;KXfvO6Hqyt659xkeP/1WCZTduLxPqd578IXq1rIKlN2bZjKRKVD+SjcLzH/53T8VX30vjZjCEXn+&#10;8E/HvNB/OUFx8nF227LB4nSCs5fuYPeBk9LA7VVjVuu3HFCRJMer2EVm5fDxa6qE2rZdJ5U0t+w4&#10;pti684SKBPh/NmosXcjCEfZIWhWDsGDMbTXmt7IR5TSah9Jo3v/kB4lEf8TNR9/h/K3PsPPYDcz5&#10;eA+6j5qF9KYDVZRIifpGZMMlIA2eUTlqbU9zeTKT8skiz5QO6pZVjHgbKdFpxTRGp52VXBl9Uq5c&#10;yoyJRJzOElCpASoktUZiLS5a3Q81avdExcpN1JQVF/eKci1RkEXhEKxHHDz8E9XYZ6iKPrOVGCNj&#10;c5RE2Y1LsTKxyJwbqrpxRa6MQOOqt1BduCyi0Kb7BPQePgPjpizHu7PXYdrcdfhw+TbMXLIBc5Zt&#10;wmL5McNi/Vv2nsGBEzfU+KcS6A1231KiVp4osXKM2pSndbw6X6BGFaySCpQRKK+pc1fuYv+Rc2oO&#10;NAU6f8k6JVEm0/EHFgXKa13Njeb1IdciZZkvUANeM7z++Rwl0Htf4Madz0Sgn6hrjAVKeM1x2tSU&#10;6UvRuc9YxCXnyA+YUDn3HAOVts5NfvhyaEVQ32PLD2I7BYVgRydNK7pt/kxoG8XCsTfEBRptaYRL&#10;g31/dkq//zKBWtFtY2AXpwn/J1+uUgrUzT0A5csbNXE5FWTB4tXYtfd4sQJlg2KMDRniMSVamECN&#10;+riMRE2ROgvU/NvE7LalsJjAwWpDR09dEfkdUwJlpiSjhJNnb+LitUeqobLCBouFvPcfuaRESpgJ&#10;yVs+duTEdfWcKzefq8bOSBT5Ji+SzhemHUbW0mB+KY0wsznlvd7/5Cfcevw9rt37GkfOPcRHm09g&#10;uMgjszkFWhtBMQ1RLq4ZwhNboXKt7giOb6nW9bRCeVKUJKpGJyVOPhaS0ArlqrVWa4ByKTNGpi5c&#10;SJsF6wXfqGyUj5foL7MH0rP7IjWjB2KrNHtpgfqFvZxAq9ZopbJwG7Qagna93kbfkTMxbtrHIs8N&#10;asUarq1Kec79aCuWrturVrTZtv+cqvqUF4H+jgTKuaCcysJri9Hk6xAorzlmfk+fsxI9B72NlIzm&#10;RiKRF8dBpa2zCtQmTDsFhWBHJ00rum3+TGgbxcKxN8T2BruAuIrBvj87r7r/POz7eUPo3tPrRPea&#10;VnTbGNjFacL/yZergEB1Fw8xvkRu7n4ICIxCzfSGqhDBrA+XYeuOQ3kCVY2GCMXaOFCcJq9LoIw0&#10;rbCbl11j7BZjQ8dkjyMnL2Pf4bMqCmXjZiZ5sIFj/V4rbLRY15fRKBuuA0cvK1iXlH8zujh3+b7K&#10;suT2pRUo1x59+uUvItFf8PDTX3D36U+4/eRHkcBn2LTvMqbM3YImXcYhuHIDhFVrjpj0LkiWCDGj&#10;2Sgl0XIiUUKZEsqycmZPVKnTK++Wj7F4PKXJblvOA2UlIlYkUotpSxTKCDdY/scINDGtC+KT2+VF&#10;oHl1bzXwf+r/ZpH5VxQok4jSG/RAbtth6NDnHfQfPQcTpq8SeW7GB4s2Y8HKXUqe81dux/KN+7Fu&#10;+xHsPHRe1Rs2iiW8mkD5mfC64bXEH18//vLfBizUQeS+mUj0+VfyuYlA7zz6rFCBci5o/lSWF/kC&#10;dfRQFBSorQvXJlD2djATl/OOZy9cjwEj30PtBh3gUy6uTKC/CRY5lgR7Q1yg0ZZGuDTY92fnVfef&#10;h30/bwjde3qd6F7Tim4bA7s4rZ+F4wtWSoH6B0SiamImOnYZgGkzFmDT1v0lFqgpHjMbl8+1NjKU&#10;TkkEyjmjjDh5S9ggspEzK8ZwrIpQpJy7x0nuzHA05Xf30ddOsAFjdHn20gOcOndXNV4UJ28ZmXJ8&#10;i/uggNk4mj8EzGO3dt864Tg+CvTZ1/kSZTfu3Wc/4NLdL7D3+G3M+3g/eo2YhSq1JbKs0UYVfa8s&#10;kkuuPwCVanZFWEJrBaNLwjFQJg1VrddbkZI7UHXbMvLkWqB+rItbIVvNAyWcysKCCm4SjfpLFBqb&#10;3BYVq7ZARKXGCOMY6xsQKMdBTYGqxbRze6sMXK6NOmjcXLz9wRp8sHArZi3ZisVr9ip5Llq9Ex9v&#10;PogNIqjdRy6qmsNqjPMVBMprsziBMgItjUDZw2HNxOV1Zv7AelmB8sfc1j2n1LJ5w96agZzm3RAU&#10;ySQzCtRf4HffkKhVljoKfp/t2IVpR7fNnwntg1ZeTaD6hjqfAtu/Ktznr7Hfl8R+vkqLbp+lQbdP&#10;K7ptDOTLRbTXhAX+0pXrggL19S2P5Or1VPWeSVPnqiQKdo2q5AmRkykWCpKNCB+zCpQNBh83n2cX&#10;KMVjStQUqC6ZiA2gKU92lZkCZQLH5RuPnLC+ntGAOXehqUZMGj0mcJyTKIJZkFYoT/7PjECtArUe&#10;d2G8yJPoX5REn3zxFzUeev3BFzhy/q6qSjRiymLUbT0Q0SktEJvWHpVSOyA6uQMiq3UQebbNEygz&#10;bqvW66nmeXK6SoMuE9T9hGyJQqu3U123lKgVL5GmW1gduIZkwCs0C37hWfAtxyzcDPj411BJRFaB&#10;enrGIiCgGoJDUtStXaAsoOAVmIzAiNooV6EeKsY3RnTlXCVSSpLTWTgflAlKASHGCi8UKJOIKsbn&#10;SgTcTs0BbdFlLHoMmYEx7y7H1LmbMHf5brVm6opNh5Q4V207hHU7j2LzHk5huYgj526o+Z+X7jxT&#10;XLn3QkFxmlCwnLrExdIJi2hcuflYPrcX6vrgtVLccmZWgX4hn5kpUF5LLAe5YetBlZDGYiKcD8p5&#10;wrv3n1bfAyMT13gtSpKvx3FwK3aBclzdFOila09Vbwh/yO3Ydw4LP9qG0ZPmoHWXwYiOz4BRyi9I&#10;PifHEJZ8j3XStKL9TjthF6Yd3TZ/JrQPWikT6KtgP1+lRbfP0qDbpxXdNgYlEygz/YznesPTKxjx&#10;1dJVHVnOqWRGIleQUMW0ixGoVaJ8HiVGTInau3GLEij/Nsc92X1rlSjn7FkxX4uy42sQq0R5nDw2&#10;CpLjWIwArLwOgRIK1OTBp9/j5uMvJGJ6go17TmPy7NVo2mUEYmq2RERiM4TFt0C5uBYIjmkO76hG&#10;CIiRxxIlOk3vjJrNBqNZ73fQddRc9BizAI27v43UJv0lCm2rotACcJxTJKoW0fatAa9yteEVlA5P&#10;/5rw8ElRBRSsEScLyPv7JyAwSKJMPyM6tQqUGbi+jCqjslQEWhKBqopEDoFyMW1OYVEZuMMc458L&#10;NmP+x7uxbP0hrNxyFKu2HsGaHUewYc+JvGXjjl24raJPu0Av3n7qJNFXFSjl+SoC5TXH6SncrniB&#10;fql6NewC5XW3+9AlLOPaoNMWoVPvUYhLyTbGQVmRiIXlHXkgxvdcL0+i+047o5OmFd02fya0D1r5&#10;gwn0d4b9fJUW3T5Lg26fVnTbGNgF6vjCuDqTJ1AXL5VIVKlydTRu1gEjxk5VDQnnwVE8nBtpTuvg&#10;LavzcLqHLgp9VYESRqEUKBslq0TZMFkx5Wl2ESupyX2+Jl+bx8JjMqNQVpWx8rIC5WsRU6DPpdGm&#10;PD/59m8qK5fFFa7c+wz7Tt7A3BW70HHAJFTNaAc/iep8IrPhGS4NZjmJHkOz4RXZUETYApXSOiOj&#10;5XC07Puukmfv8YvV/YyWQ1XhhPIprRGe3MqJgJhG8IyoB/fQOvAIySwgUCVGi0CJt08VJVHeUqiE&#10;oiVcNJtdtIw+w2Pql1qgNbK6qBJ+bXtMRL9RH2LijNX4YPE2LF69X62XyiXf1u08ruS5WcS089BZ&#10;HDx1VUWfFKRdoJfvPi+lQH8UgRa9nBlhIhFFy2vK7Nl4PQKVa/+FXEPP+V0oKFAOJTCR6MCxa1i1&#10;4QDem/Mxeg2eiOSMJvAPZfGLMoG+WbQPWikT6KtgP1+lRbfP0qDbpxXdNgbFCNTNVTASFYznyjby&#10;eUZVqIYGuW1UWTyOAzGNn6Lh/EgmaRQlUFOijPoYpRJTolYZmRI1RFq4QK3joOYcO8L7+RiRJ/dJ&#10;IZsStUai1iiUwrRjFah5/NyO25dGoOTFd//Aky9+VsUV2I177OIDfLT5GHqNnI7ErI6qbq1LcC24&#10;BAi+tUR+DSQKbahEWD6pDVJy+6F+p7EqCm3aa7Kiduthqhu3cp2uEqV2dCIqRaRcsSHcymWq6TEe&#10;5TLUotpufjXg7p0snyuza0WceXM/I9VSZj6+8ao7l9Gnu7shT67/qZKCIo3o82UEWrNeV+S0HIz2&#10;vSepBKK3Z67CzCXbVfcto0/Kc/2uE9i49yS2HjiDXYfP4dCZa6r2LaNNu0DtUejvTaDO1yKv0eIF&#10;Slj3d93Wo5i1aD0GjpqK9OzWcm75g6dMoG8W7YNWygT6KtjPV2nR7bM06PZpRbeNgV2ghWA+j9vI&#10;5xlavjJqZeaqlUtmz1+JLTuOqAQKJmqYErUKlGJiI0FeVaBmIpEpUKtETZFaUY9bZMb9mfdNzO5m&#10;Hps5oZ1z+kwYXZdEoPb9mnBFGMU3ct/Bi6//qqLQWxLNnrn+DBv3ncOQifNQvX5nkac0kkE1DYGy&#10;qEK5LLhH1ldZtkwgqla/N1KaDESd9qOR02UCarUegcTcvqhctxuqZPfMg8/J7jAO9TtOQEqD/git&#10;2kKNg7r4p8LFL1UJlBGo88orhkCt0agrxz0FN48q8PFLUmIMi5bos1IDRMY1LlSggeEZ8C+XLlFT&#10;TVVYgQKNSWiMtOwuyG07BF0HvovhkxYrgc5evgsrNh7Bht1nsGnfGYk8z2LbwbPYefSiij6Pnr+Z&#10;t/LKldvPcPXOc1XUgvA+H2OyEIsmUJxcfYdQpq8qUEqPMmSxeCanbdt9XBXk4I/HhUvXq3nG5rJm&#10;JRNo8V24F68+USvObN97Fgs/3o7Rb89ViUQUqLsPCyrYBWrFLlDn9r3gd1wnTSv25//Z0D5oxfkE&#10;2z+QAg0vpWhBJ00rBbb/N8N+vkqLbp+lQbdPK7ptDF5OoEHlKiE1rT669hqGGXOWqyIFLGVGgbIb&#10;tyiBmhI1u0GJKVGzG5dCMuVjSNSYqmKVaGECtcIxUoXTvgoK1OzGpRgpSEqUY7o6gd68J+9R3gOP&#10;n8fNbV9WoEYU+j3OScO5/dBljJm6GLWb9oZ3ZIaITqJQiRaVREMyVVUi74oNVJJQZM12qFi7M+Lr&#10;90Jy4wGo1qCPkicfq5DRCXH1eiCpUT9kdRiDZn2mot2g2ajXbpzK7PWLbgDXINmvCNRFok83L67A&#10;Ep+/9qcpUYtAXVwqOQm0XPk6IspslI/J1QrUzMJloQXfkDRVscgo+VdXFZOv3bAHmnYcgR5D3sfo&#10;KcswZc46zFu5G6u2HsPmfedFnOfVwuOU594TV1T0yfHP36tAuToLH+N0KV4vfB4jVjV8IKI0e0Ws&#10;FJdEZBXoktV7VW1gJhLFJtQpE+gbR/ugFecTbP9AnBtdoxG1opOmlQLb/5thP1+lRbfP0qDbpxXd&#10;NgYvJ1Af/wgkVa+jFp9+d/pCrFy3SzUebMwozKIESkHx1oziiClRysguUKITKOHf/F+eKG2YgjXF&#10;WZhA+ZrWKJTHaI9CKVA+ZgqUx2+OgxYmUPP1dAIl7M5lcYVLdz/DnuPXMWnWKuS2H4bQ+Fx4cOqJ&#10;uSpL+WwVgVKgTAoKqNoEwdWaIax6ayXTmMwuiK3TVd1G1+qoREqx1uv0Fhr1fEfJs3qjQahYsyOC&#10;YxurakcewekqAmX9XW/fRHh5UaKMRJkoJNK0wi5eh0B9/ZMRLtFn+Ur1lTx1AlXyFGFSnt5Bqapm&#10;LqNQTnFJSG2FrMa90aLLaPQZ8YFKIHpv/kYsXLMf63aeVD8kdh69jF3Hrih5cgFyU6BMIKJATXny&#10;BxsxJco1VylQSvN1CpTjlhQeI8szF2/nCZTypETZnWsua8bu/qu3n8g18qmKLilJewRKeByUsnHN&#10;fYWbdz+XH2gv1DSWC1ceKUyBrthwUJU37Np3LBKq55QJ9I2jfdCK8wm2fyAFGl5K0YJOmlYKbP9v&#10;hv18lRbdPkuDbp9WdNsYvJxAPX1CVSZuuw59Mfm9eeoXOBsPRmi/B4HyOSR/G2kIv2MBBr1A+XrW&#10;KJTHa49CTYHycbMb1xQoj/llBcopLZfvfYH9p26LSNajRbexqJDaEt4RWUqgbmF180r4sUgCI1C/&#10;KrnwF2kFJjRVImXUyWiUUKJR6e2RkNMbNVsMQY1mg1WBedbHZXUjj7AsFYG6iUA9QzLgHpCqkoK4&#10;iDYjUXbnGsK0yFP9XdmIQOW5FChr37KWbkRsowICZXcts3SVPP1T4OqToP7m/1lEIbtpX7TqNg79&#10;Rs3GhOkf4/2Fm7Bk3UHVfbvzyFX5MXFV5HkN+09fV8UTDp+9jhMX7yiBcoyzNALl3M03IVCu2GMu&#10;a8axUj6XUSgl+qoC/Wj9Prw/d41KJEqv2ypPoK6uAXLro/nOl1agRCdOE93z/0xoH7TifILtH0DB&#10;D6h0FGy4Swkl/FuiOyYLuvdsxX5+7ei2KQ26Y7Ji/zx1x2CguzYEm0DdPYIRFZWA3MYdMGbcNCxf&#10;sQUHDjkycUWOlKEZ0bGLypQSxVOcQM1uXArJlBIllF8X918iz//ANz/+Z54Y7cKyPo989aPB53yu&#10;/N8OX4eva41CGWlSmBQnBUqZWgXK5/C53IZjt+bxWo/Z5LPv5DHieD0TZuM+/fKvuPH4Gxw5f19l&#10;4lKg5as1VhEoM2dZD5d1blm2j4tnB1drAd/KDZ1gFMoItEq93nLbXf1NqbJbl1JNbNBHrQ3qVzFH&#10;FVNQY6CBNVUU6lWuFqITmiAqviFCouuoaJHLleUtb6bgeqEiUK8EEWh1hEXWRRTHP2MbKnFSoBXi&#10;GqF8bAPZhwg/rBZ8yjmiTxEoI1EudxaT2FQlEOW2Hoz2PSdg4OhZmDBtBT5ctkONf27ccxY7Dl/B&#10;odO3cPDUdcXhMzdxTCTKBbTPX3uCyzed5akT6LnL95XIzAzqayLQO/de4OGTr/DsBQVqTmMxli4r&#10;rUApSs5/NgVqL6bA64XXD699Xle8PpwpWqDsvqVAT8g1cfT0bWzYeQLT563G0HHT0bBZNwSEyOfh&#10;EgA3zgfVCtQZ/XfdiuY774RdqHZ02/w7oX3QivMJtTe4ug+lNNgb9FJjF9qbRndMFnTv2Yr9/NrR&#10;bVMadMdkxf556o7BQHdtCDaB8osbEVFF1cQdNnIyFixai117TqqGi4J5FYESNjL2blGK0i5GYhUo&#10;72uf95PI9jUJ1BwHNQVqj0JfVqBHLzzEgtV70a7XBEQkNFYRaLn45qiU3g21mo9CWrMRqNagH6LT&#10;O6vo04pdoOzCZRQamtLK6OpNaoGAuFx4RmbBnWX9nARaG5VSWqNy9VaISshFcFQmXDyKFmioHJsp&#10;UIqTUKTMyA2KrOMkUK/A6iqRiElHXIUlLbsbmrYfjs59J2PIWx9i8gerMPejnWr6yqa951QEeviM&#10;SOr0DQUFevzcbZy59OB3LVBm5u4/cgGnL9xR1wuvc14fr0Ogm/ecxpwlGzFm8odo0b4/ykUkyPcw&#10;0CFQf/lOs6evYLtgov+uW9F8552wylKHbpt/J7QPWnE+ofYGV/ehlAZ7g15qrDL7LdAdkwXde7Zi&#10;P792dNuUBt0xWbF/nrpjMNBdG4JNoOw6KlcuBhl1mqBv/zGYOXs5Nm89ZCQSiWCKEijlY0Zw/B8x&#10;RWRm47LRMQVqQhGZYjTlaEahpqhKIlCtREV4bNj4+jwOHi+Pke+F4rRiTyTisfO9cnvr8VolWpxA&#10;rz36GscuPsLSDYdUZmpktSZKoJx+UqPJMNRuOUaRlDsQMZndVNetFbtAmUREgXKs1KNiNnxjGqiF&#10;tb0kClRjqzaBRlVtigrVmuZFoYZArV24xvQVd+9EVZrPHoFSoLzPeaH+4RnwDU1XAvUJrqkkGqTW&#10;Am2g1gGt3aAXWncdi56DpmHUpEWqgPyClXuwettxbDvIpKEbas3Po3ItEZbvY1fm2SsPcfHGM1y5&#10;/YmS5o0Hn+VhSpSJRBQopfk6BcpsbgqP3cBc5ccUKKewcCoLy/rxby57x6ksdoHyx5Uz1mIKvN7y&#10;y/mxpKSZSHTywgMcO3MHO+W8LFq5A+98sAxde49Gpbh0+WyC1PdQwe+kpl0w0X/XrWi+807opGlF&#10;t82/E9oHrTifUHuDq/tQSoO9QS81Vpn9FuiOyYLuPVuxn187um1Kg+6YrNg/T90xGOiuDcEmUP7q&#10;DQ6ugNS0BujWYyimTluAdRv3qjR+SuZVBWqPQk0h6eTI+3y8KIFau3BfVaBmN64ZRfP4+V7NKNQa&#10;OZdMoL+IQL/E8UuPsXzTEfQcNh0Vkpor0YUltERqo6GIrd1DFYynPNmNG5LY3Am7QNltyy7ccslG&#10;dy8Ly6vauBKBcl1QlwDnLlzf8Foq8gyMqAXv4CQRKKsOOQTqkCgF6uGTpOZ1UqCRsk8mElGMlCfv&#10;M/qkPO0C5ZxRijahZhvUye2jum/7Dv8Ab01drorHs/YtE4jYfbv/1E2cvHRfLVtGeJ/R57mrj5RA&#10;r94xos/fk0B5u3rDHjUX1FzWrHQCleutCIHuOXoFy9ftVd24fYdMQnxillHST76HHE4pE+ivjfZB&#10;K84n1N7g6j6U0mBv0AsI6veO/fht6N6zFfv5taPbpjTojsmK/fPUHUORaCJQFpVPSKqDDp364+3J&#10;H2L12j2q8DpT8e8/ZpfsD3jw5Dt13ypQE3s3LjFFZEahbGwKE6gVU5x2geYh8vziB4lUBVOiVrhv&#10;vhZfl8dAKfL4KEoK0441kYjPNeVvHjMlWpRAzSQiCpTcfPQVTl97gjU7T2PQuDmISW0B97BaCKzc&#10;WK3rWbF2V0SldUR4ajuUS2mDgGrN4V+1GYKTWyE6owtSmg1BrbajkdlhnLqNb9AblbK6IqxGGxWh&#10;spuXXbiMRNU4KAs1+KfAxc/AIygZngHVDPxZ6YYLaJtQokYGrpdswwLxFGiECFlNZRFxEnbROkWf&#10;7MINEYEKLPkXKa/vJNAR0zUCvaQVKOV54br8gJHo89rd/GvIhD/KzM+KXe6mQM9dvq/G5V9HFy6F&#10;ZxZTYJTJeZ+c/0mBsiuXxRS43qx1WTNe09YfVlb4g81+vfF98D1we0Og91T39S45L1wTdcb8tRg6&#10;5n3UrtsS/oHyuTgE6ubqJ/gUIL+NKO57r3OCFbsw7ei2+XdC+6AV5xNqbWwN8hvrl8HeoBcQ1O8d&#10;+/Hb0L1nK/bza0e3TWnQHZMV++epO4YisQqU+3Pzg49PGOLijZq448bPxEcfb5df5lfU+E1JBErM&#10;KNQUqDUKpYysUeirCNSU5+sWKI+f780qUPsxl0Sgt59+i7M3nmPt7lMYNGEu4jLawiVMJBdeWy1N&#10;FpjAqSvN4BffFD5VGsNdJOgd1wjhNduLLPuicZ/30Lz/DDTpOw3ZXd9GQm5fxGb3QFRGRyVRRqkc&#10;Cw2Kb4KguMZq3VGXQIlCfZOFRLj5VYW7T5yBdyURZoTCzVVwiVLzQ40M3OpGEQURKDNxVTEFViMS&#10;giWy5dinTqDs2o0WibOIfN0m/dCpzyQMGPUBJry/HFx9Zem6/SoDl1NXDp69jdNXHqp1Pwnvc+wz&#10;L/q8Z2RyW/mtBcpxUE7lYnYus9Ffj0DvK4GeOH8X+45fw7rtxzB78QaMfOsDNGjSCcHhcfIZGYlE&#10;ZQL9tdE+aMX5hFobWwPzg3g5rI25Qiep3zP247ehe89W7OfXjm6b0qA7Jiv2z1N3DEWSJ1CHROWc&#10;eHiGILpiMho2ao8Ro9/DQvlycxFqFsEuqUBLE4W+DoGakahdoJSctVHjcfB42aCxG9cqT1KcQK3H&#10;7CRQB+a0lhffG2X9uDLL+dsvVDWiYZMXolpWR0OgQaxClAFXEZaLyMpVoj7K0yWqLjzZbZrWAdUa&#10;DURuz3eVPBv1nop6XSYiqckAVG3YB3H1e6pItHxaO0TUaKvq5JZPaoUAiRhdg2XfPgmCRJzeMXDx&#10;rABXD1Ydioare6Q0wOEOIpRA3T3j4SvSVUUUKE6LQJlhy6pDvqE1RZw1CsDkokrVmqoi8vWbDUSX&#10;fu9g0JjZmDTDyMBdvuGgqj7EqStcnYYF9o11Px+p+7+lQLmodmEC5UIKFOjcRWuUTFmRi5m4RQmU&#10;10VxAmUXMN8DM48pUU7l2bL3FBas2Ia3Js9Fm479ERWTIp+J0Y1rF6irm4H9+6/9bit0TrBiF6Yd&#10;3Tb/TmgftOJ8Qq2NrYFzg11azA8yD7ugfu/Yj9+G7j1bsZ9fO7ptSoPumKzYP0/dMRRJAYHyC+qH&#10;sIg4ZNVrgcFDJ+HDeWukUTml1tAsqUAJHy8qCv0jCpSYjSWPuziBPnjxoyqmsPnABQx/ZxGSsrvA&#10;vXyGsRh2hMgzOE3u14KLyIsi9ajUQEWgYantUKV+H5FlP1RvPhRprUaq2+SmA5VEGYlSpBUyOyO6&#10;dieVWMTpLKESDXpyf/5JIs8qEsmwmza/21ZFng7UY+4iUK84EWhKAYESRp+sOkRZeoekwis4Rd2a&#10;Ao2o3BCxSS2QWqczGrQYjG4D3lUZuO/MXIV5K3bh481HsPXAOdV9y7rAF24+M8R546nCTB5i9+2b&#10;Fug38vkUJ9A5C1apeaGcC8pMXLtAzR9VLytQsv0gKxLtxtvvLULXXiMQWzUDHl7l5bvoSCSS72M+&#10;ZQJ9vWgftOJ8Qq2NrTrxjg+ixOgk9EdG9x5Lg+38FkC3jQWdNEuH7fPUHYMWx/VhKyjPFVncPQKV&#10;QOvUbY6+/cdh+gfLsW3XSWm4HqhUfGYWUp6UqClQNhLWho9//5oCNZOI7Ni3oUD5Gnwtvqa9G9cu&#10;UWsmrhlBm5GzKVB13I5ygoYwfy4gUlOgd+T9Xrn/JXafuIG3Z69B7Wb9EFQlF+5RWRKJZjoQoYaI&#10;SIkjAg1MbKG6ceOye+eJNCG3v/rbCqNUjo2yMlH9jm8hrlZH+EfUlqhTok+W7aM82W1rCtTFwPib&#10;kWks3CVSpUBDwmuJPLMU+TVvjXq3pkA5pkr8wtMk+qyHmMTmqJbWXmXgNms/Sgl0xMQFeHfOGrWE&#10;GQvIs3zfAS5ezrG/S/fzBHrxFsv0faKiT1OgPPdWbt2VW0anIt6rst1FkQ8XeSeXrj7C9VtPXkqg&#10;hM9hMQ5+juZUFsqZCUMUKLtvmYXLYiIsacmViSg/HhevIV7LedeDXGPFCZTXFn8EUMJ8HWa2U6D7&#10;jl7C6o0HMW32x+jZdzxSajSBlzdLL4bLZxdqJBW5B8l9Q6ZO7Zb1u1zGS6B90Ipzw1mgwTU/iJJi&#10;F9AfHd17LA2281sA3TYW9FIsDbbPU3cMWhzXh5NAPdXC2pRocGgM0jMaoUevkZg6bZH8Aj8iv85v&#10;v1aBWiM5qxytWGVofY5OnsS+jV2gfH0eC4/NbNTsArVGoTx+XTduXjF7kWehAhUeyfOuP/0W+87d&#10;xZQFG1Gv3VCUT3bM3ZRo0yVSRMrok1NQKFJHJEqJclyUSUVMLmKXblStzoip28OJ5CaDlUDrdhyH&#10;rHajlUADRYCuPonyubLykClLK8y+ZWSqF2hYlE2ewUbEaUagFCizeiMq56ByckskyWsygahFpzHF&#10;ClSNe4o8L4k4CeVpCpSY4jT5NQWqxkGLESiTiDgX1JzKwv/zGuG1wevCvCZeVaBrtxzBzHnrMWDw&#10;VGTW7aDWa2WXu4u7SNRdJOohEnVMb3Fqt6zf5TJeAu2DVpwbzgINrqUxLxF2Af3R0b3H0mA7vwXQ&#10;bWNBL8XSYPs8dcegxXF9mAJ1SNTdw1/9yg0IjkZy9Xro2HkQJk6ag1Xr96pEIrtA2UDounHftEA5&#10;b7QogZoNG1/39UShP9kEKhGplR/kff3w9wICbdBpJCJrtFZJPz6xEoly3FOEmSdS3srffPz/3957&#10;/0dxbHn/o1HOOQcQkghCBAEiB0nkbKLBxhGcs8EJ22DABhsbE4wJJmeTc845mGxjcLbv3b279+6z&#10;u8/3L/h8z6d6aqanp5WQCPajHz6vntC5qs+7T9WpU4Sohikjc+PyeyO91WAv1ev0kIrULSh9Avmd&#10;RyEtvyfCEgXGwblqeIoBSxM0XeDUiRQIUKb5C4tohNj45gqesYne8GSqvpC4fITGNxaINlKfOTSG&#10;Y0s5/jO/ZX8VQNTzgRcqBCi9T+V5nrqG/bz34nWaZYYndScBSpUFUAYOEaBsxqUXqqc1277nhBry&#10;xDrOeqHrhK7HFQGU27IZVwN0i2jt5gNYsHQLJn/8FZ5+fiKKu45EUmqh6reuBeidlu2PZnkbTh+D&#10;azLmlZIVQH922V1jVWS5vz6y28YkeyhWRZbytDsHW7nqhwWgAYHygMp5hUQkIKd+IXr3HYHnXhiP&#10;z2Ytxap1eyoNUA1R/sd1KA0iDVHDkzMgStBpOJplhiGlf68sQLVR47E0QGvGC+ULgAFPO4Be+ZH6&#10;Aycu38K+M99h+dYjeGnCHOWBJrjGcAaktVeg1GIgkQ4mIjTNAKU3qoe2mJXSchCy2gxH3dbD1bCY&#10;mDpd4GQUrp94n450eRlKl8/28FRyZroBGhPXTHmh0fEeeAZHCTBdHigBGpZQoBSbXoT03M7IKeih&#10;+j/bljyMXoOfx+BHXi8XoOwDJTgPnb6udL8D9IOPZisvlN85lEUnU2D9YN2uCYCu23IIi1buwLQZ&#10;y/DSa1PRu/+TyKwr9YBR07UAvcPy+cFqKL1lNcDugqisrADyEWcRqIrs9nEXZXeNVZHNPfaS3TYm&#10;Wcuj6qpZgDocQeq8wiITUTenCbqUDsCTY8Zi2qdfiWHZqSJxOSicEPUEEn0voLkhhsJIUqAMnwug&#10;GkB2AKWhMQNUA1JDUcPSDET9m5Ze1wxP7kurIoDyPK1eqAYor8PqhVoBevE78aaVflHyCiISXfj+&#10;dxy6cBNLtxzGM+98hibFDyIyuxOCMgWSGR1UXydByCEr7Otk8BBhyWAigpNLDm+JatBdNeNyHQIz&#10;o2gI0loMQkzj3qqJN6Z+d8TkdjPy4QblSnnWNTIM+Wep2VhCQnMRHl4fUTHiUYY3VENXHI5MKWv5&#10;PyQPEVGNER3bVI0FZUIFQjMosqFK18eECWy+ZSRuZFJTRCU3Q3yd1shoVIyGLfqgsP1glQOXQ1ge&#10;fmo8nh/3Cd6e/KXKQjTXNQaUAN2457Tb+zxy+ltbsTysMsOHzZ+79gtABaT8TLCekP2dlXt8UerU&#10;tW9/F4D+W5kA/enX//SSnjpPJ1PgPtnX+cX8VcrzJEAJUjbpqqEsmw/J8c/K+VxRdZ51iXWLdViL&#10;38uqZ6xfbMblNdCb3bH/FDZuP4qlq3fhk5kr8Ppbn2Hg0OdQN68T/ILk5Scg0QNQ/xhPUJHr+ddd&#10;L2U+37WqQD4/WG+kt7yNr7cxr5TsIOQlO0iWJ7t93EXZXWNVZHOPvWS3jUnW8qi6ahigrvMKDo9H&#10;elZDdOjUB488/gomT/tSBRKZAUp4lgVQM0QJIO2J0pPTEDVAZHih5mbcmgQoRaNmhSjPgedk9g40&#10;QM0Q5TXolwBuo8FfEUAvK/0N5+S4B+X+LN50EE+9+Qnqt3sAwRlt4J/WGv6pbRUUGRxU2OdZtOj7&#10;nBuihKb2QglUQjKpWX8VOMS+TzbfErzhAmA277I5mFOiqajegBwxtjkCyRwxuHUQILAMDs5DSEh9&#10;BU8CUzXvEqDOOmrKs8joAjdAmdKPnieTzzNhvIKoC6CEZ3RqIRLEQ8rK5/AVb4AyifyLb36G8R8t&#10;wLTZnjGg63edUB6oFaDHOF/mnwig7MbQAGW9rymArvh6H2bMXYs335uNEY++joZNu8u9lzKqBegd&#10;ls8P1hvpLW/j623MKyU7CHnJDpLlyW4fd1F211gV2dxjL9ltY5K1PKqumgWoCpEXL9Q/KAqJKTlq&#10;KMuIh57De5NmYt6i9T4ANXuhdgClaEBqCqBW6XX1+nbrmD1RygxQDdGyvFB9/hqgPG/DC/1ZQdQK&#10;0Cvfy/WINEDPyLp7BQxfrd+P0eOmIaNZDzgSm8OR1BLOlDaqX1MHAzXo8qiKtiUoFRQFovRQCVR6&#10;m/Q8GXXLdbQnGtmwu+GxpnWEI6GVMaF2EGddYR8oI3HriNHNRoAANTAgF/6Brt+d9EDppYp3GtZI&#10;PFMBY6zhfYZFNVHeZ4B4rGaAMvKWAI1Ja1EmQB97biJeHT8T7037CtO//BqcRHv11iNqCAszMjFw&#10;iE23BCd1/Jy8eIn0d11nzLIClM2fGqI1DVA2r2qAciozO4AyGp0AZb23AyjrGOs2X7ZY3811zArQ&#10;bftOqoxEazYexBcLN+G9yfPx5LPvo5W8aIXH1q8F6B2Xzw/WG+ktb+Pra9ArlB2E3LIDZEWy289d&#10;lN01VkVs8rS5z27ZbWOStTyqrpoFqPEwiuQhjY3PQvOWXTBk2Bi8/d6nmD1vtRdAqfsdoPo3syfK&#10;42rvQBs3baQ1QDVE+bv2or37QTVANUTtAXr66s/YIwZ+/ro9eGLsVCQ27AKHwIjJFJhEgflvmQeX&#10;eW6Z0o+p/eIa9lLZiZilKE28TObBZbL5RgLZpt1Gq4AhfuZvSY37Izq3B4LTOsE/oQ2c0YXwC20M&#10;ZxCjcAlJDofIhL+zrvJEdbOtEaHLRPL1xANt6AVQJlWg90mABoQZzbhs0q0MQJ98cZKahWXiJ4tV&#10;EoVFa/eoMaD0PndwNhKXB6o9zxPnpd7cUYASlDUH0LUb998RgH699SgWLN2GSVMX4cXXpqJT6UOI&#10;Scw3AOoUeAbG1gL0jsjnxnnL29hWXT5G3wdCViByNnU9o7pZ1u0qJ1VZypHdNndV1vtzl+VTXgro&#10;ZtnXC7f0A+j1IMp2/iGIiE5Gk2Yd0affw3h57CR8PmeFSmdGA0BjQMNACBGM2khog6fF7/xde3Hl&#10;AZSQ09A0ywpFSv9nTqRgl0yB6+qmXA1Rbdx4DlaAWsXfNUB5rR6AGueuwXn5hnwXaYBeukn9oTxQ&#10;AnTe2t3KA81u1ReOCCPNnl9iEcLSOyI1vy8ymg5UCeb9E4oQnNoeUXVL1PecFkNQ1O1pdBvyBnqP&#10;GI+ug8ehQ58XUVj8BBq0fghpDQchKbcfotJKEBQnAI1oBmeIAVDDA00VJUvZuoawqHGhWmmqLzRQ&#10;1g2LYB9oc3cTblC4ADQ0T+XIZZo/M0Cj0psjsV4bAWgXBdDWxSPQtf9Tahqz0S9NxtgJszHxs2WY&#10;sWgjFqzZjVXbj2ODQIcAZRARPVBC89Q3PyiAmiHK5PFmmQHKekdoaoASpoeOfGMP0B8ZJPRPEywr&#10;D9BN249i0bItAtBFArS5mDCZgUQLVAuMBihfIq0AZR3WLR12AOV1cGq2vUcvYOeB09jKicT3n1Kz&#10;0qzdcgQLV+zEtJmr8PKb09G9/2gkpDUTcNIDNQAaGJwgZWnYUs/zbnmey5QdPGpVC1Cbbe6qrPfn&#10;LsunvKoNUFYq+V0AGhQai/wm7dGz90h5K56oInH5dq7e/MWgEYp/RoAq8AnY7hZAd524gi/X7FIA&#10;zWndH464JnBEF6hMRIRlXHZXxNfrhoj0TghMaI3QFAFoZmfE1i1FZn4/NOvwKDr0eh6d+7yE9j2f&#10;Q4suT6B+y+HIajwQ0Wk9EJ5QjMDoNvCPbIGwuNYIDJf9OzivJCNuCUoxvFqM6nTlwyVEOYxFQTQ4&#10;V0XicjxoiACeAA0Mq+8F0Ij4KgB0xpJyAUpoEqAnL9y6jwB6Tc2WUh5A12zYV6MA3br/pAIoJxpf&#10;tm4/Zny5Hm+8PxsDhr+IzLx28AuWlx8XQP0D46RMDVvqed4tz3OZsoKjVoZsb5ZHZuN6O/Ix2laA&#10;+ICyFqB3Uz7lVRMA5VIA6hcYiXp5hSguHYynnn8bUz6ep0L5OTM/m6I0VMwA1YbCLBqmmgKoBqH7&#10;uw1AtewAyuOYAcpzqgpAee40jBqiVoBqaYCelHW3H72EL1buwOOvf4QG7QchKK01nClFsmyPwKQ2&#10;CElui2BZ+se1QkB8kYIov/N3gjSzoL94myOU6hc9iKwm4q0KcMPTOsM/tiMc4W0QFNsBCVndkFvw&#10;AFKzuiIkvKmUZYY8I5y+TAPTA06HPwfpU/w/E87AOmo4S0BojoAzV8CZ5wKpL0BjMgorDVCmMCRA&#10;N7macO0ASlUGoGzCJUBZ/whRfq5pgHKYlgboJ58vVsFzVoDu2HNaAZTdF3YAtb6ksd6w/nD/dgDl&#10;zDQbdp7Aqk2HMXvhZoyfMh/DH30DDZt3Q2BEhsAzXsqIE2xru1oL0JqT7c3yyGxcb0c+RtsKEB9Q&#10;1gL0bsqnvKoDUPWbv7F0ATQ9Kx/tOvTFo6NfU4FETKrNsXCVASibebk0A5TrE6I0LGZPThsgAu9O&#10;A9TsIdwpgBpe6B84LutvPXwBs5Zvx6OvTEbDDoMRUbcDgjI7qtlYCEv2WzoIvDDxHCM5HZnrs+s7&#10;PdPE3O5uTzU8rSP8YjhcpUDWbS3rtBWg9UVhpzHo0vsVNG39EFLSu6jgIGMcqABTSzffaoCqXLnM&#10;SJQhEM2EX1CmykwUElkfYdGN3ABlv6gdQBsU9jYB9JUqA1RDtKoApeiF3m2Arl6/1wugrA+sB6xT&#10;ug5XFaD0QAnQtVuO4YtFWzFh6lcYNWY8mrXpi5CoLClnthqIF2qypXqe0Eo940p28KiVDUC9DajV&#10;wBo33izr/97yMdqyjbd0oWrVAvRuyqe8LOXvWz8sMgPULCcVjITkbLQoKsXIh5/FW+Onqsm1N2w+&#10;oAzXaTEKBJAGKCFJ2NBQEJ5a/M7/NIS0F0oQVQagVoia1ykPoJR1OytEeS48N+s5m2WGqBX+DCYy&#10;AorMkyqLbvyOi9//rjzQDfvO4dOvNglAP0TzrqOQ0LCHGrcZkVmMgKiWcAYLNAMaC9Dy1We/IA5F&#10;4fdGcAQ3RkCieKJ1uiIup4f67IwXaMa0hEO2dUS3R3ByKeLq9UFao4HIb/0wmrR5CNkNeiOCkBXv&#10;0ieRgpdcQPVjP6koME3OIQtBETkIjWqA0HCBZ3iBAigjc8MTm6hhLPF1WyG9YScBaE8UdRmGbgPH&#10;YNhjb+DpV6firUlzMWXWcsxeukUBdM2OEwqgnNaNQUSHz0hdEGievvijku4LJUTNk2lTx85eV0tO&#10;qr3/mBFEpAFKL5TAO3ryuqs59WcBqNSh7/9hA1B76XrBMmPd5L4ISI55njl3pQLoxClzVOsLv/N3&#10;prTk5NgcusWJFS5dY3Q3wfn3KgOU8Ny4+zjW7ziuADp/5W41DRxntGlXMgwRcXkCULYamAEaLs+6&#10;Yb99n3ct67NuB49a1QLUZpu7Kuv9ucvyKS9L+fvWD4vs4Em5AMpIXObEHTbiKYx7cwrmzF2B9Zv2&#10;Yf+h8zglhrA8gNJr4NIMUK5r58npN3gCzgxOLTMEKf27BuXtAtTqhZrBaZaGKNf1PveyAXpZjOqp&#10;Sz8rgH68YD2GPf0uGnUchpjcUsTn90Z8bk+EJbRDcFQR/MML4QxtbniVAfly7wWeQQLR6BYqwja6&#10;XnfE5vVEUGpH+Ce3g59s54gVRbdFYHKxAdDGDyCrySDUKRiIpKxSgaDsS0XbCijLAqgGp5a/wFQg&#10;GhBWx4CoC6CqGVfEDEVMphCb2QKpee1Rv3kPG4DOE4CuvKMAVWMoZck+y7sJ0KWrtisPlcc9dupb&#10;nP1GXqauSnlfZ/Rt1ZtwCU+KHujX205g0Zp9KoMT72PXvo8hPrXA6Af1i5bnlTJsq7bfvs+7lvVZ&#10;t4NHrW4DoFWTj9E2w8NHdtA0f6667KBplt02d1XW+3OX5VNelvL3rR8W+YDTNKxFIBoelYJGBW0x&#10;cPBjePnV9zFrzjKs/Xq3SqnGpjMzQDVEqwPQynqh+jcNytsBKI0cj81z0eddEUS5nrcXWj5Aj4lh&#10;33roImYu24aRz3/gBVACMTyjC0KS2iMgnn2g4lmGizcawvk8KfH6BJgR9bohrmEfpbC6JQjJ7ILA&#10;9C7wT+ksKkZIWjdEZfcSIPdGUq4s63QTMLeBM4wwriflakrd507h5wKoitJlU64YacrBqM8UOEME&#10;oqHZPgA1onELVCBRcm7rCgH61dd7FUA3HzyHnRyGYgXopVs4dfGmAPQ7Aei3ZQL0wKkrOHD8InYL&#10;QDn0g/DhklGzLBfWK9ansptw7aXrBcvMDqAEpxmgTCayYcth7DlwTjXjsi6wHnB71ikNUPMLGtfh&#10;+fEFzA6gygvddVK80JNYuv4QPpm7Di+/8xn6D3sOmTnychXKMoqScqMXWhZAbZ5tL9nBo1b3GUAp&#10;KzBrAXon5VNelvL3rR8WVQDQ4LBE1G9YhH4DHsbzL43HjFmLsXrdLuzee0rlKNVQrAigNB4U19EA&#10;JYQ0RLUBqqwXqn/ToKwOQHke2sCZAarP3yyuY34BqAigh8/cwK7j17B442E88/bnXk24oXWKFRAD&#10;0zvBmSJeZXJbOKLEC6XiWoqH2QLh2V0VODneM75RXzXmk0ANq9MVQVldEZnbD2HZvRGUUSqeaGeE&#10;pRUbIGb/KRMqKIBmWWQCKeGpvM8EQw4a6Vj4BSbBPzgNoRHMXmT0gRKgbMZlMvnItGZIyG5VSYAe&#10;E4CeqTZA953wAJQ5ZO8FQL9ausmdTOHgsctqGx6X298uQJUEoBt2nsLyjYcwY/4GlUt42COvITe/&#10;IwLCOZY3En4B8WpZC9CalO3N8sg60N7H4NoYZbOs61tlC5WqyOaYZtlB0yzbfd5N2ZzzPZUXPO0e&#10;LEsF8gKmRQLU4OA4ZGUVoLjrA3jyqdcw5aM5WLZiiwLoSQaDmDxLDVIziLikCFHtiXI97cXdLkC1&#10;rOtYEytQel0NTx7DbOR0MxvPTZ8v4WmVHUA5GbMBUc9codTF70Tf/oHjF37EzmNXsfDrA3jxfSaT&#10;H43onBIBZxcF0Mi8Hgir1xWBmZ3hx6hcWQZkcJaWjnAIVPkf14lvzOnMBiG2UR+E53RDdIM+SG81&#10;EjEFgxGa1xf+maUCXTbrFsERIQAOzocj0JORiGn9KJVIQUlAqkTvhvAUcKpITz5TfOGloY5GQGA6&#10;gkNzEcZcufGFCqBMKk+Axtdtgbr5xWjRcTC69h+N4Y+/iWden4a3J8/Hh7PXYM6y7QLQ3Viz8wg2&#10;CTDKAih1UuoEIaqBefisoSPnrqslAbr3+DfYJSAmeAhQLglQlosG2fXv/jAA6k6k8C+X7AF6SyDL&#10;usG6wO1ZRxmotHbjXjWJNhPJc1JtJlTgvKCc1o+RuEwowv5XDW6WOeuUuX6peiB1m3VF1y/dFM3r&#10;4AsAvU+l3adFZxVAZy/erFIhPvLUOyjqMACh0ZwYIAr+gQnw8zMSyhsA1XZYXnwres5rVYZ8bpy3&#10;agF6h2VzzvdUNQxQ/4BopKU1RMfOffHI4y9hwqQZ+GrxemzbeRRHBCoESmUAqsX/NEDNXqiGDw3P&#10;/QJQnY3IDFAaWF5jVQE6b+1e5YHmdxqOwFQOY2mjvM6grC4IqlusFFCni1vB2SUIyemKsLzuXoot&#10;6IekwkHIaD0CWW0fRnrbUYhs9ABCc3rJvkoEoOK5WgDK9H3MNkRPkin9mNrP4WAuXA9AfQ0z67d4&#10;Pf6JCAzJVAFFEbFN1NRmbMIlQGOzmpcN0FnrBKA7XQA9VCFAzV4oIVoRQDfvOqqW7BO9lwBlXWD9&#10;qRZAXfCkVm9lINFOTPpsGZ55ZRI6dx+G6MQ8eRajlQfqW06GXa/wOa9VGfK5cd7yhqevbI2wSWZY&#10;2sluGy9p0JQlu21MsoOmWbb7vJuyOed7qmoD1M8jNunKNSYm1kOb9j0w4qFn8Pa7H7sjcTmdlBmg&#10;NBL3O0A1RLWh4zF5fJ6PPncaUZ67GZ5avAYaQl4rz50ANSBqD9CTFzkO9ArmrNiJx1+bhnpFA8RT&#10;bAZHvIAusY3yNiNyuyOmcV8kNB2AyAY9EV5fvFKBZWhuNzdctbLajUSrga+gw7C30bL/q8ju9AQS&#10;CochLLe3atZV0bkcBhPkAqgzB/7B9REZ1RQxcYVqycxDTO1npPnzBqi7Tqv6LZ6oeKbOoFQVUEQv&#10;lPOEMogoIrWJQLQJ6jTqgsIODyiAejXhzlyL2Ut2mAB6UgB6XkGQQKTHqeGpZfZCywLojkNnsMUE&#10;0N2Hz+DQqUtSHjdUOXCOVg5LuV2AsvwJ5a837cOCJettAPq1AHSPCmJiYoeyAMol91lVgK7feQpL&#10;vt6Pj79YjVfe+gT9hoxGSpaUJ/PhOuPKAajlua5VJeVjIL1lhqWdfAywRVZgWmW3jZfUg1iO7LYx&#10;yQ6aZtnu827K5pzvqWocoIGIiclSQ1mGPjgab7z1IWZ/sRzr1u9RzbjaIysPoFxq6fW5rrkZ988E&#10;UP0SoLzQq5zirGyAMgp325HL+HzJdox68UPUbeECKOGZ1lE11cbl90Vm2xHI6fQI0ouGKZASoPRE&#10;HYmcYLud+kyPtLDvCxjw7Md4+I356P/MJ2jc/XmkthqumnRDM7sY40PDCxQ8/QLEc3FmIyCkgUrT&#10;lyReb3JqW+WJGgAlPE0A5fPkrkes3wJQeqFBCQgKraPGhkYzE5EoMrkA4UmNkNWwM5q1H4iSvk9g&#10;6KNj8dQrH+GNiV9i8udrMGvJVgHozjIBSq+T4Dx7+Qclr75QFzi17leAcn3Wg2oB1ARRAnTZhoOY&#10;seBrjJ0wE0MfeRFZua1Un7QayuKaE9S+CdfybNeqEvIxkN6yAtMqL+NrIzMs7WS3jZfMsLGT3TYm&#10;WYFple0+76ZszvmeqsYBGo6IiDQ0btwWgwY9hpdemYAZM5cqA0MDoiJxCcTzAlCRFaBWlQdQGhwa&#10;HkJOQ0/LDELr72aZAWqGKKW2uSkQ5TFc0oazLIDanT/X4brKg77CKEwPQLW+UfpdoPAr1uw4hXen&#10;L0fvkeOQUL8bHNEC0IS2cCZ3QGReL+R0eBRF/V5Fu0HjkN/tadU8G5bXE46U9oZiWsAhsE0vehDF&#10;I97FwGemY+jLswSk01H0wOvIaPUgwuqWwBnfCo4wep65Cp7s+9T9n2zCJUT1dGYEKOcKNYa2JMEp&#10;xtnpTw9U1xvOyhNiPGcB0QgMTlEQjYhtjKjEpkjIaIGkuq1Qr6AELToORXGfJzHo4bEmD3Q1Zi/d&#10;hkXrd2PtrsPYfPAUdh27oAKBCMTj3whATfC0QvToeQOiZg90j2y//aCAZs9xbNp5RPWD7jp0ygug&#10;nGLOHqD2qgigOqE8IcrpzeYuXIOV63Zi844jqqmX9YF1hwA1v5jpJesC6zjXsQMosxAZ4ovBGTXt&#10;G5Pvf7l8G96e8gUeefotNGnZ3ZXSj16oGaAeiJb5fNeqAnkZR1/ZQdMsWyNskhmWdrLbxktm2NjJ&#10;bhuTrMC0ynafd1M253xP5QVPylonLBWoQoCGITQ0GfXrt0KfPiPw7PPv4JNPv8Kqr3epTDDHTl6t&#10;EKBWD46GRHusyou7TwDKc+K5VRag6gVAAGp4oTqxgjdAj5y5haUbjuL1SfPReeBziMstNfopE9vB&#10;Ed8eqYVD0aDLk2je6wW06PMScjs/gZSWwxBSr7sBz4Q24rG2QlDdUtRpPwqtB7yGbqMmoucTU1D8&#10;0Hso6PYsUpoOVFmNHHHifYY1hCPACBwyS0PUGZAt3+uKEWZgCiNx7QDKeuKqP1IH+DsDWAKD0hAR&#10;JV5oQmMkZrZEWr22yG3aA606D0dpvzHiLZmbcA2ALtm4xweghOJJASUBavZAKX6/XwE69dP5PgBl&#10;fWY9rimAbth9UkF08bq9mPL5Mox5aQKKOkn5MiMRZ2bx44wsAlF3JK7LDpf1fNeqArlvnL3soGmW&#10;rRE2yQxLO9lt4yUrcKyy28YkO2iaZbvPuymbc76ncoNTy1onLBWoQoCGIjAwHnXqNEFJyQA8OWYs&#10;Jn/4hZraiSn9/mwAvXFLthOIavGYhB+NHM+H568har4GfjZLX8O5SzddXqg3QC/IdwJ079FrmLti&#10;D54aNx3Nih9CcGpb5VH6p3REQGoxslo+iNx2j6BRyRjklz6lAoMSmw1CcHZXOFI7GBCVZWhOD+WZ&#10;cj16q60EpIRnbruHEV+/F/yTBbScTFsgqQKHnPWUrCDV05gpeFYIUC5d9cA/Cv4BSQgJz0ZkfD6S&#10;slohM4+ZiHqjbclI9Bj4DB584h08N/ZjvDNlIT6awyCi7Vi6aS++3nsUWw6d9vFACVEC89yVH90i&#10;RE/KfT12wQPRQ6evYv/JS9h95Dy2HTiFjbuP1ihAWTcIO9ZDlj9bVjZsPYhFyzfhk8+/qhZA+Tv3&#10;y3rOfTM9oR7PyplYrADduOe00qotR/D5wg2qH7SkzyjEJjeAM4jDjWoBWrNy3zh72UHTLFsjbJIZ&#10;lnay28ZLGjRlyW4bk+ygaZbtPu+mbM75nsoLntoImmWpQOUBlN9lH05nFFJTG6B9+54Y9ejLeH/i&#10;56oviFObaYAyFyn1Zwao1Qs1XwM/m+XxQr83vFC5BjNENUC3H/gGM77ailEvTEJe0UDDSxQPNDSr&#10;FGF1uiO12RBkthiO7HajkNvxMdUcG1swwABoWke1pAjQhIKBqCuAJWgJ0jqtRsi2QxGZXaKmQfOL&#10;aSYAzTc8UKevF6rmByVAVfRtFQDKeuIndd0Zh6DQTETENUJynbao26AY+S37on23Ueg1+HmMHP2u&#10;D0CXbd7nBdC9Jz0ApawApdiMW2mAiid3twDK/lAzQOmpsi7UNEA5+fja7SdUM+4b789E3yFPqUAi&#10;/2CmXNTDjWoBWjNy37jbkxmGtyNbI26WFThW2W1jlt02NSm7Y/6VZFPmZvn5+ZcrI7l8EGJjM1FU&#10;1BXDRz6rJteet2idMjIch0fgaBhqgFoBZAaRhg+3MfeB0tjQ6BCgWlZgVqSbP/yjTBGeZoDqJlwF&#10;PDkHDVB9DRqW1vPXzbjGdTMfqjGEggDlNSggX/1JJUffuOs0PvlyA3qPeBkxdcWjjBEvMb618kBD&#10;s7ohIrsXEvIfQHrhg0htOgxxjQYitiGDiHq6wRkuHiYDjZKaDRTgDlJNtikC2WROpl2vOyI47CW9&#10;g4JoQEJLOCJ1EoVc5Y0SnsobVc22WXAKOD1Kg9PPAKh6KXW/XLPumF7AnKxP4cqIB0VkIzGjCLmN&#10;e6BJm0Ho2ONx9B32Eh4e8x6eH/eJAui02WsUAJZvOoANArptB88KQC9in9zDg3xB4X2++ANOX5b7&#10;LvfLrFOXfhS43sLRczfUkBcmn98v2+0+8g127DujJqDeuP2oWhJEbBYldPnSwvJkveHLE+H4o0Cy&#10;ImmAstxY/kxav3HbIdXKwsChSVPnYMKUmQqgM+cux7LV23wAyjqkwWkGqRmg3HdlALrlwDkF0cXr&#10;dmPix/Mx6qlxaFxYol5gDLn6QVV5aVvs7Rh5nl87aJjlqEB22/yVZDKGtyNPAdyebI22WXbQMstu&#10;G7PstqlJ2R3zrySbMjfLDEs7GR6IP6Kj09C8sDMGDx2NsW9Pxex5K1U0og6koHEggKoLULMXercB&#10;SiPHc6oMQDVET4unpLxQ13VYAbp68xFM/nwVegx9AYl5XRCYXKRy2bIPlKn4nMmdFEjpjQamlSAw&#10;oxQROb0R1bCP8kTZH5rUfIiCJxMpKIDK74n1+yAxp6eakJvNt5ycm/OLOpNaIUCkmnNDjOZc5Y2q&#10;sZ9WeFoBGiLPtMv4ylIBVNcjBVDxeILiEBiehfi0lqjXqGKArtx88C8D0Ckfz8WMOUuxZOUW9b+5&#10;CbemALp5/1lsP3RBLZeu34ePPl+CJ18Yj+ZtehoeqBmgNsNZ3HI/v3bQMMsOmmbZbfNXko1RrIqs&#10;QKyqvIy1nazAsspuG7PstqlJ2R3zrySbMjdLP2hlSVe0sPAkNMpvg779R6nJtWlYODcoZ8QgWHSz&#10;bHUBStHw3C2AaiPH42uAWiFqdw0aoCfOXZP16YUaTdEaoGyKJEA5x+OET5crDzS7RT8kNeypvEZ6&#10;oH5JHaESwse3F6CKdxrXDpF5fZDd9lE1xrPdkDdQ0OM51O3wCNJaDFEApfeZ0KCPmp2F84GGJLLv&#10;s7mKwA3L6ixw7YeM5g8gsVFvhKXJvumF+jEDkZE4wQucWmUAlFL9n5RrcgFHQBScISmISSlE3frd&#10;fAD64puf4d2PFql8rvNW7FAA3bj3pAIoEymUBdBz139T4mf+ZgbogVPXsO/4ZewQ6Gzdcwqbdh5T&#10;AN2y+yT2HDmvoMSmYAZu3Q5AuS6Bx3Jj2TOBxqbthxUoP5u12AugrPds2mX3Bet+RQCl9AsaXzCZ&#10;ZYnp/HjeTOdnBSjhyaT7XPLefT5/LV4YNwXtix9AZCyb4WsBWrOyMYpVkRWIVZWt0TbLCiyr7LYx&#10;y26bmpTdMf9Ksilzs/SDVp7ohTKlX15eS/To9SCefXG8Cqjg3KDb95xQfZsECiFaVYASPIQojZeG&#10;qNkLtYNkebIDp1ZFAOV50MhVFqAGRMV4Ky/UGJJjBuiRs9+pvix6oA889hYKSx5Gow4jkSkeZXjd&#10;nsrjVACNEQgKQOmNJjUdgpZ9X1NjPAe/NBOdRoj30edF5HQYhdTCwQqgDBpiEvrg+LYIjitSiRMC&#10;4osQn9sdOW0eRINOjyCr1RBEZ5eKsWUWGw3QTHlm06sOUHf/OD+LwQ5ORkxiU2TmdqkQoKu2HKo2&#10;QOl9ch7R7QfOKmgSnvcCoJOnfaGichmdy0xFrPs1DVDOmbr7+BUFUd67uUs24bXxn6BLj+EqkMhr&#10;KIsXQKlagFZdNkaxKjLDsCblMeA20DLLbOztZLdNTcrumNWQz/Xfa9mUuVn6QStPXC80NBE5Oc3R&#10;sXN/PDbmdUyYOhtzF69TfUE0OPQ+CRBC9M8CUIqp366K4b587VdcuuodjWu+jrJ05Ix43xeuqyZE&#10;RpDSiLMpkZ/pOS1eewDvf7Ic/R8eh4ZthwlAH0b9do8itn4/8TjF66T3Gd3aUExrJDYZjNb9x6LH&#10;45MVPHs+NlkNXcnr/BjSWw5FWvPBSGrUz/BAkzvCP7K5kXlIvNCIzM7IajEY6S0GIa5hL9W86whq&#10;KPXRG6B+jlS3fACqy93LEJuCypQXGo/QqDwkZbZF/eZ90K70EQwY8Soef36yAdCpC708UN2Eawbo&#10;UakvnGz8zJWfFTQvfPu7EiFKgBKuhKwGKJtvt+477W6+rSmAch0zQAk5liu9S3ZRsKtCJ1OgPp6x&#10;SE2svWrdHmzbdVLVfdZ51hvW34oAyixLZoDymjRAt+4zmm/3nrgq9+maGs6ycM1OjJ/yBQaNfA5p&#10;2YXwD2FCBStAbSDqfnbtoGGWHTTNstvmrySLQayqPDe+ZuUx4DbQMsts7O1kt01Nyu6Y1ZDP9d9r&#10;2ZS5WW6DWY64XmBQrEoq36ZdLzz82MsYP+kzzJq/UvUFsc+IRoQGoqoA5Ta6+ZMG7K8C0NNXDIAu&#10;23AYEz9bpQDaoM1QNGg7EjmtH0ZMXl/4JXaGX4JAVLxQLp2JHZHVciSK+r2Ojg++g7aDx6Hz8HfU&#10;cJXM1sPVjCwMHErI64XozBKEpXaCM7pQwZMKTGmLqHqliM7pqsaFMiuRM7Ah/J25Uoae1H0VA9TP&#10;VP78THiKMVUQlTolBtw/NFN5ofUadUOrTiPQZ+iLePTZD6oNUIoAZT+oBiibb3cevqBAw+bb9duO&#10;/GUBSs9z/yl5aRAxoIj9oBOnL8CDj7+Keo3bwxlqANThrAVozchiEKsqz42vWXkMuA20zDIbezvZ&#10;bVOTsjtmNeRz/fdaNmVulsdQ2svp5Hqy9I9AcnIemrcowdARz2Ds+I/wyaxFqi+IkbgEje4DNUP0&#10;fgcoj0Ejx2PS0NEQ8pz0tVQXoJzf8b2Pl6HH0JeQ1bQvMps9gMSG/RGUUizgFHhGtjIkECVAE/If&#10;QF6n0arvk1JjQ1s/ZMzE0qCXmkM0OrsbojKKDYAy+xDz6sYIRGXJaNzwjE4ISW6rvNOqAtQzlIlL&#10;1gEBqIInxd/ZjBsuXmiySjCfWrcdmrQZiJ6DnsMjz0zES2/NwHvTvsL0L79WSdErC9Bv5EXm4o2/&#10;qSW/U2zG1QBl/ydT3hGcBChBum3vaZWUgFBikznTJ5YJ0N/+00s//f4vJf538+f/VNuw/FkXWea7&#10;9p9WzbTVBSiXum6pfVsAum0/wUmQnlWi93nw7A0cOve9isZdvfUIps5ehsdfHI9mbXvWArTGZWMU&#10;qyLPja9ZeQy4DbTMMht7O9ltU5OyO2Y15HP991o2ZW6WGZZ28vfnUAY+iCGIi6uLxk06YeDQJ/Hy&#10;G5Pw4afzlZFhNCLhSENSEUAp/s51CKmaBCjhaAdOrbsDUPGirhnNkAdOfov5K/Zi3AcL0aH3GMTV&#10;K0Ecx3WmdIYjXKAXKvDz47jNAuN7TBv4J3VCdG4fNT40rcUwNfYzLr+/isIlQDk/aESdEtUHGpYu&#10;+0kqgiPRBVHOIcpEChzGEtZY9s2ZWJg4vp6UH8d+GrlvKw9QA54+APUTgDrjlBcal9oc+YV90LX/&#10;U3j4qfHVAuil7/+uRC+Uv7EZlwDV/Z9q3sy/OEDZdHvk/E25P7fknp3H2h3HMH3eajwzdhLaFA/0&#10;AqgqB7FhtgB1QdQeGmZpUJYlu23+SrIxilWSndE1yVMwZclUYEp265j2aYYXZTqWrazr17TsjmmW&#10;ZX3PG5+14pYv233fDdmVuUlWYFplwFOMpgCUOXHrN2yDHn1GYszzb+Ojz77CijXbVXMXm3EJlPIA&#10;ymCj6gJUQ7As3br1DyUNTU6sTNGgcriCGaSUFaA8D56PuRnXCk2zvAB66SecvvizQPRvAobfsePA&#10;ZSxafQQvvvUlClo/qDxC/8gWAktRUDP4x7YX4MnnsJbwi26DgLgOHsW3g78oPLs7wqi6nEO0RE2m&#10;HVPfiOQlTKnAjA7wj2sFZ4SAM1C8TUbeBriSJyhwcv5Pep8UEyhwmSwSY0yoOmXpHyPyBagCp78B&#10;UcMbDRKFyWcx4n5xiIpthKycjmhbPFxNZ/bau7NU1PFnCzdhwZrdWCmw27D/FHYcuYDdUv4H5H4e&#10;OX9DwfMk7/X13xQwCc7LUhZXpHz4mb+zGZeBWLr/c4Or+VYDlENazADlJOYsSwOgUhd+/Q8fYFrl&#10;C9CfcOzUtwLQswLQ/Wr6MkKTk2pPmDxbYLpAoLoaS1dtxyaBuZ7Qm/WFENXQ1OJ+zS9nzLLEJmee&#10;N4eymAG68xCH+VxT2iMvX9S6Xacwc/EmjJ0wAz0GPopweYm1AtT2udfR0+5n3Q4elZEVqFbZbfNn&#10;kskY3pZsb75HdjDwVi1AKyPbfd8N2ZW5SXbQNEsnUuC1MxK3Xl4hSnsOw+PPvIHJn8xTY+W2iWdQ&#10;WYDqbES6Gfd+AyjPQXuh+lrK80K9AfoLTl2Q7a9wHtBfxWP6BrMW7cVTr8xCw+ZD4RfSTFQoQBLv&#10;MLg5QpI6u4HpjGknYGVzbmtDUfI5WsScucnt1dyh/qntEdewD7JaDUN2m5FILxyipkILyZD9xIj3&#10;GSLerCtxgsp3K9LQ9HNmquTxIaG5CAqS/53yO7MQuTIRGUZZ6ksFAHUKQJ1+BCibD2MQFp6NpNSW&#10;aN66PwY++LLqA33v4yX4dMEGLFy7B6sEMu65QE9cdnufJ+Qen776s4InvU/C85qUE8XPZoDq/s/1&#10;Owzv888MUPbVcrYZ7YVWBND1e89izrKteHvKbPQZPgYxaUyQwWxEAk9/KTN5Lm2f+1qAVlImY3hb&#10;sr35HtnBwFu1AK2MbPd9N2RX5ibZQdMsVjJ1DcrriEBGnQJ0LBmIh554Be/JQ82MRAz5Z/ozgsba&#10;D3q/AZSy7pPH4fG0oTN7obye8rxQK0BPnv9ZQfTAyZtYuek4Js/aiAfHfIg6jfqJ0WsknmdTuaf1&#10;ERjTHpmNh6B1j5fRtORZpDcZhsDkzsaQFiq2yFC8fE5qp6Y+C8nsgnptH0KrPi+g3YBX0az7M4ht&#10;1AdhWcVGMFFAfZP36QEo4UlohoXlISoqH+Hh9REQkOmBqBWg/i6AqqUYSTdA2SfuDVA/ZyoiYxqi&#10;QUE39Bn0rLwsTMNbHy7E9PnrPQAVGFUVoPzdDFD2f5oBygCiXQfPKRAx+TwTV5QPUC0DnD//8V9K&#10;/Mz1vvtBPGCpexeu/CJ19wb2HryA9ZsP1QhA+Rv3zf8JerMXyqZpQnTb/nM+AN17+obcu/OYv3oX&#10;3v90AYY+9hLScjhZepyUm3iggdGyLMuG1QK0cjIZw9uS7c33yAoCX9UCtDKy3ffdkF2Zm2QFplWs&#10;ZKpcnSEqkCglLQ9tO/bF8FEv4q0JnytjogOJCJrKAJSfCdv7DaA8ttUL5fWU54W6AfrND6r59vjZ&#10;H3Ds3M/YeeQaFq45hLc/WoUHHnkfqTk95F4K3JzifYY0R3JOP7Tq9iLa9H4Nrfu+jgYdRxuRuUlG&#10;ggW/pPZKCqDigRKebL4tKB2N0hHvoNejE9Fx8FjEN+6n+kT9osSwMljIB6CpyvPU8IyOaawAGhiY&#10;JfXD5YE6EkSRsr3UFzuAurxPVSdcz7jxPMg2sm1IeA7q5nVCSe/H1VCWcR/MV+kLv1p3AGt2nMBm&#10;AZ3OQnRIyvwYvXsp7zNyn3XwEJtuCU9zEy77QDVA2f+5btthfL318H0JUNYTO4CyflkBqr1QZiQy&#10;AMqm3HPYIcckPBlIpAG6+cAF9SIyZfZSjHxmHOo0lvoQGi/3PRzO4Fgpv7JsWC1AKyfVvFYN2d58&#10;j6wg8JUZnsbDZSf3PtWDZ5LpWLb/32lZj2+VZf37HqByTkru77qsvcGpZQWmj1zlqvedkJyNpi1L&#10;8MDwp/HCa5Pw2RcrsGL9LjU1Ew0CjRlFA8GmNb5pM9WaFtfhkgPKuQ7f3AkqGhdClACjsdGGiMbQ&#10;LDtomqXBWRmA6u/cL49FcGuIai+0IoAeO3tVXa8boBd+xqFTt8Rjuogvlu3FC+/MQ8mAl5HC6clC&#10;mxkeaFgLJNTpjQZtHkODDo+hSenT4lmOQmROTwRlFCMwvYuaK1RBNLUjHIlt5bdOKo1foy5PKM+z&#10;sNsz6nNWmxFqIm3VfEsP1D9HgJctyzqyrKO8T7PCw3MVPN3eJ/tACVB6oMoY0+i6jIufGMgKARoL&#10;Z2AmEtIK0bLDYPQf/jJeeGMGPpy1DkvWHzEB9LKCgy9Af8PF738XcNID/XdbgDICl/2fa7ceKhOg&#10;Ko3f90adYdne/OUfLnB6N9lqcGpxHa5740ejfp2/+ovUyxvYfegC1m05hEUrt2G6wGvCR1/g3ckz&#10;8cHUuarOL1y+Rf3PzEj7j14Sr1JeBK/8bED85t/cui7nQvEzg5wIegKUzwafhb3HLglE2ZR7QQB6&#10;UV68OHH4dTdAtx+9gpXbjuHDOcvw2Evj0bR9DwRFcxIA8UCZ/L8WoNWUGYa3I9ub75EVBL4yw9N4&#10;uOzk3qc28FqmY9n+f6dlPb5VlvX/XwdobHwW8pt2Qr8ho/HMyxPw8czFWLpmG7buPaEMAqFYEUBp&#10;9Pj7/QZQM0TphVYVoGy6PXLmR+w9+i3WbD2NT+dvwZOvzEBRt6cRk1ki4GwO/7CWCIppi8S6fZDT&#10;fCRyWj2EvLaPILP5MERl9xBvsivCMksRnNYFQamdDS/U1YTL/k/OvsJm3Nw2DyFLPifk9zNy6xKg&#10;TCBfAUC94OkGqDFNlg9AKVc/qAaoUW9YnzjhthhwASj3w2bc+o1L0aP/0xj94oeYMH0l5q3cW2WA&#10;Xv/pPxVE6ZkykpnZiOiBEqCrtxxQ0LofAXri/PdeAL3GOmURz08n2eA5HzwhsDx2xQ1QztxDgO4+&#10;5mnC3XnsqrqH0xeswdNjJ6Ft14EIS6on5csWg3BXmbmedS/VArRychvI25TtzffIDgbeqgVoZWS7&#10;7zshOScl93dd1h5omuUDTKtc5ar3HR6VglxG4vZ/BE88+7YKJPpq5WYxaMeVMTMDlKKnqeHJ/wlQ&#10;7YUSsHcToGaImkWDy33zeLq5jefBc+L5VQWg+4/fEG/8IhavPaQgMmT0B2jQegRCEtrBGV7oBmh0&#10;ejfEZzMhfG+lmKzuCEnqCP/YtvCLLoIjsiUcsr4KIkrpoAKIQusUI75RX5XOL63JQCQ27Kt+czCd&#10;X1gTOIKZPF4A6l82QD3w5NRYFCFaHYDKdrJ9YHBdJGe0RLuSkXh4zASMn7oEc5btFON/SjVDVgag&#10;13+Sl5mf/6kgSi+UQ1nMAF21ab8boAQXIcd6xD7FmgIohyERhnuPXFTHWbJ6uxug4yd9rpafzlmO&#10;Bcs2Ye3mAwrkXJfQZRQ2vUyrB/otr0vE7wQsAar6QU9dx77jV1XTLQGqvNDDl90APXD2JnafuK4C&#10;iWbL8V55fzq6PTAKCXUay8uS0YxbC9Dqym0gb1O2N98jOxh4qxaglZHtvu+E5JyU3N91WXugaZYP&#10;MK1ylaved3BYIurmtURprxF4dMw4vP/hHMxful4BVEPxzwxQSnuhPJ/KAJTXySY8AnTPkevYsOss&#10;vli+G+OmLEKfh95BZuOBcEa3hH9EKwFbgWrCDYrtgIDodgqmQZEEYAvVNxoQ3QZ+TKwQweEtzeFI&#10;EKCmdlRRuDoSl022VCAn2yY8Y1qq/TuCxAtl7lvlhbo8UQtEDXhaAZogy9sBKOfjZSRoIvwCMhAZ&#10;V4BmrQdh8Kg38ep74qkt3GID0O/LBeh3v/xLQZReKAOJCFA24TKAiAAltDRA9xz+5r4FqPY6dRMu&#10;Acrv/I/NuAw6Y/N0RQDlkvdv3qrtePPD2Rgw8hmk5smLVTD7reX+1wK0mrK9eR7ZGXOz7LYxy26b&#10;yshuX0rawP9ZZHcN5ajC66+u7M6xPPnsw/VgueT98iOyApRSAKVke/8oJKbVR5vOAzDy8Vfx1oTP&#10;MHvBGtU3RYPGGUhoTGiEKH7nmzabqw4cv6yau7g8JMaU/7GJlJBicykhqgOJygIojaNZ1v/dMHXB&#10;UYOTQxWsEDV/1vviMXlsHZHL82KwEwOi7CDKZPJGc/QNnPzmFzX2c/nGI5g0YyVGPT8FzUoeQ0Rm&#10;MZxRRQZAgzkGVMAYJB5jaCH8/JvA6Wyilo4AEftIg2XJLEJJbRUwHYmtlfiZfaGqyTa2SDxVgaby&#10;VA3YcpiMM7gZAsPEwAYKqB0EaLYXPFXiBEeKa+n67MfxoNEiGmRXHVHDWETsB6XcxtIMUA3RaAFo&#10;mspMlFfQC70GvYjnx87AtNnrsWjNPmzcc1aBgX17CqDf/OgF0Es35X5rD/SX/8B3v/6nas4lWM9e&#10;+0lNpr1h1xGs3LQHqzfuU3WNACW4rABVdUDKk0kUfvr9/wgk/9slFzT//j9euvXbv/D9L//p9hAJ&#10;UL4MaYAuXbNDAZMviu9MnKGWBOr8pRuxRoDO3Ly63p++KPVXroeg5P5u/vpPt/epxRcD9u+q5mk5&#10;b75UMP8tsw5R2w9dVM22bL7VAGUkLsfUvvvxAjz45GtGIBGHsgTFGmVgC1HXM1sL0Arkc+O8ZYaa&#10;ney2Mctum8rIbl9Kdkb+fpbdNZSjCq+/urI7x/Lksw8NQ0OVAqjIWF+2d4YhPjkHLdv1xpCRL2Lc&#10;+OmYMXelMiY7D5zFkdP0PP/cAKUq64UeO22kJ+R1Hzr1PdbvPIO5K3bh9Ulfou+ocUio3w0BiUaz&#10;bGhiRwRFtxeQChAJOQLTkS8QE89Ry5mP4MQOyGw6GI07P6Hy34bV64qAjE4KnsFpAtAEMaCRsn2o&#10;wDbQBd0QUWgzxKaUIDtvIDLr9UN4lBzHL0fKjxNpM/BEw/N2AKoNjhWgrGfsj0tCQGgO0rI7oqjL&#10;SIwc/T7Gf7gYc5Zsw6otR7BFvKtdR69WGqD8zN+tAF3x9R6352fngao6IOV5vwD0xs9Sx0ReAJW6&#10;xeu3A+hWG4DSA120fj8mzliCUc+8gQYtS6SspcxqAVoD8rlx3jJDzU5225hlt01lZLcvJauBv99l&#10;dw3lqMLrr67szrE8+ezD9WC5VGWAysManVAXBS26oc8DT+KlsVMwbcYiZWg4uN0MUBoiftYAJTy1&#10;+J3r0ru7WwA1Q9QsO4hW3gu9rH7jCwGb4OhxfTh7FR59aRKKejyK0MxO8Etop/o3k+r1RmJWb0Qk&#10;FhvNtISfGZ4ieqlZBUPQsf+r6PrgOyrilonkI/N6qP5ON0Aj6MU2hkrKwP2IBxoQ1RJ1GzyAgpaj&#10;kN9sBFLSukp55ch+mY3IClBD/s5UE0DZp+aqI5UEKMcHG9G48fJCkIXQmALUy++J3oNfwqvvzMbU&#10;WWu8vNDqAHTFxt1Ytnan8kJZ1xhEVF2A/iDraNARfBe//UP1Z7OOMm0gj8egIYKTrS0c+/zJrCWY&#10;t2SDOg8NUNZlM0C5PzNANUStAGXSeCaQJzw5ifaWg9+4AXrw3C3VB0qoLt98GB99sQqjX34PhR37&#10;IChWXooI0Nom3GrK9uZ5ZIaaney2Mctum8rIbl9Kdkb+fpbdNZSjCq+/urI7x/Lksw/Xg+VSZQHK&#10;/4zjByMiJgMNGndG196j8OwrE1UgkY5KJCz/CgDVXigBSi+0rGhcjmnl7wePX8P6HSeVxzV+6iIM&#10;fuIN5LYZqGZICUzpqIKEMhoORL3Gw5GS3Vd5o6rf01lgiH2jAQVIzO6FFsVPo+vQt1A6/G10efBt&#10;5JeORkJBf5W2j1mH3B4oAerXSAGUKQKDY9sgr2AY6jcZjnoC0rTM7lJeOp2fPUCVqgxQA6KMATDq&#10;GQGaKOtnwBmah+S6ndCu9DE8/vyHam5Q5YVuPq680ENnb1ULoOyTpBdK75CZiO4mQN98/9NqAZTX&#10;dFnOrSyAbuKcoGUAlENZps9fh+fGTUa7boMRnpwn5S8vLbUArabMxtJGvkEv3rK/+R6ZoWgnu23K&#10;FY9ZruQh9pLdOndRdtdwL+Vzjtb7pWVZz70P14PlUkUA9XcY4me1fmAkgsOSUT+/E0p7PYTHnnoD&#10;7300FwtXbseGnSdUWP7RczfVVFQUg0AOnb6u5nTkrBo0TGzCJUDZ7EXjpxOxq4Tg1QSo/r0qAKXs&#10;IMpz0AAl5A0v9DuV6s2cHOLoSbm+owLQ7afx6bz1ePHtGSge+BQSGhQrgDoT2yM0tUQNXUl2KSqt&#10;RPWLOsNbKjkiDKU2GIAmHZ4U7/U5NCkZjdYDXkGD0idVMnnmwlX9ogJQ1f8ZwWZgA7zcR3hCR2Tk&#10;9FPNuJHyOVpkC1AmjzcB1M+RIIqTdSJlSbvgqQe+BscDUE8TLjPiJMtLQKYY9WxEJbZAw8IB6D/8&#10;Vbz+3hzMmC+w2XJCJZc4cFperK78grNSxufl/rKf8/IteWH5Ue67C543fvun+szfz13/BUfPf4tt&#10;B06pJlwOK1m+brfqB2Uy+coD1KWKAHrjb2r8Kesqsx+tFEh+OneF1PE5eGPCpxj/4WxMm70EcwWg&#10;/I8JHpirlwFBzJzEFwJ9Ld///i/88Lf/xq0//o8Sv1//9V+4JMfREKVHbgYom2u3HbmswMkm3MMX&#10;flTNuDon7vNvf4zO/UYhJj3fDVA1DZ1LPs+5u7zKkrV8rbKDpll22/yZZDaSNrIC0yrPDbeXHTTN&#10;stumXPGY5aoCENxt2V3DvZTPOVrvl5ZlPfc+bh+g/J/ZiAKDE1Avrx06Fg/DQ4+PxZsTP8cXizdi&#10;7ZYjfzmA8lx4Tp5mXG+AHjx2GQfEY+AYvhXrD2PKDN18OwqxOZ3UvJz+SR0QnFKMuMyeSMjspQAa&#10;l94VwZxMO7yF6h9lv2d4qqxTtydyW4xAs+LRaFo6Bg26PI70omGIqt9T9YESoM741h6AOsWQiicb&#10;GN1GNf+GxbZX8OQyiMFFFQDUz5EssgKUz7ZRF3wNjja8BCjF+kXvVQDqrCMwr4egyHyk55SifdfH&#10;8fSrU/HB9KVYtOaASi6x78QN8byYxu9XBRE77/N+BejY96fjnSkzMXXmYqnv67Fiw94aBSjn/2TA&#10;kLkfVHuhX+8+jdlLt+DVCZ+j+xB5ocpuDkcgU/pJedUCtBoyG0kbWYFpleeG28sKTKvstilXPOaf&#10;SXbXcC/lc45WcGpZ1nPvo3oAVfvyj0F6Vgu0bN1PBRK9+s7HmDFvDZat21shQAnP+xGglBWiGqBm&#10;L5Rp3swA5QvBbjF4bL6dt3Qn3p48HwMffR0N2w1EVHYHRNbtqnLcBid0QmRKKcLiOyEmuRSRyV0Q&#10;GNtWICiQiylCoEA2LK1YQZTjQhlElN1qOOLy+yIsr7sKInIktvEFaFAT1Z/K/k+V6Si0EAGRRWq8&#10;qcq96wKoJwrXClDCk4qRMtbzS/LZNuqCr8ExG18bgHLoTGAeIhNbKS/0gYdex7gJczHrq20qucTu&#10;Y996eaFm77M8gG45aAD0q1XbsOzr3SqtH5OwV70JV34z6UcCzhVIxOEmBChBaAbojHmr3AB964MZ&#10;+HDGV5j91Tp1HlyH2YRYzzk1Gz1qXg+vww6g3/32X6oZl943cwFz6jIO8dEA3bDvnJcXSojuYvfA&#10;3rOYu3IH3vroSzzwyEtIb9TOAChzVNcCtBrSBrIMWYFpleeG28sKTKvstilXPOafSXbXcC/lc45m&#10;aJplWc+9Dw88KS94uoymWR6A6nGAYjT9wpGYmo+C5l0xcNhTeGHcFHw8e4UYtx1eAOWEyHwzLw+g&#10;KgnBfQpQHl/3g/K8OF71JINgCNAT15QYrck8pis3H8aM+Zvw0juzUDrkBWQ274XQrHZGej7xPgPj&#10;OyI8obN4aE0QEN5KvDQCrykcBJ9JDDaiQlNk/YwuKgORX7KANr4IjtgW3gCNLFTNwBw/6ggugH+4&#10;fA+Vz876Uk4cB5onS05lxtlYmEDBgKYvQONEZoB66oKvwTEbXzuAynEDcgXiBeKFFqNTz8fw3NiP&#10;lWfO5BLbD3I8KBPK31IAMXufZfWBHjl3HZv3n8SyjbuxcOVWLFm3U6X14wwtdxugbMad8tlCfL5g&#10;NRYzcE7WqUmAEpRmL5QQ5ZJgVUnlp3+FEU+9geymrEtMwShlpiBqyMtW1AK0EjIbyduR1w2vedlB&#10;1yyfbezO8V7Ken53WnbnUK7M0DTLsp77GJUDqAanv8NPyT2xMh8aZzAi4zLQoKC9ykj01MsT8NHn&#10;S1Q/6Ja9Z9RE0sfO38LxC5xN43scPnNDTYxMaXhSDC6qLkCtsq5XFkjLAmqZAL36GzjV1ZkLP6hm&#10;XEbd8hoYQLJ+1wnMW7kb4z9ZhhHPTkFe+2Fqjk5HSjuBaDcEJYmxC2MSBQb9NJT7x5R7Aje/bAXD&#10;0IwSlbZPeaNRreCMaaO8UwVH+W7AVbzNSIGjrM/k8VQQk8wLbMPiOyAkujWC6IG6pjNzBNSFXwCb&#10;blPlOGlSdqkIDMpASFAmAgPS4e/UTbdWgPK59NQHj6GxM74EqHg+sq1/QBqCQvIQm9ga0YltEZXU&#10;GlHJrdC07WAMenis8swXrt6PjbvPY/8p8eK/+VF5oBe+lXtr6gfVM7JckbKgLt78u5q5hbO5rNl+&#10;GAtWbMG85Zvc3l+ZAP31PwSgvokTKgIoo2SZAYl1lYnembyBAH1/6hd4/b2P3QBlHyj/I8TLA6iG&#10;Z3kA5VCWHYcvKoiyqZYQ1V4om3D3nfleQXXpxoMKoA898xaadugrL2BMhMFyizLKjvlxrc+7KiNK&#10;l5kZHnYyw7EystvHn0lmI3k7chvWOyMrMK3y2cbuHO+lrOd3p2V3DuXKCk4ty3ruY9QEQP0RGp2E&#10;nIatUNp7OJ54/h188MkCMSqbsHHXSeyndybgJEQNeJYNUGbx+XMC1Ii8ZZq5NduO4vMlW/HqhwvQ&#10;/4n3kdVqiGpyDUgvQXjd3ghOLoUf5/hk1GyAANQvF2ri67CGKh1fSpNBiMnpBWeceJoKlgJNNem2&#10;eKhMuBAsyzBReDPE5/ZUeXCbdB2D/E5PIrZOL0QIoIMjWiJY1vN31hMZ8GR2IBUdK57n3QJoQkoH&#10;xKd0QmxqB8SmtUPdRj1Q3HsMnnntE0yfu0Hu1Un3cBY24zLb0J8NoGzCvVsAJTzZjMvvK7YcUUNZ&#10;nnz1AxSVDkZwTLaUrS47QpRZoVzPvtue1AK0fFkNZVXlNqx3RlZgWmW3jZfszvluyu6c7qTszqFc&#10;maFplmU99zFqAKB+TgRFxCIjuzE6lA7EQ6NfxzuTZ6t+0PU7jmPPUTGQp78zeZ8egGp42gGUKc7u&#10;JECt8KwqQM9f/lkBlP2gGqBMM7ds8wFM+XItxjD6dtirSCroC//0jgiu0w3ROf0Qmt4d/rHtjT5K&#10;ptvj2MygPPEeW4L9nJyJJa35UJVInhBVuXAJUIKTGYWYJIHNtbFFyG4xDC26P4tOQ95AhwFjkdFk&#10;GCJTixEQ2hyBgfllApSAUwANTheApso6qVLeJoBqL8b9bBr1wWNozODU8gVoXGI7xCR1QHRyO1Eb&#10;xKS2Vl7oyNHvqiEtC9fuU4Dg8A16oQqgN/7mA1AtK0DnrdyCL00APXDqCo5/4wEoA4E43tIHoH/7&#10;pyEfgP4Xbv0u9eCXf7gBykxBehYYQpLNtWaAfvT5Iny5bKMboGzuZZcFwVsRQL//2//gqtQ7Xhc9&#10;cDZllwdQNuFSHN7CpPKMxH3xnU+MSNxUtmjUArR6shrKqsptWO+MzLC0k902XrI757spu3O6k7I7&#10;h3JlhqZZlvXcx6gBgMr3gOBIJGfUR+tOfTHs0ZfEsMxQ/aDrxBvbfeSSasYlRCsCKPPh/pkAelaM&#10;/okzN3H45PfiaX+rjN6SDfvw/szlePTVj9Gm79OIbdAD/mmdEZbbG9H1ByAss4fqA1VBPyECRD/x&#10;HELqIyqzvYBzMLLbjUJW64cQ36i/GjPqH9/OgCg9UQXPlghMaIuw1E6o13K4is7lpNrNuz6N+q1H&#10;ITpdPFzxVv3Fu/WTfavMQwwa8k+XsrIHqG//pwYo+0D5bBr1wWN0tQE2ywRQ/wwEBTdAmIA+RLzo&#10;4OhCUTOEJxQir2lv9Bz0HJ55fRpmfLUZq7YfV8CgF+oBqNxvCzzLAyj7Qe9HgHIWGfbrsi+XwVDV&#10;BSj7PxlExD5RDmVhINFrE2e6InHlJctZVYBSVoiYZYZjZWS3jz+TzEbyduQ2rHdGVmCaA5gou228&#10;xHXupezO6U7K7hy8ZIZkebJsZ3cskRc8qTIA6u/nAiiTi8uD4xcYjsS0XJXSb9CDz+G18Z/is7lr&#10;sWL9QTWvoe4HLQ+gKp2fAJRNcGy+JUC/Iay++00ZQ6ZW00C0grEs2a1PKGpgMrjEDFCrrBAlyAn0&#10;S9d+BydbPnvpF5w4J9clAN13/DrW7TyOWUs24uUPvkDvh99AQfGjarwmARqe1wcBWd0RlN4NAQkd&#10;DSj611dBNo7wRghKaaWGp6S2HIFU8USj6vdWc4FyKrPQ1C4IS+liQDSiBfzjWiMqoxgpjfohr93D&#10;aNDpMdRpOQypjQYiKE6AKwB1+jeQMnSl7nMDNNklJh/XHmdCJQBqyNfomg0xDTMzEcVK3ciEf2Au&#10;AkMLxBtuKpJlWD785EUhOqkFWnQcilFPv4v3py+WF44D2HbwPA6KJ39CXkrOf/d3XPregJcPQAWu&#10;zBt74NQ1BatlG/cqiC4WgG7YfbxMgN787T/wwx//UoA0yxegniZcbsdjmgHKaN85i77GB9Pn4c2J&#10;n6lxoBqgnF6NU5Gxy4KBc6cu/ewCqBEMVRmAcjgP7wOHsjATEb3MtTtPekGUACVI2Q86b9VOjJ82&#10;X0XiZjZsh5AIKWeBqJHMwvTsu59vb3mXH2WGCWUFZEWybv9nk9lI3o5MxvROyFqAtQCtQHbn4CUz&#10;JMuTZTu7Y4mqAlDK6WSlE4j6hyA6LhNNCktVSr/nx36Ij2Ysw7J1+1VKO90PWhFAOVvL/QxQtxfq&#10;Auj5K7/h5Hlj0mwCdNWWQypDzNNvzUDnIS8gq9UglXIvKKtEeaAEaEB6VziZeShGABrGJtkG4lXm&#10;IzBVoNiwDxIKh4mGqM8hdbsirE5X1ZwbmdUVoRwCk9hB1E5F5sbl9FBTmdFzZf9pVJ3urrSABfAL&#10;kP3qcZ9+GWJYXbOu2ADUPP6zJgDqcKQLRHPhHyTQDJZzCSY8G8IRlIOQ6MbIKeiGvsNewtiJczFz&#10;0Ras3ymem5Q/PbAz134TUP4bLt/0BSg9U3p2jOTetv+MG6CL1u64KwDlLDDs72Tg0NuTPq8QoPSo&#10;ec6MImYzbk0DdOHaPZjw2WI8OGYc8pqX1AK02jIbyduRyZjeCVkLsBagFcjuHLxkhqRHyviZpXKU&#10;mrazO5aoqgDlcBYFUL8AhIQnoX5+B5XSb/SL72PC1AVYvGYPtuw5p4azVNSEqwHKSFw24dIIEqDm&#10;SYntgGgWYaelf7OubwZoRdIA1fvjPpQXev0PBVEzQPcevYal6/dh8sxlGPHCB2jadRTiGvVASKZ4&#10;j9niedbpBn8BnDOjK/ySDIA64xlVKxCNKYB/ShFCcmX9Bn0Q1qAXQgWOZoBGZJYqEaTRmSWIEO+U&#10;Q1vCsorVMYJSjeZeNYwloLHh3RKgfhaAKogSoPEi8RYrBKgHor6GVn83mm8NgHJOUEb7ivdLiAcw&#10;vaAsA/PkHOrCEVwPCZlF6ND9ETz5yoeYMmslVm89ht3HpR6cuYkTl34Vz83jhXI+0G9/NMTPeloz&#10;BmzZAfTYBdOE2iz3agLUfDw2EzNwickTOJSFAOVnBjIRoBzCxCnJ+LJ48uJPalvOZWoGKIey6OEs&#10;N//+vyqZgieQyBughCfFplwCVA9nofh92aZDmDp3NZ54eQJadBpQC9BqSxvI25XJmN4JWQvQDE/K&#10;bhsvcZ17KbtzupOyOwcveaBplg9ART7b2hyvYoB6IGqMBSVApeI5AxEQHIvchu1Q0nMknnjuXbz3&#10;ISfX3oWNu067+0H/CgA1vNC/eQH08OkfVFIATjM1XjyCB0a/jbz2QxDbsJuRs7ZudziSO7o9UAXQ&#10;2CI19MQRWyhqBmdSKzXXJ9dzyO/+4mHqJlwtJliIze6JJPE2GYGrpjKLby0A5pCXQsP7DGI6P4EW&#10;AepHgAq0nAJRJ8d/EmxWgBKaJni6ASpiXZK6op9XX0Orv2uA0nDTgLO5mFGhAk4O09HzkjIDUmBd&#10;RCY1RUHrARj6xJt486OFmLNip/KojDGhP+LsVcMLvXLLgKYGKOcGZTMuxxQz4w8BOn/V1jsGUAJc&#10;A5THY7Mxx54yfR/7QQlRflYA3XzorgOUOXE/XfA1nn3jI7TvPtwEUI7F5TNPe+B53r1tr7k8tXS5&#10;atlBsjxZt/+TyZyFwl6eQbZ28jKwtyOLQbZd5x7K7prNstumSrJef1Vlt89yVTYwDbkMoek360Pl&#10;fXzrA+Utp1QySj8whKtR8eR/ZwQys1ugffFgPPTkOLzx/kzVD7py4yE1SbCOxDXEz9+phApmsWmO&#10;ARjs51JRjN+KtyewunpTwHVLPAKXrv/wH17SBlbDzgw9s/TvBKMZkmZomsX/KL2dBvEVMYo8twvX&#10;/sC5a3/H8Qu/ikG7iOlLt+H5D+ai/QNPI6vlAETklCoPkkNYHPEdEZRUDEcYm24FePFtEZJerKDo&#10;iOIwFfEaGWlrVlQr+Me2RbDANEr2wybbqOxuCM0qFa+zxJgflADlbCzBBWruz4DgZuL5MetQLpxB&#10;9RGd2BrhCS3lu0DNP10lTiAwNUAN0eASfla56oq7jriCzVwvVpTTGSTPTogsCVyBMJM0OATacnyH&#10;gxB3AZRJFZjIwT8DAVH1kdmgC0r6j1HN3dMWbcGqvRew7fBVlWD+jNzXK7f+pQD67Y//Msr2p3+q&#10;Je+97gddve0QFq7ZrvpA1+08ih2HzqhMRUy4wEheHc1LIBKMBKQhF0T/7X98RLDp7EcaoAQ2h6cQ&#10;oAxY+uzLlQqgE6bNNQC6bIsC6Na98hJw/Lq8CN5SAGUSBgKfnuyN3/5LwPm/PuKk4TwO+0s5lIcA&#10;ZTIFApRN2+t2nFRLatuBb9Q0cBQ/r91+CrMXb8Wr42ege//HkJYtL2MEKCdEdwPU+yWIL8buwEGf&#10;Z9wEE1tZgVlV2e3zPpIvMK2yB4eWxzDfpszGmLJb5x7K7prNstumSrJef1Vlt89ydZ8AVP0fgpTM&#10;xijqMADDHn0Fr749HdPnrMbyr42mLXqg1QWoBmVZ0qDTqmmAch8EKM+H53Xh27+Jt/QHjpz7Cev2&#10;XMDHS3fgsXdmoHHpQ4itX6KGsMQ17Gd4oAJQvygOXymCf7x4krm9kcCo3LRSFVmrxnk6ORRBxCUT&#10;LQQ0ds8HWlj6NBp3fFwFC0Xm9VKBSW6AhgtAxfMMDGyKoABG4OYriCZldEGdhj2R1qAnIpLFww3I&#10;sAGohifrRdUBahhkMcysX/7JCAioowKI2P/pcDaU7TnWlRBlNiQ2JwtgQ+oiKq0VCruMwJAx4/HG&#10;jOWYu+EINh68qLxQNuNe+p4vR4SmB6DfC2xYD1g32IKxdscRBU96oIzKtQOoioKlF/rrP1Wu24oA&#10;Su+Q/ZP0GN1gu/iDqp9MF8ghMxwLSngSomzC/XLpZqzadNAboN/8ovpB7yRA1+04jblLt2PcxDno&#10;N/RZ1MlrA7/AJLnP9EIZhWuUoaeVrxag5coemmbZg0PLY5hvU+4HzSW7de6h7K7ZLLttqiTr9VdV&#10;dvssV/YApTdgKMYlD0TdRpHyOb71gfKWFaCeysf/QxCfnIdmRb0wcMRzKpBo2qwVWLJ2r7y5n3E3&#10;bVUEUDaX8c1dA5SwopdJA6qNKKU/mwGqgWeFnh1AzSIs7QKKrOtxW9WMK0acnhD76s5c+V3O/SaW&#10;bz2JiV+ux4Bn30d6y74IzGijAJrUeCDC6/WCI048zWCCslDlw2XChNSmw8SjFBgyDy5nUiE4tVSm&#10;okaIrdMDLbo+g27D3kbnQWPRuPhJxAqUVTOvCaCMvA2Q7YIdjQWiBQgKaoKs3J7IlnPIaNwH8XUF&#10;4AJQnTShpgHK9QnQwMC6CAlrhNCIZgJRXhPnNhVPVAE0Wz6zmTEL/lH5yMjvLtf0LJ56fw6mLdmO&#10;VTvOCBykDlz4EReus9xZ5v8l955l8y/xIv9blTNhw3qyce9JLFm/W3mhKzfvVwA9cu66G6CEp0oP&#10;KGXv7YUaAP3p3//XSxqi2gsl+AhA1kd6vAxcWr5+jxrKMvHjL1UfKBMpcPKEFRv2G/39R6/h8Omb&#10;OH7hZwVQnqsZoD/+/f+6xe/8XR/HCtANu08rgGqIcgq4nUeuKIBuP3QRG3adxYJVe/Du1IUY9shr&#10;yGvcCYGhqVLOLNtagFZZ9tA0yx4cWh7DfJtyP2gu2a1zD2V3zWbZbVMlWa+/qrLbZ7m6vwAamVBP&#10;Ta7db+jTeOaVSSoSd9Hq3SojERMqsP+zPIDSSPF3vvGbAargKLC8+et/KSNK8bMGqQaoGY4almUB&#10;1Py5sgCluB8ClOfFfrrTl35T/Z+LxIN6bdoilIx6FfGNuyIos61qwo3O7SWfxQMlQAOZXk88zdh2&#10;4qH2QUxeX0RkdVdepmqydU1HpsSkCWGFyGgyBG16vYC2fV9G8ZA3UVA6GnH5/d0AZfo/DVCneHtB&#10;jnwEBzZRqfwSMjohrk4nRGV2RGhyCzgDM00eqIZnRQA1Q7RigAYF1UNYRGNExrZCaHhLgSg9a3qi&#10;uQZA2SfLoTUc+5reDs27jsLg5yfj7RmrMX/tAZUflwnm+WJiBeiPfwhw5DO9fzarbt5/Gks37MGC&#10;1dvUkgA9fPYazlz90QegnGHF44WWD1DthbL/lX2YbBHhyx2zEXHWlZkL16ihLJyNZdKnCzB74Xo1&#10;eYIG6KFTzLz1Y7UBqj3QtdtPeAGUIkA37j6PxXLPJn22DKPGvI1GzUpVP2gtQG9T9tA0yx4cWh7D&#10;fJsyG2P1UNms4yX9gJoe1Dsou2s2y26bKqms67f+XpbM+6qUjPtmhid1+wBlMIhZlX3A+F8IAiPS&#10;kN2oA4p7P4RHnn4L7380H18u3aoyEjGQyANQz5AWNu3SO2Wkrh7uQoAyFRqND4cBMHjk+9/FcxAD&#10;qvXD7//jA1ENREoD0g6gZnFdwtNOdkDlNt/d+g8FUQKUnhKn5Zq3Zr/q/2z9wFPiIRbDmVKkUvgx&#10;AxEDhxzxnQWShXCEtoJDgBmW3ROReX0QIR5ocIr8x2Zcf/HWVLYhUXgzBCa1U022zDbUqONjaNXr&#10;edRvPwrRDfogMJPHaKcA6gwvdHmgjRAoXqvTv5Fqwg2LE4jFt0JwgiwTmksZpboAyiY+A6DmqFuj&#10;blQWoAwi8wZoQGCqAmhwSD5CCHXxoimejxqXysT2/gJSjn0NrK/OK71Jb3Qa+gqemzAPH8/fiDU7&#10;TimPngC9/B1fnv7lBiiXFL1/1pFtB8+qflB6oQQok8wfdAGUU4lpgLIf1DwWUwfy+ADUBDbWN9Yt&#10;lvP5q7+oyQ4YicuECRwLyqEs9EAJ0pkL1mHJ2t3YIJDbeeiqisomQE9fZjKFv98WQJlIgdAkPCmr&#10;F8oUiJv3fYNlGw5j2uw1GPPiB+jc7UF5cWHu41qA3pbsoWmWPTi0PIb5NmU2xuqhslnHS/oBNT2o&#10;d1B212yW3TZVUlnXb/29LJn3VSkZ903DUeteAdQZmoTM+m3QqfuDKpDonclfYM5Xm9TcoBwjZw4k&#10;sgMol/yN3oUZoOwnuvXH/+Dnv/1fL2lvVENUw1ODTsGuDIDq37iuHTwpO4BSBOi3NwWg3xpNuJwc&#10;etaynRj1+lQ0KBkucCuCI6HQF6Dh8juV0F4NawnO7q5AygTyAfIbIcpIWiZKCEhsi9DMLmqcJxMl&#10;5HUYhQYdHkFKwQCE5xjZjawAJTQ1PBmJ6wwRgIUacoY2kDLSKftMAHXB01M3aHStnqm5vpQNUIcz&#10;CQEB2SqNYGAIAdpEyek0IGoAVBQgEoA6o5shUjzkxiWPYvgLU/HBzDX4at0B7BAInfzmN1y4+ndc&#10;/Z4vOQY4qRs/GIFEp775QXmEVoAeOHMVp6/84AVQHQVb0wClB8qm3Bnz1qghWxt2nFEAPSAvAEfP&#10;/qRaJ6oDUO19rtl23AughKcG6PKNRzD9y6/xzOsfoWvfRxCTxPtbC9Dbkj00zbIHh5b7QbldmY2x&#10;eqhs1vGSAQCP7NapOdlds1l221RJZV2/9feyZN5XpWTcN20Ate4+QClZ3z8GyXVboE2XQRj6yMsY&#10;+97nKhJ3+fp9qhlXA5Rp2ygaC+ZB3XviqhoHSA/UClAGWNDw0eBZAUrRG9VNulbYVQWgP/4qkLYC&#10;9Jd/eEvvV4w4IUqAnrr4qzJk9J4GPvUOUlv2Eg+zCRzJLX0BGt1WINlaANoOfpklcBCCAk8OVwlK&#10;7qiacjmjSrj8HiEeZmR2CaLzuiGl6UBktRqG9KaD1MwrhKdDAKsBqtICMrduoICTwTsEqH9DA1Tu&#10;CFg2naaJAdVDVixjPlX9Z924DYCq/7mu7NuvjvI2nQEFIoG6F0DlnCieW6CIiSRiC+X6+qPriLF4&#10;dcKXmL1kh0DioopsPisAohfK+33rR1+AMrlBeQA18un+e5kA/fkfUodEboj+2/+nVB5A2dc6a/HX&#10;mDRjId6YNAPvTvsCn8xdhQWrdlUCoP/tbiY2moq9AcqE8ofOfSfPwiWVnaksgDKhArVhL5PKH8fM&#10;hZvx0tufos/gMUhIl3sdnChl4Sm/WoBWUvbQNMseHFruB+V25WOQbdbxkgEAj+zWqTnZXbNZdttU&#10;SWVdv/X3smTeV6Vk3DcNR617BlBHBOLTm6BFh34qkOiVtz5RgUSLVu9UeXH1WFCCs7oA/UUMnRYh&#10;ejcBSkNOgHIYC5vqGA05adZq9Hl8HOKblCqABma19wVoLIestJHPotROcCSJ15nUAX6yVJNop3RB&#10;RHoJIrMEnNlMPt8VYXUFrlldVEpATsitEiakdBQQF6pxoG6AMk9usIAzmM3ALoCKt0evz59ZgZz1&#10;xHh6PNDKA9QEUVVPygIoPR72rWbKOnmu5luPB0p4+gA0VM41som6xsLuo/H4y9PwyZcbsHrLCQWh&#10;098w7/Af+PbGv92XAB078VO889FsTJuzAvNW7MD67ae9AMqXK0Zqsw6zFeVOAZRDWV5/bxYGPPgs&#10;UrKa1gL0tuTE/w8DqUvqiOPXdgAAAABJRU5ErkJgglBLAwQUAAYACAAAACEAKnyQid0AAAAFAQAA&#10;DwAAAGRycy9kb3ducmV2LnhtbEyPQWvCQBCF74X+h2UKvdVN1JQ2zUZEbE8iqIXS25gdk2B2NmTX&#10;JP77bnuxl4HHe7z3TbYYTSN66lxtWUE8iUAQF1bXXCr4PLw/vYBwHlljY5kUXMnBIr+/yzDVduAd&#10;9XtfilDCLkUFlfdtKqUrKjLoJrYlDt7JdgZ9kF0pdYdDKDeNnEbRszRYc1iosKVVRcV5fzEKPgYc&#10;lrN43W/Op9X1+5BsvzYxKfX4MC7fQHga/S0Mv/gBHfLAdLQX1k40CsIj/u8GL5knMYijgvk0eQWZ&#10;Z/I/ff4DAAD//wMAUEsDBBQABgAIAAAAIQCz1z+mxwAAAKU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G8O8uG5wxUAAP//AwBQSwECLQAUAAYACAAAACEABu37&#10;7hUBAABGAgAAEwAAAAAAAAAAAAAAAAAAAAAAW0NvbnRlbnRfVHlwZXNdLnhtbFBLAQItABQABgAI&#10;AAAAIQA4/SH/1gAAAJQBAAALAAAAAAAAAAAAAAAAAEYBAABfcmVscy8ucmVsc1BLAQItABQABgAI&#10;AAAAIQD6R3tnFAQAABwNAAAOAAAAAAAAAAAAAAAAAEUCAABkcnMvZTJvRG9jLnhtbFBLAQItAAoA&#10;AAAAAAAAIQDsJcG6SBEBAEgRAQAUAAAAAAAAAAAAAAAAAIUGAABkcnMvbWVkaWEvaW1hZ2UxLmpw&#10;Z1BLAQItAAoAAAAAAAAAIQATIp5Mp+sFAKfrBQAUAAAAAAAAAAAAAAAAAP8XAQBkcnMvbWVkaWEv&#10;aW1hZ2UyLnBuZ1BLAQItABQABgAIAAAAIQAqfJCJ3QAAAAUBAAAPAAAAAAAAAAAAAAAAANgDBwBk&#10;cnMvZG93bnJldi54bWxQSwECLQAUAAYACAAAACEAs9c/pscAAAClAQAAGQAAAAAAAAAAAAAAAADi&#10;BAcAZHJzL19yZWxzL2Uyb0RvYy54bWwucmVsc1BLBQYAAAAABwAHAL4BAADgBQcAAAA=&#10;">
                <v:shapetype id="_x0000_t202" coordsize="21600,21600" o:spt="202" path="m,l,21600r21600,l21600,xe">
                  <v:stroke joinstyle="miter"/>
                  <v:path gradientshapeok="t" o:connecttype="rect"/>
                </v:shapetype>
                <v:shape id="文本框 2" o:spid="_x0000_s1027" type="#_x0000_t202" style="position:absolute;left:5525;top:24976;width:4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gSjyQAAAOIAAAAPAAAAZHJzL2Rvd25yZXYueG1sRI/RasJA&#10;EEXfC/2HZQp9Ed2Y0CLRVUqhUMGKpvo+7o5JMDsbsltN/r4rFMo8DXPvGc5i1dtGXKnztWMF00kC&#10;glg7U3Op4PD9MZ6B8AHZYOOYFAzkYbV8fFhgbtyN93QtQikihH2OCqoQ2lxKryuy6CeuJY63s+ss&#10;hrh2pTQd3iLcNjJNkldpseb4ocKW3ivSl+LHKjhtv3ShR0OaHYf1bn0abaazbKPU81P/NgcRqA//&#10;4b/2p1HwkkVmGgfuSlEH5PIXAAD//wMAUEsBAi0AFAAGAAgAAAAhANvh9svuAAAAhQEAABMAAAAA&#10;AAAAAAAAAAAAAAAAAFtDb250ZW50X1R5cGVzXS54bWxQSwECLQAUAAYACAAAACEAWvQsW78AAAAV&#10;AQAACwAAAAAAAAAAAAAAAAAfAQAAX3JlbHMvLnJlbHNQSwECLQAUAAYACAAAACEA1toEo8kAAADi&#10;AAAADwAAAAAAAAAAAAAAAAAHAgAAZHJzL2Rvd25yZXYueG1sUEsFBgAAAAADAAMAtwAAAP0CAAAA&#10;AA==&#10;" filled="f" stroked="f">
                  <v:textbox style="mso-fit-shape-to-text:t" inset="1mm,0,1mm,0">
                    <w:txbxContent>
                      <w:p w14:paraId="6B149B0D" w14:textId="53CBAA2C" w:rsidR="00672430" w:rsidRPr="003856C4" w:rsidRDefault="006534C4" w:rsidP="00672430">
                        <w:pPr>
                          <w:rPr>
                            <w:sz w:val="18"/>
                          </w:rPr>
                        </w:pPr>
                        <w:r w:rsidRPr="00345EA7">
                          <w:rPr>
                            <w:rFonts w:hint="eastAsia"/>
                          </w:rPr>
                          <w:t>恩格勒</w:t>
                        </w:r>
                      </w:p>
                    </w:txbxContent>
                  </v:textbox>
                </v:shape>
                <v:group id="_x0000_s1028" style="position:absolute;width:34613;height:24358" coordsize="18091,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0JyAAAAOMAAAAPAAAAZHJzL2Rvd25yZXYueG1sRE/NasJA&#10;EL4LvsMyQm91k0itRFcRseJBClVBvA3ZMQlmZ0N2TeLbdwsFj/P9z2LVm0q01LjSsoJ4HIEgzqwu&#10;OVdwPn29z0A4j6yxskwKnuRgtRwOFphq2/EPtUefixDCLkUFhfd1KqXLCjLoxrYmDtzNNgZ9OJtc&#10;6ga7EG4qmUTRVBosOTQUWNOmoOx+fBgFuw679STetof7bfO8nj6+L4eYlHob9es5CE+9f4n/3Xsd&#10;5n8mk1mSRPEU/n4KAMjlLwAAAP//AwBQSwECLQAUAAYACAAAACEA2+H2y+4AAACFAQAAEwAAAAAA&#10;AAAAAAAAAAAAAAAAW0NvbnRlbnRfVHlwZXNdLnhtbFBLAQItABQABgAIAAAAIQBa9CxbvwAAABUB&#10;AAALAAAAAAAAAAAAAAAAAB8BAABfcmVscy8ucmVsc1BLAQItABQABgAIAAAAIQAuV/0J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9" type="#_x0000_t75" style="position:absolute;top:1;width:8443;height:126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BAnxgAAAOMAAAAPAAAAZHJzL2Rvd25yZXYueG1sRE9fT8Iw&#10;EH838Ts0Z+KbdEXEbVAIgZDoo8gHONdjW7Zem7Wy8e2tiYmP9/t/6+1ke3GlIbSONahZBoK4cqbl&#10;WsP58/iUgwgR2WDvmDTcKMB2c3+3xtK4kT/oeoq1SCEcStTQxOhLKUPVkMUwc544cRc3WIzpHGpp&#10;BhxTuO3lPMuW0mLLqaFBT/uGqu70bTUcnmP1Xozj4kvtjT9kqrv5c6f148O0W4GINMV/8Z/7zaT5&#10;ucqXL6+qKOD3pwSA3PwAAAD//wMAUEsBAi0AFAAGAAgAAAAhANvh9svuAAAAhQEAABMAAAAAAAAA&#10;AAAAAAAAAAAAAFtDb250ZW50X1R5cGVzXS54bWxQSwECLQAUAAYACAAAACEAWvQsW78AAAAVAQAA&#10;CwAAAAAAAAAAAAAAAAAfAQAAX3JlbHMvLnJlbHNQSwECLQAUAAYACAAAACEA5NwQJ8YAAADjAAAA&#10;DwAAAAAAAAAAAAAAAAAHAgAAZHJzL2Rvd25yZXYueG1sUEsFBgAAAAADAAMAtwAAAPoCAAAAAA==&#10;">
                    <v:imagedata r:id="rId8" o:title=""/>
                  </v:shape>
                  <v:shape id="图片 2" o:spid="_x0000_s1030" type="#_x0000_t75" style="position:absolute;left:9604;width:848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CcxAAAAOIAAAAPAAAAZHJzL2Rvd25yZXYueG1sRE/dasIw&#10;FL4f+A7hCN7N1M6VWY0iwkS8W90DHJtjW2xOSpNq69MbYbDLj+9/telNLW7Uusqygtk0AkGcW11x&#10;oeD39P3+BcJ5ZI21ZVIwkIPNevS2wlTbO//QLfOFCCHsUlRQet+kUrq8JINuahviwF1sa9AH2BZS&#10;t3gP4aaWcRQl0mDFoaHEhnYl5desMwq6x7XqJJ+HfZzli6GLT8eCH0pNxv12CcJT7//Ff+6DDvPn&#10;yTxJPmaf8LoUMMj1EwAA//8DAFBLAQItABQABgAIAAAAIQDb4fbL7gAAAIUBAAATAAAAAAAAAAAA&#10;AAAAAAAAAABbQ29udGVudF9UeXBlc10ueG1sUEsBAi0AFAAGAAgAAAAhAFr0LFu/AAAAFQEAAAsA&#10;AAAAAAAAAAAAAAAAHwEAAF9yZWxzLy5yZWxzUEsBAi0AFAAGAAgAAAAhACxYQJzEAAAA4gAAAA8A&#10;AAAAAAAAAAAAAAAABwIAAGRycy9kb3ducmV2LnhtbFBLBQYAAAAAAwADALcAAAD4AgAAAAA=&#10;">
                    <v:imagedata r:id="rId9" o:title=""/>
                  </v:shape>
                </v:group>
                <v:shape id="文本框 2" o:spid="_x0000_s1031" type="#_x0000_t202" style="position:absolute;left:24086;top:24971;width:4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FIyAAAAOMAAAAPAAAAZHJzL2Rvd25yZXYueG1sRE/dS8Mw&#10;EH8X/B/CCb4Ml35oKXXZEEFwMEXr9n5LzrbYXEoTt/a/N4Lg4/2+b7WZbC9ONPrOsYJ0mYAg1s50&#10;3CjYfzzdlCB8QDbYOyYFM3nYrC8vVlgZd+Z3OtWhETGEfYUK2hCGSkqvW7Lol24gjtynGy2GeI6N&#10;NCOeY7jtZZYkhbTYcWxocaDHlvRX/W0VHF9fdK0Xc5Yf5u3b9rjYpWW+U+r6anq4BxFoCv/iP/ez&#10;ifOL/K7I0jK7hd+fIgBy/QMAAP//AwBQSwECLQAUAAYACAAAACEA2+H2y+4AAACFAQAAEwAAAAAA&#10;AAAAAAAAAAAAAAAAW0NvbnRlbnRfVHlwZXNdLnhtbFBLAQItABQABgAIAAAAIQBa9CxbvwAAABUB&#10;AAALAAAAAAAAAAAAAAAAAB8BAABfcmVscy8ucmVsc1BLAQItABQABgAIAAAAIQDc5uFIyAAAAOMA&#10;AAAPAAAAAAAAAAAAAAAAAAcCAABkcnMvZG93bnJldi54bWxQSwUGAAAAAAMAAwC3AAAA/AIAAAAA&#10;" filled="f" stroked="f">
                  <v:textbox style="mso-fit-shape-to-text:t" inset="1mm,0,1mm,0">
                    <w:txbxContent>
                      <w:p w14:paraId="10B9C5AC" w14:textId="6550E683" w:rsidR="006534C4" w:rsidRPr="003856C4" w:rsidRDefault="006534C4" w:rsidP="006534C4">
                        <w:pPr>
                          <w:rPr>
                            <w:sz w:val="18"/>
                          </w:rPr>
                        </w:pPr>
                        <w:r w:rsidRPr="00345EA7">
                          <w:rPr>
                            <w:rFonts w:hint="eastAsia"/>
                          </w:rPr>
                          <w:t>希格斯</w:t>
                        </w:r>
                      </w:p>
                    </w:txbxContent>
                  </v:textbox>
                </v:shape>
                <w10:anchorlock/>
              </v:group>
            </w:pict>
          </mc:Fallback>
        </mc:AlternateContent>
      </w:r>
    </w:p>
    <w:p w14:paraId="2BFB54DA" w14:textId="7784F127" w:rsidR="00307AE8" w:rsidRDefault="00307AE8" w:rsidP="00307AE8">
      <w:pPr>
        <w:ind w:firstLine="420"/>
      </w:pPr>
      <w:r>
        <w:rPr>
          <w:rFonts w:hint="eastAsia"/>
        </w:rPr>
        <w:t>201</w:t>
      </w:r>
      <w:r>
        <w:t xml:space="preserve">3 </w:t>
      </w:r>
      <w:r>
        <w:rPr>
          <w:rFonts w:hint="eastAsia"/>
        </w:rPr>
        <w:t>年诺贝尔物理学奖授予</w:t>
      </w:r>
      <w:bookmarkStart w:id="0" w:name="_Hlk156670729"/>
      <w:r w:rsidRPr="00345EA7">
        <w:rPr>
          <w:rFonts w:hint="eastAsia"/>
        </w:rPr>
        <w:t>恩格勒</w:t>
      </w:r>
      <w:r>
        <w:rPr>
          <w:rFonts w:hint="eastAsia"/>
        </w:rPr>
        <w:t>（</w:t>
      </w:r>
      <w:r w:rsidRPr="00345EA7">
        <w:rPr>
          <w:rFonts w:hint="eastAsia"/>
        </w:rPr>
        <w:t>François Englert</w:t>
      </w:r>
      <w:r w:rsidRPr="00345EA7">
        <w:rPr>
          <w:rFonts w:hint="eastAsia"/>
        </w:rPr>
        <w:t>，</w:t>
      </w:r>
      <w:r w:rsidRPr="00345EA7">
        <w:rPr>
          <w:rFonts w:hint="eastAsia"/>
        </w:rPr>
        <w:t>1932</w:t>
      </w:r>
      <w:r>
        <w:rPr>
          <w:rFonts w:hint="eastAsia"/>
        </w:rPr>
        <w:t>—</w:t>
      </w:r>
      <w:r>
        <w:rPr>
          <w:rFonts w:hint="eastAsia"/>
        </w:rPr>
        <w:t xml:space="preserve"> </w:t>
      </w:r>
      <w:r>
        <w:rPr>
          <w:rFonts w:hint="eastAsia"/>
        </w:rPr>
        <w:t>）</w:t>
      </w:r>
      <w:bookmarkEnd w:id="0"/>
      <w:r w:rsidRPr="00345EA7">
        <w:rPr>
          <w:rFonts w:hint="eastAsia"/>
        </w:rPr>
        <w:t>和希格斯</w:t>
      </w:r>
      <w:r>
        <w:rPr>
          <w:rFonts w:hint="eastAsia"/>
        </w:rPr>
        <w:t>（</w:t>
      </w:r>
      <w:r w:rsidRPr="00345EA7">
        <w:rPr>
          <w:rFonts w:hint="eastAsia"/>
        </w:rPr>
        <w:t>Peter Higgs</w:t>
      </w:r>
      <w:r w:rsidRPr="00345EA7">
        <w:rPr>
          <w:rFonts w:hint="eastAsia"/>
        </w:rPr>
        <w:t>，</w:t>
      </w:r>
      <w:r w:rsidRPr="00345EA7">
        <w:rPr>
          <w:rFonts w:hint="eastAsia"/>
        </w:rPr>
        <w:t>1929</w:t>
      </w:r>
      <w:r>
        <w:rPr>
          <w:rFonts w:hint="eastAsia"/>
        </w:rPr>
        <w:t>—</w:t>
      </w:r>
      <w:r>
        <w:rPr>
          <w:rFonts w:hint="eastAsia"/>
        </w:rPr>
        <w:t xml:space="preserve"> </w:t>
      </w:r>
      <w:r>
        <w:rPr>
          <w:rFonts w:hint="eastAsia"/>
        </w:rPr>
        <w:t>），以表彰他们“</w:t>
      </w:r>
      <w:r w:rsidRPr="00307AE8">
        <w:rPr>
          <w:rFonts w:hint="eastAsia"/>
        </w:rPr>
        <w:t>描述了粒子物理学的标准模型，其预测的基本粒子——希格斯玻色子，被欧洲核子研究中心运行的大型强子对撞机通过实验发现</w:t>
      </w:r>
      <w:r>
        <w:rPr>
          <w:rFonts w:hint="eastAsia"/>
        </w:rPr>
        <w:t>”。</w:t>
      </w:r>
    </w:p>
    <w:p w14:paraId="22798BF7" w14:textId="77777777" w:rsidR="00307AE8" w:rsidRDefault="00307AE8" w:rsidP="00A011E1"/>
    <w:p w14:paraId="63789F75" w14:textId="0F5E232D" w:rsidR="00C254B6" w:rsidRPr="00C254B6" w:rsidRDefault="00C254B6" w:rsidP="00C254B6">
      <w:pPr>
        <w:ind w:firstLine="420"/>
      </w:pPr>
      <w:r>
        <w:rPr>
          <w:rFonts w:hint="eastAsia"/>
        </w:rPr>
        <w:t>原文：</w:t>
      </w:r>
      <w:hyperlink r:id="rId10" w:history="1">
        <w:r w:rsidRPr="009569EB">
          <w:rPr>
            <w:rStyle w:val="a7"/>
          </w:rPr>
          <w:t>https://www.nobelprize.org/uploads/2018/06/popular-physicsprize2013-1.pdf</w:t>
        </w:r>
      </w:hyperlink>
      <w:r>
        <w:rPr>
          <w:rFonts w:hint="eastAsia"/>
        </w:rPr>
        <w:t>，</w:t>
      </w:r>
      <w:r>
        <w:rPr>
          <w:rFonts w:hint="eastAsia"/>
        </w:rPr>
        <w:t>AI</w:t>
      </w:r>
      <w:r>
        <w:rPr>
          <w:rFonts w:hint="eastAsia"/>
        </w:rPr>
        <w:t>翻译，略加润色。</w:t>
      </w:r>
    </w:p>
    <w:p w14:paraId="4BD56144" w14:textId="77777777" w:rsidR="003E5815" w:rsidRPr="003E5815" w:rsidRDefault="003E5815" w:rsidP="003E5815">
      <w:pPr>
        <w:pStyle w:val="2"/>
      </w:pPr>
      <w:r w:rsidRPr="003E5815">
        <w:t>终于，在此揭晓！</w:t>
      </w:r>
    </w:p>
    <w:p w14:paraId="19D0C93E" w14:textId="3ACCAFF2" w:rsidR="003E5815" w:rsidRDefault="003E5815" w:rsidP="003E5815">
      <w:pPr>
        <w:ind w:firstLine="420"/>
      </w:pPr>
      <w:r w:rsidRPr="003E5815">
        <w:t>恩格勒和希格斯因提出粒子如何获得质量的理论，共同荣获</w:t>
      </w:r>
      <w:r w:rsidRPr="003E5815">
        <w:t>2013</w:t>
      </w:r>
      <w:r w:rsidRPr="003E5815">
        <w:t>年诺贝尔物理学奖。</w:t>
      </w:r>
      <w:r w:rsidRPr="003E5815">
        <w:t>1964</w:t>
      </w:r>
      <w:r w:rsidRPr="003E5815">
        <w:t>年，他们各自独立提出了这一理论（恩格勒与已故的同事罗伯特</w:t>
      </w:r>
      <w:r w:rsidRPr="003E5815">
        <w:t>·</w:t>
      </w:r>
      <w:r w:rsidRPr="003E5815">
        <w:t>布劳特合作）。</w:t>
      </w:r>
      <w:r w:rsidRPr="003E5815">
        <w:t>2012</w:t>
      </w:r>
      <w:r w:rsidRPr="003E5815">
        <w:t>年，他们的构想终于在瑞士日内瓦郊外的欧洲核子研究中心实验室通过所谓</w:t>
      </w:r>
      <w:r>
        <w:rPr>
          <w:rFonts w:hint="eastAsia"/>
        </w:rPr>
        <w:t>“</w:t>
      </w:r>
      <w:r w:rsidRPr="003E5815">
        <w:t>希格斯粒子</w:t>
      </w:r>
      <w:r>
        <w:rPr>
          <w:rFonts w:hint="eastAsia"/>
        </w:rPr>
        <w:t>”</w:t>
      </w:r>
      <w:r w:rsidRPr="003E5815">
        <w:t>的发现而得到证实。</w:t>
      </w:r>
    </w:p>
    <w:p w14:paraId="52169AAA" w14:textId="6FC2E11D" w:rsidR="003E5815" w:rsidRPr="003E5815" w:rsidRDefault="003E5815" w:rsidP="003E5815">
      <w:pPr>
        <w:ind w:firstLine="420"/>
      </w:pPr>
      <w:r w:rsidRPr="003E5815">
        <w:t>这一获奖机制是描述世界构成的粒子物理学标准模型的核心部分。根据标准模型，从花草、人类到星辰和行星，万物皆由少数几种基本构件组成：物质粒子。这些粒子受到各种力的支配，而力则通过相应的力粒子</w:t>
      </w:r>
      <w:r>
        <w:rPr>
          <w:rFonts w:hint="eastAsia"/>
        </w:rPr>
        <w:t>（力的传递者被称为力粒子或规范玻色子，共有</w:t>
      </w:r>
      <w:r>
        <w:rPr>
          <w:rFonts w:hint="eastAsia"/>
        </w:rPr>
        <w:t>4</w:t>
      </w:r>
      <w:r>
        <w:rPr>
          <w:rFonts w:hint="eastAsia"/>
        </w:rPr>
        <w:t>种，对应自然界中的四种基本力）</w:t>
      </w:r>
      <w:r w:rsidRPr="003E5815">
        <w:t>传递，以确保一切井然有序。</w:t>
      </w:r>
    </w:p>
    <w:p w14:paraId="483850FC" w14:textId="77777777" w:rsidR="003E5815" w:rsidRPr="003E5815" w:rsidRDefault="003E5815" w:rsidP="003E5815">
      <w:pPr>
        <w:ind w:firstLine="420"/>
      </w:pPr>
      <w:r w:rsidRPr="003E5815">
        <w:t>整个标准模型还依赖于一种特殊粒子的存在：希格斯粒子。它与一种充满整个空间的不可见场相关联。即使我们的宇宙看似空无一物，这个场依然存在。若非如此，电子和夸克将像光子（光粒子）一样没有质量。如同爱因斯坦的理论所预言的那样，它们将以光速在空间中飞驰，绝无可能被束缚在原子或分子之中。我们所知的一切，甚至我们自身，都将不复存在。</w:t>
      </w:r>
    </w:p>
    <w:p w14:paraId="06E9BD3D" w14:textId="7C918A0D" w:rsidR="003E5815" w:rsidRDefault="00A46F30" w:rsidP="00A46F30">
      <w:pPr>
        <w:ind w:firstLine="420"/>
        <w:jc w:val="center"/>
      </w:pPr>
      <w:r>
        <w:rPr>
          <w:noProof/>
        </w:rPr>
        <w:lastRenderedPageBreak/>
        <mc:AlternateContent>
          <mc:Choice Requires="wpg">
            <w:drawing>
              <wp:inline distT="0" distB="0" distL="0" distR="0" wp14:anchorId="766A0603" wp14:editId="14C9F6A7">
                <wp:extent cx="3478774" cy="2572890"/>
                <wp:effectExtent l="0" t="0" r="7620" b="0"/>
                <wp:docPr id="23192059" name="组合 3"/>
                <wp:cNvGraphicFramePr/>
                <a:graphic xmlns:a="http://schemas.openxmlformats.org/drawingml/2006/main">
                  <a:graphicData uri="http://schemas.microsoft.com/office/word/2010/wordprocessingGroup">
                    <wpg:wgp>
                      <wpg:cNvGrpSpPr/>
                      <wpg:grpSpPr>
                        <a:xfrm>
                          <a:off x="0" y="0"/>
                          <a:ext cx="3478774" cy="2572890"/>
                          <a:chOff x="-512781" y="0"/>
                          <a:chExt cx="3478774" cy="2572890"/>
                        </a:xfrm>
                      </wpg:grpSpPr>
                      <wps:wsp>
                        <wps:cNvPr id="1864103636" name="文本框 2"/>
                        <wps:cNvSpPr txBox="1">
                          <a:spLocks noChangeArrowheads="1"/>
                        </wps:cNvSpPr>
                        <wps:spPr bwMode="auto">
                          <a:xfrm>
                            <a:off x="-512781" y="2365246"/>
                            <a:ext cx="3478774" cy="207644"/>
                          </a:xfrm>
                          <a:prstGeom prst="rect">
                            <a:avLst/>
                          </a:prstGeom>
                          <a:noFill/>
                          <a:ln w="9525">
                            <a:noFill/>
                            <a:miter lim="800000"/>
                            <a:headEnd/>
                            <a:tailEnd/>
                          </a:ln>
                        </wps:spPr>
                        <wps:txbx>
                          <w:txbxContent>
                            <w:p w14:paraId="1347458D" w14:textId="57B22228" w:rsidR="00A46F30" w:rsidRPr="005D168B" w:rsidRDefault="00A46F30" w:rsidP="00A46F30">
                              <w:pPr>
                                <w:rPr>
                                  <w:sz w:val="18"/>
                                </w:rPr>
                              </w:pPr>
                              <w:r w:rsidRPr="00A46F30">
                                <w:rPr>
                                  <w:sz w:val="18"/>
                                </w:rPr>
                                <w:t>希格斯粒子（</w:t>
                              </w:r>
                              <w:r w:rsidRPr="00A46F30">
                                <w:rPr>
                                  <w:sz w:val="18"/>
                                </w:rPr>
                                <w:t>H</w:t>
                              </w:r>
                              <w:r w:rsidRPr="00A46F30">
                                <w:rPr>
                                  <w:sz w:val="18"/>
                                </w:rPr>
                                <w:t>）完成了描述宇宙基本构件的粒子物理学标准模型。</w:t>
                              </w:r>
                            </w:p>
                          </w:txbxContent>
                        </wps:txbx>
                        <wps:bodyPr rot="0" vert="horz" wrap="none" lIns="36000" tIns="0" rIns="36000" bIns="0" anchor="t" anchorCtr="0">
                          <a:spAutoFit/>
                        </wps:bodyPr>
                      </wps:wsp>
                      <pic:pic xmlns:pic="http://schemas.openxmlformats.org/drawingml/2006/picture">
                        <pic:nvPicPr>
                          <pic:cNvPr id="760401021" name="图片 1"/>
                          <pic:cNvPicPr>
                            <a:picLocks noChangeAspect="1"/>
                          </pic:cNvPicPr>
                        </pic:nvPicPr>
                        <pic:blipFill>
                          <a:blip r:embed="rId11"/>
                          <a:stretch>
                            <a:fillRect/>
                          </a:stretch>
                        </pic:blipFill>
                        <pic:spPr>
                          <a:xfrm>
                            <a:off x="265356" y="0"/>
                            <a:ext cx="2136775" cy="2215515"/>
                          </a:xfrm>
                          <a:prstGeom prst="rect">
                            <a:avLst/>
                          </a:prstGeom>
                        </pic:spPr>
                      </pic:pic>
                    </wpg:wgp>
                  </a:graphicData>
                </a:graphic>
              </wp:inline>
            </w:drawing>
          </mc:Choice>
          <mc:Fallback>
            <w:pict>
              <v:group w14:anchorId="766A0603" id="组合 3" o:spid="_x0000_s1032" style="width:273.9pt;height:202.6pt;mso-position-horizontal-relative:char;mso-position-vertical-relative:line" coordorigin="-5127" coordsize="34787,25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vBsUQMAAHIHAAAOAAAAZHJzL2Uyb0RvYy54bWykVUtu2zAQ3RfoHQju&#10;E1myJblC5CBtmqBAP0E/B6ApyiIikQRJR04P0KAX6KbddN8z9DZNr9EhKduJWyBFYsASfzPz5vHN&#10;6OBw1bXogmnDpShxvD/CiAkqKy4WJf7w/mRvipGxRFSklYKV+JIZfDh7/OigVwVLZCPbimkEToQp&#10;elXixlpVRJGhDeuI2ZeKCdispe6IhaleRJUmPXjv2igZjbKol7pSWlJmDKweh0088/7rmlH7pq4N&#10;s6gtMWCz/qn9c+6e0eyAFAtNVMPpAIPcA0VHuICgG1fHxBK01PwvVx2nWhpZ230qu0jWNafM5wDZ&#10;xKOdbE61XCqfy6LoF2pDE1C7w9O93dLXF6davVNnGpjo1QK48DOXy6rWnXsDSrTylF1uKGMriygs&#10;jif5NM8nGFHYS9I8mT4ZSKUNMO/s9tI4yacxRltr2jy/wz5ah49ugeoVyMRsmTAPY+JdQxTzBJsC&#10;mDjTiFeg4mk2iUfjbJxhJEgHqr3+cnX97cf1908ocYpxKOC4Yw3Z1VMJScb+9o16Kem5QUI+a4hY&#10;sCOtZd8wUgHO2FlCNhvT4Mc4J/P+lawgDlla6R3tUH+TwmScpckkC8r99zWM8mwy8eHWLJJCaWNP&#10;meyQG5RYQ2X4SOTipbEO2faIu3MhT3jbwjopWoH6Ej9Jk9Qb3NjpuIXibXlX4unI/QIol/BzUXlj&#10;S3gbxhCgFQMDLumQvl3NV570DbFzWV0CJVqGWoXeAoNG6o8Y9VCnJRbQSDBqXwggdZy5qMj6CQz0&#10;zdX5epUICg5KbDEKw2fWtwCXnVFHQPoJ9xy42wnxB6CgtdmB4rSA/1B+MPpLdHe3KbCySw24Q6vr&#10;/stHR/T5Uu1Bp1DE8jlvub30XQ8uwoESF2ecOibdZKvfPBtNoJkkUHJBvr++/vz9+Qp5Ba6PBkO4&#10;dE53NGsUaGOt19vHIze9FXXecuWU4qh04yE/oHenQ/2DotD9jiVddkzY0M41ayFVKUzDlYH7LFg3&#10;ZxXo9UXl4cOFWc0sbVzAGgK/BbBBvpsNj3ILzGEOgttWw9DSkiwdp1Dl2860LqgkHmd5ng59LYnT&#10;NE4fUlEeU0DhhwDKS8w3dl99w0fIfTluzv2p7ady9gcAAP//AwBQSwMECgAAAAAAAAAhAPmn3fh6&#10;eQEAenkBABQAAABkcnMvbWVkaWEvaW1hZ2UxLnBuZ4lQTkcNChoKAAAADUlIRFIAAAJYAAACbggD&#10;AAAAW5uMXgAAABl0RVh0U29mdHdhcmUAQWRvYmUgSW1hZ2VSZWFkeXHJZTwAAAMAUExURXuiXV9W&#10;MmxySYyqZTuddanOlXieXZYrNP37xpOsaFemgt9iMO9qMPz2s8csTYmSWNivoGith6tQMFGife9k&#10;MJdDLNhnZurp6La2rv///1NuT/vzrY6QcUmeevfRkdnZ2MbHxoqqlIx2Tm2TZe9yMEWiesvJtaa3&#10;cZuwa+yOT/Cucfz3u9xVK8nZloqmZdRNMKxwSqwwRf38vc9MMP78tPrppamrmOjrp+xcL9dZMIWq&#10;ZclaMbGSjXqJVu5jKrNkOfTz8zOadEqngq5KVDyeedtVMNbkp42raVWcdEGedaWHTenYzsljNemY&#10;a/VrMfnhnXCcioOfXfbXo7Nzasc2VJu4cVmVa7eIdNXUyleMZWaGXI5nPJeeheFrMJV2Zpeso7PG&#10;fzuie5ZTQeRjMPTysWmhafd1NNYzVtdLLHl/TrjGvnyqY8csUUybc0iIZFiDW/Xz7UuSbNvinNfL&#10;xvPu6cozRWOjdMiQeYygduvusPTCf2+YWbVXY3OiY5mod4+zauHi2tMrVD9kTcvSzMne1W5hO/vu&#10;sPGBO614gN7m5HSjXctFLnKla99iK1aviPv7+l2cgiuWcYWtZ9pwOUyVccZzO/f0uvOkXzCWcnc0&#10;J4agbHZ4XIyma+54L8c8OuB+Tc0kT3GndFV6WVNhQkKVcMFTMHumafJiLezy7fz381yhb22BT1uE&#10;c+/08zOfd5lfVyeTbtJeN0yvhscZSoKmYY+ze8ssUdQkUO1rOuA3Wn2iYeFwPYamZUWeeT+Na32q&#10;a0GeedxgOU2ifddVMNtZMNNRMIKiYYamYUmifUmiedtdMM8sUddRMN9dMH2mYdNVMIKmZXmiYU2i&#10;ec8oUeBZLs8sVXmmYcsoT0WefYigYFCmfX2mZUemfXmmZc8oVdleNEOadtFRNHmhZYKfZ0Gffn2h&#10;Zca+ukOpgE6mec/Pz/f398soVdBVNDSSbeLh4XWqYe/v73WqXVGidIW+kL+emjiWce/wttdVNNPS&#10;08ciTNtZNONZNPv96cssVTymfv///zQmY54AAAEAdFJOU///////////////////////////////&#10;////////////////////////////////////////////////////////////////////////////&#10;////////////////////////////////////////////////////////////////////////////&#10;////////////////////////////////////////////////////////////////////////////&#10;////////////////////////////////////////////////////////////////////////////&#10;/////wBT9wclAAF1BElEQVR42uy9D4yT95kuauYz38EzGs0lvggG4kKCvDPNZL5BXAprsyMyyI5r&#10;RJWw1WSbBk6GHCJBUZJT9qgiRe2stMuReu4KsmzCNiVX0Sbb1VGQzirRd6SrL59Vx/Z8uCPj9ayi&#10;qtBcwW6z7EkURahs1hWRTu77PO/vZw9p2qZdCDTxL2T+eDwE4mfe9/097/M+b+yD3umdG3Bivf8F&#10;t/Q5frwHrN653mfd7s0//enm3at6wOqd63RWrrxn1eHDz03PFpzZ2cLhw5vvudwDVu/8ewPVqlUt&#10;p5AYnS14jueFoVOYLcwevrRqbQ9YvfPbnrcO795dmJ71Qz908I/j+6FAywud6enDv0tJsQesWwtX&#10;z81K6gt9wIpw8gRX8k5OQQJX4rnnNq9963IPWL3zm1VWm58rhAhQOL4vWHIcfuol5HEnUSgkEonZ&#10;6d2b1/WA1Tsf/9zzvVk35kuAEhBlQ8/zCCuDM6/lOAkcJzE9/e3D3750zz09YPXOxzhvXzp8IuYG&#10;kv2CQNAlwcnxJGwVEh7TYhgWJGI58ksiV2J0enRk96VV7/aA1Tu/7myeLrBkd8IgEhQJgBix5F0Y&#10;tlBnFRKIXII35ER5Pzo9s3n3pR6weudXnXd3TwNLmvfCIPAcFO2hTYfyqZcYTXjMhkBXge9GRkaf&#10;S2xeu7IHrN756HNJUCNwAaykluKtEGxDmGWRJRFLPhM06eWQ2HI8RLDE6KiUXIc3b17bA1bv/MK5&#10;fHgUaCFmQrkMSqyyhXsIGitsAnEaqQgugBBPRkZMAFrTzx3efLwHrN659qyaLYQxRCrBSuC6IUp0&#10;TYORD97Bj3A3LDis6LXuYrk1ClhJzBrlVbFwS9XyPWDdAnlwdJQ3Pia4IHBDQcvIKFDDfOcLuIIg&#10;LAh8JB8ilBXQ65GiC4nQVF4FBK5vb+4Bq3e68QrprZDwAweXQgYrLaQEU6Gpq/woS9wxI3os3NHv&#10;wZOYRUdZzc9Oj65a2QNW72i8EiQJjgp+0AyCps9bYRb3wILeEb2WRCc/YJeHCEQ1lnCYEwsGUqMg&#10;5kfxuESte3rA6h3B1WxB8eOxVvcKhdERBqJRQsdnEe8tHHFDYo63QiZDj5U7AphTGHVQ3qP6H50e&#10;+d4tUcb3gHWz86AW4o5qGAQkUi2NoCJPaMNQ4pbvSJ4MwpGCl3BIvJM69VHPFxC75NlOVmHmUG7z&#10;3C1QxveAdVPP12y8ArB8Elih42dxBWQipHoGpJYTmxk7NOOYoEUQefi20dEQePKlgB8t4NY4OjIy&#10;mpj59ts9YH2mz+ZpCK4cNpyzUqkrbUUNVsgGoTZ55KPEk8uWjW0ZwRMTejwyDqPInkiTCFwIdQIs&#10;+Tex+d0esD675/LhUaQzE51CVE+Akucj9clDBUlyyJBR6I1vHBtbtmwcsAJzJRjiE7TBI5kQpJY8&#10;qPgSbM1OX+oB6zN7fj7toDZCIY5C3YQqtJ1D34PCAcVWwWn50cjYSQHWk6OepzdCAMsj815AEpT3&#10;I6OFxEjCMRFrVD749tq3e8D6jGZClNsJ8A0KpgDAYtjKOhSPMohJAVW4d9mYnBkkyyiQgEaVQ4EN&#10;xoIyDoxjCYIqAdQJsmZ2H+8B6zN5nit4HpuEFDIwWIFG96hnAOWOUt73Et7M2NjJk8sOAUgFJxoZ&#10;n5anFcIC6XnNhvJWsFVQDnV0NAhRzk9/e1UPWJ/Bs3vWweuPW6FEJc/xrGDUM91nqN0hxhr9NwSs&#10;kyOQPMjd78mNJ8enC17Euiqhl0SJWgVt8fBflPsSu6SKf6sHrM8gsOQ6pyNeoaoZUGZpy1nrrUCy&#10;YxQE45sGBVjj5K7CYFw+XnZyxAvlOihXQgcXx2wUhIGUXonRmZkROcyJckanRzev7AHrs3XWhQWf&#10;dDo4BEFXBChllXEg2Dy5HspnwfS+wcGTy7ZIuSWRKZo+KWlxbMuoVvYJxDXJmVKemRsh8UTmQTAm&#10;76cP39MD1mfqrJpFWFIBcoH0lR8GsYUgiAUstlr4ojyaPYQr4dhIRIlfeGjZ2MllJ2cobigAVBKz&#10;PKoAExZWSt5L9Q6RhDP97cs9YH2GztuHC6jZoUB2siSwfC8MXDkAluO0BGCYqwhmxgYHB8fG5XH3&#10;SIDPJBOOx3xQ8IJKSv/QxZY3qKp4LxwZBQc2ytg1mpi5CY3pHrBu2nkroROprNU9VlVOwQ+CZkAt&#10;g6TAIHKDyJ99Uur2sSdHJd8JtJwnxyQtSoXF6yQClSnyCwxYCblnkoLvpkWB2cwnH7N6wLpp5/Cs&#10;KpCRClt6CxQY+VGnqwN8yefjErDGxmaiRAKlOxj4sY0zoZ2oALMVCLQoVVZFV8IKSxGvcEtEnXW5&#10;B6zPDrBwF8yyUYgCXEcnBEmCspZFlxOOrEGFdUjnd86MyMes47VjWHBGE3a2B1kR1wCS+aOms6Os&#10;aSIx+0lX8D1g3Txggc8MWy2d+BIMZbNAlCRDv2XaO/KrsAUBa990RKG7hzp+2diMV4AyGRIH09Zx&#10;dLxCr5iqcehgS7A3mvikY1YPWDcxYgkesq2WL/9A+MJaidnP15o+kLRoK3eEsdCPZtDYWXbIo/y9&#10;kBgF2rTRyORnZ3mMpGsUHCnVgKPQlt7TA9Zn4WzOou0SmiEviTMkRqnJ8qXm8nEjlLiFgDW4xSFP&#10;Ght9EsD6t1Gd+uKBGIJc+wjIB0UR/9UKjE9TVTxi1sqVPWB96oE1CwAZ5RU6z1DK+KGt2QVXAjx/&#10;+iTYhZlY1MJj48u0cmdnUCcRvVDHwBKjJh9K7Cpoc4d9aqOrQUCb/vYHq7493APWpx1YJ3yr6fM8&#10;JDXUVYGWVjBx4E0xNiPx6uTJUT4STIPBWnYoYdqAozqtAzVygmpS3gIRtVhamWkenXMl+qZ3r5rZ&#10;PdwD1qf6HD+c9dm4YZmO6WdAK1I8+RyrlxjmElhjoyi3/DOHpNpadnIkBBM6opSCo4U76yvgSbkG&#10;VliOx/EK26TmFxKjM5t7wPpUn5/PBoZSkBQH+kow1fSJshZrLJ9l1izahGOHZs8EYWJ8cA0qd7Kf&#10;Iwk/gZCVdaxQZlTHCwkpeVtQsRZA5TkdXMnzDr/bA9an+byVDbQ7iC4zghPrKvkV0QWEX5EwBXr0&#10;5ODYv43PzGwBAb/s32ZMLzCBqFXQfnWn/ax1ug7dE2HIh11gAXWzz73bA9anHVgtJUYDPyv3w0jJ&#10;9pD8FfUzCGiJQ5vANyxbRgnpsmXjo6bLzDIqpIeIjlIk2MYZJcfAyp5qennMTOCboFWY/va7PWB9&#10;es+6E4oc3AYD3zPeRaisooB9afVLltJrZssaKdr3PXlScuKyJw2okAxVxZUoBH6C/WcK3lHWJwyS&#10;FFic1TfAIvBGv/0JVPA9YN2k8z2EJI6dEmCEVIvMg+DMCbOcsOcDUWFmZnxmZAt4h5MzEoCckZGC&#10;g/ufDzU8uzaYc8WE4oh2n0f1pogedUKnX5kjzYDPJ1LB94B1s4CVNd5XbBGaWQoUWKYLrUOFQeBI&#10;SR+4QTTDVDieGCFoJPuhhNKpQ9iUFiByNldAkwo7aCKPqlwpJjNAR/SA9akGluGxHAsscu+KNV/L&#10;9yavjvI2MXLo5LKxLQlY3ML/g8OEDtdW8Aqp5lpqK0kPpI7HMjgstHxYYKlrW2G6B6xP61lFOoF1&#10;OuCRpb5BGQYDOIlcraxD0xl5olOIpscHZ2I6F01LZWP4By8aiGigyfIEY61QWVGU7hAuU7tc0LSo&#10;2VAi3o03l+wB6+ac3SdifhALlGbPamtH1X0xvIN1EbrQsMoyZu+h60+r423B8eRy55FejSAzdf2C&#10;+mVxIDGLtrQKaZAC4bdsnCUNsLCQYPpG65V7wLopZ+XhQks5LO0MqqbBVwsQI28A0iRm8SucrWj5&#10;LdJWXqiWWexh+7Fg4UhA6ED/rta3uBCGplPtWBprlPP31JzC7mF2VQ9Yn8JMOKvwUTxp5Ar8ll4L&#10;5aNst43Y8i3v4Kj3qKd1fRTxIYibg8hhLmwFaqpsTLsl2KkdEm20oJ0Br6pmSfKlb/eA9fHO5un/&#10;ee3ZvPatlbfmH/Xy96gWdULTao6Rd1f8sGFIwZ82pVuotnwO2jPBacbzwEh4CjXPWNJkjd+f52kH&#10;0VEFjYGa4ymXpRoa0vG3r+0B6+NULX4kr1AkpYsbC1y5oYcnZg9v3r32FvyzrgQDRXozwhhOFKDJ&#10;HLFt2PS1fFeLBsqwQuOSZcdaMTjtG6+2gsNbn+OpDQ2HJzT5Ka4KneTocFrM2ms5fjg6Onp7D1i/&#10;Hlez2mwzt62mix/4WHZ2+rnD31t3eeXwrfWHzQahk+UfNYr8btOw1fI93A7BvxuTEPydlI7QaJVF&#10;JpPbH4VWOp2jZ9R0dAzV4FhgGVRZT62C0QIiLU7v7gHr15x1gisJVlFAbOGnnwJM/iqckB/3zatu&#10;oS1/a7+X9Tny5ZtK3Tc/EEFTZ+tbZsgeoGpFKv9rMel5jj2eWkkaA1PPsR5/BamlQEI4nardpEV7&#10;MVT2nR8dXvV2D1i/6nytMIt0EriBVsO4yAfaz+Wd3veRFW+danAWA4VewTHeH4IgjxuaMMVlDEEY&#10;jZgW+VdqGfLUkgfsPsOmxqeVctdBMjFqxe+JghHTsFnoGV8atoBGnBYBeW5yZQ9Yv+qOdSLrY9wl&#10;pEo8gP9B09zg+RHzyWzhp19beasAKzQGaz635gBY6lZLN4aC3wzwwmsX2Vd7v9AJu4akiHHgQWmq&#10;7GlJRWuthE4bUtGAeYtR+IRAn4VCrFDwVJI1MsKqLFHwesD6NbhqKSUUa0rNwqIkQBXvUz8nL00L&#10;1Yrjzx6+fOsAywP+fb5BUaU/BXCJlD90M1BTBy8KOLgThHazDv9yHhdTKCo9+cuhz+PHHFrXaBRM&#10;OB1z3IQ2dbTfwzHEgs2KTqIHrF9xdT9cyOKOjh/shcCEJ/ZGcGIMCPipl1ciOvG93ffcAmX87tlO&#10;Dgz1wsHOs68/C/hTx4JAf1YEXy3PMTOG4CiMmyTcaXxdxRpy4U7AnKiNHiy5IK4Q6+gEz4UWiOh2&#10;u4XWaInJU5t7wPpl8arAGxR+fpn1QsNj01IjCLL6ZZ93rzCb9W/+Bra3CvYPLMEHkAI3qn9GPBQF&#10;gbndkifVJb5q98eIxHTosTVIePlsQYd2EJqFfEG3OGlfEVS7XhNJUBQcXaNCYPVNvtUD1kfX7Sf4&#10;0jSBqMjKm3A7RAyI/JhfCLXXa5smn5A091cCSwOQdd2WkipEyDHXDYQZ/GUi6P/418mS8LT+bF42&#10;7F4O7cg0l/0WUGWpXzftQmiEq5bw1Cg7up2O4hokU0+AdaAHrI+OV1momJSaBpZ8jLa4+jOP+2AQ&#10;FjRLKrZAQhac3WuP31xgde3cifaWclZN0u9QNVimxDopo5vsZbOGdeftkAS7SX34yxE8jm3lKNvO&#10;sUOvYO+DCY1VyteHhOJk36kesD7yPJfVtIH/vW7AFygyrEPgAGmerd3Z14XzouTDEzeVetid9bX1&#10;jLKPPwJR5BviXf1mIjJbkanoO1OtaPQgWiEFFqBvIIVlhVYKH36uc6pc4cQyveB1NrMmuKzA47YU&#10;AdapU7t7wPro1yhiYUJKlLkOfFYrCprB7JZxmAeHMdTC5Bt9U2lJjfK9dTfNA/1yAeSIRNYWWKhg&#10;wVVWlxnd3GQNV+J0crpvh6RjLLxQaVE/Cmw6Ol+os/UIavSG1xpKd7Ci7iqY2yAp1ILHMbHCcwdO&#10;HTjVA9ZH4GpaXwsMoGtvTUUoLXw0vmls3/ioFyoF72lJY8itsHDi8M0itXbviLJh52CqMIxc+K2p&#10;uk/BH6CJyEYOGV57HZQwbPVZXfeiUd2HqRx7t3ejESos2J6OiVkF/tLhsHOn+k71gPVR1/bIliUB&#10;OrmaBPUG706vwdTUuKd1O+tiMosGXkHhJlHxa1f9484dWepi9LoaaQqMokWtTsPugvOUUpHiP6Ww&#10;/FDvep7OTyfsQA4HC3UdQcJ4R6rPkZ3TsZszHcc0DnFVPHfqVA9YH8UzBkr9RE1WVrGoqelQXoHI&#10;5zzeyZEQggEJZ1rf8vXw+CIF2Wx0M+z1//uX9jeq24ayWS3cWU7JD4SZo5CHCmxDm9DqexZqAQRY&#10;nrkJaqPR0yhVcBK2+6xtQR+NH1rPFHgbxBuGqYI1CuEt00kMHegB66OYUSmmqLUEZSUvTizmGt2M&#10;fEbTg43jvr4gZoQvNEwkwYZq5SaIala92mhn8n+/YegHzVYY+RpuceRueCbQjg2RJMlQ/jqmNmQQ&#10;U482T3VbXMwKDsLDXA4mc2hAA7oBP0K64deoAxOKpYLeJE2xL+/lUtgD1i+cwyfUAzbUu1RQmBk/&#10;ND5TEFi5kedswfzwvtGIjlOIU5HxSbA9RH4y+73dnzQTP/zl9zO1TCb/8oZdB1uRvXa0EK1auPbB&#10;xIFuDiaBB8bV6Kf/3MpmsWLHoVQ50Sms6K/G+Xojw6I+SxewUkFasJtYlYZAkYUFmnJB7Ovr1Vi/&#10;cNbZ2yCrlMif2TeIs29Gyt0omhnD3PB4qNtocMEKcKdyba7UOj8WFWYPr/uE/+B/9H41Iyef37pj&#10;10Gt9wCssGV9sRitWuYmyL+gO7l6tYDgwNA/QTaKYXwvYffHoYbS2ehEaIop9p8TWtcXrBcNQ5u1&#10;zWIV75zr69VYv8gyPpe1jCdfjPHBwTVyJEwdcgJ3FqbVY08WorBjQozONKhTlDSSNIPIVURmT3zC&#10;0Pqj99uCq2o+U2vs3OFnlczFG4SpJootz1w2DAMRfXX16qOPbNu6dev3t+1w0HD3Y37C7AsgsBy4&#10;GgFOo4lCQSGF6S/2FB2jkmDdr5I/tHzkSdnJHrB+scBqZZVObLJvG6NVp56x8SAYH1ujRnhKXMEt&#10;D8o6EvBG/2AldpFfCC99gtTD8S8zYmnUkip+oRn5UQxbA1SiCEg1mwHvG6rBWv/i6m3V/Ot5nPln&#10;dkQnPCcI1O1KrUGwWU49RyGkYaEV2iW/UMeTD8WFsWDIeX7gnZPSvZcKP3wjbGKejpd0pLbpQQJr&#10;35Z98n7f9OzJMQ1doWPKqSDsbj4yb/DKOS1m0k9SBbjq/wSs5hC1AK25DUMHJUzJ1cM0z5shOK3A&#10;zKwihPW9+NDrUpWhMmvXBs4+cy5LPSkizwgnb0bMrXCEonbPUlxKovr8oSrwKwW2Ck3Dx0HA6gHr&#10;w0wDXoyYmTfAthmB1aZDs87szL6xTTP06hwckdJFBZkojdVIVusyU7uHXtZcuU5Mf1J6mss7zwIk&#10;BleZanv/O1LFN5uxmOkKBLCfaWknnR1qd3XfVnxLlUEuM/D61h1Zrrv3kPYKBaNyLxh7EG6qM+1B&#10;J+zqbLjoV5OkobMEWFK8r+sBa1GBNUu60DM/5NGMpkAfxbkgS+LW2Mll4772ccKwM1tFet50T0LH&#10;Gur5esc3epp1N7ZBvep9kwarbcCrbar4pplb9bCzt9kKA46EhWg9D/U9VBNgzc9narVqtdqQf3Zk&#10;lfAMQ23TSD1P3tRb3DXUWkupL8fwC2xFq/ShIKW75MKeuuFapoHxxlGQRLPkFp6c5Z0vkDIee9dO&#10;TpOfbkXWG6gZhkrUy6XeMY02zyo35b3R0zz18A39oz9z1cQqxqx2W0DWzud37giylCl4xjvZ6vf9&#10;MHt69bbXMxPt+YE9e6oT7YmJCfnOHVxD7pkdOrSDLEiIixySoYlQW9WODvforgG7QLrgGFp1cjVS&#10;YQ9Yi7sijq9aGDY/omCcJvszLu9S7swgve/GqSPnvAovhOBDOxyWMdTwOroUvM+2Dq/94OFj99/I&#10;kPWvZyX2XJgnphC12ngn0JIqvsnuMjUNuk4u5ILC0cm+ra/PZ4CrPXsGLqDUkvc7ZqVoooOtZ7Qw&#10;UA41MYwB6rQVGp0fY7HHqMZ82ZnVKXh9YDD6bn+3B6zO4QwhxgZjZNETZLC2ZKnHCgywnhzlrgcq&#10;S3C/UumD0UA1O1R22BnfE4Q6Pz1/x/1vbL//4Ttu1C3x8pffb2fmJbNpjcWApcErX90wlNWBLvlz&#10;cce4oyW5AKs2MD8vaAKy5vHu/xm4IHVWC4kPabxgfB+YBNX0gXAqaGXlhHbLjmP61HjeZB/Jhp40&#10;eRE1qhMIxhHWj0nAkpA14iqlFRtHkxCOPwxMWG0bmAE+ySvmQhhZ9Sa/ElnN+QNvbt9eKm1/5ZWn&#10;btDUxaXfr7Zt3X7NqWVqr1/YcO5g1mzsVV4AFh5HVh+dE/wN6Mlc3UOEDTwjmIIxchCa5qExXvM8&#10;q0s1+nanQM2MymWsFamcA8BV3+TuHrCuDVhWGBBxse3g4CFVXUburMavsMkluE15fQRYrUD9W8KO&#10;2UZolnvrfhH9kV+fK6UqlWSlUnnl/hvzR9/JCmu+C6eM4qyK4jzf2Lrj3A/gVhsEJKFYaE+ufuj1&#10;+dq8gGp+fn5A3u/ZkxnYM4BkiPhD/Hj0yQWhENhZCzMnht8n9IzQz5RXxNUQ49Wp23sRaxGu4P+q&#10;FzrYQx0aXLNmcM10rMkrHwqusbFBKbjo3xlkuW4GBi66MdLMxyDpgOQyCCVt5D5WLtXrpVK6Uqkn&#10;//SDG0A//OtVqany3ZhVy3RYh0xmoFZFFd/KZnU8gkkuMTrUty2facudsN2oXh1gRqzV5ufP/mUi&#10;G+nNtsBKi9swHfVwQyYNfMfIlOknYno9jpEsnwPTIP9uvtQDli1Tvpc1XEPgNv0gNg1cjY3HIiqy&#10;5NPBNWPLDnGwkCAqFFTTkPUtsEIK331DOIQ6goxEKKhKlaemculk6vzyp/pX/el1ToiX3s/bcl1C&#10;VZV0gwXZRHVAAlnt7trOIf8g06EbaWg5tTPfmGsr+LSEn2f82pENdPGXlu/KtRvDtQLGET1qkkOr&#10;3OLjhouAroHAumHq/989YEGFZboxMRjLkBvdN6vmeH7s0DKJWCdHjMtGqMNVUq1bn0/rKAvOQTu8&#10;5oFofapeLwuw4uVUspLsP99/7JX777ie9OHxL7/fmKuS5+wiqlodELxcnWhkakpEoIr/EWKx/GhI&#10;0X2ur+8Cv0G+WqvxZjhAeJ3dgaxJFlRVWiGdHRJKQNDIlOp49XEwwNL9wIlRBCwJWX239wZWO1TD&#10;T+2KSHo0uOSwNo3HAtbfLvYYnRw7BIoBt3cqS7VU58I2FmJo5QRSd1FfFzRVmpJ1ny4Xi/FSqViS&#10;k07299enpra/knpq5XVzqvny70uYqrYXkVjtanuiIVluvjqxqI6/+50Nuzh8FLTCwtDqh2rtjNZY&#10;8laerFX8/N07fsSBZ3Xz9gyuHN1xEnbcTU3X0K5gNct9J08RV6duXCfrdw5YmwuGQFRJL7cYDe5L&#10;BBSJR/4h4GrftDq0OLoPV35Ifdy99foXuK78H3cDjPMtxFRbGgXNXQ+USuVyuZQupVLlcipVL8cF&#10;Zan6G/XKw9fHqWbtzqtVS7hrsJrgxwMX5uerVXAQtu6q5d/Z4WV15P6AlFhtlPvE1sDAhZqU7/NX&#10;L9RqO06wXDfddLClHDwkI2oqydC40RhvGpU6CL6G+hix+n5vbQ9YFldZO+gcUHgZm9kkFdYhJUvD&#10;gBzWsnHflfAVoTGiSiz5sUbSUIad9jNuoCIVYx8Ui45crKdKZfxTxvtKKUd0Verl0vZXrgcb/+5O&#10;qBrac/Km0TCFli2wJG5VeVdsG+ZUqvg7Fw462Wjy1J2ZfIYNnfl5XgsFeQMQCu70GH7Y18IkvREt&#10;s3/NdqiUWQsx9XdwOLsamqDFGQqmwhv4QsV+13AVs+pPVci5M2Nr1kgm5GxOkN2CjX5Pjkauao8h&#10;GXD0uU7C+GV4VPi5Kpb3TUr13afT6XK8WJTqPV5KpVN1vEmlSqVKReLWK+e/+O90qrm8budZBitW&#10;WHON6ofYrHkTsaoElnySb2wb+if39Gop3fn1PYDUvIlqcrXMDNlRHykgg1CVfUr3hjqO6oQx1zUR&#10;yzMO3do/nBRQQTl4ew9YncLdt1SnFty+AGtwzeChbIQJiRjahGNjMx5NEPyQ/TYnPBMZewP1z8Cu&#10;ZdeNWjoMEyIERmfWpyUTlko55MMST/mH9XpFkFXKxSuVev2V+/89UWvVl//fs+YuCHS1NWThqqep&#10;sdYh45HzEJgEWtVtR/se2nlW4STIk68oQyFf24lpDMf4MegQtBNmJa/T+9bIZvygGZp5aeXF+CxJ&#10;hHpOfaUHLIur0ExzKlfecpxgFgqswXFJcFEwA0JLUBZicxHm62GR5/ln/JgBloElx4/NEL5qtI5c&#10;LJcFVMUcsFWvlyQNSqxKs+wqp5PJCvj4p37LoZ631+187f0M4NHlrVBrsWJvSxI0eZF0AqgEqdKR&#10;F/P739maOQucLeK9avl8PvPyhnNZllWYP0XNbu1oOI3ogF+VEN2ZPzTgYo9HKSycycvHe8CyuILP&#10;ASQLYUSJH5x5xsdOgngfmZ4ZVwXpSAwSXd0oiWqVy9kcz9rn6SgVJzBgHEtbvV1fz+UEUOWLKLHS&#10;QFYlVUlWUmWGsUqyjnfF7cmHf6ti98u//z47zhlku04ObEtlVZ1rVxuNuU4+BLAkNlUbVQ1o+bNn&#10;LaTANgg283e//MwzUtmzavdINYBMUDd42qCAdo9oaWT6POojmVAnEXn6AV4Ib5jC73cPWJtP2P97&#10;nqHdmxi/cw4tE2hBgLUMOyM3HUJ0Ui4a3LqTgExgNNG1ZQxZsQe8R5p9kw/Gy/FyWgr2eLlULOfK&#10;uBaWSlLNy2cCrJSgTlCWqr/y1B2/Offwx+9cBaraVWa7hq3PGbjmqtUL3/x8o1G1yW4ggyq+MTHR&#10;sPJlhRhjnWTADTuGvGy2pQYOdhSaN0IKruVSwrY7txVypRiN4HXOXp89aW6EBzb3gNWtryLfTnwh&#10;YNFP2HfGT24cG9u47ORJUqXTiEKUiOCJzdGEFFq4E3UUM/ifT5bIb+peU999DJWVYEniFkosqeHl&#10;7Q8rTIalVCVdTmleLG0/Vnn4N9SZrLugxGejkak2LINFoDDDNe7aOPjN569mSFRlMgPMdwxYNQKr&#10;k0BxE5QMyAkw3Pys3Mr3jdlaQBEHf+zoC4m1cy16H/lqfYvQhQLLUA3v9oBl82BgN6/pCLHxmPKD&#10;6fFDWw5JJhwbGxwbj2CknzA/on4wWiB1Ki/CGf/MGUNUqJ9DYMb3dj2QTsslsMS8F8fbVKkoJVYq&#10;jZhVStXTqRICGKr6SuWV5J/+Rrh6+aySCIhBc+12JxWycmo3Xv3C4ODGwecbmasDA1fbmfnaoqti&#10;W592VUv6TH6n+bnqbAlzMHyPQOW1Wh79+jA6YSQyiFeecqRG+iBhbKhPe4Q3TIf1uwas4cPZcJGj&#10;AVt/uPHBpCwKYrjybEGxxRHVgDuzHG6+GnUwBYr/wX/753/9ty3+ZNtpUPUKOrO+JMBCwJI3UraX&#10;chKwyoKrUlkQJb8kQcoXi0CXVF6pN5JPPbXq8nc+ZuX7R7/f4dlxJWxrR6etjedatXrXxjWDm+57&#10;tSqZEuLj+Q6mKEXmddFiLb8ja6/DTtdTxEy0GjrY0XBlzBk8lV2HnpFqmcIdyFr5Vg9YncK9O1+j&#10;hkV+wgt89mQiCVu4Hm6acTEMBmBJ7V7A0kiUGIKqb0ANU+n/28h6fhp79SDc9XQdhXqyXqnX66l6&#10;qTQ1FS+m5OmlciVVlNRYnEKFVSyR1eqvlOrbt1dKe+9Y9XF+5v+VdXu7qjR7tQoKC/q+KkAmDz4P&#10;7evg5ydsDAPPMK/FlYDqqiTIzoVw/uyObGi4dVNacRyH7rdBFKqgAXoglSGHelNBAEto3aWFO2v3&#10;Vfd80AMWaOvvqUQPo3ae7vbDT6qnhThcXN3Y7Pjgxi0FDUce2UL44NG6889fqvxYwo3Em/qjEYWm&#10;kZLu8vucW1/px0lKMEKXkN3CeqVSR8ySqFWUhJiqgHgAVZoC84C4VfyXV566//61vxZXGUCoMdGQ&#10;C2CbLeh8RygDBH1uo2TCz3U0NPn5q5laJ2xlKGcYAHkK1v3shoMH6WkCoz4zjJrlva8QYsxVaWDP&#10;Dwpw4/bIwWPsCz4PBZRZz1Hch6C1eXhdD1gkGKcJF1JQGCHwXdZJKqUy43NuMH1oJlAzBLZnzcSE&#10;87cvpRGt5FqX7K+n/jyyo+z6/UeSSUFVUmKW/MNfiiqEp1SlDrZBnpHUz/HlMpCFJ2z/l3+ppB5e&#10;u+6jfviP/7Gctf/6n66qALlt2KvFpzo/f/fnOQ/5fIOlfOPzn3v+7kZXplWzHcIa2jmCrQs7zh30&#10;jZrdMYu++JPjNfkw7sAJzBaiGmXBhTuhx7U9CarnKe471Xf78PDxHrBwnnOU/YuM8R3nhVtaRETG&#10;TqoltRYbPvgiNePgDSPvr5OlejIt2U6QkSzFf9ax7OZI4q4H6hXiCcrRNMtzec+CixgrFdOpeoq4&#10;k0/KEsuk5CrGpexCZV+vnD927I47fjFwrXxfzn/Sur1azVQ/Qo/czuQvMGB9U6NYNfOHywbvetUw&#10;WuZGCFKri7TXd+4IDqIupB0y0MXJyBjsdthYMEMTEr8X6EpasDbLECZbxr3v1Cdg3/S7AazNBYfb&#10;RLtO+lq3co7ZslHWnYWgKTgtn0MGwV9L8QTqXMKNRJ5yrvyop44ILOTPrP9xui6oSZfLdSXaoW4o&#10;9l+5cmV5Kgc2XtIhciFjl3ylzEsjP6hLZV9JJyvHjj311FPrVl7jPfnlq5lfom633T75cuNLG9es&#10;Gfyvr06wvtr/pU0nxzbe91o1wyyZsYR7tV2198j5fEOg9f+xzWx293raRzD/B3R40Lg22VJMXY/g&#10;N6pimdV/urYHLP3xPwwzsqaa1FohqCnBO7airWbQbGlp3ylt/fAnPzufTLEySuFdUsDzDz/pgLDp&#10;u49VEMkqpVwO976c4CZd7l+6Dx5I48sFZjnos+Rb68V4qVLStrRglIwEsiSj3fntb8T/5Y5VXXnN&#10;2pfP1gCddrWLpA+HrXb1tS+MDa7ZdNd+DVGv3rfx5MmNd0mAk29EsLpahSpQfo+rbBe22aZGc/pH&#10;WTMzbcSNbmB94w2KVPXHjZnc2oNOzqThGU71fW34Oz1gmQrL7GEIfWuJ1Rlo1uYfLQpwP9TxFL9A&#10;6zH55KV6f5LZTaJOPSkf1uuVPz/D3wCZctcDaUlwpTTikeCkXi4Wc/HlWzjnM7hp31IJT1Nxcqel&#10;XFwujiXyWvUUEMVUiFiI7k9uKr79lWP389z+5S8/c9bU4+r/0W50wo5SDehBV/fftXFwzeAX9kgi&#10;vDqfufsu0LxfeDWv5LySqhMTjFSCrGpbiQep/uc2DEFvTUemwNxpGMSgXfSDBd0v0OImX4qVsYDg&#10;9Oq+vgNwAelbtfaTeM1+F4B1+blRdvSM87H9IOz4p+ksahB1RgcDWm+OOuGjkgbPszYnB5UEBipJ&#10;yhzQ7zmzXh4gpCoqaSiWyjnFleSok2OblpYr8XhRgJVGyQ7Goi7AqiCC8dIoiEOXulKOx+Py0Rvb&#10;t29/5dHX3n//aqfZzGKqOtG21FWbj0k0q06AGx3c9CWU6wKsV9FA3/hX+zt3QuAIAkCFZ3cCMVPN&#10;v7zj3ImsG1ir+DBRMOt9sa+eC1lZtnObRQtJ04HB1qkDB/r6Vu8e/nkPWKbCElSd6Tqdd0QzdoWy&#10;oaNdJaUxhYqfUYwJu0mo15cTWBKwWKGnyvVHGetgV/NYHRe/FEVXJEgrpeS9mwbZ15YL29i+5an+&#10;qYspRqqSFlolAqmIMIaroeROSCJyuXi6VCymUm+WNuQNCrpjXghaRoxsBO+Cr8Y3pXLf9IevgeCa&#10;rzW+CbH+fXtUl9XusKIXTAbtFGzoOKKKj5pYmtlqqRwrggNuSHYUCr+IKmR4O+CO4ySUcEe8Ovz2&#10;J2N+8jsArOHDJ9DHwZor63CnP6gRawpGKvVUNCZrIXv7AqxzT52XhJXs7++XkMPsVUnKhe/HPwvO&#10;ZMMoFvBGmCTFUAS3Dp1ffKnEq5Nj+5Yuv3KvYOvKlSeXnhdkFYE8RCZ5Ui4NdqLCAgsEVxGt6mI8&#10;XUGVtvfA3fLiEwa1RbjKdOurGiJQNTPxPEKUVFhEYfX5k8vk/NWePQPXdHSoYK7Kb9VYzFVIzZXf&#10;aV29sfs3NLs4DPMeBR6tsrhrLmydm1RcHTiw+vZ7ht/uAWtR9znMen5HxW0zgG4AgZUtEdcy20B0&#10;RHh0JLG+onR7P6hPMAapZKoMEuql4EwUhT95VGJOvYQnoRIX0NRT8eVPShocfHI5+oZL12wal/i1&#10;5Uq/8hH9SXlOmbV8RQkIwOpiOS0PUsmcKu59YGe+mqldewW0nZzq4sq9+rlN8CBkJpSQ9bmNYyeX&#10;fW7ANAs7fR8NX201MaoRlbbBk982lG1R0o++VmB4K+3h+B1PEPlsl3adSWBd/qQs5m59YBnS3c4M&#10;dEwXDM5Cs3Wm41QEoQyNxUbPfRE3vqQU2HIZTKEkYgNQ3vz4Z9949BvfSJLpBCBQXKFakrC1dBMM&#10;J6/E65LicuObaD+58UqJvR6wpCWqSkm+lyjTkl9SgKUwhFGvF/duQCn+Ib4KzeZFH/Oj/Z9Htl0z&#10;+Fe4E7bv5meDn9/fNi5Y0DK0NZu29UpZ5Se1RZiF9TJcvUPIrzCoGiYcmJl6OuTF8WgBFtLgaiWw&#10;br/8iVn53vrAWoWRQa/jyNmRJsOJO0v5rekhYszQD91A/u+qr+v6OoGVIgHKkrtCeKWKJUwQgjWg&#10;rF31DGQVSsuBpE3j8SmpolLxK5IV5cW/93xO8l0dN0uGK6Q+YLSeZnVWlxSIIk0+2juZ/+XclfXF&#10;gp1f/rX7NgJYY3+4Z3++uv8v75OybuM379Z6qsZCq71onLXL29eMt5/8ezWfz2w49wPGKMSmlv7w&#10;eT61Mjqp44STlhbtO7D57eF1PWBZXGVNKAqVVYj8RbFLHzfLZiIqkgK/wHlzCVgPgm9C/quD0ZRc&#10;WK/o7a+cQ6xJsuVcKTNcVSh3L5XGcR3ct/y7ZbDq5Sv7BlHGX4njS/UUqfdysQgalelTYpSgrS73&#10;Afw2udzeLyIRalCqdmokrdrtBLR8PDGRmfiSJEL8s+lzn9/z6ucFV2BKq50qrN02hVmtY9K2qHy3&#10;uXb+rFTxZ7KFQmQvy/hZY0WqkobCuVOrcQis3ZfWXVrbA5Y5cAChzl3qBt8wWSpbN4wDVoxGmhP1&#10;S2BusLF28unziEkl0E4pARaEoOUUSal0nVkQir66FNygPsE1SIhaA2AtjedyCGZTS+WlHxwc56Uw&#10;J/9gMKyYK+JdqoxSP4XbYVrCYbpcl9vh3jvvZgun2r4m1tQMMmzBJTHrtftAYX1JYtamNfd9YRCE&#10;1sa7ql1Kod1Rj2ZUCLGonq91py5q8wNnd+4ITbHA3QJ+1gyBIx0O9XVg1bf5E10eFLvlEyEs+1qh&#10;sbJCh6+pyyLtVqwwtHu/Qu7D9ArwWwwLz51O4RooF0G2jlFsxafkSicxqgzRHsmCUrwYhyAmrcmw&#10;ci8r92MQKEt0KqLGOrlvucAyXSwKlEzCS5UMwCgERAgUFKZLxTfX1/IdQftHZMHuTW//XRKwNv1V&#10;4y5SsRvHBL8b73v1Q04hOqbavUvWatcaH4Hpmr9QYxXvaPeQC6PDTiiflOJKgbW67/eGe8DqnnsO&#10;Zy3BHka6YIatQGPO54Rm/bPRkiKcsesahIVzpwUvRVrHsFtcKqfj2p+Rq12lGOfFrhgnx8ACS8B0&#10;BcTo2FJBTTGXi38XBdfgpqVTiFdTRdKnRblD4qqZStdZ69OfRn4XkA7li9te/3CN3mWgFiOt8SoC&#10;1n2v7r/6JZCk930OrNldd1cbjYl2fhEOq7VFyr/aR1Rt89Qzs4o/iC6h7waOtgqlHth1QOcHBVgv&#10;Tv7JcA9Yi866EwIn8FQx2Ky1TKvZmFVzrao63Gptr+R7iOazVxg6XUqn0dpDyS3JEH0/KhbIFpTj&#10;dMKyM4SldK6Yi5/fgkS4ZTmEMpD53Suv/tiT/X+BJuLUVJn4k8oMpCvYfPKjKTa4kUrLmggzi8sh&#10;vdNZfEnppLCZ+Ctwo3IhbDRee/7zz1+4a+Pg2JrnG9U2WzjVRYWWZcGqFljztoDn/KEZ66Fp2yw0&#10;omQddDH5EFkGjVe7V35w/PhwD1idczgbsMKiRt2lUzWZQNXkRo5jOtCh1YNql7rp+L4AC2mwjJiF&#10;ZCghSbIeroUlMuisvsCIQt1XRsU0dWWQVANagskkPkWJtXQqXk5LfMqV5TeSACVJsk7+SpmLdCVZ&#10;KqYhqdn7wMv5TB7Nmsai6DTX7RG2zcRNpvHafZL87ruAadVGdW6uwabhXTUCCArmCfNNeXDyKkHV&#10;3xIsV5VzYPLo1YGOBqJWa2zd4WWxrc7JCrIkyE/a2krOquFLn/Qrd2sDC1fCGHKdC/UegYWNWHD/&#10;YPluqGW/YyMKdXsL+SBoDh1IUUhcBgOqxEIxVcT8fIlAq5hBCSQ0SmLq3+WV8N7zZFIr5f91L60B&#10;z+cQ6vj0VCWuF0LQYfEcHB6KRYEs7oRSpm3LKwKgSbhmJkLL8TkFyMREe+K1L2xik5D8VLW9/3kp&#10;4Td98+6ObVbjWqujjB1H7PSIDMD0P3OVI621u79/Z2Qpv2Y42bfa8Fcvnlo73APWNef44QJnlilk&#10;0204PGa1rQDLMx0eecjTng4oLAGWn9114EFYMJRBEzC1oTiHOoY95GS/kp1sFZYogylVtiBCXUnp&#10;sCp7O4NjSjWU0dKp/7AUh5lkWtIfNMz1itT8ReTNpNRbew80qh8hu+qOPjcUXhNzApzX7vqvX3it&#10;gY40pe+NL31h430D5Nbb6nRU7XjfzitzwTnpLrC0ZajQmjfyrYYO3lMy02WvVu++PPxJ6GR+l4D1&#10;1gkMPEeBUcWgcezqPgolHnTZbeCrgbtuPwFZSDflcwdOf7H+JlzUpNCub6egvaJxBrM4IM7r1NOU&#10;y+lUGk5+/QAW74D1ZCrez97Ovec5bJ+S22SyXpYrZAVzYnWwFnVqHiS5QiCYTj+wdX+bbHm73Zke&#10;7A4+C1waZkSV8Nr//PPViUZbA5QkxFfvet7oTKsdXU3XjIZT04qrqxq6CCUOuXYHxhqZ1zPP0NPB&#10;m7Qsw+rVq94eXnsTXrtbGlg/9c12d7tL3AQr5UZ1mUMEezLqkaPO2lsW98HkgQMPPFZ/443tbxQf&#10;e/rpx/7hjTdzaSj5pIDSOivJYolD9QhY8WPwcNuyHDgT7NE8fvBKGYQF6NNUvTyVy5UhG6TaQYo3&#10;wZeEqjTorXp9w92ZrgekWcG0uF3ITIj6SymqRqPzZJ22l/xph+21HOt+N/itqk7oq+0f8IQwVavV&#10;1OahU/DfLRfEg+Fpw4qe6ju1bnj452/3gHVthdXCME03+UWddQ0MTyziozDspEbu9QI34WRptTI0&#10;eaDv9BNPvPDC6r4Xl7y4+oWn96bK0KuXwW9R+VepQOlS1vZfKc2iSnIfZH1XKPUbx+CqPB1cfakY&#10;JxtawV0zLXhMJsljgQIrd3o5Vd0LoFVWteN41ZYcyKDVpo9fp4ayCi2dBpvTeCdPvcbpyE7lc/PA&#10;ohke1ZTOX+1OIgLOWzec7rCiYBl+fs8HPWB9mHRn4iO07KXP7MXB/jUjk+GDkWHnAyW9MF/vZ88N&#10;TR49umRJ34EDB/rk/ZLH2bjJlSvU/WEcTHKj9gihdJ9aCjvALctL8fjU8ifHmBfjnMlhzxkeNOxE&#10;14EnHWcFOyYPV7Z/kTZWakG7eAmTamKInUZVo5DFVVvHd3gNrGqUwntUY9VaptrpBCn3jpGKAcxY&#10;GPlDp1edmR9QoWpmXmnZ/OvfP2ry4O0/v3z55uDqVgbWqhN2za76XQR2wRIeaga0i1GNSNP3zdpx&#10;PglVl9fCqEXC8Xbt8rNZuLEc6Vuy5ME3S51rHYINAIb4A61ePC5lFay89y29cmUpzZE2LY3nOG0P&#10;SKWSNPyjBBW/S5GERSlNxqFuKawPC9urbYsBKYEmJkzTZkK+0Gi3zXh0tZ1v2y6QfKSxp20mLhpt&#10;ptG5OXBWeMxU8Iv+MzV4aXUZ+/mzr684quzV8bU37dW7lYHV7EwItNTBIzRrd/1m0yCMjZ4sqVGs&#10;jjSUl672agU+N2R5WL7tB83m6SUvXqTLR7pM36t4LsmhLwhkKkuXT5UvXnkSN8FN/IW1T/1xZVAl&#10;hMVTFSt4T1XQ0MHsDsot0GNvrs/kr70FkgZYzMIDHRMTEw1AqzFRVZvbeS3rDajapuHczsw1TKDj&#10;QIbSpnD1UxFNt7dTMzPSNWMmiTlqyZW3rVhxlCLkdcd7wPoIYP1ES3e0wXAb5FihdglxRcSnRtyg&#10;VmpN2/kJ7c44JxGqSMnz6Dzat+SJN0tpGMpIrcV+IBUwuN1d2TS4dHkuvnx8zSY5T3K7xdhSuBrR&#10;hYZarRQnovkGMxl1AzPJrUbUYFNfzX5UW9TekeJdcNVuTMAjudqeqJqhelgWteHcoD4zGZZjE4qp&#10;xVFQfr+OutTcBGl8VDMXw1qHLP3+ihVA1ubhd2/iq3dLp8KmkuwQGqnhUGDHKFBvSXjSBaKdje/y&#10;uONpq99Rgan50LQWd9351VI9bUcgAKo4DD9AdC5FgLoiFdeVpePjS6/gfjh47/mSOkfyX8ghUnCc&#10;SaeK5bpmU2VZS/UHtuWt19CHZA2LGjsCFEmFEn2UNqBXbU0QNldFbQVgXdWSXu2yJFI1OqGPJf/8&#10;nj21jMakecON1rrGpCS05LvzxNWKFY9I3d4D1kecyz+1TiqhGYj3g5gd+8Kl0Cyw11DGbGhH7bqb&#10;LzuTnKqIGFqfNkKGVBEjhPGpMkdzUvGlSIFXJELl4unid42MlN1BGM9QVIMGDoYoEKrqcjUsQqVc&#10;5+Dh3se3vZzPf7hNaFgATXAN3gwlFk1ooQ7DdkldjTkkR8pD1e6PddU/GpbedHgMNmHjMGCiVOaa&#10;2LWI16i9s+JZAuvZL//8gx6wPuKsRCEVmV8Btz+bS2EQ2YEK6Bx8HQRu6pSdWQAfcRFyMzJDnFr9&#10;+8Hkg6DRoXDB+1KZhDp+EVhgGnDeW76PVMMPy4xVKU72VOh0lOasDiorlZ5SOFOMl/smd214J/+h&#10;ImuRGZZEqjm2cyZMNNIWcq3jPVrTemvCcKkS16qdy58dhOauE/m2CwNXq6Tsa/zcqnRq8yTjDa5W&#10;rPg/PugB6yOB5fvWsMioRhGXQmNvq4P1arHCJygxH4ZuLLDiZd9KTdkKwtMmn2bFXaHwrw6tHotz&#10;CTvLmfvqOZLqNDPdt/w90lUcwChKNZXOUYcFSBFleFOn2Hnvg3c2mz8Zeibzen7xIITh4JnRUFYx&#10;GU5UOTNfbdNAxgQdKkWvdrXttQkzfjhXXeQrOb8HuwPgfivV/4S1hjciwjklV68iET5783F1CwNr&#10;nW5RVUh5YUfWEHZRZtZx44ktUl2uEwaGlQAlYSXMPlfqRP6uyYtlmKyxxkL0yZXUbU0QMg6JzNLz&#10;7733XpG60bHxeFFLLKhEBXDpMlEolVWdUj/uG9Bc+VgfcnTWF2jlM+2G1V+Rgm9X1U60YWipORga&#10;sX8M9slwB1XTYUajEA/OG7+/9kS7O1BdwxKdeTors6HYJtFQu1ZC+A5wBWD9wQc9YH30WX9C2zeR&#10;9fDzOwy7zlIIqmDW4Bk6HlHLpVmyxie+i6ydJGutoQffLOZy7BnmcCksY8gZAJGch7GvwcEtS69c&#10;UfPlff3vSSSLF2nwl1PxcpFA5K2QVloQvJfi8dwTk9y6K0jesTOv90MAQ+UzNTtlavqE1ieyrV3B&#10;eev3MW+bfvM2lNGcGz0cPrmRGZhXcmFAschFFQPz16RfMA3P4vSA9UvPpLWjtUFKW82+b9rQLcWL&#10;xKhYxMI98l230OJAhRvjjbDV8o3Zg76TTJimjBi4EFCl43EpyZM6Bk0Oa2zs5OCmNeRGpyDfkyeh&#10;kQNRQx07dgRNaSgmKhK20mmqSUtvfv10QLcE+ZMdPLfj5YYd1Gl3gcX0Z3j3rgq+W3TDuY/hqPMN&#10;Eq0aNTX0IyonJuY6cmX9bWxcuzo3YfU0yjQIrJ79o0s9YP2yiFWwdkWUHBMwZg/9IhtR8A9cVMg+&#10;te+0yHDFYErtO9a2NODoRXjuq5imT7FDg/0mJd7o6oINGLOllt87xr7zGibCJO2McmUMfkFsg+1N&#10;rK9SqVwcupu6+s5I1HrB9bubhA+ekyq+1kEQNXuo3O3Gwa6kFLVVVWVVLOU1xZlhDDqCSJzKG9+G&#10;GjVeVjdjqjJYAjLd2lvihdtWaIn1d8M9YP2S850jXVVopEZpyIsBZ1WVe9CaKyLo8LpS4MAWIhw5&#10;YTqjVX/MBbCicOixOtZN1OvQtMsvsKRpTW0om+I/VPoKZ/w8Ep0U90VMRxe5BoXOWBj5KWPqmVpn&#10;uSamtj8xyU55xHtF5Gd/MLQBPLyRv8AdUoClrRylrIzYqqr96EzXmjvTVvVVtVGdVw5+YkInWHGD&#10;NCVWhsaRNY16glgbFqF42GkuhH+3bt3aHrA++gxP+qoU9YElqPjCSINVy490UtXMUPhW9K5cKdvT&#10;sJKJHOP1EGmE27X+xxwHQwhCuBK4UERTh2oZPcGpqf915d4tT+7bcu8VuHKnyjp7IR+jEYRaDHbv&#10;KaoboBFMA29vPn2aOkPrEy7/vYPNoWdqeaNvJ2UgF8N2VZHUqNqhe7adTdO6Nl/tDOW0FWA6SqjV&#10;O0A0j/VzLKxMS2dedRHVuYnqvGnt3GaA9R9v/ut3C9dYWWNtbJY7G+tpnfRynK43t9mqBnZUX1zC&#10;KLQdags+z32sLiVWvWT83HGly+XSsCNKpyW7STGVK02V+5cvX16OG1OjIr1AMD5YpEDe8O1p+Ckr&#10;7Z4rv+Bm2V7y7YVBTjZEFd+9rFVVKsqJwox2CzuiGlN5z5mLXoc4UCKsahtF83te3TNQ08U6CqwO&#10;RzZheo6ZjMHVI6t6wPoVwCpk/aBzDSQN1XGWMcPQvB2qcCbSdXEd/qpl3RKN5x/NRtPpNAIP+Sca&#10;PpbUrwHJMcWuYLkYh9Ea+jdldAMR01IYIdQJ6LQ+PZ0r06tbvrb3cfkB8M0SFbAiaoHq/8DbsVWg&#10;Vetsvpyraiu6akZWSbK3u2MXWKrT7mpO291Vmaa6f3UP99ib+Z3F/iJt63y0FeWV/Prjt3rA+lXF&#10;u/ILtKDlngCfJtqOCV1kSsPIYM8NHGi0iD69RnrGrRSFfyuEx1qqnFKvBeXOqe2jzQxdioolnRPE&#10;klXJlulyHZMWuA6mYVFEph04S+uEqj7vzaf7Ij8ytoI6kO2R9PcK2V0bXs4b3zWNRI2MmZznpA5M&#10;/qpzjcXzEg0Q8leri2YnDFE6jzXQurFXq36WZvOs3asTjaqGsLMmE/7BrfDy3co8VtDknS8wzqMQ&#10;ybQ4Swgz0sBM5vDC54V0hgoD04tmMPO6npLygSRCyXzo+5XTNHNQ1ag8yJWqUshXSlYPSv2DcaDB&#10;Y/T0q5fUQqRSgllbSkXO5RcmtdaLbKmnkQtm2a0faRXfNvSCFENzLLbm9aZHPWm1bXf5Ip5dlQr9&#10;qsmS8Ibk4jmQDotxZY1BjJah2uU0TDenB6xfeW7PRr7ZeCyRK3IK4aJFx6RDI9NtNjvBaFZr7EMc&#10;63NuOtWSCHOYT4USVMBVLMNxJs29hDluVC1TeVUsaueQAmauHYdJA40birpJBzOwCHZmeOzxPu4P&#10;9n0rxo9idJ2FN5XE1+bQNlLuNbrHNOa0pzxwda6dsRbdZoDCitb37Jn/v43kqmZLcli8Y8Mql0Lb&#10;NRUD8+r93hUq519WYP3dqh6wfmWvMApMmAI0Yh13GT+KtKrqNm/w9Uh1gLq7XqlTGJ37kQ6Irb9I&#10;aoF4qNRBpoNLx1rxcrFkxqGLuTgG6SVcXSxKJS+/4vEphjPQ68AeTLGKcknUCFYqX+xzm4iZ2OUa&#10;GblFaLQV7H+jin89n7HlFdo7uPE1KDlWXXK1K5Vn26Y2kaldY/2gogZuGa/NL9biVGv5iYlGZ6NY&#10;fqtmwkvf6QHrVwKLa3cjnZ6HdiGKOqtV/YVYkwQ8jWbCznSYjkXD2ZUXSq4eJbR2PV2GGwOs0jj7&#10;oDW5JLwp9KF1PSGnocGGxuVXsVyEYS0sG+Tx8tTUlJT1NBDBlTGdm8rFy+W9T0zG9DpBYi1Sfr/j&#10;48Xz39wdW/fvn5jTlaqYViUFT8I0Y/s61eqcJkTDdMLDoWrtbHXrKjaUz1tQGfYeFb9l89uZ/PfZ&#10;JXz28gc9YP1qdYMgpBV1lyoRVBq4gqbVvpsE5Kscy1wVlYzALh0PJU+zee6BOJc7Az1TECXH46lk&#10;CaR68SIhRkEMo1hK0FOn8WMaywshYJa8Kd8Qn8qVJIzVadMAY7ZU/eunwdLyNEnhsn6PTGbm1yLX&#10;/Za74Z391B9PTECPBfV7VScnjFufDofRDHJeU+METqOrbJbiapHXH5dImyZkzfaB2le/z+7zsyt7&#10;wPp1wDK0EHOdHaMwFbKV0tii2fOsJDnqsBFYK6NawSOPlekyA95pSgCSkzf1cpk1Vlpui7mUroFW&#10;8ipOTr6ssUxTXxFZMU5/LAz4CDIhcnhBEqHeHrhjOsiGUWetga97pwGu5rdQxauUvd1omE0C4Erb&#10;llqomgkeXPTUzY/re9uZaz1mTNmlPGmts/aQ7Z62NgpXPNID1q8B1okIQxMElqPX+Y6KwSzAVDWy&#10;0b5HkfW8dYzxbQH7LPDK7nrAusoIVuLYnyrAyhUlSuWs03ZKmaySslY5zFcgHzIhlvgQ6C1IHQSG&#10;+H1y5foTk9lA/3ydITVNi2cC0ySI2G+Kgh81h56Zy3OPADfYGzKrI3jp+DVc0CU6VdCkVcqx5jum&#10;kW3btp5XvZ/l3zNzWv8bYP3HXir8NWe31OGtbEj/cq1eOJejVkVmHIdzYJp4NBMqgaUFFv3tMIWx&#10;nuVTGuueEXNyMEgu0dOqqEa1xuVd/dNyWKGDbk2Om+3jJTp1w8cPBjM5RDSk1DefPh35uA+afYl6&#10;iDA/ZmKWaXbGkI7BxTe4s77atklQ6Xh2DzU8QU5D/rQ9Z3h4O5FTa7epBKSW62pGu4Xa4KH4pt0+&#10;u/UW6ebc6sBadULLcldDQWSs3O2QPaHEcQktsXR9QKRdHFbO5Brc4Iz7GIMV4VRi1cQohEyX4/QN&#10;+VFKYlKEnpUss6UDGbyquOS7sBQlB3M/gdsTRwiZmCndOTYbNNkDdwOTIik8DFw31mz+KNqxE3Nf&#10;Xcf26iIdTXf6omoVyTraXFOqQvOffPNcteuSm1ns/Zc5S+K9B6xfey5N60ujdz2KsFzXlFxaXsHD&#10;1gntDgEdn0g4ypGC99LN4rseqJNJL6n7tuqR0zB75DYTXXZC/QKGJdQ7EpCSi2HpIr6CbSbxkkIR&#10;mVJ+n/h3cw8eoNweg2kuy6mIRBrDVsw35RUddxc0YbaauzZs3V/NdHxuO6akHV2WFSLPzbXtpMR8&#10;159hfqBLj+qZWGx1lP/7HrA+1ln3Z66WV44hSSl0MBMV6Bv6WSdMFDolGPyzuM1WwxVaP7EgigXr&#10;VYZQpuu/4EQve/igrOLjVL3+wxJbiKmSKdmBJlAS0NbkGOXgZpsrqrE7ZgmfPr1LZ9C0slLhjNmx&#10;6cZ0VjuCMixYcHXuUZ53ULl4FlTVfJsqLUhjGlWzkNxS8JmODmK+s0LM8O01M1Cv6r921Yr85Pe5&#10;Ta6Fb/WA9euRtdRlrNJ8gjYgwRULVJDF0Wguu3RC0hDAIVaoeVwo6shFUV5hLI5D8EHKg09f+aLO&#10;3lDigLZNnGaSOB2qFHdEgRS7OehJI4AVc1MYcmWrOpVOl1+YbJrxtH/WGexAQ5d8EtMxIvY43ZjO&#10;2uJyKM9FFZ8xu3YEOuDiOb8DP5BaRgcKq51YxKX2UuwjkOV1OWatqz5tf8iTsp0H3/BBD1i/9nxn&#10;+H+6Zp9HZF0/iB+96zVV7A6OwTcThLSkRnZ0RrkcORaFux4kd16nQwyAJVlRJS85HTDMQQJDeSj6&#10;yikqZUpcsZpSxkors1x8SgJWXb4Oxiv9+GlrtKu0AuJUM+jcDY3QVSIWs7e5III+yTo7nsnn83aP&#10;SdtU7+05M8mjNmvGLBKF1dVrBvY7Hu9tiy58v1JeGYwU9oD1Mc49RFZkfCCNFySrY9y8jL+R2VPk&#10;wiXSLLr3/MSo6hrCM0cu2gEIqpApS+A9j53llFGGMgtiJCzN4BSnYSkCFajQuE7jSAEP3yys7S1d&#10;7HNNvEJFRQFGZ/af5Z/gibpSWMXpuC176UFsYeFgtGNrIw88SMSaa8xBmzWnrrZVlcq0MY1vXUdJ&#10;VLUzxsfhw46BVcY9ZNS2BDe5FfaA9XHOuyuBLA44B0ZLioTHqcIgaiLlGLt319XGjg9JRMIZHXX0&#10;bug+naa0PcUsRpO1Inxp6XVFX9EU9DIVNG5S6PSAosqBEzXCLO5fQh+IWymwNlpq+fQTk8pZgWwI&#10;rITap9o+MK43btCd/Ai03UOWy3WbqOLzbXsQbqBvzwyQg2jQg23OLmSF0QeHE+3I1+LTsOlQIQcm&#10;qwesj3XeOr7ZtSS29uCsRZa5fJnLIPMjPHA5X5FwColCy5MM6a2Pw7K9aHxAitzpDHIhV07p1pIS&#10;c18dbUOS67kiJ8MEV1OCrFQqx8lCQWaypFBMCTi/ftpfcAMTRI3XvMughHnZmDFOZX5EmccfBF0z&#10;LJkc7UVW8XklrOwcYkP9QeaYEM3o6iLPSYlOEpk6+zDbKjtlyWUNTvOZFc/+QQ9YHysZvjssyAoo&#10;XNeuoDHBQqzCLmSlIa2iINBthQXuiMZa6COP1ck/ldSMG4hi85kgqdS1gFczItBckuVyOpNTArLA&#10;M+SMhhmDPSXuuRdsnd7lK33FJCeQiS0AUlpOSRCNueauyFZnYD/RD1Ebhk1U8fsbGGmumk2+uCDO&#10;6ZBqe7H/lek4w/xhrm23aFprUwq+yG1JOZZ5fVuPbvjYBfzxzZMMDBEN1gRcTTP9FRnzmU7r0O4w&#10;LDiBNguz0dehZ0CTD2RokcwnBwMxGYjHOUxRMtvrwc1r37lUR/yKgwstchgHbSAIlEF/VdDLUe6V&#10;gUr+ME0GT/kMbhGL2jv4MwcmYfK4hFzMpcfXjm2gCwRIjUZnLr921Xjb6n5CtdBSfzb1B2lTLy/f&#10;xAkx4wvRqFENmKldeKgHrI9fwW/uG0JxBXhFzchmQlyzMCUaGVLLjExgAbJDWbJ8sp7dm3gxXZyC&#10;ECYeN9USSIMy5ApUvqdTGqQwnZoDacoQlYOiAVKsonKjRTwfH6XRy/FJfFLT0ETJHrOZruOMo1p7&#10;wA77uEg2NIOFmNv0jZzM/0mwY2ce/JOZRSVxymor09Ck1zbOkFUNYqzR5fmYJ6RF6ZydphioZWp7&#10;Bmrz+W0vXOoB62PXWauO9mGZ6CIzLDgaBX53QabfESXrsiI+nN11Uc2t4uq6kO5suywrC4pwVRdc&#10;wTw5VQL2cvGc/At2AbUUsieKejKieKzCnuILQ01/EbGApByAVVBMuTGrQAxiocM/paZB/XmIRUbI&#10;35T8efCcICtfbdtd0YKluYby77br3Nmlk++yDp1p/GtqeeoA83eu6gHrYxOlw3+8ZEnfZIh9TYZr&#10;QGs6MhM5LXLsOn4F+bsu9JU8ee6BnC5gisPnkeugAZA0JwpzajRTruvKCUFMHPOpqu+7WOKQqkrf&#10;dZFhOZ4DsMql9IOnaUzZZJ/QdJ9jLrZw0oZ+AVJlCLFwHwR5RTJrIaaMHLIiY5zPQdrmjrw1PKIG&#10;nn6kVltqbZCqqtlaJJyhg01b1c0d69GBC/MDmdpf9oD1G8Ss4f98asmSoweOhIWOUMU13jPaStRP&#10;zdAXF4zKc9az+yLFVA66YmzTqeiADZaYUODH5QAV3Q1W0ikvjOLkoH3IceEl2IdSLm70pHWp3S/2&#10;BcZe0O/oZILYgq93wIA65Zj2oEO/y8Xzq1HXrh5Mrxu2duRVB1o1OlBKG3RfRXdFk/2wNt+5J05Y&#10;k8DODLWZhn7tD956twesj42sdcOr4Kfdd2AIG+UgVOFrxQnC0Kg1fdVlOcg/ABvkyFxzAi1VnLGr&#10;Tm9bq7JC+7BuetBcdVkuq6CB/4IHlRhmBiviylnUS3tfOOLrKL+hPkzDJrC0e1OBBVYhVPpUfeIi&#10;ARbTZGBcv4IjQfgj7t9R6tNIZ3SPZrUje2+byGTXE9CetNq4ZrmccYBoS/W+7bYd9z/cA9bHPW+/&#10;u3Z4tyBryVEpt3ZF2WwWamDfcKWh8XcP9FbocDHyuQfoso2SCoU7TbXrvN8V9fZXRHcGibCouixu&#10;HYwDcZQzIGKhlZgDmYqavo7pnb2Pn876MTPFYV0l8B9ugmKPDMaaAJEb+F3IWWjF+LEW/254cOgf&#10;F2/dwXwY7PzmFitiuPap3XV2UAc3W+0v9tSdl0p/5223PfDKK/f3gPXxz8rL/+X2o0uOEl0HJnft&#10;amabWrZ3LRxo6+d4qiI9chHTg+jOlKGnIvNex7QX8FKGMQPCWEWnKICj+BQazTm0m8E1EFy4STIL&#10;FlnGx9MXX3DBKthK3Vqh6jg2o2ZEUiHG8pxKh1isYxlHFtVU9mHkHhzaumjxScb0m+cm2ou1Vt0l&#10;dXbJTnXOym5MWMvTaWR+YP7szttWnN6eTL5yRw9Yv0mDZ3jlqr4leiRyHZDQhQXITWVPUSfjbq+T&#10;0uGuB+pyMP6A/AYRDEyJEI0w2VVOU8vAkbCSWqrhqXIXLMIcJE55KRQOU2Qo0N4pIymSwsK0mc5n&#10;x9xOyRSa1BgYaSKU0ghPrs5U0EIuMsAyM7jNoZ15043Jd/Yy6QyPEWOZsqvjt2UF8jrQyn0WDS35&#10;ubeiNrDttoeS8rdOHbujB6zf4Bwfvmf4K7cfXWLBteRo3+TkLq+QbcbMgGFg1yF76+W6lxZEge4s&#10;X2R0UjYdc2CspJAbWXulyiluwkxjWoffwsmwOPs4Ai4EszhkEOXc109rbGx2ZiW0+Wzr+ND6o/LB&#10;mIvOj+HoY6YvzSulPNI6KLiqmX4NgNKYy5/Nd5eMz3PTiVphmWme9jVkfFsb1nNVOgVCDJiXgPVA&#10;fxIDRDc9G/5OAQvn58MrL+3uYAvw6mNJb0zWyBhJ1HIfUw92AAREAacBS1Pf/e57JbpexXk9JIgq&#10;6SIDGQZW2e2R0AR1nzwEw74yjUJAvZeQCEOj3uEN0OzxAZXgRtxYHTSbga2tIhWYqseXDVWRXmoh&#10;gv972yVUeXsjv3Pb1ny+ayY5Z6cNiaRG2/AOi92+qxlrzIbpCqnc+97QlZ2pYz/vAes3jVtyvrL5&#10;1GJwLWFiPJOFWNh3w4Rz7qVKBQxVuqSY4ZtUaQoIucghZ9RcZLPKclUEy15kX7AIw1EM6FClrFrA&#10;co79HYldD042DcNvuXWpoWzFTruSQLvRMZp0RQos3w6x0RmO3fLYwXMb9jfM8ok2P2j//W0rVjyy&#10;QZ0mGaqkiK8aij1Tq7Wtn9GHiVGrVa5d3XbbIxfr2A9bSfYvf6sHrN/8rB0eHv4vl3bf3nctuCaH&#10;IgkYbmLUW9+frKjvP1WiaYYhSyuU2TREmMqZzV8lShpKdbL0OaXri2Sz+O1lYi5eftqo+zTR6ezZ&#10;QgD6I8ISWF3OqXmPXUM/cjssvGr1ldWVeDW0s9Go6rIvsgcCrNueXfHQ0MGhDX+/v6pdwYkJy5Iu&#10;quWVyzJkPbdS2K/JjXDFE3uT3ILe33/s4VXv9oD12xTyOCu/smr3qcXYOtq3K8iOju56+vz5Ctdc&#10;1ktKvgNEoKEwD1EvG3Uy0yPYdyOl0flUVYyyXleOVL4J1mylyuoDYWCUfYosCLCisNUKo5ghtUiB&#10;BupXybLKdSP/TGi2HET0CghbwQ4q2rvzqnM0t3ooK3BsDm3L52vdYNS2N8P2tYGqRkJ0vtaeMzPS&#10;F7atuPN8EsCqYMnisWNP3dMD1m+REC+v+/k9ANfxy1/ZfPuixHh00gv7+p6AXiZVTmuhhcPuX1lr&#10;K0j5gKw0he2S5C6Cf8iRU8jFSVtpBxqfwpEbipr040uOqhyUGr6snGhB54YckxotTyolF7pOMTfm&#10;zk4jL4a2vELh3vI35BvX7IyuNjJXv//sil0sEXUEsTPM2ubQRKNbbJmJ6fnOVVELfqncH/liCcEK&#10;hpgVQdixlT1g/ZZNxEtrh835k99b1bkuSjnfd/TFJ9JpbjcB8ZmDTwPuhABUjt62jFNlXQA2hWti&#10;PI5RVVb7F/FMjExD4ycAq6PIL+99fMmSviZWFTT9c0On+04fOOdk9SbqdSZ1kOuanPgwg2Djm8an&#10;bfcnpnmxuaFhRXxts893LpN5B8CKuPO6GQFanTExY+xd/fDaOo7ZW04eN8Kvbq+nKwhZ8q+87+8B&#10;67c+31lrz7vrjv/nP7HgEmgdXfLi42lajlKqBwU7yAYdjZCLIqzbS7qiiYUWnhUvQngsxRX50RJo&#10;iRKpBgIr95iUdH1H3COTBzoIHsqqhjUyfR3O5rCNI/iQTHhkes2aTfvGHTQGyW9FUXhwKJM3u3sz&#10;c3NVaz3zzopnzZxP4GcP7kIVP2cA1ekamn1g12yRs+e2FQ9JWVkuAlb9/SmsoXrqqfvfvacHrOtA&#10;c0lilLx41CBryQtPv8mprnSd4Qc0+lQRWCtDBq/TXmgE1lNUslNYWoRhUZxTheBSgbAUUIZNXw8q&#10;bF9c/cILjz/++OoX5eNJW3M1dXdUzI3slGEQZt3gEDapDE4HnvYHmzE/bO7IU8dneXTiC8h4Vn29&#10;wY01F340tOGd/e12prPXvlqlNtlsIa8t2lpX4yboFSseqGMbi5RYgq0KRnPf2H7+pnHwnyZgfaBZ&#10;8fifXLrdIGvJE3XdmFMkg47mTDlNe1v43MJ1DX4McWVDS2w3o3iPg3ovAnz4PiofWOynv7569eon&#10;vv43b/7vvelyfe97TwBZTdVimRoqZuzXJF3GZrbMzAiu1gyOx3yzMQqYo1SmSsfRtl1MWMV6JSne&#10;0U3klqnIz/5oaFs1r9vAqPKbqAoA88ZYazHPgOvhhdtWnN4LmiFZScEPp1LH6LcUkDcLWZ8qYDFm&#10;8by9ebJv99ubJXU9rasltBQng5XW/AftDK2xSmbAQsCFcizOTInSKg5OK47YxsHoInek5N7E7ky4&#10;0+Ti/1uqrtUIWGaJopH+mSZiYp8uuhjcNxvrrE2E7NRosOYadjaQRGn++yseaXL4wnpFH0TPp9aR&#10;AdK47cMUadtUYttWPISZ3CQL9wqa7/oTJbfDO3rAun7nnuG3f+/4u/es3L1kyeN7UV7RbSZn6nam&#10;wCkwU+TX6XBb6kzzlMtTHNhB/xBz+BwKyynDSsgZmzZ57hsvHD0QmAk0hZQRLoDKGudiaQHWjGuF&#10;09T3LAzp4gq4rV01uwTkLSxEhxZ05BsBT1Jp7FtHIF42TpNmC8o1JbyZPUTz+cE3sOFakAUz+gqE&#10;jRX8teqVm4OsTymwPgAT8dYHl4f/5NSS1dBjoUmD+lzeTJWxciI+lSPrGVeDIoiVoWqANCb3XRT5&#10;OtxDc+QUdA4XUXfBKKuITjW4C8mSTx+9M1L6wcw765IKvylxbGbfGt0jNn3EtXZsrKHOPKM9Z67Z&#10;aasfaaOdn7/t2QMHdV+6q5L+2JEj/+3cjpfzsHZoVwfmq8aCtNq+ls6SRHjbqe28CiaTdayAlV/1&#10;/iSicPkmxaxPK7A+eBsbkVcKvC71vfj03njcRCciLI3chn4N/EHAM2jnmfkOs/QAFoYJc5xWlYoY&#10;d0ilUGnwp5sLsQrl4otLdlkNDQcGyTMoytzZLVz4NLhlpmAJVaa57I75vGVG20Z1LMC5uuLZO0+o&#10;bN7VcRFUb60Tuza808g0Gp15ncy1y3phGglRQwW9BkQsjLIRX7Czx4OVY/ev6wHr+sWs40TX8PDl&#10;3S8+/j+miuUfIhppY7qIKZwcGzs5FVzl1NxWSrBcbuovpnJTFM0UWWKVqCEFbc9+YqqC9V9xurIJ&#10;sMiQwnpwIRbEoiC2gPIbWhl3eh8SofzatGXENVbwHFQr7KB5g7rOzCtLNTfRXvHsQwepMQWzSpp1&#10;IZBL5gJNvRvXbH5Wi2XDmeZ33nbbV7crrCrokUrcSkIcS55UHktt/5dVPWDdgIL+K6deyKGSLbMd&#10;SN0e5+6pI+VcDksw6GOKWrjzGXFMjZGUoKURujryLVPguyr1HJ0jS6sBrGYTngyq+lOVO9wb/ENj&#10;AqqTY2OCrJGYcbekRj+b3YEyq0a2wYiq2o2tK/7DnT+IGPJiTJ5K8keRk80OPZPPdxKg3Vt/ocZF&#10;c7gR9mF3IlGEIqu/n1mxwqBVqSf7K+fPr+oB6waQEJd3vwC3viL0xaAV4jr+pVUUAKVe7vIAnsRp&#10;+1y9nqNqWWegaQrCSj6ndRe4ino99eJRVSC7bhRyR5kaZfl+0x3B6sOxQzNbBjeN0+c5xJyR7vjJ&#10;kloHUcphQfQCsc15MhvaGQw1MCQ55nh+1rFtnvai6S91T57fedsjT5dLjFMVPf39yIQpgi1VSpEz&#10;XdUD1o2gt77y4EU1uIUUWVuBJW6gAKBAxHO+3lirFTGuak1pJH3W2fqJo2gv5+q6eECvhReXnF5w&#10;3VhkVMpqRhqpMwgrLKncC+NbppEIVYTIDhCXOL0MT1KLkInGOyv+wyNkKkLPCcw9kstjMTTmZX+y&#10;Cx41KvezXkaMYfmXkQiTdQMs86ZOr6ak5MVKSZJiJXn+2KoesK73+fmldW+9e/97tJtB2gOZIJdD&#10;UA4CG3aYc2V1so3Txoj9aIlN6O6U3/wx0QUytZhCyozrahTEr68vmWya2Rsy5sZhTcp4d0ZwtWbT&#10;OHo9ToTpDqPioqjGD5vZczu2bW00dECwsf+dFc8+O9lcUC6M5oRWxm86jNjd+nK+3fEwVRtupbDq&#10;qKy0pCK0+pOaGSssvOqo4ZP921f1gHUDota643e8x54yN/EWuZU3V+IQask40BRLijmEL2j94hRF&#10;7H1g/bcefUylpTrPUyanjXz45hNL3FCxAHjph1RALBQ0YI3qikyYwwVmj1nTzOw0D7pDD23btvX/&#10;mpjbyqUSdzZjKmOOdOIHA0dOGHYckPzm0Ia5fBXLvq4adyNVYT0gdToJLISrUqpyXokHeQj6GZLx&#10;4CH671/bA9b1P+8O3/EeKfc0Bw1Lih/jGsltJzr9RZcZLGWiEWBx74N3QmP1KBdEl3Uoml6AF+UJ&#10;e1/saxpiVE1u0d3BR1A14Do4o7nMLGVR7xmNbwAMZMwHHnpEff8fGsoa3oJEVsSlngGcv8yAPnaZ&#10;69anmlneC1xJIjwFOTKpUcQqpHtNjJUU1nzyiog35fqx/vvf7gHr+get/76cO5jopqYWffRGptsa&#10;yAdcDMvaKczRE2tqqpSL9w3h9Y++9TMyVymBl3yVO+aS6b958UjTTg4uKP3ZJM5is+QZtjhuYNcc&#10;cC7Ht0yqbdsEzZ8cDI5MDu3CvJE1pjCWJ5FmxQWGqzO6MOGgr1W8ZMGrGFKtSSIU/KQUWP39ZBdK&#10;hmXQ6p1S2ori7tj9q3rAut5n7fB3UvEUlKFYCFCuy+0Q7kZKi7LrjIM5HnQU4RwSn8rtfeLOgyzN&#10;o3/62Y/rMI4s5eh3W0+V6ntf6GvG/O4kdGi8GeSRcVwJ0cyhFy83g+mKliBS2Z91faBAq9n0u8dS&#10;7xyTBNaMww5Hvb3siXM7Xn69ZobqkQgf3K5ZsM4edBJF+/l+iVYkSOWGKGmRogdqS1/pf2pdD1jX&#10;nYz/M+r2OJSTU6v3lC7mxZAXOQhaHfE5YN7juacf2mW8+YKFn/04VWSLGsUXEuXfrHabuBGSFrUX&#10;Oe57nYaoYfCQFvOhJksql7mtwjiyxawQPuByYWNf7yu/Knik1CbrB5ptYzQQkAtlK7tLoEUDP1BY&#10;p7Ynk3CRq2g5JX+lCousEqv3eoo5kUxpf7+8PX+s/+F3e8C63lzp196TWIRtcWDU00YNY/2RsXCC&#10;DR+t0ImfviETVSSIfIv8RJEBi6rlxyd9Tg+yWo9ZCyMsDDhEzn06ZmJSK/SNoiZohsY50sQrRV3U&#10;oU+JvkjNtXSEMYjsDKyuuw4iEKaZvGRCSYSPPIalsRUGKsNj1UvJ/vNJnnqd6TBFWWmSstJk5dj9&#10;d/SAdX3r98vDy9HAgb0oZ3Pqpakc19RXKCtl21CuihBDoLyP/48n7lyIGb2CwOfROCz94pzgqZRy&#10;f/NV68Jg6AZ5EkXw7gyaz5sOsbFjLnVRZNNdRDVEKzA1vN+1WjYaCDNYpkP5kV2OwN/KzJ1ls/7Q&#10;M9U8EuFX30D2Y1Sy9EJKgMVyi3+zpDKmJOKTJfkoVT//yh1re8C6nmfl8HeSqL4JLFX25dSQFDdF&#10;bgjQvg4mvyTlPXbnLle7wpq1HqUknqOtqfrF9WdiQVPlCHZtYUArkKzhRl36G2F0p9lZgOezZoKF&#10;ZATGq6XWNZG2rs0+WMYs45CkNbtvll+bJWgSubC7dV4q97SlRFGmY2tLpVIsJVFaoRENB/I0kyQi&#10;maIP85b9N5wu/WwB64N7hr8WN0viipyeh7c2RHFQ+E3pWuiiOjUIuvbKjZCYipn1OMFLsAnR9U6l&#10;RxlHYq69vtF9DeBAwBJgjTPK6D0QW+9YPyktbzVbxmISMq1m0HEJENA1SVFErVbWMebQMV0hi+Wx&#10;TXOfPLdj2yNf3J4kyQAYsZaqVyplLdgrYEmVhZB/UyovtfTW+f6n1vaAdR2rrLeGlxenphCkOIwK&#10;Qgs/1+ZWSPdbuM1g72Vu74N3ml1LxtVKMt1LHMSAZv7RaAGhSIorus0by2Q8yT8Eid++grvAKWmd&#10;w4cNjt9Ux1uzCjY0DDsNathCRI+xiYulYxZ6elz34usT1AoTZtC68EwS4gPnk8BNv+kTMh5VUv3M&#10;fCBEtHAXJGnHJ2meJ0/qP3ZjkfUZA9YH96z9TpxTqGWOV3DEvpRO0bmIPWd0onPkHOIXHxqi+UfM&#10;WPX5vpTlL0FoUy6+9K1OXYV6nAiK6TYwXAkH14zNGP+iCDGKzoM+/Z51YpprWqLIdU1P0NVn6Hh1&#10;6CQKptzSNQShMQEMuUsW+/JanjzxzJ9XWF8ljaxBqipTpyvS8KU630qSRN3eafZwVvqpd3vAun7n&#10;0vCVi5SPKt+eLrOMRwexiCnEovqQotjae/rOH0Vmy5JLNz4fXZtvPfrSS4/Kp8YOlW7zES38Ylrj&#10;HxlhwJp2VUzKKObZScMFpsuoswtB0Rm5gWN2lHN1p4ogAETXt8vLjTmEym94QTzzz5D1VSywUpIL&#10;K5QykLFKKbCYDjkOdl6TJuMa4Xjsi+tW9oB1/WLWn6WM6xXHnNkjjOvwV6qewmxOmST83q8/ZMv2&#10;zjtVWgXRmYDAMtS4rgaAOo/SZHfaAsvcGMNmENptA8YvMqZ9m6buy2v6bowGmEiAkdqHBPDEVPCF&#10;Ib2/+JGnJASA5XnfQOlUJ3DQt8GwqnyWrvSfr3AIrJK0iof+foSpVFKpeQyHcULs2P3He8C6Xmfd&#10;8PIp3UlPwxluz4mrUVGxVM9dzHENZjmdunOoGZkKa8F1TXBB2qKfmsvSJ7agUQqEpjpICrAKT4LF&#10;OlQ44tp02WnUcNsqTP5ihkLQqOfr1JjhqWjSFpDCIsh0Pt81HUOKaUImQqy/KynFoEGLl7+UlFz1&#10;ZKVbVfULnurI+yUr2JLUyJZP6ZUbhqzPHrBWvvtnU6Acilz7TBuaNBGmeiztT+dKe796Z9PU7G5s&#10;wQYslzsB0G1WZ1Hy5zHXkvNgC6KYiwb0msF9M775tqbSCHxODKk16ibCyIAUo64OmfUoUvN6fIWN&#10;6FCH9t1rKC75T/8MazfqKKwYl1Q1ytq9W6nrXHRSIrEO7lRKRric1AbisRvVlv7sAUuqrGTc7DjJ&#10;5aArRVtaBck0aaNT8t6/eSjqcO4xJL4Yp+ZZIekNsNnxvJLqXffz0njbdUNMfq0ZO+STiliwHBfV&#10;DHoZ8AMDNb0ZoJJyXbvsOrLOhBG3lQemybggVZXZss6r5DfK2KpYrldAr0uJhfmJZOXHuThKc1Np&#10;AWupNKxRJI5V7GOcPayn1TnkqYd7wLpOZ+3X/gKlellXjRtrNmRANGxyKN1LaVBYZJf0oucG1mMb&#10;kpiYVtyGvWKZFJi1hJr6zszs2zgmVZbL1Kk7yM2CaJM5cdGL9B4ZxMynPll2pMEAtZRyCqFu//RD&#10;K78xG7Cjb8lFr4I9sCYTIvuhOSgJr2QxxSBWygFG9vaIKh/CGjt3kTr/ysM9YF2nKus7FzGNWsRo&#10;DtVYnA3TjyhsT1XeeEISoV1loqmus9uLPCgfN16kxr0hxj50JBVUFMWmx/eNc9hGk1es6wOPrk/M&#10;N5voEMZcV71uWdHbQp8i5+4Atd1ApddCkvIvYalGDpuuSxXbZ4bKL1VR+RUU1Cp7B/ZSLL2SOsyK&#10;gFWxwSuZvCHI+iwC6/Lx5e/B7B0T9hwXVP2eTjrDZSZVeewhjAuavbuxjqI4MjtTuxt5mfyM32hg&#10;1wQQhY6qiokOGrxrrow6ciy7bw6/FzQyMSOSUVT5qoswDFZoGCztDAnmzvz5j1P1NEeIksnzpmxK&#10;A0Jg3NEQLC1f2h8vkciiX1bKaLRUrFWqdLmuyvaHe8C6PvX717iXQrmstHr+paypHzQ0e/sONBdc&#10;KISpEg47Ltsx3xrVqkuDK8FJWSY30vZfDBiCXiHWVcLbbKpL7yMLKts61NEJE6WiwAxdmOreN3dB&#10;yOYdzzANvv+Tf8CiDanFBTvnGX5SkgLL6f+fvbeBkqo800XLpih7qumN3dX82dmAQs05UOBA2yiN&#10;0NBNSagExJ8eMmIaR9BLiJs4GRMTW7zq5IIm8YArPzCOK5qjl3NvYM6w9NbdM5ZVs3Y2bbHtltIO&#10;YGd6vLc1Y3Tpmuu40p4gzDrhfs/7vt+3d6EmKvizptmRpn+qOwk8vt/7Pe/zPg/qEwR/th0fabl9&#10;bNLm3ivr+az1U18nwYOXFsEDfhvaccF3zgLrDDxv/J82CdrBMGSJziLhjA27DzT1N1x7oalJCaaj&#10;YuWCBAHko/leBUnL4dFPgpdNSd2HwbM+AZlhpXafOi7e7EpwEJgkL9Jtk/xJOaaYDr2C5MrSWVlc&#10;BJqLudH8XloWQupGybfTqEYKWODXEZoe4B5YGpvJ1K8YsVlTijRGEFl+KY1XBer/MtU5nI/qnx3J&#10;KyedBdYZ6LIacsxWkVYmC9csLLBmWQJPFJYYMqDU5HkMTSxUjBZnNLfA3VWCHK24JA2gNaedU2Go&#10;JIAcAI3paWI+r1sySorlJqrMIhq8wZpPcQzWFI1UuZC/SISAAF7xJmBK/c+3X0LtpT7cU8ceSrBN&#10;8izVlN+eqc+0jH2JyHcciTj30M3bmPqUsDiJH6LulTgYkzuCMyulGZ3A+u5InHYDYciNxR34jxLh&#10;zrsS+y6smFYdw5t8OUz7op6eq0yZpX3iZkutu0So4quVvI4wrPDgp6DXdBhFCWLe2a4U/JWJbgGg&#10;YvmLJGFD5H75/BhqsKiQFZ/HSpc2Y/IwerZBf/rpQB2PrCa1R+rr6zO7GqSRp249iRNTIQnyrAAE&#10;WEDAoi/6/o7kBe+cBdZpPmMpkIlcQtjqg9yxiDD1Xvn6dXmTQcgBcTHWEsvZGEtIvDNMZcA+xIRF&#10;4IkN27CVVfdVJgTFCqG4Ro5Q3pkGOwZan7qzCh9/pD/mSKDn85rYItJ0jC5txfLB2/yA6w3tZZfo&#10;fMul7Bw4d1mJfmls/a76+hU0K7SxbOunhlRLT+73pIAX5YM6ItN8OUyln0hdv/MssE7ruR52tkyz&#10;w8KPQnRoSGgrpNWMr+jxMGJKytIhxWJG9Me1StLqY5wfnpdXSaBOuVKmlonzmvI0wtHdf/HzRSw7&#10;A1Imm47pKs5roUOxUNEdPXVV4OQZeIXCTahL4DzTiH/1iFVQjVMpbgNCvF44dGlmVyYzFo16YI8d&#10;O+ShjHkl2jIkzt0n1lT9iICPSlt9dWjojG3xjFJgvd6JhVV4saFw5SipHpvO6iS84ZYLBxJEKuQH&#10;mDpQtcewCwDWAK97SdxXTCGgMhDTwCqYgExeja4IWR+jBWn++ufHxMbQ6mBR2AWi2UmOpZd08In8&#10;GPUKiotVffsYFjYAcfm9aSGj0sjyZPmo6s3RbJU6FFAAoZEb6zM4CVHXRjKZFSPgSqGWES5LC7MC&#10;2eVRb3MKXjvOlOXRKAXWmyuz0GLlaCzIIgfPS0Mz8wr2cqS1lhvdQRE3DAiweDSI7ImE2LvTYg11&#10;YyLdUq17jGsXsQUxyv3CWAZTx/KYcuLzqoahEJV1miFt4bNeYkweW9XIiI2JckK1YYuYl8cd8ap9&#10;qjny0xjoBOkXX8l2ZOHXS/YfdqmjRIUoPralfldmLmIUvJH6TH1rZiwdkUnUqXSJxospXme1bZyM&#10;qq6B9UqpVuvK77x1Flgf9bngNeQ04WKYxZ4XnIrIMKv0ijoImTmQUQ0qSyJGGXKkT04MEFElX+So&#10;L1HIJHSXHuYMcF5nLCa0KVlolcckEkUe62gRjALMmD/6I1WP1EvpLGQ73ELhoiK3cwXp65GhPr7m&#10;ls5AtelB8Iu1195yy7VrA5QudRSWKDWddA3JFepOmBl5SZ1yDb+FF6oCFtFdJaxHl7hfpyOR6Hpw&#10;XDhTSVQzdCbWWkcvsCjpklSjdBuEa4M6DdVBmBe9lHjqSRqcIQto+x34SQiUmNrKh8I9KXAxiYaG&#10;hJTviuIbUiwmyOtB1beDREoxaD6PZNhCIqYznS66qBCjkzAf46QLOBqpE7M4fnPNupVbtqxdV/OY&#10;2M2vHaLTEP8ELORrAJZub7CTdsPtGTw3NgBBKZDwyQb8Bn08jk1Itegp6e1E0FqnrVsercC6/rW4&#10;5F3CaIaMlOMdHh2EFWjxEGqTFyoqr5HCRAIhLKazVUWzx0pPStIR85mEFsvTJDvGNu90mI0Zk8gn&#10;7hCOqixrzmUZBZJpSILuhZRtTa5bQCOxFwqBB/PlJTX0cHoQXMe3rWPNaCpgiZ9fGtuqgDVXfaZh&#10;RSZTv2tX/Qob2zt2Q7LEy4XQRYC2B0vv07WQTLwNtB6YPOkssD5Sxcp2dPzdDS9lyQokzelM2MvZ&#10;PBAzRABPb8p56bgSbF8rMxvCRAVTHREo8KqWavtjZe65ylzSEkhmAv3wPJ1kDA+27KP2i4FF66oi&#10;NCVKjK6BZue+oMnSMVA3LNlMyFoy/qryVVfdAUd7VbNIiZwUy5kVqFgjdio5lzzB1Ulop+Oe3bDi&#10;0pESD60BI9LPsKJU3QRo6BPwamJUT7Nz51lgfQhg/V1H/G9/9DsKxYQeOQvdzA3XXjeAi96AKK90&#10;ovNAIlxbJU7U8A2g2MvQrEvaCVOnsYSWLBNhykFhXJbyvDFIJU6mgaR3LnLLpVn9sjoJn+eayMAq&#10;k5Z0jPoPjsWrltxxFfbvx6giuGjR+G3nnJ9KlQIorqgVtxtuVGC6PWkPoXKB0LqxQeGoNDRXHYpz&#10;G4ipZ3mgGHf7UdM2MF+qhHUOpSZ/F39Wix9/ddJZYH3AZ/K3//EGb/n8h3I3ZLOUOAfPrGzuuvEV&#10;7pEqzEjJcUZxlmxwVTYzaO7rKa8rTLAXTekAf1largKHFMYSMZ0HXaYfSIWN06xZxcCHr44g5hfx&#10;ZLFMZ2JxDFW1Im+Ugfciu6NFiZoL7cATyzUoGcbWZ3apIlVSd8P6XSua61tX0AIrwax1rM/GWSR7&#10;F1SJ1nSIsZUUn8kdV6Jqnbfximt2ngXWB5wWTtlfs2Xr3zvL//aV37HDh7oU3oBZjkxfEKtEv1XK&#10;Zc1MxTh0ArxWhZgsyVHFGleZlgz5KOSzNKYNZXjazOWO0UdrPVz+tJJdDycpMZ0zCcQVS2+F5Vn9&#10;Z9ZahZen2+U/fWFlwFajNHP254IdHfkfI2jbx6oy1TpWdVP2WHUsNrfOTXGjzuQ7HYAioUkCWWjn&#10;k7x/ESQbGh6YfOs/tPVtfHzxWWB9sGfKN+ZNWN5vDTr7//YGBAPAiHTtdVrimacFClVhBrSMgWYy&#10;edmnKBdk5V0BpFIB7zBQIa6TPp/ggHHD0ycKYUZ0uPwKBFbkJMS30Uw6EVPVqGiUfawnJb+2onDz&#10;tHRxUVGbQLCp1qKrlqyEZsGmdR3/JXUT3FV7aXLkRtSthkszuB/69sguBSxVu7C9Ks63qXSJJPIk&#10;NR0a4pqVlP0eO60+/bsLD8FJ/tDCxWeB9cGenT+75rjjOO7fd+3/0Q1ZaJK9mvEDMWKsymU99RPV&#10;DN8IZf0BHms8wBOsaU2MVvIlaLysNzCAT5bQlDVo6SrIP1svGJblv6nMKXU6Op2lfWUsuOb1VqFW&#10;k5IhDc2qi/+0ZEva9j2bfLj9EleqpIJX61xvpLU+s6Jkewptql6taIDKhl7GTjsoUPQwuny9i0js&#10;hH/DteSY1NZ7YuHbZ4H1AZE1eROA5fYf7nroR+o8/N26C/NSXsTdhXZUY9jCKidYQ8ogYIY0n9dJ&#10;4jIjlJNPS7kqwlWoqkfNVEyTYVzOxL8BZScxQCfvr+mWmGBj22I0SRoNVpk94ouLimQEoQeLbMR8&#10;0ZIt0DtgUwd0ujr86m8cWaFwtSLp4VgcWyolV7RkqHSJgwPoBSS7pPjkG6Jz1NcwQ91STdtQMG+O&#10;pNdtvOaNs8D6YM+yrfc4Lv7jDi5/yLvh65Aj5xMidslDgQUkccOdl7ol5yIue4i6ieVpIcJkFFJP&#10;hMTeWELzCExO8PqzMRmFQIL2BssSei+UBm9lFKlxWqQX63mpAiCUSbQW1Jgn/09LxNyWmISG39Zn&#10;6i9VuFI4ijfcmMns2uH5uBBmfjtCOOI9sVQq/pJHq/c2OXYTsBoauHqpX16Q3LFkjsRu9vU1TT4L&#10;rA/4LFYly1JVy7IOu8v/9qHxL0hXVOaLYJndreT8ol6HGU3e4son7riDhVh5yWdiZoHW8ul4LFYK&#10;0pyZwLk825Sa3QpwFURCkGCQXqmV7cXQ+aj4vELPwV/t3Xvbr8oH2TykUL6I9qIvuugi9eFVM1Ja&#10;caXQMVKLiqVw9dsRTx2L6iS042jcM/Uj1IXZ7IEr66vc8Ut8pi2biPgxnt25d9XlJij4xKpVi986&#10;C6wPBiwXwHJxIh4eXD7+BebIqb1C655ICFc1gAJW1pyTpqkGJI6XlsDQeiX4KwVWnQ6wQzINY/hQ&#10;rDDjOlDO637NjKkHaC+xIlsW6N1I2MfKvkXkMvPrXyBcaq+IUgui+aOCteiqtUma8tFhZs9tyewC&#10;jHaNxH0fhWtsXHVdYEw9Mm/w4PFgk6Mh9Bws4ApYSsMriezx4A/NO2KyoPraDv37ocfffvuNs8D6&#10;QBUL0ELVcpzDDqCFv/OBGAFrgBEmxgt5gQ9f+2Q1TE7Jslb68cJXDMqaMmmv8gMJFmNVmBiNSf0T&#10;Aza2jcyTs0heI4Y0z/kxY54Xkz9YOhTHXLT3l3B+LP3mn7lvZ12gEBGJlUPi1oAu6VIMcdC+K8w0&#10;/BZzQnUe7qpXH6tq5bFJhU8iB0yjhSrFm6FkUh2FvDyd8pM7xh861Mex5gjw6VPPuHHXTD658yyw&#10;fv9z3yYLwFKP6rPUM2jtH38zeqoKU0xEHMjeVj7UfOp9e9XXw8SjTHRDQrDHfbweFIohDQVHMyfP&#10;bJYwpeYVCldjmDooaKDJIUgiLXWmXnR/QIaQnpd8XnbATLpmvnynTqTAZW7kRpQrhSP1CXssce3q&#10;fgjC1JZNHRyA5CZC/pJcslDuCFK+arsaCFi3rToyTLiqQ7Q5vOX76vr+fXj4mtd3ngXW73le34TG&#10;HT0W4QrVa7BrfeJmFnvmdZRJgjgmmg3r9ivBrRP99WJMWE4YeTJ1+zjVYjF2+GPmnPUJdLYmysUK&#10;3zvloEzE9DQnQZxVkY0aiGsgOoGo+9sQCGAjGOc3A1pvowXx5ZXs4EDn4UvEr9dn5tIVD/KZsaSh&#10;mUvNuej8hB61A1XESGrzYmrlEOlpUsyXqpd0XjiHM1xVwaJYRJSstrYThw41felLb54F1u8BloVj&#10;kAsWnYYWWq31+ZsTdxSKrOiLibKqzExTQRZ28tJz0ShaU595ow7kSaLsgXFnXkhEro5sxwac8tyR&#10;5ch640Jr44sScQhzvzH/1U+VEBoMdehvxKQNQwBolQ/e/0ufTIxYFtowdldLJrMiqXp0n07CS7Gv&#10;syLJbke+cO7JIWhHAaxc/O+2LJm3atWqJZ2Br52OUskd/zJMRUp1VwpOw30AWB9lvKob4j+s+tKk&#10;SWeB9f7AsvhW6LiWIwhT0Fryve8VZHs5RuwB73qJuTZg9TwZD+FCKDNCKU8DwrXH2KiN/doq+JDO&#10;LnUfjFVoZ7WC5ss08MVy6DtjPCBEBMgd+n8rpeG5kEIate3fBnuQgziEEXdfLGwhCwqbtyOgRZ5L&#10;uFKwGduCrr1+V+bSBraLNMFzbKQMidYrWzavOqKey+dc+AqJG9gUPvnjI+r86+0bxiGo3qOKdeKE&#10;AlZdX1/dxo0bf/z7lDWjGVhb+1GvUKyAKGrjqXIddvYveeGFBPOcus5UYEYkf+9klhZZFsyL75WB&#10;IfurlUltmhDhPE+0uTKVOZ+Xn4GCVsbkB2I8OJJiyJplItr3eiUSuZQ8zJpLNx0kUTwr4y/aS2ZG&#10;SChkT27VjY1AzWDHPdwJ0W/9Fh9LvfINDZpU/Xtww4ylc5ir6m1blybrLABrxxeOUL+uOqw2eksJ&#10;PlS26vD09tZd8eO3zwLrPZ4u16XuSndZVL0IZqqLX/K9gRjT6ZS/pXulmA6Py0cmf3kJ2y2LSD7G&#10;Nmk46IiYoKJmiHdxmInFjIEDZ+zEBFUFnlAX9Ka1+v3gTWS7lKawA5IR33+wKJgrXnT/EFJUeRRD&#10;y/ZUivDKUpK6rV2ZG0dw/SNuFKMb+oemgn4QXNgmXFVv3ZGlfpItRVI7Zjx+qI/PPlW2enu7r579&#10;1LPo4VX/rl5ZR7l2/37i8VfPAuvdwOqnu6CqVMRkuQ6TWtR1oYsnWouDIUAexHi7vix/4+VyWaoK&#10;rEJZEWomzaK94tFNXlbFoHNP8KUzb0Y7Zbl08po1HbUxPeqRvely/le/KLEEIw7bD9iLpu6HaeRF&#10;+cLB4n+1aZWZNH6UesnAwlrXL8eSzC+TGSmxHEZTCSnN0gf+hUd0rmabgsuSHQ2ETT817wgqUx9i&#10;xtQ/lz+1oGXN7jquV/TKNgWwYwcO/Xz6WWCd8kzqcgVNrkuFi+ksOhMtjHnWV25mjkqUVfmoSwxL&#10;DrSBJM+h82z5UeYke1oljIGVSiQKUW2W4AjIERJelUXsIfLMiNXwsYS2HlHPbb/MUboBFp8DNka2&#10;77/ooosOHiz8P7fxXhdz5+pSRx62dGKqg3EF9FgKV3HYKQs139CQHEpqen1IHXjEKPQSsI7MSzYQ&#10;/DrHq3pV190HJOFAnDOrPlPbsnqOencYLVZdb193d2/bibaN74OsUQys+zZRx06HII8MHe7guelS&#10;v5YvoaLFXo5FSbIEwyBUF4tGE4mBIg8SywPchIlnURmNe7ki06G8thgRA5pyWbvKJEItPQoi7S2W&#10;Y1paqErjTbaNtQ+sLeNEpCXUkn3b/ffff9tv2OgKjslsDAL5p+cnfZL9+SNz64kotXFrRITAkJ+k&#10;aSDEV1DJfOEIYaq3t+0A8QrDM3YAeEO3rTrUpw48lCscfr1fWd2yK9M86wBzDn2ErToit94HWaMa&#10;WFyjuFQBYGjlHUNBWMTFq1YrJoEnCeNSq8WlJmleiE7TuWthA6uTZTm6ilHQDKiYQvBWRjGyhSGG&#10;NOq3O39BWZ3xXDqAYbhqtxSucqVA1a5fwqohhYg7YqZwbbQJNByFqXrzkRWZuZphUEBSZ2ZDknwb&#10;cHR2zhimbpzAhW5q+NAXFPB27NjxhUPqpBvu69UMw5zZtbsya56iF+EXzsg+xET1tb33aTh6gfXG&#10;1k1UmJjBoj7eslwNM+nkD4OLZzpTR8NxywWYYWiDvYmYhlJFlPIxIbHyYbDFgK5JLJrXX46JWxsj&#10;jq+devcswYYP5cJe8obr6CCH55yX9hAsFfdUrxWkS3RTVIeeZyfpnTj5uydBggbY9I6nRhSQfG2r&#10;bANdgW6wVi49cgxAeZrnNihDwzM6dyRv+kKfAtYxqlc8KKzrqc20XM04U/+g+eql41N9cKhu+llg&#10;hQ+psYhnYFTxhZAILZryWNzQH+5aX7hZ7oLisUCCBKYWCEShHlBv4peBROSGFcpGpZXnu2BCTkZW&#10;SIBfAOfOKuiymAGWyTEXKC3GBg7eD084G7GdsEvNeuzBXSop4GS9dOAHcC6CJ5ZNnw94hsxi9hLZ&#10;YYoVvERT0BFIQOscLzPmA1SJCECHHp/3hXmPz6HGvU56LwWi7qtra2t7jtQBelyuAEMeTve+V80a&#10;1cDS9Ki5FzLz4GgxDY15wMXHXsgzX57Q9nrsdUvFR2BRrDB3ZaTHsZge51Rk54LJfNOV8yCybEwf&#10;wjwe+ik0ti4Unv+NR9GK4LEwgkHcj8z74MqbC+AvA3JU3RtV5+WBZbAlD4wCP322dwDRVdLZczBt&#10;UF2YFsWgDh3g6U3doTlz5jzbhlmOsFZgSA88tb02Uzub2jGcg3XMQtC3KFyeePyaSWeBVdViMX1F&#10;pIMbgZQjdCnXLQWtRZWIy3pekuS4+yoLhMq8R0+LYixLFlKhKLRWnh2XEwXt7C6XPrhLsme8FC4Z&#10;FDGzcZuqQ3aJwqzRUMEXTmv6SDFKziAUf6lwhY2jdJDNIdAMdkVBjibMmPfA3zYHp+VAMujs9JIj&#10;ElnOJ5wC0zFARjVPvTy66e2tY87q2UdadtVnHqHenYHV98icyyXvXAHsRNOPJ50FFpMNmyJTQn0S&#10;0rXQ4bNQWnqqZYPWVkSOl7WHLZWZmCzy0MI9zadZ1p7neyGnesXystuVF4qLSpbeOcyL5R/3b9xV&#10;6ahonoHnf0WwUciKv0Tm4RBQcWAOePZAlk/TPFpGfIt6J0dR19kcnLNKHKiDIbVCYS6eTlMHBoai&#10;c97lNF7m+yANbvjdXjrgNMnerV5zYBZ0zT9v4xNQweryWdt7noLYgdjT3uG+jT9+6yywCFhcmBhR&#10;4awwWrTkF2gIa7BLdfGs8StoKosGNwMxapegmylonFR4sZ5odPK0EhdkaubZJbkQfUT4XOAwnpje&#10;KKOO/jewHoTXKALLkHmA2pX21cVOVSSvI06DHB0/jKoG6yyfujEKdCn5zIqmaNECSZkBLCWxTb9y&#10;6eVtdK+jc69NaNI+oR96ubvqI87h8tktmdoFGEpjegh51tTa2u27MdqBVAtvN1bXrFELrMX9Ll8J&#10;WTBDRyL37Dj/0F9RY28JtFz3cNf+q25GmxQTxiFGfqMJlqnnDeNOTZV8INumxgUyhNLAAKuYNb2g&#10;V4GKBcm+kHvAXg+racCM6q7gbxnP2QH5JROwsiVyrvXIBssjO1KdUMi+l74woQCW1okikVzdKdNf&#10;X9VLUgU0S3L9k9LVJpwp8FVHhEOPAtbUYSpYQNZXVrdk6mt76Mu9RKT29m285u2zwDp5cusmufcx&#10;7Y43QmIJsLRomUBGyFIXxPzNLMTSG4Nl4zADOIgRjR4kaj0e764WIemiTr/Il8oEp4jHIN2iZELQ&#10;F+SabDI1y3fCHBymcDlcAj2iSFGgbDIhQqo1cARjIsDN5swAG2RoCQ2/rSUypGq3YdxNqi3oJFLB&#10;tZddLgdeH18KjQyZgQUufpgrV9uazK7a2XT0oUQ9+8j2TH2mXvVcbb2a6mprO7Rx1eSzwNq6SZSj&#10;0miJvsFyuGRJv8VDH13TDh9evv7mSoFXUxNEXCX0krSJrRC1nio6bJVWpJz6CtmRUqsey8sYUZPr&#10;bBkZk2ULmg/FRKKzFzY46JQIXB1ki6Nql81aUPjU+jQeDKhY2YhEwEGYI/UxJUSTs5oULZ/nhHCB&#10;V2epv+6yI719J/oMMHp10TLY4nqmPtG3ILOrZdZXqAtTv364pkV9PHtOnzT+1KqhaB1a/M4oB9Zk&#10;muEAVQY5jm7kaazD2OIRolZBgIvfCsKUV3Jolx7D6YI2kIyca5KNWsgvep7Uy0WtguEeilWBjM1E&#10;uViQDAJ20oolYnRVyN8E6iDu4Sqo+u6ODjKlz1LlCsi+nb2LVGfFVjEe91q2/KKbouzOJ2l9cIgZ&#10;eAr/Ss1YegQyPjTfpxQqPhj7NML6Ln9qe0YVqGf5Enng51Nb6utbrv45E/Y4MpkwVb+u+OHdoxtY&#10;izdJteJzzhH9DK9W8Ft9GuohNZetww64eF4ADF3WRGec0CkDFVm8wBZ9Xu58tOIq21+MKs1WwA5J&#10;7wBRkiENoWOFX5W8wFZ3POrG0168AxxpNkfdeUBh0DSaKcWJIVU3RJ8uhWCySuz3YUsSOfsx+L7s&#10;W5DmPTVj84/rNh46pO50w23DvcwcEFAAqAPH5HA8pj777KzmTGbNUwfo42efmqquiC0Lnnq2l89Q&#10;QIqaeFS4jT8e1cCatLVf8wvcXskgx9X3QtcivPEKD1DVL3Nqx/1p17x/qgywhIZzA/QUhrXwFN4k&#10;hraccUmYwbqONvWmoKYwVFrWCKkQxhBqARc/1b7vjUPSkCPTWgqfQMcOOouT6UWA5XtxCgLAS3Iv&#10;oQ2zCTs2C0EbkjR65nVUX0LICVszlpAg+bI9exobGy8j4p2WJk70MRvfduyANPHPqkthy9Q++vDZ&#10;p65uqd/V0oz61UvrOxCW8omJRmvVqAbW65sc19JXPmbcHT7vXCYZWPjg8M3RrXocl8Y8FdJT0fK8&#10;dpBMQMdeKRgBAx11YmhaMYNpHUtBw55wCAQrWwBygAX2CoH3l+JYVfYpIoAGNDaWln9pC0B82v3D&#10;iNAX82PEAqkDkcTsnAdG+1xJvYUqq/W4KyJwZ8aSzdc1Nk5Q/6inUZ97gAoxWeDVaUun7SvqUtjS&#10;82xb24m2px9ZgP5q+yN/Qrs7UrD62pj76qs7tOrNNyeNXmAt7rdkIGiJ1k+YB5fZLUtvG7JyWSDV&#10;L8elOhCXr69UWC8ammXBpS2B6x3rTPPGEJC1EWyrrINUhJmoxGS/TPYN6UwFo6o+bWdVxYJCwUa3&#10;pDpx1W3ZpcBjGWmqlKV30jn6tJ8G5eDBGqTkI8UwRRGFpEdOl3yTHE1sRImVzKWVM2Y8dN1D62as&#10;XVczYcIe02MRUKhP11Mbdfi1zH62rffyttXNGVWvFjwyB1fEYdI5aHYL2j9MDjcunTZagbWzizUN&#10;giUhSF3NahGwLG7lLT4WXX6BfJvlDFq03VqO2hMlBgZgVANCnVz/2FCLZkHYqOA0lFheogS0MVLC&#10;sO3chOULlO9VKO/NYiwI93aiPqlbV5UoncvSbCcFG3E6+NKBUFe4MAJtNCkcCtI0ASL1Vsp4fZCF&#10;bYmzKPxgKJl8rbMzCDo7r1UlS6QLPHruJcOGOtSvA0+tadmVmXWkd053Tz02fqY+NYfUWiRSpu6/&#10;DyBrIyK+re+Hi0crsLCp6jiGHNWQISRpKp5YB2EeHDEPcfmsxNBauvhYQtamqV+i5l2LRcUoC0Lk&#10;IlLq6QNOFY9xgjmVNXV4EtlKXkdl0rvT9s2dOY+YqCwVLFIkJwNO/AporBxkvThVLx4sP0OyePJ6&#10;99Pk7CdeDEGKDWvlRogiR5GfgY2XBR6SZu1k57oJl/HaM2sduHbV0ehQHX+ZzPanLp8zaw0mOy09&#10;dc8e05SqEPVUsI7RRweOjWZgGUBZzIUasoFYUyG4XK2lkbPQQgtv9nncwa79iZtRpZgnl4Qd2cQn&#10;yMTYg02c+iQPBQddQlsZMdeq8KgXd9jQrViIbQHfng68LIkVqDVCAxXAkpZyldJITE+RYoEufgor&#10;NtFaJRKSgp6nzQj6JLdpmO/YxKWWEEORZEGg+L1vfrw35EhxJ1QAI9X78LOzWtWlcE7f7F0tu+pb&#10;Fqye03b55QcO0KuExurVWFQV60Tvz0crsF7VpYd3coRicM200DVzaEuLtTRB74aHp3oXKxd6CK3Q&#10;VKFuCtpieLKJXJllEIWyTvEiaxkOf4qxUoI4Uc4YMEv2ZezlePYzXrzkex4knzQPTMOiFqUJY0P1&#10;OyaGNP1TyMhJ1DMbIadsOBQN2TZ/zNG9tiTc+2xURJMeX9v7LWnjIaH6Ta6Ddd3dhKw5q2szmZ5H&#10;ptbW7sIx+JUDbbOnrn5qzuWyD6aJ1V5UODyrGvePTmCRxk9gRC28a94TLFHVsozYISTfnchSPpqv&#10;w8sLOjmawwLM1mlFyyBodbpgslJZzQB9YILH0YKqgQLOS/JghqjhF8S009AZwmPACBc+muyw7A+R&#10;S6khdSUMbISX2MLHa/Mru0QWa2xMZLNky9exJ0xvqQpme8ROqC8NfeGIrljHjqlS9Gwb7w/iwjdb&#10;AWtNM26DC3arQnagbU1ty/bZT80RBbwBVm8d+rLeyxobRyWwlm3t5+pkhYwoL1Ho6uUaFWmEGjWI&#10;Mh/h+w+vvzkmJDpXqUTBrE7I1TBWYUIeyj2svebLRTH+o7GQ6LCwGF1kDZY6EvcGAFYWpx7LZjC+&#10;UUjwSsgktElFGi8NwYGWHBgCn3eg07SET0MeveEFPJWws0OZvREvSFGZqlej0j3w4yNGmoV2/IC+&#10;IPa2nZgK07ZdmdpMjwITnkd66muxDtaLosZnIfnR1NE1cVXj0lEJrFc36SNQS9x5G1rw5ApPalnh&#10;apg+BJ2IGoKJ+cNdV1ViOrlJ9p7JH6YsTtqxMvTu+QqNBkkGyGvPlYJsSLNtTd5kHuKrN1FmdUe8&#10;ROUJH3Afns1SRx8AYV5HB6Wm0m0xKcpQlC0coqVc1iNI0WyaRjxySJKTbcAliy+KAQLIO5ccCgeG&#10;hChWxLQdOHBgeI06A9UpePWsyy/nAWJv7yM9C1pa1qzuhuqPFna0LY1C2arGxmmjEVhb77FMweLV&#10;L8Nk0bko+xV0J9SaZdeR6yDLs1xtT6P+Wf+CRlQ+IfkCzzMRWimGGmWSm5ahsoFnaMUYyFfK2hwr&#10;pk9Q9QLEp4LGQrtuswctsi9JCAPdgg9awcsFqYDwQjETpYDylvCtFE4I1ShlOfmqjvGiqzgYURfP&#10;LmtycKrffnwo7N0JUXLKqS69bxZ4rO2z654G5E4Mk9IPpGlt7dRZvb11dd2ijq8jlHUvbdyzfxQC&#10;a+fyfsuRFS8mEoS64qPQ0hMelmcJI+pGASVKLWrE3J/u/zcaRCPMYoD3vKhB1w7ufOjlzeKg+OHy&#10;+jztd6HZGigbv1t1VO6lUM54jnQyCiYldd/zsmmgihJSEbbk5+I2T3kAIg/8KCVCUyCvry1F2aIP&#10;NS1FfbuPo9THIUgKQQATB2KQXsKzaGYNZCp9QI+k5/StXtNDo0LdrPfNeWR7bWZ7rTodH+nj47BX&#10;uzrU7Wls3DMKgbV4k6gX2GTGaP307NmSsY5jRokCPVPajJ2W+vKgM/7mSoIJA17mKooOWUcwlfWi&#10;vcx56HwkoWmMcgeo+Y9hRRU5PejGborHPSgZSAWDVRzP87GyGgdDRTQ8qUdztFJPyUrgSFMY6LDB&#10;FY4/9nw0Rlj2ELXyfg7q5SQ7QtLQkMpYeuWqIzTQAel5jIiEA4aHx5l4eV1fb12b+DiQnkHdEad2&#10;z1bQmsobPViyINIUJ+GeUQisN5cLKESRzPIZLeuztHGkVr07UrJ0w+5q8d/g4cOHB123a32FJjS8&#10;1CX6Ubb152Rxhk65oO1K2T2mzJ8OE4JlooNb4cBvvFK8I27jTc7OxdXRFy/l4r4qWoBFCcDJZuNe&#10;iswc6Hykqx9JlwkpSIum97GV6pG3GoIzwcBDF5FMecRi4RClBn/oxQuP8FoE5n/HQr0fMEQa9zq9&#10;dUHORr0nemepYjWrt0+1Wo8cqetrC31o+noVsBobRx+w3t7kSFVyHad6VChKGQGW3l0NSXqjdjj8&#10;08GuruXLl+9fPz4xQMAaCNeiYaNd1mPEhAQ9oWZRgmaZ7ESKktCUz4fKG01ZFPZSfVKYynbk4oip&#10;97LxUrYjIAYrBwkpAuHSvq++RmmL6vxLk2GthDtTq2XLKZmCPQhKHspYwIw8iZNTwsirj9MzSJ7M&#10;hNSBA1EhqRAK2nGNjjx0VFfX1vb8l+7u/0LNO39aFPLDe0YnsLpkzCzHnWsuiJZZK5Q5NG/oONrZ&#10;wRUtxGFn+db96xWkvvdvL3yvws5YNNEhM6KB8r6azYmbBwCqMsFIO6pR8IBI4ctFsuOjlirGzlra&#10;WaZ8Jy03q2tdSTVZiPgBw466xBCyoblCMwX5O8aIObBSdi7gmx8NFHGJhH4BUkA4b/uBCCJK7Emj&#10;gBUEKQlYxUdLeRGMy9JwHWvheQ+amYQ6liDzZ+v6nl2dyWx/pK67u7uvrW6YvBxYbDpcd+jx0Qms&#10;SV2GpDJLOo7ee3bF7NaRdXtd0xwj3lKoWj/+qsq/vfBChQ1FefyXkMxCBSfkU267cHzlZqHQKfkr&#10;IelNpLYiO5qyxF8K4xVLmONyJW/cqM4du15enH1miNHCEk5A8k9VtrxcDpv12m0NJClNqknnByYr&#10;zS18Ujv0JVPZbMDmWCSpwWsIca9sPhIu6LBHURtvEFI3PtwnyNF3xr7e7jW1LbNBYnUrxCk0DZPG&#10;oVeTDaOxeb9vk3j4WUYfGq7U87VQM/Lce2lg0QvgbaQewgGpryiBjo2xiHgvbla4enA+T6grHLtK&#10;KXCoTDR9prVDSa2oaGEDBxuSD/xNwA+FCdsgo9C8x7FAQQdhUKJ5oALXM0RwZcmv3WZ1jK2aLAUv&#10;m/gFhhdGz6L4a1C1KhunNR4qVDboCQwfg2DtZZdDMcqLEW3iL9NrNgvJLJnGy5qOmDO7tnbBU7gN&#10;DuPzdd19w71Cp/bVLQWwvjTagHVrV78ghbVYVji80ZYzlnRSFvNZrh4WYiV6f+Fm9kaLifiTbnGV&#10;QkyIgvx4xJ1a/dCZ7i/fTOGV2mabo+YGWLxcKeeLlVgs9AREXLB6+cH/BoazlHuJroTYps9lVf+e&#10;hTMW2vGA5s80MfSpipH+BcCihfo0JQME0Jn6FKsD61LPZhM/n5f0/TTpAkssBQRO533l6QOmnyJ8&#10;gUBA9TohKj6aCh44phWAT23P1O6eQwWLGiy8+Fgbz4CGqWDdN9qARVxDuImqmypqsCxNf2odlpb1&#10;SWvvDi4fqIg1e1mOMx7mJGShonBVTU3NtvnkFHh4sGt9+WbQndQ/sWdWzAyeYfYwwDbfEiyHJbBi&#10;cS/A5MXjqmHP4m6XU+/mvDh5N6BocVOOlWgw7JApgz2liSENfzgVAFz6kPaLRGcGjzVCmh3kcmjk&#10;RU6aAufeS/4xzLbL1nzfcF13HXn5nWB5MnfvZOmnClZLZk1dXzeNEuUMxNYqAe0yAtbiUQasSUet&#10;8KbnmiNPPuAapjt3S98Ezfq9u57mMGUtjtGKT32ti+WXPFZTs9yImGlbjCn1Clu6F3T+b1lvP5eN&#10;NxKRWTflsIVTAuce7/BUnUJktWenfZrtIGXYVscZEVaqt89S1IQ64Ki+qTYLUr8cpeSgqOE4DWgP&#10;jOgI1VAF0tyT+wNnfHXetuqImSRrQ3dZN2w7QYvSELVTQRsmbV9b99SWltV9dVSutFdWn9iHDEPq&#10;3Ng4aZQB65p+k3DiSE8etlUMMssx9n5Vw0GAbnwlpkXqiZi484knFkNmc03NdXyF5KrlLFddvBAJ&#10;MV6Mlmbd7NXHyhxdQr3+P5c6OjDuyyoEpVXdUvXKZ7ozIA6+xKosFDW2/SA5jYcRdEC+IGkCDn7x&#10;gy6evB3YGoQXCm07DVE87a8GaZj64TA70ReRJsuZiJVCNsJimSi193MeWdDS+tScYR7g0PnH4FLv&#10;bKTWvXHyKBtCv9PVL3p2S+uSXa2WsTj8xNUepEJ2abUfzaXHc1Q0mV9xblzBxN2Ta2TN5prl/fxz&#10;jxKrSl18YcCs1heZ5NLb07LCg5x7cPYH92Y7OnDMdcRRhcjXgzYE05RaSR0VTZPtHH0ApZY0VTSB&#10;9qgDg0cRGdBwkoXCEvgK6B1K8kOEZwBKX5lBEKKCdSDcsu+N+jj0Dl+mnlWPD8v+YffVLS27qdmq&#10;I/OZuj7tIFnHrXvj66MMWIuf1Mo+HvUx5WlIUZlBiw2NprPCmY+1/wXJqsiDaMgX2QKEpzVo4sfX&#10;1Fw4GNED4p6guvirOFaMgiiKOt5LwlZFXTqA4c/BO710Nqf++hWsciha6KGAhRy5p5HiSuy4aapM&#10;gUuqPfdpMyegLTE/HYh9FrnPqBc8QxIHbOpTu0W8FUfzonylNIVFk8Letl7dw3Nyzom2y4cxorns&#10;sscfr6t7fJg6rd7dLeosJPGVvjiyirmXuYbGPaMMWG/3uxE3GUsbj2pyXRgsVyuxjL2R1s0MLq/I&#10;HiGnmJBRpKiOIQStLKnZt/9wZFuMV1zJ2rtgQu7L2oGZXGkYV+SufLCwRXVXHgoPyHYFrFwplQTt&#10;AGUf5KMoULTyrPDGXGiJU+GIQc+qJouMsHD/IwMQhZyc5+suHaeiiLTElVvdFPdeJysUTDTQZfCE&#10;DGcgIe1ra2y8bGNTU9O4ceNmjhvXzchavebqH/Z1o9fXvka9ZMbGrHvjvGmjC1hd/a4cgXq/y9Kq&#10;hvAmKG28rOo44YwQv62/uRBuOVekaxdLtlgBwNrQH3m9xuRPl6+P3Vyg1KWIi0ievSZJx0UR5jeV&#10;bLTnAJY6BVWxQbBuHE1Xmm6ApNXDHdD29bCZMuFIWpz04zzSESUMt1Hck6UCyr5kQitlm6Aw9Wvd&#10;vHEbcSfs5YXmPjrc2Bj5BD4YXjrh0LjosxEn55xuMseqO9EmvkZ0rxw+xOTo/pOjS/N+Xz+72Frm&#10;L9z4Y0kHXzWItgyshM8C3wAfrIRIPmVHXo/8EoXKProTRoQ22uGUuvgKBwRQwAWZ9ql3Duq0CvUj&#10;7kQVyuUC3P464iA5wWd6OTRPuRKrYdB5p+iSGND5B6KKPmDlOjdghDmPaxt5OJAIQuyOfJ2WA6h1&#10;rr2wW4GF9FR1bCiKE7FuWIpYb++qCW0MqJkzZwq0+kSwJeYOvTJ7Bhj3jEZgTX4yyk2JQ6SMC13T&#10;dMm80HVNATPfgunz/u9RkYmRPC/GMU6UD01g2QxgOZGTUJbJxPMBi4jaf5tGharlkiBp9GArAax4&#10;llzTOjrUQZjLoQYBQfDGIiUWCdvTMBtF90UC0iGfGy+f5FkBE12ieaBWHoqHNM2lczYHV1BcJvr3&#10;lTVLr2Cw0N0PjljHSBtDhQgekEv3EKqAqxBZfYaQ4IkiVuwVxA7tmUCL1aMLWMu29ms9e8QhUlID&#10;dJ0ys2jms5h1dyMrFV3jb2Y1FUX7DvD284BkNeX31exb3k9cw9HqpXz8DHTxNw+E6dCyBMbuRzE6&#10;CH0yjMlyxYrHyW7UTqfFeY1JBKja8QUUKwWjgMMFUZs8KlWpNI8OS54/JJJ2XrVIYYjD8RSs+bP9&#10;5LrrzBFXxx7I0rzXqVOuDhtgjf/K7ZWAaiafhubpZQcjuRVOIA6r8dZRBaxX7zE6dq1qcIx/n+zn&#10;yJaO0A2upfXHWjuKIJSrbi5Tlng5pmUN0MzwgaaAxbQ7aCxHJ/TIHNvtP6y6eFS8QjHcqVcXgDJM&#10;tWIDRBao6pLNlbJZUl6pIy9Qv3nY1CGes0QEZ0kVIMBCvRyGbD6hjLwjfR5G82IqFSzK1qFvClJk&#10;WCpfJgFgsLamLmyeutk5RvuMUlhOb1tj28Im/rru3wFC0reTH25v27FjNGjs6zu050FG1qjybni1&#10;S2/miOpYRMaWLmLmC7o/CsV92voPBWxwOXENFCfOBmmJO3gfUH1i375985lNDfcQI98sng8DNADC&#10;HSBBTAXsRmPlvRQDQIwnZoMlTHRwG1RnIPh0Fr6zKbc6H1WZSmOrkBh2IMomj9uA+AhWGwNsNmUY&#10;8gXRJwtc1aDZ4vLXkNqnDkKccFSPZo7bKGCiqR8fdY83Guhx4eLSRWPE0AOQm63hCQ9OIGSNKmBh&#10;q96SjAAj3HO1wa2QppYRvZtWzHXMsg4Xr8H9hZhsbvFGvQIWQgWKhQECllW1MGZ6LLkBqC5+ycDN&#10;JmcOPRbNDnEQplVbhVZc3Qxz6l4YFxtRDKNp6SYgnRbWU4GllJ+jfXoK16HTDQQFL9wTjUrrN3Bp&#10;SPO+Kon+SvSuWLHNuG7cFQQqVYwYMoe6iXoXr1toYPZsNCfgTP4dlUurAsUHlwRcvXsm0LOUrEhH&#10;C7AWb3JkZ14bgOhiYuksHRNJYYoWA0x7O2h6fnB/hTNzysQ4FMwWROKqfZv3denSFllytaJGSIcH&#10;t6o+LR9uHkLUkK/AmZ0MtMmWNuflkESB+qOAk/OyHhHmNPVThShHIQJoz4kiBUyGMHO2iWKgbULi&#10;GnAAqqtgoFdVEdCqWvgcBTt1rqz54Thzys1ERVK/bySvjzZRzfSuatxozkFGoPrV1HSIqAlhVMkg&#10;q1cVLHo28B/4KAEW7GVccyfU8lG5/WniyjUzw2qNu0GKzBat/QMDIlao0MKpjge4SvVYXWG77pq4&#10;Osupghb5L1c4BrHMuc+3lZCR09FBm85ejpNKIMgCXZCD+UeQLqXJxz2lWjBiR2G/4MGRFDsV7Hkb&#10;pNmSLYlDE01Vknbwbe1yS91VR5zMSJPr5EYYeZqkNe8V3rNNVaym93gRA4skpid6ZXVn6WgE1n2b&#10;wr14kS5YERej8CS0jPeoq21mqrgs4uXRwUvaiXblQ8c1cEdNTU2XYwDlRChSc7DSzx7sWq9+An8/&#10;JofF+2lRsBT/a3W8QTPaQVbbJEe2S9mX4iTGSkuj5XtZ2CSX4tisYAYeMkBcKKG1op1p6LfoICSW&#10;XuirgH6pGkYt1gyisCKIMgiq08Fxbb2XXcYclnTtKFqqZG3EPgVW8cWeTT2XXzZhFAJr2nKXV75c&#10;baYmfttCjrrmZuhY4RBHXJUdN9IvMTc1uHz8CwO8K0F781C1q6vhEgUsU5qscGlaa1Ud/WMcdPGx&#10;Fyh0AEdhYQttEQY5yBlKWRpBAzZBiYRZCA/AkiraqTRprqj38ugaiQMwR7YOdCn0KY084KkgPkuG&#10;pT773YbRqqmhlTWrrgjB1KSvfcyuD4MhVefhcOMqTWOF8Gr69wNtfcPDdX1GzIz+vVGAtXg0Aevt&#10;TcZTxlSrMJDJiqqR9U6Oo6uLNN+6gacXouTAl5vUyESQIr6psLlm34awJXP14r5rRVzdXOFhB93l&#10;4ysv4DvLxYNrOxBTAiEWzZ/VkVei5MugpDAG0TtJ9nLUzIN3wPWR3iMXGg9NE6QM6gQMyDgSOPLp&#10;PCRDd2LAsp74HfGb1LrrwjNu5rve20iy0UN7GruFxJppuKyNh3ioyN5ZvIbfe0gK1oZJb44iYL3d&#10;H1HuWRIdx9c1o2Mwc+cwmkJ33Y4mHCxNSxCRjjwAcbYlXUwFBWv54Siw9D3AciPAkhV+Ba2tbAqY&#10;vzMeR2kpZbFLqOoTJjhelqaF6g0kpKzso5Uc28vmaBHHoz1oVKVsSYTsSRbwUWEi4yvVtidTXMm8&#10;eNowWOo1VQfhzPDNTPlNdfHDj1/WuCcyyuHCRTdA3vg6QUplkpAOS8Har//MRwWwtt6jI0x0oDgX&#10;Ec2WSqaqXrBwRdbH7n1uhJ13XSec7ixf8r3vJZg5j92hzsQl27bVXGdV9+46NsUNOVYdkqg+PtxF&#10;MZvF29IBOdKq1kqdgFkPOxSQyqgakw2Sdi6rTsN0Cdo/EAr0eaZDbRImI08OPyCV0rc/jp8gkxkx&#10;NfI5bIA4MEpj3fzjK8LTT3iscCBIv9et2vN45FPEdKFMHXv2ADdhxw5IblidLlhnFFjT9fPV73xm&#10;qQa9N29oAJ2s6hgeK7oPppMq3NCkVHQQvDTt8ibY/iWVRTwpTAzkl2w75xwjSzY9v6U3E8M0Av3f&#10;C5xTF19ccsuWNMLBWSGK85DOPnJXSyWxvArIYXCYLnGiF6QxBK40roZkY8vaBd9sg5GQD3tiySGS&#10;9JEXaSB+y370IDS4mWnI0kiNIhpCPjhEUeO9dbykCs0M/EAwg+aCtWH/JWcOWJM7X3vtd691qud3&#10;O65/8zOIq0lb7wkVo0Y1I3+1lu6xrcgg0ZHmXkHhqBvJb5ITTbP18IpcUq5UKvlK4SqsE54z4fAp&#10;80G+L1iGy3et0JCS/yf9dPl6HKHX5mj8kiY6lINwRIbsS7BXFkuDQRoZTdiVT1EbH3hZm4NyUrbn&#10;ITgOcapwA7HTrG3nmU6JpX9siJUK0ms3d8s9UHfsBlimoZ/JRUpesFDdBbVKtLubBe94Q+8/Bd3o&#10;0qVL7wv/1E8TWG9954GhNFITcsS+vPbApM/gMGeTiQqQG6AgSxpx4yBjAqKdiBeW8PMRGzZdbShM&#10;wFq+rWbfvprHAKtzaE7oRCoW068RLj/kIRxNaxx2l1+nkFWzFl15mhpzsJ4Uo6p1LiQhFacsn12R&#10;NZXukYBPcgFSsoFKQLNlfmh7ATtnSeoqlqD3Lb2i6hoY6d5nVtEL4fkok+e23uE+wRSL3et6+7p/&#10;SPWqsXH9mQLWsiuf6KRxPG4zSMfb8dlD1qtdmmUw6UsiaOeNQgaJFV2zN9M9vRVmWZHpdcQFns7W&#10;+RMefJC2VB1Or7D0D3F12KHlhEbyunSKfy5JTI8u33Z+Tc2+tWmPqPRs3GMUIRAgQEIA+Ab16Rz1&#10;7KSBJwGWQhGcPqiFB8EwRFiDvR9HU7CZA3QyquPyROWXUx3ZtdfpwhTt2Mc1RSBmei15ftJtzIp6&#10;AagTvX1mW0wOwgmNZ6piXf9Ap7rKqGbTw/WYZvCdD7z1meRGqcmSDXrHeBFFoi6rfItkLOhqFaCY&#10;KBsnP0tjEl/o77es+fMtp9+JuP452mBElzq5aLqmHlp6cmm5/YetDTWba7Y9+qN0mnhRSrD0SoHX&#10;kbVTyTSYAi+wczkyKrJV04WZ4ivpFztBiHYOdQ4NDQUkoiHNQhreyLQuTco/0tWQLRt6evWaoZWb&#10;IxRWUxWQQiL0FGDVkSlknXmYcKjDtfDQHho9T5gwb9IZAdYkO32DF5Au0QOsyBnFfuKB6Z8paE3e&#10;5LomyCs03JYU6DBUVTs66JmxvjBammBwtLufPkz10JplMv3V+itdrHTv1l/FQjjGYcSciF37L6zZ&#10;tu2WLa8Q1UDeDTkv3pFLB5C6p8hlm7KXiB1NdyZX/uhr1167bt26W9Zde+3XVq70O5NJ+iICWCly&#10;jshSnIJJY5NFK9NDchCOqwbWzKqCFeJKwAV7Bt4kNPAaZlly3eOaG/3jk2cEWNe/mM7CtTDAkiTW&#10;LMm8wkvvuOCzNCTc6podHJ0OJ9CxjPOoZWJOtEu3Fi2L/EGOQDdsrnQHZlWZkrohzWBctuS/St0D&#10;job9VUiS6YF3//9L0Kq5xb5BHYWBauPJ089m7tzPEb+FPsrLvhKk1j56Pnb5zbOt5vxH16702VKZ&#10;uvc0u8uQdym7PfgUAJYaGiI5cpM0WOp37tjv7ZnV3lQNLMO2400dL3r1yQ4P7Yc9/XRb3yHZ+Jow&#10;4bydZwRY13eW/HRAzaGdixPtQhJIP9U58tkB1jv9ltBImkAI3UN1JdOnmmPGzBF5sWVaprD3EuyE&#10;A8VIu6/x5mrwaUmhe7TflDM34uJmyNPDbtc8Ba3zvxa/gVTqnpeOw+WD3NvpkgjpX2fwo2trHtsW&#10;RZXCFX5t21azbmXqxSBlrPxKv0yR9oon09pz5rbNP76CoLQwgp9x7bNq63vuHVclQebmSw7Hbjr+&#10;FLxU3QLl3l03zG4NWKAgSfLkk2cCWNfvSOMakyPSBe1mjkUb+P+Q/swg650uN6o/DtHihAeRa6Cn&#10;6XfXCCEEWDLvMbnkOszJjVwejXi+mmzQ528oxXGiL3HCH0v61Hk1jz12/tcDP8jRH63qpewcfDwC&#10;2opIp7fcUsNQqqpX4Qc11255BSkW6OnTen9VtfpDQ+LCHVJYhmiYSe/srq2t3f6TCNE+M7JAgd9g&#10;hsUWIHVkENJLa2K9unN/cPHJMwGs63eUchRdVgJ3Ry1BiQ0KScnY8NXPCDf6pBU2NNrew3GM+liT&#10;ocavQe+DOWE5spgU7To+KLbJVjiZNjPAKHJcSaNzjFSVYNkfhVRYNc0cET94sGv5haoe7ftR8Mt0&#10;Ke29RPbI1F156t9jf+Wj1ZXqvZ7Hblk55MuWPUzZ9GKO8PKday+sa4r2Uk3CLfTUZmp33RvKSaN9&#10;ltwdu3mVHjr3pw9IDw/OnXLpNkw6E8C64AmfExnJdDWXk+koz9pV9Yq/9tVpn4UhoVy+IkS6tORa&#10;/e5G83ojZHsVuaU+d3z1monucZORqW+OIZFeJRzVPt6aS6Xf+l0rVDyHjIZ2m5fvHrS2Uqv1o1do&#10;SzWlfdr9IFi77t2wqnlo/ec+92X1fO5zDz1UIwXslpVY5KFZtM9su09LF+C+ttQs/T+q1VXSbSEk&#10;YM3MyHVQN/MCLLzp5hkhBdtzI0+de+NS9WbxsjMArOtf88j/2U5B2FEiV1WIh0ilncayUu7F1KeP&#10;rLc3GfWmyGEcbc7HNILOXtJNVqQBNyw85zE9uaC1tWfi4KARgzpOmN7kGGmNGyJJZs/hrn3Y14di&#10;iRC9DgdAQaHaxdCyA68Dqb02VlWD4N3VqubLr/7ZpJ1TzLNz0p+9+mUC17Z1Kc7XsW29Jy0kanDL&#10;de+6EDKwECfe0x69Dkb2vvjjmTP/ARsXw8KMUs/VyDL3Cd+afvL0gaX69peyZGwZeOTj66HdolxG&#10;yP5zNpitG7667FOn3F0z+jPuDKEY3QpTCo1PiBslIxyxAlGwOD67tbm5tb5nohVh43XnJDK+/qNu&#10;aFSqqVadRiDDIaeqOdPTavXe0bBIWoPcxddciz9k2hC006lbHqtu1x+65O4pb0ya9mb0+e7r/33n&#10;zrsveQhTy7XJodCMm9d7sFOxtqauqRpWMtj5yfbMrtrd7RH6PcKRhqIHdTvUi9LEv68iYnTChKWv&#10;njx9YF3/Gg3OMdiC6p+6K3WHwZ+CajphR4iUYi+746ufLg2vZaOWmcuEdz8Z5wjVaTmhssEUMnNm&#10;Odbxidvrm5ub61ubVw/qjopFCxGR6FEt8LPMNqxUSi3pco3sPtLJu9qjywAL5MPWeZsVtNZSiFxQ&#10;euVr1bACqqZMeX36e/zL9I76wrRLHlLQWtnJy/TkRyOr96l9S5vGjavq3eUDxIm3zGqPljPTuc8c&#10;F70qbqwb7jvB9qQbuxuBKlWwbj15+sC6vpN5hTQOP4g8SC1EKYx+UMpm4Z2ZQz7HS69d+caUTxNX&#10;VignCN3UHLNvoz8ZSmZEoR4h3/nrgyhYeFoVsCKbFZF152ojEC2SMeCTHAI5W60qf4dIXo9Zoz3s&#10;bF2/edu2fSsDEOqPVsHqc3/8F0DP6+9JRE+aPkl98a0/VtC6doio+JLHBg/g3WdcyARWU1MILFaF&#10;7lYt1oJZTUbWZyitppB40N/SLURDXbfo3Ce8ffL0gXVBZ1phCZS7h6CguJ22Qd2VyPdL4aqUTpXi&#10;LJjNpr0LPs16pQ83s+NlfIpYyWJFAwMc7T5qRRK/uL8fnFjfXE+4urpr0LIiFJhwpJbZz9fNk5kt&#10;WqGPQ6TJN+ensFpOpLnjF/Qf5lZr3RZ1fFXBahraqXde/z06JrxiioLW+VtoDE2ONDRVXLn5h1cI&#10;sJqqp4PtSMZZ8xN8+BPiHNp3r9k9rl1eOfMUOn4czQ3r6lYJrr518vSBdf1rbFMIWlj91tCAUg0R&#10;Lc8TKB/I43MRH754wZc/HSnN608K2a4tPkydCfeh9V6FxNlHtDNm/Yv7rKmqYNUraNVPPC6zP6v6&#10;sHQiR5kWmzoiJnRlMO1qYPWbfCdD9rtaDmhOVtWxSRe/bhseDas/m/I+h2BUG0DQeuPVmsfWpn32&#10;1GKGdMm8caFYJoIvAKs2Uzu13bALTTPX1GamzooOeiKnoUIfqIduPcv5xukD6/onsDdCm7mqTGVH&#10;br9xRQMthmMJPJ0u5XAbIWCBdsh69hMrP5Xb4SQx5whFx3IyWXrNS6dTiDbZMovRugNzdUt0fGIr&#10;QKUK1tRBk+3EOlSt5gvpA8sUoIhnmzH11v89olHWo27jd2paNpk9oouvqTHAeuiPFWCWvfnOH5zG&#10;vjUd18Vll2y7xaehId0ORY7cZMCluXfUpKm19S09C83cuX127a5MbY/p2WdG1aX8me5uXbA2vHXa&#10;wFLnIPtT4JZRKjXcnqmvv3HE05tJJbI88Ql0FC2LwcSnwZVO2rrJMm2OIxGqJsckxJU249aNvZkM&#10;mhxo1x3cdHWrqldSsMyORTglci3HNR2/Ftgw6qyINa4TKuarsjVlZNkfacVcR0xM+92t85aoNp5w&#10;te2SnX+4WoVt/OvqxXd/7lH83VBijr+S5cgRAmuharUW4reme9dk6jNyKUSZmlVfm8nU3/tu9oG+&#10;kT/SwKqe5XwkYF3/WpyUsez8nBtagZ62dYWPFAX2vE+XqGJh4ZbcCRWwdux845PG1VtwlgndH+ls&#10;0vS7E3XjNior0fyZ7ikc6bjHV+P/pQJWSw/znkbwNzioaVJz1IXrGKHC2ZjV6Jg613BlkQ+i8ghc&#10;Mfu5dB0+uvULZB5/zvq7379lf89/uV5Xbfwbkx99qZRF0oltr5vHXbnhRcM+fuEs/B+cpbv59nvV&#10;QZipnX2K2EG+c2GTDKbrGFjrl50usCY/EaA42byRW4rnGuaq/zn1NzbAMBrAwjgLkyqPhUPkMp59&#10;ZeUtn3TR2rpJCpCwVZGxjVs1eDaGa2Gzbek5jIZh1wI6COvrt0887oRrFYNdPau7jpurnOnQZXTk&#10;mEQC1yQ/GbpDLHPDtQvjORKOqPUXDt+z6Zr/dfM52yb/gZb9Pdt4BcUvfm6LR5dCEjUYqXHTOI0s&#10;arFWt9RnFoRC96ktmUzL1JmntOyRqTR9xOTohp0nTxNYO6980SvJ/Ia9fP96RB0R9ZcmWZbtsYVc&#10;EObFYgE853krZ3zSolHXWIiyws/l2bGRXTnhDVDjKoxuknNQXqwKVj0dhK2zj+sUcrxKdV6tVxMX&#10;b1nR/j3M1XRN0oVbtb0YSrG07MZ8n3XKAjV9dv6537r71Wkf/BCMPgpZ37jkR7jCb6kROXKTZrGa&#10;DOnQ1L67pbl+je7k7wWuMgvubaoClqYbTMm7jPXIXzp5msB648odxK6XSIJFPtDxsS2ZXa1zxRHl&#10;GRpAx7Gem/PAv7PUw+soXXv9J4ur/rCjCklP3W9Lp2NFHNd0W28oUhOh6hI3SuzogicH9VoFfuu6&#10;ur65tX6qgpapheF+l+7EhNaXQEQnTC8wJ57zP7lVl2uA61RFUKvv7DpXPW9/oJb9fZA15asr036g&#10;Pdaa9AZFU1NT+GFPy65MD5vJyDnYbNjSmdVDRQ23uvfh3D8ssJZd2Unqdi9tkz8qBs5DK1SHVz8S&#10;JzMdijojMh425HYuh6SzALnX8S0z3vhEcWXknY62QY6QkWbnRnIuja7GCRO/jAWNa4Xc6HFRNdA3&#10;6s6rdfaTg0bUbNKchAo17lpmDbva21QTV0fDD52QPKUXzT/33A2L71t/yfSP+scBZP1vqVfW1vzw&#10;igiw1NuFCyOr0FPV0be7CaBpn7W9NrNL4aqKXzCACr+HDsIJ9y1+8zSB9Z0nPLbARMwBjDBzdqlB&#10;nRGZ2xtK2D0icUdHHN5OJUhiS9kcohAgK/Jyay/4JM9BK2InY1J4tVOVqNjleqadkc29ULfcYttw&#10;fCKOQfVP69Quy5CZljVInRdarwWq89JKG8e4IDnhcRjSE8YsQk8cLSekxKqdJfU1U+Hq3AnrT0vs&#10;Tchaua8GV8KZ2qUBV8KFoRvIzAWqRqkS1dTevru+tj7TsqAaV+FWmGnLLquyavjowJq2ErI+kG0w&#10;qiAPXr80gvZjLkgGdpFOjh079NekzirRergkYGez9tq7PylcHXWNZEU2kB2ZJluyECFfsnS+XMQe&#10;Szdmpht3p7YygFrP6zoe1hnrp1zIVMVShSy8BlpmHV+TWxpFumAZOsIKXW3cdz98NnYBV+eeO3/D&#10;pNNF1rTNNTWR3Wfu283QpuneDMiF9nHtM3symV2Z2jX3Ljy1YI1rihplzew+dfX5IwJrWrKTliYR&#10;zenlVNGCfVNuLv5lHvFoFh3vSI+9tLX10hEfPRbOQ9VpQaVGzocrL/ik6tVRs+EQoY7M/DlcZLa0&#10;sE+jKmzfDTyEG+Wj8OqJ7k81tX58YrMUrKu7BiNuR2Fbp35Av+tUE1ZOlS1XVEAToR4ip6TgSiFr&#10;+eIzgqywUYqQ7nhmkRirvX3Wmpb6XZmWnp+82xKrqWqrZ6Y6CB88A8CalnoxDsu5OJn3UqJU4HtD&#10;t6s/3RuTIOJVyRpZQSRi64oGZnrBYZH1HGI5vJWTv/vWJ3MOakrKjADDEc4p56NhRcOUJuP4Rz06&#10;caPNXJp2oVO3jvN5OdijC9bE41pc5YTRO5FeyYmQ7JFrqFBrxnXLqZZUUNEyuFLPea+fxp/KG0DW&#10;3Utq4ODXdIpjET+7M/UQY81urt1VX7t9d3v1fHBm5Bdj64o9mnS/+/SA9cBrfCEkL0PipyBKHgEh&#10;PReMaa40MpfJ6eYVI+kUPH5tP5dLU9gsKWtL1679zieFq4gfkXYDIfY9YmFrxjchpHQPpCHAVAPN&#10;CAlDCkX1szEsROclZaxl6qbBcM/CMRE8lrF5MyNCYfzNNNE1ocB69/6UwzCCq/m3Tjnd28+UKd/9&#10;XM2FT43TJyERo/q6t7BHAWs2swwtU+9tl2Oy6T02wvjjxyf8HtL9QwBrMmhRm+c2Aex1sIPreXOh&#10;fhuBTWbD3BuJ7am/dCTdgUyOgBTLaW1gr07FlY9e8N2PXdl3j2tAIp2TrF85ljZo0EurMkw22V8y&#10;OXRMe+Y60qE3ywQaBWr77K7jg4PuVF3IVMHSNkh6BB1JRNQzw9AB3IwlZT8xZK7co/3mFOw/ejSK&#10;q+VfPG1cndw5Zcqkz3356o1Nhh0NTdcWLgSk1ixoUd1V8+yZqoefNWvce5hnhbEnevo84fSANZkm&#10;hDDXgYgap5sNOVbDCvVnfXtDvKNh7I00plUNVtAR53LWwYFolCpkq/7dS6999GMuWa8e7TenmckE&#10;MPt9Znbjat8PrRQOrUetqimg6dDVvz676G6ofrVuX931f03UFETPoBte+UIpBVP+rlRAngO55rQ0&#10;+2JmnyIcQ5sngqut35hy8gzo2qZMWfbGlJ72kMmKSP7WZHbtynC5wid+0pyZvZBe8V4zHWYa6Lnv&#10;5OkAa3JnkH6GjONod5LqFqwyR/AnPjf7zMilXK1uVFfCjo4Ojxv2HI0LkdKIuDxV5fy1j07++FQy&#10;9913X9cm46PmGmWfSfOSZHpNvMvfpW7tjQGMFbbTohtVgFqg7ob1zXIqtl69+mo5HpsnDuphtlE3&#10;W1qRbIU7FUbloANco2S9UcZHNi2iuLrvZ2dMLalardULm6q0ydRx3YtipWC1YDetgrX31BqV8rhT&#10;hcyqhGlVw4QN008HWJN/B9E1Ntu8HNWgAJHVXjY+FiqlsSMrMhn1R565cWyD91KJCFJQEtksBe0R&#10;Aw+7J88Lnplx5fSPC1hvP/nkkzgItW1oCB5dirTUL5os54ZcZuTw0gO+wfNaGFitq92Ja8z1sLlV&#10;v9u6+nio+rOMwVokk04QreXvYBGMH6lMvY/Skdh/tD9CNURx9aUpZ+4PTZ2Hf/HIwvBGaOaGPc0t&#10;mZbmnpnthKtZzbVrZlbtFEa/wTANEya8evI0gDX5RXj3spNcjoIXOW3Re2YF7oSXNtdncErMbeiI&#10;E38KLx47G/fg6JDNerR3CS9pzy79YsbHNY1+e5O7adMms8QQtRUNHWW4iPDcxHj5GW2LXqM3ARaD&#10;OPDqWTd6/HjX6gi0+HysX9M1aOkDztHynNC/xtVjwYisUGM9apL07hthBFdvTzmDQwvIbr4408iS&#10;9US6aWH7vT3N3LQDZlNr62e185y5vSk6X6R3NhpcvT39NIA1+YkbvABpLpQUm2PbegrLa9hFByBa&#10;2voVDaX/Ec/RAq4qaXDTVP27R4v3ad/OQhiICrby4+iyli07OVkVK1WxuCBE/fksKyQlQ48qzVxp&#10;w6yw8TZ/8fic7tBbHznuuIPHn5zdHEKLptKrj4e0ut7WcFxzxZRe3TEbiBYteblulbjPdd61axjF&#10;1d1nlKSZNuWNKVfLIbdQ1FVUh9rHzRonn2+fVVs7VZQMu7nnqipwpsHav3PaRwfWO53gpMi7nnJd&#10;oDsmLUNatVjUz6pnxUi2g7ZzQCykfcqexZoORScEKUwOS9j3LqVXrjvjizuTurq6jh49KsBytSdR&#10;KOWL5IibXXsrtLq1QvlBuHBBmzkaV1N5kjM4OLGnuTUElipYlhnbSHym2VJ1wnWMcPvCiW7li/o+&#10;uuUqpetoiKvzJp3ZP6+dU6ZNmrK6nbiGhVWHYWS5Yk1LPbYqFK7uXUA6eNFf0UsMgzXhkpPLpnx0&#10;YF05RFMcBBTD6Rn1h1x2VPmaS9xzRl0Fhzw5InOUt47GPpvG7j25QyNYD8hUB6ntN5xxncNiynHb&#10;hB6rH+9sOmpIUG2cJkuhnG5iadrbAMuN7obp7nqwi7hRFKaJg6JZALQMsYVCZvopPR0UmaAVDnWi&#10;0I4YuoX5rcLVO7rFi+Jq8bSP4e6s2qz2UzXvUWfu3ZmWHtH79dS2zG6vdtLSLra/h8L6IMC6YAdw&#10;Ak0VrAtTZNjrq0uegtdYKlaZ28c+E4eUAaAjDKYhdSB/ewKWHffSaRodlrJeOpU8010WQnLUX4YC&#10;1ibqf4+qt4aIDDcjIvdDM10J1/hcI042AU6sXiBKQY+r1dePOxPXZHQh6xqM7MG6VmQj1twJNQ1R&#10;7Vbj6nULHbcSAlB9awRXr38MncPOaVO++A8LRfMeqv7MWaeq1IJ72Svk3uaWNacQDcOmwTpv+mkA&#10;67sPDFGQIgXpgcRSxcoDiZD6JR+E6ioY7wh8ZGMjDNtG7izCzdJk4GDzpg6EpaqGoYMvpUYmn9Gb&#10;4SUTHUedgwQsyJqsiOOeuDEY1bARjRpiwaS+ydUxDI/QutFm6EYFKfj6oGtq1sTjkVWKUCca0bw4&#10;VoRzNV5bQrPzEppjhVaSQjSEPMPHgStVsl79bs9CLTI2fBYrSheOa5/dQlUKwqyelpbdC6uYUtO4&#10;71/86rSPDqy3Hui0dVh62k8lFVZo0UvhZuRG1KvbGxD64gfMWiH8DAQ9O/6qc9Hnz1GEY0cWIggv&#10;bb+2426FhzPUkl4yZvzyQfwlMrC0kZ4bUW86ZkZjheJz2SPkOuREDGxlc9kNV1RnHw93E1XJekRf&#10;FXsGrbD31qdrqLpyTWZPJFDMipg2m7ULK1wDM4McvLnmY9sjn/bW6vaIdq8pGqRzb3NmAUv8Fs6q&#10;pyb+vZjRxj84FP+9wLryCRsucKrmqHpjJxv8DoooU+fbyG9r1Z3wxoYOTuGgTRCPaAlYSuc8VpoG&#10;JVK/qz4ri24+wCHqxbd89eSk4rfPiLHDJT/IJy7sOoy/JiIbSDlsfGkZZ1q4EOr6jDmkURcY4YzW&#10;aQ129fDKV/2CrkGj31P/6VqjL4YY5ug6pNsm12hQtaorHBtp9OmuPmpFEu7YO+YgvObVj29G8dZf&#10;PNXeFFnX4TdNsri64CcMuKmqiW+v0s6YC2HjJacDrOn2kE/51eQO7SdTHTSv8RsaRm6vxTMWZnGU&#10;/kMJs+x577E5K+Vj+7hL+im2xM/B+U/dF+8sT7nkrh98e+cZwNVd+XLijgu7QitQyzWO2aJ010qW&#10;aGZA+FevEVHFpfKqxOoFYNtJNypeo+rVWjda3zp7sDoQwExspJULV/S1iNB13cgav27/QvcbIuEN&#10;rpbf+jEaX4BzaKpi0/Xe6qxmFiU3LWzfTYKHqGvDZRMaP1iD9fuBNR3hdzZ5O1NUZ4oWcVS7ZXDV&#10;0NDg03BaXQG9XJqGPTR5LtHGqqpSpPmDiT0GQjl1Ytqv7C0Xpn358/m7vn26xN9bl9y1qJhPJJbs&#10;56ExUddHDSPpuhHj7ZCk4tPONf14hHR3wtUdBYbjXbO3t7Ze3aXFgnj58SdlKl2/4MnjlhO1fHdC&#10;bsPYdguXpRd7TGdnlsDC4Do5JMPG/YvTT36MzztTzmtveq+BzdTaNWtqp/6kfWH7rAWZ5nubosC6&#10;jL2RsfD1hzf6fg+wkkO0m027qX46B2sG34/Hs/HkipYMcJVsALKAIlvOPowQc9xgqdqW7fCCEutN&#10;VQnLwga45P3m14XCokX5fOEHp3kaTi8uej5fLCYShSUbwvltv+VEok21mMCKRn4Zn4aQITCLFY4W&#10;KjCT1dM68bhljHGtqDnIce1jYy4BOgoxNI00nt+WGUfLJdE1B6MT9mWqJhpc3frfP96B/U6wWREn&#10;I7kVzlKd+73NtWtm7+5pzrTMXhhRBF5hiIYJH+SUfn9gXY8IFuRpkHVXwNnDKbj3JlcoXLXMHUqm&#10;sAeZokyOXNYjW1+PtFeyJIb0WfT1dJTGyZ2tdGcZ0e3INrrrtE7D6Z9fRPm3d8TyV+1bfjjiL0Uw&#10;wAXRibQvuk82DtxWODU2SmZzTgocB92JXVHfo5+KbrS+fk2XTpfWCDX3P8txThUbOxHRuxVSVk5E&#10;3cPbaZFBzvSPF1hvTfnZI+3haGecjHmm1i6YuXDWmpaWlvrtmTX3tkdOSzN5nrDhL6afBrAm74DH&#10;LkJZshzcSRteL9FWamrs7bUrGlTBUkXNTmE+GNAmNH7z6dxUwOK1VUSlUUIVLWKkvb0H8xWgKhYr&#10;qNPwo9es6flFxXKhkk/cUSguSixZHobYUGmRhaowU8kyIvhws8IcWqGwVLdGos+yjodrN+pVohtt&#10;hm40bJ+05spYgJh5oXagkWPYNdNnvcGvhV/S3JuD8FtTJn3cViqvv/ENauCjWtKm3ZmW3QpMM2ft&#10;nnXvgpaehZGD0uCqcenPPgjo3w9YOy9okGR01Yd7CE7npcEcMsxKdsPYBgRTUfQwIQ5NFWeq8/Iq&#10;J8eijsEqC0wYJQ/94tfFMiJJKQ45//mPWrPe/HIxT6HM5fJAoZgvJDbrnMCjR1kAdfSefpPTq6uS&#10;qGZCxw/e9zL0pBuWEcvMFyO2yCJ0Z25UosDccH/RxDEZp0CzB+SamE0r5FCN3yRvwTr9BldbX53+&#10;zseutp1OPGm4VIGBoeqwfgKqYeHChf9Lc+3UyGJOWK8WT57++mkA64IRNFDJJGcOs5ulj3MtmwtU&#10;q55KxdnU3SebZHRQcQpqwqmXJhmWTYpADznqbHcIK5Gb8jgF8/kikpDz5UX/kvjqh2a03pz05X+5&#10;i35MIREDQmOxWOLCrr+/J7Qus8St343osiydcWJ8h8K9sHCewqIEY/hgaTc+vN9VpRvVmquI8DiU&#10;p+qm3ThD6jbOMotAEcafL4TmIJz/F9NPfvzPJM3Ai3MfStfu5tkiBARROlWEfgpYq8QaeULjhg/4&#10;9/U+wJqmgJVEcw5DOYxysNusUMSdlNdB8emBnQ4oa5GKFAj2OKWCgnaHHpmjGpO8gI9vD/Yi7Z1i&#10;2xEsWiwWCgM/+PbkD3U9nHTJ33z+rjFlatMk7BsZ8nes7zpM8l59JeSCdVRf/fRIx9WjwTA/wpxP&#10;odWswZkTMe746SOtYr/WM+gY6xDHMJxGSG9WFCORX+H2j6Vz68LEHatqJefcW9+a9gkAS7VZU67+&#10;h/ZoKnRT+09EzKCw1D7LrNjTMr0kEn7Q/2mx98PVyAiaqKFSKQXOAY7Iqm5hvKyKlurffY9yKXiN&#10;nuyySp7PXRVnvnCip+rtG5Lk5QC7bv9X5Tx17uVCOa+ORHWeJRKL7vq///iD1+9vf/uuRcWLFCLz&#10;xYK6ENItAG8S4wlZKFTSsBx1LadalemEMQKRCYsmwSJSrMjIxw21XOBGWfg3cdDSeghBpxvlyXQr&#10;H7qMum60OIaS06jZrcHV4imfRMEiNmvKF0UrcyqpRfusuniN28MmDcDVBz6iY+93EKp/VLFJBTRT&#10;9ktpmu0EduB5SDlLIrOM9uxzBJk4OXGDFU2rqkZ+pIjVCzjAJeV7iF8v3VQulysEhDIfiWVVdNR7&#10;P7jrz179AN3W9Ol/swh3QQVIQVOsgp9QKSTKscKSeQpZ94ThJkd1LgS/Fy5ZuFFPRy3w0zSnZUK5&#10;DASlgxrEiiH+A25Ui0JDW6SQ2zA3RQNs16z/WE7EDs7QulW42n9y2c5PBlhQKt9a137qMlhT00yt&#10;6eOvNE7QwNrwwUvpewJr8ggVrFQKN0Koqvw0DOntFHkOqo7dT0oaLKI5UMxAkMbjtEPo5Tgm28tS&#10;yjpqm0120MFKgtMA6AZVsnCQ5fOxMp1li+768h/61/SdLz9/l0IVgFlE2cvzGYgngdpVGH9N16B2&#10;zauKl9Ar89r0U+6KltmqcY1XpE6MDjfhwwyArm+tac3U17M5iBuaK5vYMM5OcU3FE12DZUgFY/Id&#10;lkazAWYY98knP7kHgtKftxuPEN4K028EV3VmPvgh6tX7AOvKHWjcVQeV84JSPA3rbRSfAPdCTA9V&#10;7zSEkaFfQigoNAuBZ78U9yRtFt63aTvbEacQRoRkq3ulQuGdBxkX3GHFEvlyMY/49zKQdlfxb6Yt&#10;+z0s+7/8zV0oceoIRZErF+SfAgXJqxO1UCmPn0djw+g+RLiFbIVmxubC75gApoi7uxvOheV+ZzlH&#10;0S0NHu9avb0VO/VOVYSFMK96GzESSh5GNJlDMBwKOMaEy4pS7ud9kqF8JFVetbBJm2WZqWFoRxPq&#10;rxo3fJjW772ANfk12+dsPEomSyWp4FDANRI4SuSWSiQXJs6qgcqls3H4jeZyCAayIWQOkAiG7VYa&#10;A2G/J00Fi0CkDjPMYrgDL+i3iz7/5fdmdJddcsmvFy2iZl19b7HA2KRvKqNLoxR5dUG8ipFlRUNL&#10;Ir5EbuhlKz2VTthxTCpvGGloVlvDCC+WJ6/psowCK1wbdKJGJE70fiq+RkddJzQkNZSZtiENcfXd&#10;k5/k8xZWpJf2RtCE9GdNlzZdES4QTmj80odS8bwHsJY9oE4/MtQuUbSwZAmD97TTiCkmsirlEycP&#10;ozW05h6t4uRUh5WjeWKAANmAUpzU7REJQ3aiIAeYqjtFvFOmkpPAx4Ss8l2f//Z7Pj9YJNe/Qj5R&#10;eB7HaKFCl4AEUQ44C+9IFMoDZXUaasuYo/dwVIRJE3citaqq1rhRTyrdK+mLXug7Q6gbPD5x4mDo&#10;/C+UQ6gxdkwvH44CXaNcsCIlTDySpSM0DNY7Jz9xYE25e8OeiJVDk8HVuKY97M9AuNr/4X7yewDr&#10;q5002WO6XCEK3bcqT8mGFDXlNkfIUkYZRVyXuIiVyEOVfs8xbUX+DZCUkiPpTVep2lIgDMVANZTL&#10;UnXQyauuvoxqtOiff4Bn0aJFePODRRX6vaBbqbKCkvqHfwaKHgETJ2Eioa6YlX8aP++bWqsX5s87&#10;lmmlHZOg6oZzQ7eri1vpri6jPg+N3B0rLE7qzU8Hw8Gk2RbTF0dLM//Gy8iNxECb2K9IcBRXRFOw&#10;vjHt5Cf8LFPImrS/cXjcFaECmc7EK8Y9PuHBBw2wNkw7bWA98CJtbbHWRZ1/6gao7nYY4JBfciqI&#10;g8hSn1G9vUdZJ5yfrg7NhmSAc9LLkqqPjJVtdvvLbsEljjsiYkjz3Cqp2lMhpDG99TxqEZ+MKEco&#10;ROFD31wk9qoSi+UZWPgkEBsrFgv5fdtW/ck3HSc01nDDbR0rTON1dcYOnUhd842pCz1dXaFhTGSn&#10;J3q4Vs8BTZxFaGxrWjaNZisS7WSyCnTST3gQfgpBHjBXnnTNg42P67Udrl4bLwtPwQ/FM7wvsK5P&#10;o1yhX7LjkMBgRz6VUtc71c6TXbjXoa6KqoINpUodHSxw93ymH9B22TlbnYdIMU77JFCmjv6lOwED&#10;lJsCt1blWDlfLugWq8KkaZ6ve+qcG8gTgAYKUWABWnm6U1KZo0/hp+I0LIzJF/ad0/j0yxd/04kk&#10;iRg7f50PLtPBUGAwPwIqw33Pt6JmMVpsYznvZcMX5oRFls4igYbC4buhHt51rUjgSuQgfPOdTx5Y&#10;5ID7xmJVmhqH67rJmWHjoWpUPTjhSx+6kr4LWMuufBHzQPLSZibBA12VaiD6ARiLx4lHR4R1NkfU&#10;KEnhAz9NZYoOQgwXsdmDXXt0ZK/cdBDDvbIUJgALR19VG56XcU+eTr18WR1v5Qi/zufeACpdmWeN&#10;MRpmE9zK+c//EXD17MsvC7K017r5q3S1tULEB9RhZd387z937NjLx9Svl4+9fPHDDxPC5s83KmIr&#10;lDK7xuc9OvV2Q/GzofJd7SFoGbIhknhh4nsiBWv5qyc/lWc6oPXqBBx7jRLvTOZXGlwPbjjvw5/Q&#10;7wLWd57IxTviaVofpMg4dE7qV5Ky0DEZpIBCdRaqi5/Hl0famUCNAolKcU1IXcRRyhosz9uSOJjn&#10;csRPgS6GeeKkiJAqM+YIWHS4KRDdQUQXFTquTvwltFiivIFIYgCIK+b/839SuFKwUMh6+uEIf2lV&#10;1Yiq2yHQhkHK99sUouSh91TZ+/73CVwGJsZA2zn1HHSsyPa0E0piHMvsWcgYR+t4qkI03XBGeN60&#10;k5/SQ7bd6x80BQpvHpR3z1Xl6iP8D3sXsFZm4x0dXkDrpjkUHPCgaXXKNRCRnvKRzpiLZzE4jNOK&#10;MyVYUydPjzpIc9xz2fCnoTCwEiis/PMyzyF+szhGNUWJGKhS9SENpQlbXMaoeUro9l4dizE6L4uJ&#10;gQLfBrkVU1UNE2j1/WP+aPw5GxQqLgayXn7YeLdYYZBcmEav//apwTr34bZjDMgItF5G9br44fmo&#10;W+wVahmsnmoXajlRD6zwpmm5obg+TIIy62jiCRfOCO+b8uml8JE123nzIsAyz/4vvvVRJDynAmty&#10;WtUrVbAUKCiMGDfAXIpmyUgyUa17R4fqzrESreClClLc90W4FaSGFPAgQfbSkEOUsraXK+EikP46&#10;ClYZNcrUqrwCVuwOdc+L0YSnXNF3RKAtT1c+IA5ASxToFK0AcAmouWIJukgqjOEgRJEr/tGSczY8&#10;/bIA6+KXv2/9TyP8c6NQEimoyc/pUgXrGH3Lyy8/93LVQx9+/+H5EaOQMJurOkVO60WNAUlIgUWI&#10;h+h6mWMCfkxjN3n6G58asOhyOOUb522YcMpzza1TPtpI/FRgXfk7+B5jC6KUYycQdd6lCDoY4KhK&#10;pM7JQMEJY8IsdKG4+qlOntSmyCtE9rqn3i91ZJNYsUg/k37p/EcTqkKpgnPHukfPP//RGQoRhTHF&#10;Ml3zFFpi3MMDK4AXuqZ8fiCB7p6+lgC0uEDRPbLAF0ruxgC6wqLx2zYcOHZMas3FFz/9cldok+Bq&#10;KtTR/u4hx6SAdfGxSKV6mcB5McEKnzl24OKHu5xIeoQTDYWjuF1Nq4fa1LA5d6KZYE7oThKOuU3n&#10;/vbJT/XhCOBlt16zHyQDPRv2L35zyhtvfTQ15inAmvyEqldwGxVvGexK4LKngBV4AWV0gtuKqyKW&#10;AmgoXd0mCUM6GEpK2Hi8o6Quj1n1kgB2pcHX/uqvzl93h0LV+X/Fz/l3FIpjmCsleJBqjyc9efAJ&#10;THwqoMUSQieopksVL+638tJhFWmgAy1qZfy26/7k5eeoxhxDx/RcW9vDjhvJswld/rQ8lImqrvnz&#10;Lw7r08tcu4As/vg5PhINDsM0VcsE4OjRTGTc6IQhE3oqbTZUxYdbbwrNN+K+k5/yI8nSb9z69uLF&#10;31q8ePF5SNT8yG1f7BTSPR3PYcmLePccbnS2nS0xnlhTlQLWsqSh8UgvE1CbBVY0BYoL6xRovmwv&#10;UFhEX+8FX1OAOl896u2jjz7KyFIFi6BR4OOuIBfCRH4RuqsE6hhqVIVJKuIp8gQsnKQVvkeiXg1g&#10;mHPHY9e1/YnGAr1tG277fuibFzpCCjdpCCVn/rnfr+6uIu2W1C+6DThGkBrG9DoRRbvxBKwa6FSP&#10;uF1R3ZskxYi679ZpJz8jyIo+H107HjuFdPfiuXic9pn9X7LRB+zWfJ/35W1198OExmYDSHJHhpYm&#10;UD06koBUq5/GaDBLe6w0p4Y5vP/1R9UJ+FePfu1/x13gJcLZrxeBrOIyVb6oWGYVzZj/NPcv5/75&#10;n4JHB9YqClixMgSBOPKoaS9owovuhKDcEwOJx87512NVaDg2PPxc28vfDE8tY/jhWiZ+nIE1H5dC&#10;KnZVwHouxJW6Jn7TCbFS3byHLpGajtXr9cKrmhUfkb2HNH2Uc7/vjZMnP3vIOo2fVQ2sK1+kMpWN&#10;yy4XRZmkA6DDs/FuKRVkQXtSSlOapOzgRFUZg3wh5ZWeocoWJxsRO8WtGlC68uv/+P8F6dIvoYUI&#10;tqiqdUs+r7lSuScWyrE//UsYYWaa5/5prEAjnzydgQWmVtUtUl0GqW8n+jSBCyGw9dg5e46ZY4wx&#10;Mdymqta/PgxfByeMu3R0CJxjHCUVsPra2p7DqffyKc/FBljPXax5fPUTjp46ETJ+V9q41gy+jXVy&#10;/9FwC9oJc8LCzv1nk07+x3qqgHV9Z7qEFou3TAGrNHK8VK3C7ilFW4J3p3TxwE6RP4NCHaWq0rSa&#10;8ntppSJbSqchs8ll4YyVwyCoA0NsnIypoS3qXEwUaRuCtcoFACn2n2/Xxgg3/jkPDwl2ehRU5FkQ&#10;iluFB4S4FN4BXD176pVOVaFjzz33HMhS55S+3aqy4J5/7sMKWFSi3oWs8DMXf1On8Eis7qn2V07k&#10;dDVclp4eOpHwOccKNTXhQv15/9FwVQWsZVd2Kgh1kBqULRl4tbkU2B1xhlecRDA45bAfXQo8DJqz&#10;6O5TgJiXBDnP5c5PEXMKp8gO/Kh4h5dOSyp5+h/PP/8WUesZ7r1Q/MsMba/X1++qb51L+poKc6PA&#10;HYAVkqhUyzDyicVqzml89uKLT+EJFFTU8aYQ83A0Ely2tSxRrQABCljq2HxXpTr2XNXHzz0cjgTd&#10;iADHoEhT7laYFB3KcbSPbhVXHx0SLv/Zsv/IwLryCQj3OsjuCiciR1liOwK8lYJOB5j4NE66FK3o&#10;qF4LY0QP5Cl6emzvqJMul8tmqbuyfTRbpbgHE6SOOG8XejZEp6rnShQ0pDA/LicSf07GxHP/fO6N&#10;9c31mT8foAsfUVwkYYiVY+CuqOdXiCvH6DQsMK6EIWBQGHQoYD39/S5dPkw6gOQR0lE1/9z5ODZf&#10;DrmsKEgv1h3Xw3ol//9n722g6yjPc9GN9rCDti2p0kjLfxkwxnNscCzZbBN7yxHOJuOK7RKIb2Ja&#10;25DYDnCrIGDBSXwPuBxa9zppYhaE8FP35EBuTBR6cS9psqa6Z01m2umoGk9jdW8pOU6xki5bKaWL&#10;LF8uC5K1WeeuE9/3ed/vmz2ySU4aOA21NWBZv5sQP7y/z/s8eo7fFJzU3imjqeTIaGY62zx5Tkdh&#10;uPg4NksS8t8vPXMeA+syE2enIYbqWMUYLNMXsExyKPYSFKpYBwslvKUcKqIkwSyCCvgIiGP5rFAb&#10;YwYo+YFK+t7HKmyug4lrEtlPLN6/o6a3Oy4zFdz7gKfVhKBt97e1rVrfrwKVJ8EJZVbsFaZidZDB&#10;n52aOnJRVx/DKq2ImqVRGZOH8dIzWkJBs1pS6xxORmvLmVED3i/NnNMeUvWeigE2/W/aM5JpqS5l&#10;k7uqutLRVIBUT8L0eFVLYX100XkNrMu/hQPAKmCAyGSAkuVwwWTygQ7rOIQOUp7FXIbIDhN1+2WF&#10;fJeDEp7JgLr4rxDOTjlWRDV7hV6rymCNbCe0Du+/x/OZXuwx2dgr5NdDK/4hAGgXDq1WCKU9J8kQ&#10;Y9OcWvjkUG5Jozhw0Z5GKRNjSim6KBFSkcX93sG17bONCUdTIjplo7WN8szZUCplX7MuqXCWa6q+&#10;20+rJxkkKCFRXcanlzhNWbfhDK1QB6xPv7rgPAbWwqLJ0qIOMiCsLKk8SkKm9WFHaEKdlsdSYLKH&#10;VIZTnR4K48qoWmEYwcgw4RQJjRAc5xvGIdRr2O8k6jTMxkF01ajuvnv/YYyx3BqAgxyXy9+2qq3t&#10;/lgDq21XTjg0Tfayl3P9HH/CF8afu/Wii05zwCplS298UEdnKHwF3vq1p6toLTwq138ErEyNrhJf&#10;/ewSvvyZlMnc3tQQbRp16ZMezVhVyBpOTzjSsi6zZExHDX/68pnzF1gLfgjqFQDAnjmwjpP+DjmR&#10;sGVaRtWhwEXxyHJYIARm9SLpAMvLxCTMQFMSgy9MvWzLuf7mm0FuqFKaTOh7+Dif/gH0QkH4NQIW&#10;7wKlzXPjqf71BKwlKzADRVKk99xYnUzkPJ0Ref+jT3Rq3BDq6FJSsUp/AGA1Y9Eza9d+bHQ41UdW&#10;x6X4w31mTE9WS7P3hJnKq+8zmUNm5Z2jLzPSS6DMuUaTa5PxadJX/opcryusf9W7nH99YH0kYXXk&#10;qvUiZLexOSZE8EFXCOk15LxqFSN4E/kwFM5DwDGsWg3RJNomH6kiIGHREwbP593c7YbD3Bsq/MGy&#10;ARkeo/0kPLV/seeqPY5a06wmYK27DyhbvWRd222Dwll2pUbP4Yoix2zTWk11im7LRSN9Om2V1C4m&#10;/aAOYNVTjBx8hhlWOlgpsb33YAndOGvUXprJ1Gv890Ft7qwltNKD+uFUTGY4MyFNLcxTMVLNiD6m&#10;7rVHj2tg/cbS8xlYn3gERnDU0EHNEdGKGzgDQQaEGALQixBvNxlZSjyG18/MSWaXL3yBRY2AO/rB&#10;591WP3bvMkQ0hLAKhdLIsh3sjKoGIhbKdglGXhxTAoSu6S7KdbmHVrfdl/P0oXMOPaGKUlNTsl/M&#10;FQoYNDQ0mlSg0iADsMrIYs25wTii1lp9KSMMK/qzXTuTAVap2RYqngRz/2aeSdNoxjAl1WfPDBK0&#10;XmR7++hZhieMKRbB4dr9DwhXjKwPLXr5PAbWgi9O82EzdD8gYBthQMA3qQkqpxACRTYXW5hncZdX&#10;lVYRNZVUVuAl20z6g+HqS697R1spzd0OSTYHmg8izYazfAKW4Sw+jNhUizXxOKa2EKIbt21jcuiK&#10;bbyK5l10QQKUemo1WRNODTzbo7JWqaSqdnlHLZGpKVRZLsXOwS4hhjIGJGQcnJn5OSErfbdU+kwq&#10;XTqq9bSaU4VUHzdVFNFb5uYcYpY7/TFoAQDT9OtDry76/HkMrE99i4mg6PfsgGMXgIXbLtY65nEU&#10;39hjSQPVD0qDNqQkWaSbcGhHIPcFjh2x5TgrrPmtru/Wvsuhz2AhGvZMYb5pGB3e4Qtp3eMFjevH&#10;hRVssXUf+FnY13gSmTze5Kg6S3G2gKytLQdm+kqZorukxw6l0kEG1smymiTUyxpf48LeazLcD6LU&#10;L5+zzZk9cjjYvIse1kNQLXqaMSRsb3pgNgelqZv9cNab97i0hGvXfvzM+fkIsD5lsxiMyfmMqe1Y&#10;9lmRyEOyZrLkOgFXwvRjmwJZ0UR0i3iiDoMBBxU/iKPJ7RSB8sh1e7FZrJ5S4msYgbFEm3kYi2ah&#10;YnnuQ2D3uTk4a6IddLWsg7qicHVS9FOivBcPtIw00ppKRZdSGmeQBMsNXZbXm2GrMXaweTXxTNoR&#10;1lXFXjprMYQcerB9uEl9aepBDmuNrdGMXWF6xjGa0cBKKaMpnUuLYa39wHkNrI/8M6ZMlskBBfTj&#10;AGIgzGeAIrIB5oKFjaDlWCaAxXf01AUWRTeLQpoAK4wSFoiEch8YLnF89HbsHh05vce8oWiGuLJ4&#10;Yofv+7wipNS267bV/SCM8iir7f7BnBxNg7HMvOSaJ0cVsbp1BR4HWnaONWYPRbMJTNXtzWA0K92V&#10;Dh585pmDB2ctgoR7NWvK0KjXx3nAqqWN04moWvw1SYOp+Ef7aPvwrAPVrHZf6pejZ6O/t/R8Btbl&#10;P7RZpihCfZ3whQQ2yoHcp2L6EImkH2HMCC0h0DhVVm+A3FpVlj8JtI0iWAlYd3kErBouvOIHqzbz&#10;b9g4haBYpI7QcCp3xwCWBykGz7tv1ar7d/nupLftNsqGq3blVKtY06UV3uMzHZDdJ0GJLyARzjRL&#10;9eacQUYOClHCWUi5D/UMyigv6k+owVU5BZZGYXns4DNNKCnAiN9Fu8bZ8GhWr0hr+CmnuXR0pS9Y&#10;1ZpQx8wPnM/AWnAdxRjHxhwBTCpH9jFVZsIkPNRM5J7edNiS0OY+D5sZqqpYuzaS+t5kSVv8+O3U&#10;5DF3j/66y2LOAxX/VcgamVUKevapfUddpZnm5QYRqJY8BFYfnJ9W3YcfnfQ9fd8q94ieZkHwCw88&#10;u6cvM8GaVRfNWkkjFNVnfwMaveYHadvYaJy1x6Fg9ZkUUpnzr8zdYkaZrX20aV0/nCo1pIZf+iJb&#10;tLbW/npO6v+VgRViEhoVLZD0pHerOkYlsG3m8SU8ZEDnR0kMQlmc2FCig+HApRgkHnDxZUU2n+bv&#10;jXkuzvua+HnU/3ZisapyVGQht+T2oy7fQjNNYRu2zqsRoArbUL7fxikQV9Exk67wqNVOQU5Ya3FL&#10;y+m0VJ95y6dRl2Q2C1SN5m9qIDrWmL3N0WP38dLBz3zm7/978xJDR6yMqFX2hHV0uOmq0yzJMtoz&#10;7ekpWnPo/uu7+PrXANZCHhLgdFmUGPgSELpYCb1JuGrn0y/bxNG9zatqahcrhkzSIRVCXSG0HRLT&#10;hinF65MILeAsYFvzIOr70I5OGbjQL9K7Ybi3VygzkxpYbet2cXRqZXPpwRrKqILSvirwbSFIMjgz&#10;hM6aV+to2anL9lKKilk3XMx9b5TL5bNpVvWzPz6L4lfnzx18RitBZkXhm0IN6kajfZafcyoD2K5r&#10;MH0cpIOe4kfoofui8zpiffGHCY8NQDGmFFj5qeimBex9gxtBCIAEtikCfgEkr5AuKxAssm0W+uPj&#10;+yBEQ+k41a/3IrJwCYVt4OthYrNKKc4viugb91JpJUogqJ4oFa5qo/yHsMTUmft9NVpnvvsUByx9&#10;eCGBqzbQsqlPTcWbnWDzhgsVFiXARvnkvHllFb4y/d/s3q+hCFwZ0B38jCYptI9mdjepoki6qVGH&#10;rFnR99FU1jb14s3ai2cD1gfe/OD5DSxe/WF2BepL5bEqa9mK9mMAjTUmt4PNx9vDBOOEyDJsiwt1&#10;i8cQBjg1kQkq8vO9omHFB3+ue/R2kaNhJnxgJi+aD9M35NQNNOCXW72K4LTL3VfYdj9qrNWTsdzc&#10;53BRQRgt8IUqesOc3E67RxhYanhVOiceASv1MYyybp0n8ashkSizpk4/VJdeTXJy6TPt6VpPHzCP&#10;ZsnuzTJ+ODWl0JQZXYylTpwZJVP9EjpgvXLmzHkMrE+BMKwkiKAiWqmwyRKTP0V87UVm7RVRRcGa&#10;EMU6Cn0r4HVNBWMIHnbhPNUKrgcRj/d8qJOmvHjyeSbRczdAr7D3Bz4Ot2K98KMC/qH7kQHv27Vr&#10;PXP9tqmjHO4HcehcyM7ewXjfeqQFW8KZt6S5CFg4DtXL807O5leVKM3NZi+kfHf9Egc/kwp7NPNa&#10;85q+vb1JdteeJ5rRoM42FF216R6ux6pCx9KnOb+x9LwG1uXfCpX8BzSJLPYMQNeXVIMolLEWq67x&#10;Jb0FoeRikacRWFZTdnPo07yrTkLnEBVhDxIMYi3/wSHmYSr3nRAXiNH03q/HUGrAAbRSEaWCrLAC&#10;lBm2Ll+yZN1q7hULmX4QryjHhgQ0DOoVsEr6QLX08yr48slyWoFhCNEozZxTdKXnOSqpfua/N+fo&#10;o81zxMx1vHb8TdUe08OcJvu4fbQ5Hh2dZdyrW8Kepa+d38C6DtW6YYieVWIxGYEvA5lvjHk6Z0rW&#10;aGCdv6Jp8/FEpQLWccJKWUZgmk6l4jh7j+7j8z8FLLdGv99e5X2h4zz/MN/Z8/oPhBkZSeS83Lb1&#10;7A8Iyvv6wVxNNYA11vCLpyRiuS6zkYHKwpGWrj5FaZHxe3ayqYBSp8qdgFUvocXDdTSAljk+bE4p&#10;shGMjwjbs7OD9va0EFe6RKOz5eJVM6hj3DHNZ1BeqhmFXLlwVUP3Pzpz5nwG1oInbFgpoW4qYqhA&#10;lRbBCsEojHhRE7FSAyHJLHZ28sqQ8QUyjVGNeNBQLDoV+ulqpRJ8d9JFG5eLfaVji0Irfvj1qlE5&#10;df3tk0d5ni57vzSqUXwr9O+6rW3durZ1bfc9lHNT+lXMGn65Kc6brg5a9BWqsSYEFI2yJsykVZL8&#10;VgeqTp4EOaH07as+/O06oNVg6nFayDfeYlqR8l0US1TT2fkzeh7a3iTDDDevy9rPEnRI06M6tZhd&#10;YS08v4F12T9b0Cyicpx3NpiyB1gZVytGZGDqafJlIW67ip1F5o9C1whTT5ytRtDCKk6DiQW15Oj2&#10;o77HecuPkfM82ARA1uPBBx+UD72cP+mqEZdQ3oUUWhvcdR89u1wegOXkPrWmBLKwxYk1sPDNHUeW&#10;KTCVZzK0Gda4UqOpOiFrZt48IOkg7OBu+vBfl8bPnjXwgH528d/U5m5KXaVSkGnhlannU8Ly8CyF&#10;I62bm04hdCbVTPdHz3Ng7bZMNpxnMntgVJMASkV2tQLlBriWMJMhCWzTnCYIWpYeiYLMx5JZxWLC&#10;QwgjfGlv7OdrNbDzJGIpuic3c/rqFE1jzOK2vhyeMpTcWlqm87mhjmqqZueFTg5IAwpdf+DIzlJf&#10;WhupXbTOaTL7JGA15s2jdrB0Gi44betu+nC5NH7WIKtRn813x22qrGSaN9Sz3C20HNtoRilEl/XD&#10;WaQNpwK4mdqrefP10QVnzm9gfcIJi+xRYiiNWhsSyAartGNwJUcSiGSWnDZjHoUGEXKjEdjwFmuy&#10;mWgngx95vp+TY8BYKz+y3hUfBNZYLibvczMIWSzR51MSpHHKuWJhI2Efe0rWIVYdoSfXF35MyBop&#10;jff1/W7fxMRE37gQaFDI1+schhpMm+Ha/eC3l7C90rp1N105c/AXjkvpBdrT88DhTBgabo6y9J19&#10;doCQnuDP0r0dHs7Izc/OhOctraEZsZIA14ARSnTR1jYjOzQqoVnEGUQViZIyIqxOEjN50eKDCFb4&#10;Y/umhKX+MEANH6s4twM2BRazIoT5ouguIHFTuPVTPsOZc05aPb1w5pP7FEWMK3xH7Kk63+PLCj41&#10;lKC2b2jZmp1r1qzZtKmr6+DI6QZPp0qlBkbprP3IpHcC3MHTVz6wZB17WK679CuqjD/3kUEXSH3t&#10;qZpIKqHdzH7DGeUthanjqNjFIjGr/j2aOanXr6JnDRcAsDAehQkcK2izcw74fUYAF5wiyz8iS2Jc&#10;yu7QajvIwALoKHhRlWWxSs31lLDyXsF1JwVSErJEU01aRQpSPkCRk3AmdxSYamlZbtG2jZHxXO1o&#10;IhY8SpxGSbsjMd55Z2HfFLQi9w0MLOvpGmkeqmKf0yifbICR1aCqvVT6ygNtYt215IFvS6Ffpy+8&#10;xfmEsK+aaml6IdNMhqMZzW759PHjs2VCRmdd8GT0jOhb175bZIv+50cscNZN01aKDQ42gYHoiDKP&#10;z2ZggTMDO1WkyYCtAYQKyoxmahND+or5dUJILyDkp9VVrBTSXMESBR+ey3Oe85UAKZ+fwmcOW2cm&#10;MDTTImoreQkMRuXvAi8S8cqFfXjhqalabWrfzp6u01rzsVymkFWuz4zxTQUTsEpfuVSMd9ctuerx&#10;g+O8bS6VsnSIevY4NaUvNK3G02o85YemhfyxNBuqa9TmplrPvIZnHxN+YOl5DyzmYmEhaFGRxHZL&#10;Id/UU0zqNDnvMZ0Kw3d82WGFPwQpXkAzxiiXQpP7q0cp/bUO5vZ5UpV78hbEK1VkUb3empeFn9BE&#10;m0LJclihkmbMxxJTss2JhfYXKzEt35XVNBLpvn3qcjVXqNWWvafrtNTfGFdh/8yFPbNmCDsHr8Sg&#10;DNC6GlV86WxdmZSEdVD0htqzR4OpAla7lrnN9IAKTcczKpLZ/U9786PhdsXwW3ueByweN4B/BxjB&#10;DgcrG8xGQXBJgqKptUGwHEysKlY6FtdUYbEITikXWvDUqTrG3kHUQoN5KA+5XkFNNQlYvT4LiGI/&#10;6PfmfRkmCOhiDSzGTo6znYpxOUVtUJpYCqZx7GOTyLMyEccCsYb5D1MUsxr6Oge/NzJiDqXSN1OD&#10;VDSIVwJrTV5DI7MqrB9MDQRG20fbU184bV2pq/pZZVTmcn42so6l5gF8J60C1h+9ed4D67UvToeQ&#10;XwBngS3oQwe3qlRFVaui7GEFSmc74FkDU/6CQ8VOm6X+gMmEg1d/r+cW3Hx+CsHIy+Wm2K3Lrfn5&#10;Xq7jMSWYdH0lICNeOgV9Qe9LReWKjLICm9Jbw5AhVmrJDDSlayRELWFrMcZ29pSEUIV5VrmsqydG&#10;2MEPp7jihPjAN0szs1Vt9QqxPv6MPksdbppkZiS420ez8gxqiKW/fjw9UR09u2vMUJJ/69XzHlhn&#10;Ln8EnPZixDZLcgdtWS/aZtEIWCYykBN7WDwn4L8wQSt0Oosi5xAGrBpphc+3ErBiP98K+SqMD9h+&#10;iWFTQzU1yZHIH6TiXlXlKgfW9B5QhTCZcXFFn8vFqUMYv6CQs3LiJoBwVdCMLYSwgaFNfaW6EiKF&#10;1gxfVcxAp2j85DW8M7rmKw8s4aHWVTPjb90YAoWfUZ6YWgikXfl3qXbw+PHR4YyXQHbucHzWRc5o&#10;KiivFjwqYH3jzcsuBGBh2s7rnGlFdIfTSWQdshMjhPAVD9uhBonxPGIXga7aKcZgERPj6c134zwV&#10;U/nefD7HJjfY7On8pRh9iFF+Pjel1IsQfGqslZxLR+qekltDEQ+4TOFDfoVajYcUnvJkkrqedW/p&#10;4337GGEDR3aOCzioeq8Lx69e5vK9dNXVCFbrPnxw/CuXtlHAGi+VzrnKSWMWIUtbDgwrpbbR402r&#10;gNkxrD21djreXDynx6wqfx7L7p/P7zVhk90AWPHdF6gzFtT6YMYbVqLISYrTrLEGALG8B0ahSbFY&#10;STqZpsV7a1RZL97em6c06A+2+ir08HWNp3XS4knWpaWmUIkex6KOjPIrFyvECKy4TIdgshq+e1JC&#10;xdCCl/m9GOi4kgHx0b59NeTCjiM7T4sOSBnMPux3xggtFLBK3/4sMydu+mapXhq78qab/ro0cy7r&#10;PS2zxmeU6uio9o1OUaL5xsfOshKYJU+qi/tZjgPH0v3z+b0mbLIbAgwbIrGr5zIriYLHwPGzqszB&#10;wkjBMviQ1U4QwOijYic7zZkWk6ys5Hkvj4jlt7b2xnIIiCl5jtHiIzCJ0OOkDytLXkzr0SjnQa7W&#10;c/q8QgwMhemenkq7sdie5Aocp/bBO0DopTnqQ919U3Fu65GhjWNMbyjzyGGGr8BmTs6Mjz9wNZMn&#10;rjzIdPa/fryUXg7WG7NF1tSl/TNNk/B2Fh49ruh6xyStHcNANAOl9nNsK5pTLejBZwVm/rdXLgRg&#10;feJbRoQhJzT7nIDvcgIzqPCCWahXiFMOOwUEfCBtKg5NZ2exKMrJgfUjt7cX008U6sJcQGSaygnl&#10;081z9Z4TO2f5sq/0HqcKPMOSmx7AMe0nc/r22ZXXLDDVgQ81eJaVE91klu/mqouANYKhO9bPMyoT&#10;Uu1+sjH2FdTsbasuHdeXEjOzTqRTjkM9Q59J9bRU6XT8rBlDRvU9s+Y5nppkjp69mE6HWK+euRCA&#10;teCL/0ylezSt5fxehIVz6CQEtSqOanBnYdpGlQ+gHandmfKHEYXIzwTO84SASUQslw8phA3j6fUz&#10;fCgwSaBsJlsbNUPg6oonUvFR+RzPvGRIJa/RFJPkrlC8KqZyXJ/Bdw7mqvQL9ZdX23pk2ek+yoCY&#10;jiIZMr5YdeZS4OqpdV8pnbMnbGQvxrIi3OOlj6nr5ub2ZjgzRVC6psNNt2mJT8eUlJ/QskaPHT+e&#10;7qY/dr4ffc0C1pnXvvgtHk3hEjVJ4AiXBIcq0IZxEJx4qvBiyArc0NjGdyCQVQ1TDngiK3wdBiWT&#10;PjIc045jv593OvzHzy4TKkJ5ciSvziN4wM67HsU8hqZ7boo1uGsyXogLYrbTTIlcveeETQNFZYSs&#10;fUzR8ToIWIq+gL4QgatRnjlZHr8Sk9GnqGLPdoJl+b56RlkrYwNWr4+VnhlWBnDAybF0uH6cgXU8&#10;5SanzNLR9rMSYmYAnzlT/cllFwawKGY9wpcSzGdA25dUHzOqhm052tKLJUYTOE9AfYYFQCzrRdZ5&#10;ALDMvzoKMGEP6Pu9Pl/I81awIPu9nFpG5123nwp4dirR0rbpRtrjjSBPu1SHyA5MuZwgkdpCbG6m&#10;OOBhtpCT0YPKhTg4rFHxPsaFUz2txjFtKJ+8dB0hq+2ax0uzwxXVUmP1swfwpWYZP/7MWu0A0H5M&#10;DdaPzZKOaU87v1QPUp3Vn7WzZpuUte8aF4p/HWCdee0jjzDJjx1N2O2kwiYUIdVQluoFI9D9KoHJ&#10;9/aRmaizMNRYfJeDk3mf0KVMvuJaTU3UY/EX57LKR7qEDLKIrgnfwVOEv9gVC1UAks29WHCG5R2w&#10;mO7YsmbTpk0dU17sqXlDbl+hF4UXz+hhODfAvNJGg6v2Rl3UrmZOlj58NZY56646+Na0htIskZlS&#10;Zr1TH1mrvHhHNbAUlVS6wiYrpj3Ld1Be0LPD1gWzf84Ai2IWu+5awiGFYIwZmEUbKU+ABPk+Clog&#10;BGJail4RsY0DmhX8iIBFqOmn8OQXqD3s5QppUih5TWVkeUcsvmIFLU9ZfrnKFkAJIjMgUZBj1go9&#10;7iMHuvr6+iY2n94yxZkUF9FUXuXZPcydBLpqMZ9Y4AwHc3d18YUq/iY+1bjpdOmca9Wzbu/TpWFK&#10;mz/dtVaqqON/cDyT5Y5nGA1NBbazveayu8T2tCf8jaUXDrDOLPizUxFDiJMc2kFQFqjts1jpgzXZ&#10;rMgIQYo35eGreuwLX7y9txf9oIwUcjVqDFFModhSZjkFceZNNdZkmK64y4AY3+3gPZX4mOEgVvU1&#10;9JIQG93Mf9J9pztqnCk5/4nAEaso53K1fS3IhFSzY97Q0LogpfHH255CwPpwqfFWLkyN5p3huczS&#10;xnhp5EMckY4fPzarfDo2OjrbFCzDIc1Yk/NoHtGuyR1ddAFFLELWR/7yb22OTSIBOU0NIYCV2CBp&#10;sf4HdX+YwSesWGRK5U5YTJ4Hklz88tkuNe/7MhalaOPX1AmX5sZoFmjOayZKVZjnRMDPlckWp0m/&#10;V8aoQwe6JtSieGJTXFOLwhyvuylkTYlA21DLps1lddXMjaGKRx9mQbdrvj3WKJ0Tp+pnvdss7VNb&#10;AQQt4cUcO66WgcOZW+j0hDWj8p5uphUTC1Y6zZ7wQopYZ8586vK775qeZtBYoUVdHwGrKDhjhVHW&#10;+8M7QdV+kXDHdb2JIdeDlASFaezXqKvjoYMq3z3t3KwZpFpYNE5PeJiUXBMdLGUU4EnPl5tSjuIu&#10;haJxuUIlcPVt+b56TaqxlDU5HndrS8vppupjI1VtOHjVqqeWLFl36V+PnVNTzbylk9xMZgyBr42P&#10;fGhtSt5TJzvHM/eEYtPbPBwUZ/OmpIPIdIuvOWXC185cUMA6s/RTh+9lKy/2Fg+TIuXDaaj7QZAU&#10;k1CUX5wCcQBmip4twWtvIeZbQda7Qk5EraVNxbHk4/NBHkgVJMl5OmTxqNTzFasmzgIrHSx4hRoh&#10;ZmMzVfVt3FqLMVWNqcbCy9S4lJ+CnsNEvSnFV9eOEwc/3EbAWnLNVw7OClXnCviVzvIA04KApb7T&#10;XR9SrV7KJh1uetaLCPO5k/eMg44yf1679j1rf+tCA9aZpZctPvzEdYnoFoEIP92J6j3iHTQfTyTM&#10;wMJlIQs64PLLLP6gwKGJqaHgxcBHvIblH8okV4YQKZ1BMqDc2rjChnf7xZ4ip/XbVQnmarIgmr3N&#10;mT/wiTVij4mIJTRCxm+hZacaYtVFezSVYnhcqDLXfLh8Tnz6OeX8OW1jeWPX2uGUloUVjxY3GlV2&#10;BE0ZmuH22edhWXHIte/56KIFFxqwziz9/OHF2y0WkLFgTt/ZaZrTrGM0DeVQDlEvWlxgKYDRuw/H&#10;ABaWyfn+SblPzTcdU6UDBHIKUHFILcX5vlA47LGim3K0mkqDFa5YMXVwKWDtLJfLGQCc7viCOhPj&#10;vMtmrZ5LfeOEcu89y82rdBVfUlz9wFgZ1xKzb59nkf1+LtDKjbGRPRpao81f6aVXu95RZ2RmhkeP&#10;Z5ClM+GiRy88YC167SP7F98NJwlsAzuLcteFqZXScMeYSz4lMriUCN04h/UzciCmWS62zOqay5Mq&#10;nAUhmULlekpjRqIZV/Y1VhqVoon6Rz645xsvNsHEDKLlwMbNzet4AsbEJuwgmWpDnQL9jS3PQMtO&#10;OVfVUNGabLiuvwpmddc8Po4qLTUIOJsw09CD09LsOSr4N+DQ17uo1Bo+J+PNuiVUirfD6RZR1/rD&#10;HxOh5guA2HAusAhZj35i//7D9/J1BeKUyc71RSTGhGnIgVpBR3xqQUny672u19vqx5M+Zz16I6MC&#10;3vmpO3rV9fmDPo8YFMVdcWU88RBg2rGn/HmlhWSaHxIhdYSqcNcL4i13ik53jlDF19IYNZzW0kSN&#10;VBtSi5OCg7Xuw30Mz9JbELFY8+gsyl9qN14vN3D3MzNG+fBDw5nV81nTKz3TGs5+5tgxzZhZeyHc&#10;qf4cYBGyFn3+I/v3L/7LaFrGCYAWFe4hKMgYniamUvgzhcS1189PFtxel68IZYJQ01IzCDhwdObQ&#10;VcjlkLPkklCqdiCLY5aU6djzTKmGUNY53EJu5Y6wUU5zVF3qd/6uKUQsbIC2PntgZFx9S6nOoaue&#10;bfpK9a9cWR7jwFTKGM+lU4Z6/dzkV8/qAzK7q1FGPvwDZQNwjM3s27VcX2ojIOT20YzxeDs7bsp0&#10;9MwFCawzS5cufXnhYYpaT+CsMFJCkbzfYeI73xMysAhoiV0ksFA+8nHKlfeFoyejdJ8zmcp/Aiz6&#10;3FRO3dq4fOnlsZyRpMspT6sXFXKuPoim6HcEHWF9luJjaaZvzRfkxrV30M3nCb4tFxGuysrSklNX&#10;Ezay9iuNY2b61gYUs4wwz2KTqksLdhIjZHGpBUzBEGdYGwtoh/vU9TnjFa3eKu7owgsUWPQ8etnC&#10;jyzev/ie683pKFDxCcMtWe0Ui7bF7ydQfP9qvt/PFfJ5WT67vrqq5yOtwr4pDNIxVY/B+BPHcFXR&#10;a0t6Bha4ooWc4iszOUbkkt24MCXrvxle0NQbqYRf35rvY/DlDea9Xr9/awvbQnOJX+eDr5ON2SR2&#10;lsriF2gCplRqzMp8s4CVkWerY3LREHYXULtpz4eO/8Hx//WYNvTSl6ztGkUpD75df2pUn3199M0L&#10;F1j0vErQWnz4niei6aLe3kTCaUC9JccTkFHe2+vnW32PYxWmo3mwXjhuSYmFnbNWA0G2LBQkTUpH&#10;R40iFn08rEISzGlXk1ysSi1val/LAaG61JnD3khr79KaKQzg8zXf7S8c6JlRAUXHmLFz1dXGpARv&#10;Iqd0bmOYqeQbM9onRar3snIjp/7w9KY9a4//gboKGx4ezRpcNm+eh5t9YpOKdf7KJP9SwDpz2cKF&#10;OxYTtm4ucupLLJlm8Z5QKYIglvUTsPK9oMSAlowRqavunsHM40/EKjyBkOxjfsCTCT0HBbBidX8P&#10;8p6rdn9cowF6Rw6MEEjqTYmiZrhZ0/H9Wq2/lo8HdnbJ15oeJ+W31OcmYJ5kb8z67OWgTrNNknIj&#10;lTgaY/G2xsmT4iUmhPrNGwlaqSqbdsdMTepHM7Y52n5clVi/dYEDi4qtNz9xeD9B615rWvpBzBsS&#10;ZtDwQhEh7KvMcmdIgZHM9FF176CVFkQT0oeSduwqkVo/zYcs0+DJdWvO1UeGsaKS0lcGFm/arHcz&#10;jcbscqjv9JotHR0dWzaNjLMycqPRKM+qi5qiRvKjHHcada3+odNiqV4+S31NCTBzc0k58CSeLFQp&#10;gv3Nxj2otZpaWunIIQOsrLykjEf3vPbohQ6sM2de/tQnFi+mMn67qfRkplnMweQPoyJFL+EiIzIN&#10;5vM8vnIFELFivU+JsRI+mPSF7y68mcmayF25qozHri9Wq2jZVLN9/VYepgtc0p1y+sc/3tfXV+7r&#10;G2Mqg8ZJWR1QwA46tQtopMYnjWbRxbxlCVT11EuaMVhq2g0wZf7kPAgDZgp7in1jfSMErb8/Jv3f&#10;cCpxpOYLKWtU9kBiRbF27TfOnJkD1pkFS5fechgJcbuFFY7F8wWWuMVjJw/3+hKh3MFBvzdWIykc&#10;PVOVlCuofo/xBKayZpVijjolwUkCV01dRvA0PVbTU4plU96Rlq6J8ZTBUj/XbYm5x3ybmr1mLot3&#10;QINtKViJtCGJLrWXS39eVW8zZ0esRpMPD+nleSfLmZ8SxI5PcNT63rHh4b//XmpjfjxznaNVkBDX&#10;pCf8yRywVNRaePlihtb102ZiFqcxHcVbel68/iif3oAuQ/HK16S+WARkpjQHi76BZWV4Y4i8hwkF&#10;r26YrszCRfjQrRVyimcVywKbOsKWA10jmxuSyurn0PNKM98p815QRbOS8qPQGAO0oJJV1pWUKu7T&#10;V+PpGGJSXXlnqtW1ej2ZetGnTs4rn0V8EJrp2MadFLU+3vF7H/u/R5UtU5bq11QBVCXW7102Bywd&#10;tV79v1TUuivhiGXx2B3Pg715xCJqCb38YCznqIhBvhLEklt53x1sbV05KMpXIgnpsoBDrPgPkH/k&#10;Q65UfTsnMjRuoQXPPctGJjY3+KRLT9ab4kN8LFE6Ry95Nq+KH4Ql7ZvTmDUWpdLspF7clLmgwpvm&#10;crLB7tKzG8wZTeDavPHZA1vvvLPjGx/73vcyOiFNn4FhdQGNdc7al8/MASt9Fn3wsj+7gsPW9SoL&#10;Fh2cqH4VtIIYc1E/l28dVJeBiF5uOqvqB7byrfnWlXmlHaoIDvL1HG7FZIbqqWWiq1WMCIJHDjzb&#10;0vK13c69yzaNbcb0sz6TpYACWFT7ZIGlBqO8jtHA4EyIor3OPPhymlTVpKoBMJU5caL3Oylayyeh&#10;96DrqbqIxdc1vHS5h3e79t9T89w7v9Dx8Y8N/32WmDxLGWSYF4UXzHT0lwIWPZ9//y07ELbuwfRh&#10;Opp2QKOZVAMGDEZ7BwGs2PN7e32KTnpsgE2fR4W977Uy4QHEvZqrjVNFzM/PFeQgTKanTHZg2PlI&#10;hC1373bCl3Y/MbRp7DuUjnS1lQHWrJLrJJAmVRUijrZpKrOyH9BQn7WzaYjDQF2AxRn1JJVTClh6&#10;1t5IyzsNLI5mLLtVnjiwmMvFwlQt/viHRr931tm9Fg0ZXvueOWC91fPmK+89zBnxnpsj+zrsdh6W&#10;jtBlXT6fwhQLylD8WpkXjaFJNZ7y80xAcPkCUFbNgFCM4hypVFFmCnLfyvP2Wg0rbeTBwwYbjYW7&#10;Tw2smfdfNzfHCWL5RfVTqdkoluon61Rl45aCo1A63qQIRtkrS7wRP9WxcplPDxlY/HeDA5b0gSfL&#10;0gjoNREyb5qNFedr88iz9+CYA7Pa2p3ewDc+Ngtbeno6OgzGzNoPzQHrrWam78XIlLB19xMgJheg&#10;oJbLUZFOpZafH3QlfuUH84InruGpcEKq9FtbcRPBE/aYp1Yx316oG1YvVf9QYsk8tBgAsGBuAG2l&#10;wLmu84o1G//r2Fmc9ZMn9WCgIe7i806ikEo7Qcac3EPPlBtqjFqHToiq0RtaVJIN6AAsjlYct+ra&#10;3aIsB4rKD7gu9qwAVqlv5+KCSPFOgmD9hakTH/8Q9YmpnJEWvx1mg/OPn5kD1ls9Cz/1Z/sZW/ds&#10;t7Yv3vFP/cw2jlsJOlJY5QcHUW1x9PFESdTzW+NcvLIVKxrW4qbCvrBPDqORJH2hM7hKSAaWz9Iv&#10;dgBX2x02cw2DqlPsvO5FgtZEXzYVNubN48AleGvMOznv1vKY5EE1u0JkazCw+HZHiAqyVORyvZ5S&#10;RNO8KQX82Nj4eH0cUzKI5CK8pavDcnrv2jeyf4frxfq4rUb/Ind6H+dC/lgqZcSrwrVzwPoFZfxr&#10;C/8QZTwnRfptRwEEv1aWxcLhl59vbc0jE7LTs4xCc1O9hQKlRyYq8DlhDBWQycGtA0P0dKipKMvh&#10;uh6mqLKZ3sqJEOaHIYwzq6zhfF2yfefIRJ8m8pUQosab/s8Uk+bdirBE0BCmSxnS26UxGZqy46ra&#10;AvK8Uy8OUZs3hBlRlyK+Md63cU3HiRMdWzbNTNDLKGPNdF/Eu6N6qTSBgOWK9pKnLibdO10KW8CW&#10;BtUwhPwArD+aA9bPX/T8IdbTjCv6teOfCEvQFc1zAsuvXDm4chAo8ZWmhwdVBXflSp5hqTtVdItb&#10;hw5cdNFFzy4+fPPtFK2gRSTtoB7Oq0T40imDbaZDI+zEkMN2nO3LNm7WvaF0Z02icZ1iFu/yGCUE&#10;kf82s3HjyMgN3zzdaIyN6/l7ma0FZuqNhmacgqg10xxdzcxMzKzZ+oMaP1tu2Mz+YjKElbm97I7K&#10;VGEt3pFPFQdly4ADpf7anR3foJSYst6PM330Qqrd/6XAOrPg1Uf/9ys0rujtFfnWPDIaavjJ3taV&#10;BC2+A5PsUJgCd8YHsOTcKxZy8gDD6u6v2XYYPO/FUznFpJEbMgIoB6ztu2GcyKacYdBZDIKo6gS7&#10;Aa3f7dO7v8aMvpvgoDLvJJo7CT+NxsauHv10jWwcnxhT0FIb6yxti9KqWvs06n19mzr+ynV7GSxf&#10;2LpmbIzrOZT5IummB67lnYf/yedRXE6JpKpDb69W+3+3dqz5WHs7z+RHjwmwzswB6xc1iB9c9If/&#10;IY1az7Z0DKLti91eoImAlWdiFu8QUVftQyRrZUdVHY7cIYLVRYfvesnGQdmL19eOapMBT3Qi861D&#10;LS0HDldhrsnalUlQNU2rChdFx3iBoDUyQaXTyQbzFZiDgJvlGdbFanCJXVawOnD47nu/9pd3332Y&#10;XnDnptLmMUEW5uwKWJIQSyU93q9vHtm5r4ZLNv4fU5j6wpYyXp5fG6itjwljsLF50+IrgKNcOtP1&#10;mHymqq7+mkdx62P/x/cArPfMAet/jKyXFy267HIptO758kUHhrbm+ynK5LGHXtm6Ii+UGV9Oonks&#10;Bb6Wp1fUftxyEQWswyz9AHdz53mpUmK+FePZRQcBq+VeO3FgwxLYQdWosvoIGyk6hvPC9p2nJ9D9&#10;CUlL5cW6mi+hlm+UN3a9p+fLf/mz3S8YRsWxbftn9tfu3rFs48SYnkfVJfnJoKuU9gQTIy37WPeZ&#10;3e+gEnHnlnHUdVRqlUVvROXQxoHDTfcf+c+ChS5j11dVV+1Or+Pjv/ex7x1rn4tYv8Tz6Kuvfv7V&#10;1z6xY//i/QsX/U7LRRcNnRjs76Wc6FORtQIRy/N7gatWjE/zHlpGXxMf3PwQ4woy8Sw5YgfBg0d9&#10;+QPhSOf3nxgiYG23LTMMWEpCCZNAj56CmOMEDkWtNacnGEtljh8lmQCUZZ5OgYXi1Z/c87PdgUGP&#10;A1oi1uePTD9B0FK8BlnalHho1TSSprppn6u8NAoiDjBZ2zI+JvOMukq5KMU279m/r1bQYpfSnShG&#10;P/41QP0nbN5JtTwFLj5WnQPWLzd9uHz/jkcXnTlzy3svOjCQH6SOsHflCkqFeaHSuP2Dwv5TDHhX&#10;RTHKgwcuOnxdMaraqJts20r2QlREXdujuUK8OnzKNs0wZOdg+F8ooXkDbrBsYBfuWCOoIpiMCf+O&#10;RwZ1dqwvUx68+wXoi4txusU2nkXTeOHmTZizjpX1uUSZV8wy1sLu78AVii8mbAs2F64tm2HpmrK0&#10;jSizyptHnt3hKedXVuP1aix/wkeWfvovjNXp979f27rsG9/40BywfqnntUW/f9miD4IC8fKyi1pO&#10;rBwkYLUStFpxjYPeaDA/iYW0x0YVmJVSvOof4PrKhk8djC/gZGeZP2AGs9QoajR6Lyw3nSCCo10I&#10;2Qh8Z1ipBE6lYtDfjrM7umJT+W8IWP9Nts8N8DwZVvVyY2NP18C3iux9QNgN2GGRPrSM6m5rzeaG&#10;HnIqYNFP1Lk8b9QpvcV8OORCOFdF2qkCxUeZYJUbisP1NwcOs57zlPS/BViVyR2JGwu63JRPi3Pv&#10;O7+0bA5Yv3QZv+gyhtib7z9wUUcrWAwrCVssPsNVV010/12mtqPsqG1toTy4OHCqhJWQiyaQ5/fi&#10;B2qKOsod4T12kkA+HgaJYq2ClBhSWjMOVeg3RKHkOnPghgm2Byiz+vHJk+UxHnwiYO3ExS0bAVlV&#10;J2SBesKpFTrOEyPa3BcPwXFeWZv9UnrbkUvPHHPw7fTifr8wtXXZTB8Kd+kjG/X65q7F++RABCqr&#10;sVhJ8VAY/yZQBxP9ObQlk8zl6B+YA9Yv+bzy8ssicLHgsk/fcuDAAIWrFYOtK32ulnrzWCCy5Ecv&#10;NoUi9Id278D1dkh4oThSDZk7n3x30itoTqCLRNgS8O11kthh1UpstkcEFGEojFAGhxXYce5+Ytk3&#10;/6YMSNGfNYYMZaG+n+7p2XEdFVWsMA6HTostEoArw9i97HdxEsG5s14fa9RTskJj/ABVWDEOupX3&#10;hSrMC7WOnTN9DdHMxQ9v3rh4B7QqWR3cFRMq5fkjTFrxJdZ1I1RPvCvmgPUvT4uX/fiyL180tGLF&#10;Sh8Ri//vhVUAV7NYCwoNuSbzKVucnyzo5kIw106+KjfRvX6cRyJ89l7bAopCAkLIWTBhJUuELLSF&#10;Bn68ijS3e/fNa+qbufDhxbOQGxojPXtOvcQsn8hgpV7Cb2dnNTRNajBf2DEzxhmtnGkN5cJ6ZP9h&#10;+l+Rj5X2JB94sG2GFw8s4+KNt4oNQuA9tYLwGnLKflhYQbGa8LpKOFoqTAlnA++fA9a/PHr9eNHL&#10;y3Z2rOynXLhSDsAgYIR9c54+9lldtAbUHDHZiU604qH2DSefSV+MC3mXc+AeqL3RV6pUplcJRBS4&#10;bJPymhkaQQV9Hq8PQ/ZXtJOBTe/DhVh5jLkuHIe6eg7sxujLNJ1DQVAJIzu0OosVY5oaTWv3zRs3&#10;NxSfVDFOxwRYm3fu34G7I9FPYtJ0Tqkq1bYO7RzniQRahs17DudEA9rTVb6rXa6lLsNmulaTfYMy&#10;iPU7LiBkvWPAOvPKo4v+z/fvXHZiBbP6eIoVQ/Pfz69sTZ1PAKwdijZPwcquVjHIonDyVV8Z9x5B&#10;TDsVsj9iwOscjm2QuKHPUfwiqGFqSuHMqfA0IvrhXV8+/b4xkQ0R2QbKhHfvDilUERQr1aoBu42w&#10;WMRLwfT65hsmZHCvuH9yboiu78D+K/KtPi8w3UlK5R5r5gJgkGRmvUBMOKjA4nu1ZvvIUpe8S3fl&#10;bBf7d62+qoKY3zE0sHAOWP9yZL3y5qJPv/cAFfEeGysN5nloiM00pxTIFQ0MDbVsnzZFt41q82rV&#10;NhOH3v/uj2K+meeO8OaXHCekAh/6zZbMRRNT7FgIhoQsWFRXqxS+xItz92Pb12yemGk62N/Q1fP/&#10;UH1vV0Mq/uk7X6Tg9+ewiKUfqoa7bx6ZYMEinmeNNcr69r4x8uziQn9ejT1685OajsjjqcLA0A0S&#10;41C4c/oTdfmclink27ZJnvTyz9UwK65hGM+a0v1bjwwNXDYHrF+h0lq69Mf/bllLB6UACv6TcY4e&#10;SoSt+Ul0hZAt6hgaGtp+XREtGhXfNsFimrUgikVqDPsVzX3HdEQ1doVCDQyCEZPYlBrjLIpwGGJV&#10;UWURLDmcEXaMF4yhjRMNfXjTGOk6QDU+fNLp2zBRJTweMiuHDP74he2nxzXFeExYWbIy3Ny1/3Ch&#10;P+aZh+v15nMx+2mk3sEdy+rj1EpuHmnZV8iJR4ZyVMwp3Wfw/mP2M1N+174quuRlBo4M/f4csH6V&#10;Z9FrS1+5ZVlLbz/bPcNigjLhilZN+nO3Dg0M7Yj4ojqABHPIFnZmVOyM9lIXeRSJ8MhdVFI5hJ+g&#10;ygMooCqCZ3AQIUYhUj1WoWhGXw3YrAy/vfDCvWsm+nivMzPzza6ewz/DsMK0kTOr7JUeFSsVnlKE&#10;Lwy8D5NOnAwKH76uWMub96B296bEXqU3PwXWRs3LaWvhuGPN+O/2/e5Iy4OMJ128K5F6f1LulMRS&#10;Q4IWHxzVtCoYAevIHLB+9ZT4/o8fGMAdYYyDQb91xa6V2ErLGB40rOsTcViJTNTtfGKNRLd38ujt&#10;R4ZaWu7lABMkII4aBKYqawlaVFpZDqVHh4rxn1Is4kxJgLFgyULfu7tKQYvvLagn7NmOCSx1CKEB&#10;MleUhFGxWOXhamBUlk00Gs1jxXoqvQVgFaQoov8OCFXI5iLvxWZTtZq3Zc2aNUM/EsXw5jrHFT6a&#10;p7bREICuuUrTl09yeRca93cMHXn/HLB+5efRN9/b0hL3q2FD64oVK/N+zsWChwvYoYFoGrV7oHaB&#10;UN2yLHM6ev35v/3akZZ7jJCqIYpLPOqyA0pkBI3ARi9I8SekZtApdhIQbaDKqLJJFMeln12xaWKC&#10;QHK6q2enJZaeQaVCXzFMq2oXi8iZhmM5925skpvL9cyFBQFrcUFm7d6U35qP81CDzhW8WBXq7uT3&#10;v1+7806RtkTEYgl7Sn69uNFl+tmUp6w4+PzIV2LRvJSenDxxZGBgDlhv51n43os6Bl0+9WptHaQ/&#10;IpD/WN6Beu6Of4zgg4G4pBwLRN0NzhffvfmukIt0K5BpQkDpr8rlVIVAZVRRu1udnVDrMkMsDnH8&#10;j89S62fftex045sjXT099+w2YfwjAQtvwup0p8m+U46zbGKW4Fp6a1if2LN//xXS13k5n/5zGPTF&#10;ncxXenFMuZrMsSQ9D7riWMR1+t2CsqZWLmWyxFLEP22zF7sDc8B6e8+Pl758YKh3sNenpjC/UujK&#10;SIeYxm8d2PKfTNviPk/hCprfCeEpDM1pmZ5CKAmwYmwRMKhiN8IKZliUIM3OItAH3h8s8AigTgin&#10;9ChJduwEC+vLP6REGxhRhJ21jCyqZhGJ1TJeGIIuUqMuzOQyjylY668xM9G1f/89WBpQbnP9VpyI&#10;oIIqeHll2oKxFGj6uZorCl6K8ko4fGgXPQ8xsOgbapr1z4/KifQh1ZhzwHp76fCV33nvga2D/e7g&#10;ysEVK6V25T8w+hWf2NLxhIOzLhmRYqIOy3KqhNg2GAcU7EIN33NMuiiZnXIqhnMI6dEK7M5OBLEI&#10;RRhQE1mc8Gwsenaf2n74yM3UdzqmYUwHlYCdpwDfIrWIlrl795HTExkRo7LaAXEEmxh5lnIhgd9v&#10;bVVFvBCm+32eePLMFyMqcT3P5TQjOffQfbctWbeu7bb7tkEMWmw3cqyF6WrqMp+exANDn58D1tt7&#10;Xl2wcNmAX/MHV64Y5BlWrI6g+wdbezs6rrg+cYyESy1M1m2ousG2h8ei1BTiPRsOiUaQUAoMKdzA&#10;kozawjDqLFZD24ZjFNVZFQJPaFD1hLxIb+3dDlQsraIRUucZYPtcNHGKERIOf2gtGx+bJQECzp7W&#10;oaxv3rl/8eF/BLD8AjtG4WqIpVTZo5qdoDxRWFVG1TzWjXfBFVie1Q/F/K+Jf+GakBxEcpwRVts6&#10;MPDqHLDe3nPZjxcsa9naj/t6tfAQlW2IAE65J048ePvrlpU4Duc7GAaHVeQ5nggAKMapEGRkpwoy&#10;w6lTFYM7uipVV51RxQHnz0qqgXGoYoQJynKqtKqESNsJsddOqBE0UV8ZymPKNCq7EyrvxyRIzaSi&#10;WeooVXQCD+BEpBAP5sV4TMQlRJMixwYYuPEShwPoTXD5VNjFXj1tbDG2bv02nq1ITcXJU2mTuzww&#10;HbhAhu//E4FFMevRW1o6HoKuA8u6izIDVS6tvW5/Pt/b2+s9uPf6u4KXqKbmzaDFnZwdSOmOVSFI&#10;DJiHRp1GxaHQBJgEwTQSJGXChFBHcKuEWE5XrAQtYyQeUkWbqqqImsCqEbCpdadZeeHmNeX3KTEt&#10;fco1o88qpHzvO72Tufz7Cvv2YUpVY3sxsKu5E+FFOjQIuSuseQXeQm1j44u2JfetJ2A9ter+lUiU&#10;WOjwwVuNSX81cULzqcKcA9bbj1kLFv37oYGV+VzqtVNg1gPlmt6Y7/KpVS8cPnyzzcQ/CzjBb6HN&#10;RTnVUIQwQkxkXLzk4mnKeZiaJgSlhHIcJTmkTfoIY08sDulTVLnhZcJiJzWEAJbh2BH48sXOHz6x&#10;7Jub+d75bHVbFb3qikK688Di/XIqcvjwPTv2ie6zq/RR3YyLBkv20nMf27fety3/0C5Aa9V9bJnO&#10;2x7NU06JDrHb8d5H54D1dp8PLl306fcOxf3Y7/MZj/KjZ/01oKvg1WoDF120+GbU7ISragVzUIo2&#10;mGHhqVQcSoCdt1GKIWhhlmU5RhU2sBTcEgEWw5G6QiRRWz6VmNOOUUwoX1ajIv2yip1DGzdvRidI&#10;HWAjLbLkJLrRlO4uNzZvLo+MbNpz4MCzz+7n5/A+1hKAPXXqgCfivByFkQjpWd9foG94aH3bklVt&#10;2wq+L/tDkTmc5Nw5xXbrbjywYA5Yb/9ZumjRwqGt/aCO5NnXUh2BsSy8ugfDjeFdhsVDBkSfCDtm&#10;SYQB4azqOKvXoTpe/0aEqBUGNu9x0A5SEYWy3XBQ7h/i69ZApqVFo0LpEFYaZjU0k69u2dw3VtYi&#10;fxlg1Zu63Tx+4KOfzZv7Jib6To907TkAaO3wCn5rb96dYmk4SXG+eDO6Xn49F1jbCgQgQdnVu2TL&#10;g320ovLL+oepQbXCHLDeIWRd9t4B6tLz/aA6uJ7SqNHSMlR+gAV/9+4ANVOFghH+Bl/GQUiqIv1V&#10;31gv5fFvdlZ+SlVYWEWaxCQe5ZhVxSW+k4QVDOkVNSYqBnYnBbYkQIVvFp/8u4ZogCjB5IacyTcy&#10;hk51VceXZ5RKfGNiYvPYCKC1w20FsHjlnFPNLSvy0idQubetW50TEV8Aa9UuL9W7T3nvPKKHcoXn&#10;v/rBRXPAegeQ9eaiH99yRHikBKwCD+BZTQtkGuq8trYcOEDAqqKoMsJIqDGUDR2wGahIQjyavvj+&#10;dUBW2+pOSo3ULVbRIeKwC8OJKkcsBC0CWUQllh1MF6eLnVbV5mvE6JEt7yuL4EdjRgOLzwtTKTU5&#10;bS4p1aIxfbnfaDT69uzfvzhu7VXZj2MW20nlcoWpXGHwfk6ErRjPU2RaTfXWul0FxVCOFe/dFQtQ&#10;QAs3cB3vnwPWOxO0Hl04lMOVIQ7t1Pk9u6+CeNLf0TI0dORep8ojB24PQxRNjgEPYcqN9J5jVDov&#10;llnRbRcXK8z/S3RwssCwsdAt4mI6MU2DkuV0Jz2gBkaQpO9c8z7mLZ+Uo3p16tVU5RaJ91QXV9uf&#10;MO2hNEExy1uZdxV9T8VaDEgRsFZTwHpq1S7VBj60fl3bknUrCrGn2MkSrWraBtvLYcXjd8wB6x15&#10;Xl606Pffu3VQVe/a8gRBa5JqlKGWlqEdVZtbQHAaMG2vWlUD5FKMocBzr54Kg87Vt7UBXPdfTIU5&#10;xaKQWaXIjA4OB03LtiynSmU6lMITviIMmHFj/fD2G76j9InUECsj9qiUHwRRWV+BBmBIneN414H9&#10;+ZV5n6dw2NnwhkYsqQvbbkPuW4/5Ag+sqC9ctf4hT5OwWNKXEVYTgrMM4f9xDljvzPPKokU/fn+H&#10;9N2+/m8eq/98vn8rgLXdjkAG5eNSqyrtoKwM0Qg6GHIGh4po5pcsWXd/p5EQ6kLbMqcD/p4gYTd0&#10;HOMDWCaBin6jop7wR7izr7jhVjaYOCm2YLi2aWT8TpScX72R1dzGBlG0Iru6dg62+q70hHw7QcEK&#10;fxOa7gPWKWCpkt7N9e+6bTWX6SoRSpjG16YKNTFIyNXmgPUOLg+X/k4Hd0hgk7pNkXc+Tz3CG+cQ&#10;wAB3KrF5kg5FyqRyqII6/m/D4I31PIekCp4JflZghwlI8ASs0GbTO2yiQajnNGga9IOhZRJe7b1P&#10;fkdd8ShptbIWnMEVGO4Qcd5TZvVk5crTXCbWu7qW5fPwZhF/vIIUSy6AtY3T831uxjo999BDQoTQ&#10;Uyxx9FQ+xMimU57//jlgvXPPm7+/FbcGIFrGyiA69nLqICxCB4cJaWISaByeuZtMUagY2ABS+S7z&#10;7dsuTgK7Gtiw82Es2pZN+JFDMgpznQDW5UiDlQr48jD+sR7ZMsEBS/NFyw1VUPEVGN9UnKyrXXSD&#10;pftkCsE3hDM9XR39vDNAdV5g5VQ5ocihwqIgugIKDzV2uHZ95bfBAYtXhbFiNgsNUPD10C1zwHrH&#10;nh+/8un/KHoyrqhn1DyqW4aYjAy2X5BguilHXyjPMcHCtJOav8qhzt9cB1it+81ODN9xW4ElNfzP&#10;1czB5tE9GDUcsYqUTA28KFMJOzuXfWfzd1gIWUYNPMuCHkhDC4vUUzHk1NZEmW6O9OxU9HX1vxvj&#10;hilGVv963jsju2W3oUyXUf+irlpEY3Qv9Hj+zv4Fc8B657LhK0v/osZOFmI3jj8nkRq9jvkxYYjr&#10;iiShKOVUeShlVBlYFeON+xlXbRdPGyEBBkwYHqiCX8OlGdXyVKhTRoyKEYGrMwrtim0CmoTZqNg5&#10;vWPnxjH2uFCevKxVK8J/qlcUCo0S327KBE709Cz7kpaCVHY/BUluUrq3bdPLHn1cyCFNubzErIoS&#10;s7u6Sph4lf7/MAesd7Q/vPhoa156Jq51CyI1ajsYdjpVW3h7mFAZBBKMRx0j/On0xVy1t93/BnWC&#10;EYUsClXAINVkIdimFK2ihJIooZKKKlDhi3Ari0yckPE9YrGYWDuWbTq9WWp3tcapj4mjU0klQZ0W&#10;1WAe3k2lxsaenq2DedXL4v6Gb1nZBbawApX7+kGlBKLrrEkGmbZ5EQaNAE/TIuj/gP/05hyw3tGZ&#10;1r/jCTb9H16jlNGvhGWqjsPLY14R2pZDwCKA2UbIYgudv8mVzBJKgxSmElYliujbsFZUcQvX+vKe&#10;iXOeIkc0JnTBoQXUesu+7od3Udjqm9COTohdcjSvpld15f+le0N8XBqnTNjfmpepFJynhD2DxBYX&#10;thGw1q3u52tnHI7oDKh9hTShQ/ijnj44xEf9/mVzwHoHn8+/erEnJa1XU1IOO+yQtzMUoCwEIBsT&#10;UWCMEpwdGMHFMr5acnFSqfKimcJYAE4g3x2iP8TWEOJZXKdhNlG0KE4lHKnggmexTETg7Laj7ctG&#10;+LS1IXfT5YbsCyH5cPKksl7iUx/2bIL5RU9PRz9W6C4OwbhIkoUhwaswiBprPehmNc/btUId2at1&#10;DgMJrYogict7Vvsj8E0SsibfnAPWOzos/Qs+5mSdMhaWucsOcfhMvV6I264qRD9ws4VtTdUoruZm&#10;cN36zqpT5StCnIJR6kvYBZ31/pjnwDRlyn4YmxLOTFYBLBYjnkNYhK6KY1tR8tK9y0b6sI8WQwFI&#10;sIm/QEOAxVqk2juagDXSs4d90SdF8EOSWSyHqp533yqZYvHOcMnqbbKYRosi0QoKRhCAcJX0n6dN&#10;Hen3L/3nW2751Byw3rkK/sf/EbRfKOBxItzOw3YEIqiLWri4Qe3+UxRQTuWN9VK1r54+FPJtM3OY&#10;2UkYLHnW+mNiYBWaW7CrLnbiaLESJXaxKO6KSJVFMzxkQIvE3u088eVN45tVElTitg0VqUTlVtuD&#10;oSfs6hn4vqc3yrG6PGXvHxAceI61ZPVD/YO7qI5fd9su3hj6uAdT3njqaIejnB8LwcFjlkfsPvSQ&#10;/4+fnwPWO4asP4WNEzr3lmdbWu7B5BxSRVUU8BglcDNYqVAQ+6mdVu0Be1SA/07BirUfODZhhgpN&#10;Gdx3VcIAV9XFzgQ3rRSwMCcFsAiglsmrxAh3sIF9HaA1AZtUzoVjegldFr+L1Ki8znpI3hTf5qSa&#10;z9zcxTmsk11eFS5pu43Jo/TuNqEEiTAIu1+L4QaPsCah8JvzhHTDusq+/6X/sPCDc8B6p+ZZl03y&#10;2Ae4Wvw13J1GZmJXKwb1g3ylU6Fohc6QqnY1vKpgiyii70aVj3uKOEQ0ZY/Deg6hE1ngMhQ7cXzo&#10;RAwsFFuEPOivUdUVoUrDZVn4s7t2bKpvLvPKEFPQ1HMn9V3lQr7R6OpZVisIWnjNSfk7l0vZoH4u&#10;Xq2vKBBXdxXEYV2ZVfA7vG2X8ZUiCca+cmUHuvq33fLoa/zMAevtPovOLCxAK+sAJcK7nYRP7BNs&#10;BVGFY8RQCa0krFTfuG2dmrUz86oqJRYV+vBMJNREIZdZ9Kkqa88UiyirOosheIIEo05kQTOy2R6d&#10;VUgT1kQihFrJ7lM71mzcLHYDsEaZST3N1WEFCvfG6a49cj8oNbcMNws47IplKuV7u0BoAOWdcOWp&#10;bBmL1K34fdbUdkfkaGps6cgif1xqTfpPdn+SnvnfXrhgDlhv+7mlv8YjrHvA8TRC6PVZaPWcCKwq&#10;yGcHkWSZtvVvVBwZKkS2bYl+MjTbkiKoMlFRLsgqVlIBsIocpejbooopin4QWbZwZk0f0QuH/FK2&#10;FTq7qzt2boR5K5IhRlnqJFpcv2QiQQHrCzlPaRL1+mwSxDprrohDwn3jodWSB9ev0KW5NvqMZfLl&#10;uYrUoUxm07yKtz/Y8tx8ee74yqNzwHq7z2XbcqojtKyErwnVyXIEKpYNrlVx9ZJ1QsDqNJS0JMYK&#10;UQQ2TFAshpThkmrA8lmRUQmsKh95UdKjEEVfYmBNRxah0rDwSTOhUIhNkZ3gYJFebXewnaBVVise&#10;vcxpckpnTvfs2QcY1TxPWSBwIe5Jd6jg4+X8bbtWr97m5pQnNuFmElfQNVfNr3hn7cpltNag49P8&#10;2PvBlm56GFjdN370g3PAersV/MITSIS4oQAWzFC4oE4IGSzm8VEQwmBUCFhFEP94nJBYAJYBeT6L&#10;8BHKeD40KqeMiC2rKS1SZrUJnZZ4WAd8VZgkEI6kmIfeUe7K0A3AmeeGzWPKFkwDS9tOI2A9mGNZ&#10;GVe6uZoStIxFNEupEILQjiVPjT0SYkVIFjqygCqWobtMTkUuF0GsVuuYr4FFb88nZP2agHVm6e8P&#10;HWjZwfRO6BkHEIdE1xfxJaGDNY1Rsd/AzJ3TITIa/qLy3Jy2DD6YtyHgLqx43LKanSa4Mo4d8UAe&#10;N19FBhaGWRa4EniHLQickD0FIDvyw+TmZSMTE80w1XQih+LkVqYj5wQV2OMIYa8AFWg1mXK1j46n&#10;nF5gv+HzRnCf59eEmYw9UI1nLGJ4LTohtROPd8/v3kCYYnh13/jkR+l58ieL5oD1qyPr00MtR0DQ&#10;gxkJRGtZNhsD+IRFkSkdOsGpv714PefDtt98Y5rVjizWpQmni8LqsySD4gYa0iJUuIdK74GAFfK0&#10;i3pIlk2Cog0gx5QcBDQm6kSYx9+77IbyxMy5lNKRnmX9jCbQYjx2QvDi9P4LUqWizSDQUQJ+cVxj&#10;xxfwlvcxEXsSI4pcoaYyJ1iosXSW3pOMqfmMK/x+I5477rj1J78/B6xf8Xll0YKhA9vtaZOnmqiR&#10;AofiDvCBZQ4OBNmtpPPi26SIf+OUZbIkDU+uqOGr4joVdT8qdodKKiO6nAr3CMBJKPUljkVftSIM&#10;s8DKsunnCHGObUrsMwlX0LGhPPrSvV/e1Nc3U8+YApfL5dNdXVsFQyxQJJdFMSs4KPPFGhP5OEey&#10;xqov4yvP92tMXN6X65eJFYcpUXzQLAgI0215TtdX3WlGlEL+2wvmgPUrPgsIWS13FROWw+Ly3DBs&#10;qsAxKkVUsUF7pw/DRy6+bd2Stvs7MV93ZNjAum2OwcEn4tEDxTAzKL7RSTDDbhoplhAbQh2Ex1lF&#10;KrsivnOtUB0HfVz4CTgGLmQrTvTCC098eROiVr2hfOboLQcsijX7CqwHoqgvuKLwFIu0ps4kpe9T&#10;R5P8u1cQwSy4EaTUUWV4Hcukwa11fLJbwpXKhAwt/syGG//Lby+aA9avtjR8c9GCWz6BUQEEa/ki&#10;J2ABNtuBWBouVg1UQoSyN1a3XX0xyquw8hhLcENNCysgFv4zeaqAAXvS2RkZAZt9UflPBRhFrNCA&#10;84lRjFDwEzajKo/wHVT200kUQqvGpJ+yd39taNM4G+acLIPu3qCWcOsk5gl8JyG7PlkVMrmBiyym&#10;MmhhW1e07WXgwOI0PGAQEXiX7bDlu3p54vCDrY8/RxBSwFL1O/4GsDbMv+O3f/KTBXPA+lVC1tIP&#10;LvrTYtXEny22yrgVNM3OzoQnEJaw4AOWAnHeWF3EmL362J8bVgJdbSRQdriPuE20UGFR3DOhhEvx&#10;zKaWkU8TA6NidhYrhyKKVMUiZqyJzbA0OZ9yDLPgLwYrlCeOYNPTmAdCcp0DFh9se36eTa6P6q1O&#10;rHOZ56sgxJN1+OX4auR+lEsxxl3By6q9x3pDXas9uSHTETaBNZ+B1d19xx2o5f+tXrfmfp3/8Fde&#10;WfSpn1oOds5BZFcoJRWnWW3N4r0yq7wbFbgU8kqHos1jhwJxO6H6HJFL+KEQJDUhgWTB1ASLxADm&#10;raxjaiBiHTpUpX8ElViiPmlZsmZkOUGgl1oHCCMlxqkjm05vnse3FKWePVq9XZ/gTGq9WlyrqsE7&#10;b2twwuNCxDvvK00apj+44o2tbHY8viTRA1QqsKgdVDVVs77qzhZc3c/deOPyG3/y8suPzgHrXwqt&#10;hZ0wEeAl4KFKSIVPQInQwp29xeK0rMrNxRG0JcNDhmXBFQDBDBwHcGJwSGgViw7YDkYlCYrTTIqP&#10;glNVKtZNq/ONTnw7xEpZwDus4gch2mzjc/TLdpIAYzArtO1TGMePN2bGsSVkXE15SvjdU36qHLIK&#10;nquVGTQZ2c3ne7kvpEQ4Ja5gvgQ2j4Ul+ftj12dydu3E489J3pufjrLScqtblVrzl9NfN95x429n&#10;ng/MAeuX2htefl0S2dVqAj5oyLqkYZgkQaCAxeMENIMIMolRqaITjGzIlXI6w34Za5zOIjaOVLhH&#10;dpF1i5h7GgRFYTgUk8p0MbEc+KugdKN/AhZChlzgE8AgW2k6TnDqpZ+dumfn6YkJqrBOSHTxmGvM&#10;s3YMoTjV9avxuy/iIOKq4/bmNQ1L7wdl/pXT5r4xa/314pW4I9QY6m42h0iCKmxpwHV3yxACv+jN&#10;t/9NlF6/bmCd+cS0mfCZIA4EQVjnVSGcTiQhJgm3eIywEOV6yEetmL4zXcaiwlyAFbAbMMHMZGH4&#10;0ADzBriCxrv12DSV7VXmfnF1H9FfjoEjslNSzVNso2SMWLg72LFzhALWlySp1STl+crHhN1Q/DhX&#10;Y5qCnHnBM4h5MG4cN4lb0iXGGYghYwKmnndnxyc3dG94K2CluGoCa3726f63Aa1fO7AWFBGe2IeJ&#10;xRd4LI5NtHpsi4kJFkJVhAMewzH48N4B0x0TUANcvqQYBVRb8blqkeJRwmOxKiKWacAzpQKssRou&#10;u9TZfAwLAXj2fIKHiuk8RpCD1g0VddsP7MGOOdYTdZYRFTUQUU4WtNQwTRBJB1fHNtEA0dhyNa/B&#10;Y2qWrz5UlXuzeqffls/vVu91p8/85U8vn3/WQ3X94x9YNAesX/x88CM2k4stVudm7dCADwrR+VlV&#10;QZwdYS0dRmxiWHUArKolJAezWkls08JJGI9BcQQtlsBJtRJidhoZNmimEVubO6GlSnvoH6FDqOIb&#10;CdGWCZNMB8SuKqLWjzhQ8UkznIFiJlcxslSLp2ahnOhyOR2Z1NkkL3oU/Hw5n+bxqWKgYvecHV5J&#10;PYVnw4ZuXXQBa3jOARYm9PNfngPWL34W/jNc38CksgNevET0R1zlSGVzVR/x8SCFMSiuseCaTV83&#10;qOjmO2fDiAxuEMFmAHwoLwaHQpPdegCssIppaWh2FoFTXOzAFbgamKIjj1m9EUkhB0nBMIC4TfBV&#10;n8dWvqin+aKPg2o+p09vXHXEpqU+lMIM68nlYlnyKCUtbKhVY8gMv8n48Q0psICV5fw3PtywoZkZ&#10;z4pT+CTBTL544395eQ5Yv3hpGHB1BRyBjmeBsU6Nn4XLQMJEBEtnSyyZqrxwFvWiyiG2XjXtSmA6&#10;0HEI0B2GnArNPz9EbSLuxCDlANYotP0iU66mTV4Zol+ECw/qfEI0xmJUsoHFDIMwI/h6r/ARWDm1&#10;IBIfoj3qyxDdV16qNbkhFN4VFeZo+gR3FM0KrkQp7gohWRFzYOvf0t2dDhmaIak7kwIZa8vnN6cQ&#10;2c6RkXXjy3PA+oXPR/4ZGQru4+bfomySzQsLZTnVKLGtsGKAXgPnQQhDGnx0+NghdI6UwgzKjbhI&#10;pOBUnLY4YEWHmNGA2skqgrwMolZStUKKhnbAbvYIfriSjpgZzUyuAAjjUQTha29eOXPyNSGcm7yp&#10;gszceQjq6aWgyn/92BJOKp4fRbZ83p2q9T845UoIqykBQyBukv56PDtlWN4ETLbuArCenp+OHjZs&#10;4EzZnRbz7+5s+O4AlkV1DQ4hsIMGhyqRu/nQSpgCYzhYxLBin1iHC7BCSMzYsCO06Tuxo6HyqvNy&#10;KrIQuFCQgR+PKo3NVSwmOiBiWZadTLNHHY44Qra0YCXBiC9+MIP4By6GClMi8M4tYWEKV4VTBB9f&#10;6Hs83uJFD5PYfbnqmuRLQnfyzsLWjo4TW6d+4DfP75kP4ffWtnR3ZzNhd7ounJ9ZRqvaa0PKf9DA&#10;0s+7Ohu+K4CFyxnsaPDnz01dxMVUFUcWQWLyqQQSIX8WiiHU3T1WCai1w82gmtIzER4zrTc6i8JK&#10;NnHxyk1ehOmqsN6pyCqiHSjCegwFnAEqhRPgNgNUG9znF6PnWfCKglRtEjy+WElqF9jy0lUkK+28&#10;BOCp8whXQcyrHd1yA6qlx7ec6K+l3JqYhdvy/U8+pyOTxs387kzIyqS85QpKCnYbdMTiLNn9Ls6G&#10;7wZgfYv+8JPI4LN5OdeSxUugLgdhTmFjIl9l7VqItwfhY5WIqe1UnoXqm1FdFWUeWizaLNrAkwz+&#10;Oo8mkB9Rv4H3B7Yyfzmq0Ova1DPyPysEsMwH93lqeyw7Gl8JMqjEh7l7v67hY29fwZ+c9JkSgzEV&#10;4tqJJwkEKMSfu3XL1h8om1UkV4p6gyduTcsmAZbKiDLGas5F9QgirdyzmZA/+e6NWe8GYD2CpXPA&#10;rgBSShtcsFui8wiXL9BELRTjITvJwX/1kMHjdYvFR5VQMisYmRjFF4u4tMfpRBIKUxTBKsAslppK&#10;/BQ21SxHidV0hJAG1iAqOScy94LRoMgJvAqM40mGk6duIApyViHHO7LeiQv7pmKXolMhdr/fcatq&#10;8OYztGo1vipkazDX/9KW5+bLJDTTF85XgwVNnRG8LV+emZjOT7+uv6v7xjsumwPWz49YYiAHGRmE&#10;EowCKD4lQsejMguOhVj+sVZyKPGMPsenE5TlUH5XcUlhsjJWwPAqVoxAyO0hqjfKhFS9I17xTgj5&#10;DgNTh77UWWSE4p7HQRNarYTmj5hKxbkupwzhXFZrkD6RjcDAi+GZVV5pgewjRE3y0UWt49bneCIl&#10;z4buJ7fWuMdk16ZJ4SNvmF1mdWdHVhLJeLa1IU2M3RS9lmtejULX8jt+++U5YP1cYLEekW0Semwp&#10;2zGkZLSxNgNOLKj4SuCVSjmRTSzQBeJ8MEksKqQ4EeIiGoq2nfwbglFi8lw9YhtXzFMTSqcOV+hF&#10;DPyhcYTollgJ0mhi0Hfb1UrysJvyEaAfqiwJtXYqr5B9nlFpKxefKnIflRZLwBNynuOqO93LPPd4&#10;R02OKDD16lBwy5L8VMTaMD/9we607tIlFkUvimCzhlzL599xx8tzwPo5wLoueTEMEHLY5znE4oX7&#10;ORO5kP2hMWmiyofFQ6AEj0gEEUCQRdneEhMtcJL5qh7T9+kA6qMRPDJRqWFXxNJGmMImmHlRj2Dj&#10;RfAe9aKssQyJt2qlstf3VCmuiDFx6lHPYpAgyfS6ClcAWj9LQBe8vAxNa09uaOY5Kcc3fHJLjb/L&#10;p36guX5Ol4I6Um2QHNksqlJK6QYAiyPWrBkFpg7vSoL8uwJYkYjIgAPKB/AhE6fMSDhZVQOTTLgO&#10;4t45CJmZEMieMGCdmcRm90zKctwTFt8o8rongSZE6Bg2ToFCXOZTRRVA2Q0A/Iuv7jWTxGTicmDS&#10;j4GhA/nA8OG4wMepriimslCD1wQXc2F6XQ5QODLM53F9n8cwdBJhrLZFRyo1XRdoPXnir0TuvfZk&#10;JuqkQwaOTxs2LE8pWRo99O61156zik6BRWHujq8smAPWW6ZCChY8DmADSwwW0O0xZwZC7dQy0kO5&#10;LuL9oWMl0yIIkrCkESUvtjwExZlhQuAyMV4wLcOhb2UyMphYrN5QjECZef5LrYMYQT38OowGpiPg&#10;q5g4VbviVI3n0d/5YoZTS+9SXXEQ99SMXaQcMDb1mF9Fbyhg+d5UrYaeTwOrWaCjhj9R+4da/1/V&#10;btWZbkMzqylgpYOHJvLmd1/7uQeu+ew1N131uWszgaqJMELWu5Ag/+sH1qtftDESLfKeUKznlVMJ&#10;F/M8LrV4GBXAFQWkFwzTkygJWf6dhUudYBoiDmgKmdjHE3xLtLKKONWgIh+XqhhDRK8/6K9c2YpN&#10;zVH/YYxSTQSxommEYYWC4z+AVuynJZQiwoilpRb2UJIfrqtsCHl61ZrnU/wnn5u1nGlCjKC1peNE&#10;h+Y1yDB9Fon0/5s/a2ujcuQfL7l6FT1XL7lqeXdzy5MNXTfesXAOWOcsob+lGKJ8uMyqj5aYEcKh&#10;HoppEV87W2IATb9kBk/AO0RBqGpgoIkFoMUHOWbY+UYxNFBQ4ZwwQQqlQAc+A7WaFMWC590YXl5U&#10;KeHq7+smpGicSiUw7bBSiezneYQwqOih+uFpO2YGyHUYVdVwTEFdoC+cK/xMK5BW25ImwNm/MYlv&#10;w7xbb92wIUNskByo66kNzfjVfK66etVTqy65msB19aWfU/vDdOagOsk5YJ3zLOCtM4RBUGUVMW7n&#10;SWWEuAQNosCwQfMDDybkc0MIemDghOIriYxKldml7CXeefkbRfONN6iQKoIkQ7gU4W4oiaBwx+XX&#10;d3/gFii49IJ153vx0QcREeFuQZkW5mMPCkMv1tq0vX6sZDwUL1kkxVFSKQ0aJWALazO3/8StG9Lq&#10;uzlT0MDqTsv6DGOGnyztKsvvu/bKNkSrmx649LOrllx90/JmccXjBjWjuPEDL182B6xZz+XTEQ/b&#10;OeWZkSPkBYgiY7eH+8Eq0xwQsCqnMF0IqImEhz1GW6AjGKETWky24maPMiFKd4ynMGnl+SqqN1zy&#10;J5Yd3n7Uj/OtFF38nN8LHY+9PF7FLQaFwJee95VBuMte4bGr1Y9Z7VhNtWrKWs4XYE1ifTjF+kU1&#10;3tbosnzDhlkxS0/ZsyQGDZPPZelW3elKsPvpmy5BqHp6w4Yrb2pru/qqWcBqzr4e79qzYA5YmeeD&#10;X7zOxgjJ4gkmDlJ5hBCxCrKNEgk6MbZy8TUS4ZkSkkCBwdlNyAytoLNoY3JOHV5n8Q2ACsvCEFNS&#10;FFcmekxmNbz4OgrvPBSq/AK1cljrXQ9PcodPxaqBR0lyUvlHcGDKyaCUJ1sg0CjWA7NG+TaVOYAg&#10;h1Jo+0FH9qa5GZ/mN28kNnTr+8GUzQeYPN2kz3B7qN6/9ipOgcuvpRr+yiWrLrnm6Uxcy8S4W3t6&#10;XpkDVub5xLcM1upImJ2AwTicxxOlFmJC2sFiIhVBDbtqm1fRoVDiIz49rFarEFkDEyLEvU6AmGWZ&#10;6DMtUCbAtULEoqBG8L39qIs+juDjF9w8Sq2jX/+uAziDnxze7tIn41wc+3I9LwPRONbXqjyLr7nK&#10;HJqawXxag/HxjVovp+OnbN57i/dVW8eBRwFruQBLoebpaygRLkE/2D2fgtcln71y/ixOqZqxbvjk&#10;HLBmt4TXhxW7yO0gGAkUnkI2drb4UY1dxLUSxBykfg+5BAN3nT7J19IW846pUALpJoHYH+dRnrZT&#10;zEt43QN9vxeR6bx8L8UsKt79/OAgfXz0QaPi8AF/5XXFVVfCxq72hZvyvIz9RBwfFbIfJ8peaQrd&#10;vO/dueW5bIia/xaoSjd/G2T7150CigGzPB1eScB64Oqnnlp16XwMsuZ/7ppVlyy5khvDswnL3fN7&#10;er7x4zlgNQPWI9UKpg0Rn/hBx0oscXg8qmam0M+SC1a+nGcaaBAalsUzeJamoXYPTCt0lp3YGBZF&#10;lYalP7B4ppfgOWgQ3E6AquX93l6EI99tHURAOnp71ZAbxts9poTWhGTMGmp+DYvB2GU3S1dfUbBa&#10;EU8kPDAf/F7RhXyyO5vosqV6s4Lvnt+dkmIYI08vV8/8tD2cj7UgsPTZVW1PPdV26ZXXXjv/2j9e&#10;Ranwcxl+Q3a92NPT8/E5YKVPMeHQAhoDPOcxxTIwb3ICkzlUIEihOAJFht2fqZQXX0Mc2GCa6hgR&#10;MiiAxWGpExBiCntRHFYDZg8yTyYI7sIUk55WpnUSsHw3jwLqYQv/8MpdwldgXhWyoXJEZ5x5kxyh&#10;4oJy98LdvXwzODN4Wbe/Y36zHZyvyVbZFKgWhFJWqRhFwMpAS8jvy1VypICFEdYlbQ987trlN616&#10;6pKbZg/fm4FrDliZZ9FHrrOF/MK8UdkCIhRBhcHCFAvUFwypsCgWYgM4WbYdheDAc1oMRJobRIeo&#10;s/MRxCseizEHHmNUoTljlxjZz1Oh3TuYBzW9FVho7e3nuJR/MEAF/yClvXy/L1RkkSoqxNBdE5la&#10;kI99fXzq93MGZCqML5eqX1qjavMNajw1e046X++eu9PUl8Lp6aefbkIL4YqvJq5sa3tq1TU3XX0J&#10;5cAHrrqkbdUlD2yYdTktTBu809U1B6zmbPQRFqrVbxLMMyUJsixpBOkhyClDDStkLTXuDamBAxOe&#10;NftQ9Se8b0ahBiUs6jFfxJwLkavTtGCrmYRhxE/wIJzO84SefOuKlYP0FpNSHzX8g6874V5USvn8&#10;JHNmPG1BPylWcnCO85XQuxvnXNlHxxhYTMosq3/rDbMqqrNKK86L+tBZ3ds0A9VyPiBcnl7toPq6&#10;9lK0hH88/49vot8vuYRCV9vn0uuw2avo+QSsPa/OAUtmo18EmYWl1BJhH0SspGbi5CGo2phhWREL&#10;2EZWCHNfnEVTeW9UqUd0pNynfi+EeQ6QBcYMRAIjLq74Php+rWa1wlPYKHp+Ms9Vu+sPDq4cZJNq&#10;0KkmW1fmj3rPv/4jKpgw4fK0Ngzu55kLw+ILhVjmDjUqt5iF5clY1FcDrS8NjKT04g3qzz59t7mT&#10;1rOCp7s3zFdRS7ONuTqT2hwwu/KzhKdL53df+/RV1xCunnrqkgeuPUuXRo3f599KqbBn4Ryw+Pni&#10;dXzNJ05dNt/KBGDjWeqmwYyciqgrOC9FdsIVGAZcLEVKmKOqnwXWQkzs8SXOgkkk5PkI62iGWOQ4&#10;EdORo69SO9grjudUIrEWKCe91ta8y8JDBb91UMUqrqjUVapIgxTUjhCf6u1lNZBCrZ+rMPECWNbz&#10;ye4md13lwxt1LZ+dPyl61XxVZemCKx2580eYYV2y6kokvw1PP9BGmfCaz22Y31wWpgqA9L2PzwEr&#10;fT4V8bgzYScleQgmVW4AQUtOMIevQMzqrptv3r795ptvvitgngNYVCyHVVUWTZF4NVUZWOrQGbru&#10;nZ1J6ERsNAd6YBTt7QVJT2xIWIgh9XkTN1QPEwh3kjDX78d6WRh7U9QUikEqA0tte1jOiCp3oJSl&#10;1PqH/oSRpbUXyiNd9Ixs/GQTTnpQKpOGDar+Xp4Sk9PDHHx07VWXULWuOVlXXnr11Vdd27zHX55p&#10;Luff+HhP1xyw9DLnEStQWkSmKoF4I2jhl5xAO45jmzuevQjPAXqeffbI9nurPzQxRI+CSpV3gJFs&#10;dxLjMUgRqZvWKveIrG1LcS8EgTmyXrz9BEblNZCt/Mm8r2ZVyGyswAdWugg+Mr8PfBgfyrSFKY5u&#10;hYKSBaEMWfO1/RJeozcPpt/k1p4/6ekqz/u7T37yk393uqtHnvf09HSd/mS6cFYTzeb5c9rgnUOJ&#10;IWCtuuR/uTb9/JWXLk9PV/V3K2At30g1VtccsARXbIKacBKLhLcHaazE4pMGpDQoZz/RQqBqOXJk&#10;YKBjYODI0FDLgZZ7rkdlZjsV9IzADmT8bMt4rGIVO0OHVUV44ErFP2RlKrirAPSsK070Ay55zLD0&#10;HibvCkMBrWAu54ockVuIB/OtK1uVrWXMRFHU9L6SE/WYDgodZVdGDZjM93fseY+CE0Fs57KhgYGB&#10;ZTv3AFsj6QKn2dQ9PXszs7z5yMfX/vHVl+j5wrXdrCqpaDbd56x1uuaApSv3/3yFBc9BrIi52+Pj&#10;hkAuoS1I9ZkgwVtHCFZb3f5+t3+wFW/8rR0DR7ZDrdswIvFOjXjEblX+f/a+Pjaq+0x3PMc78nhA&#10;DmMsexqMfcGGgQkniFVM5rAOUJl7MCWNnCifeCIaJ9J6r7qbJlGSYu3CP05upcu1RBKnuxSh25a9&#10;aqJ7d5HOH6vDsa5rpgdrFM8Oq/xR0rty727XEqiyrDYqFrrS3Pd53t8ZmzTdbe8GamRPwIA/CPY8&#10;fj+f93kOTrZvaJyk7yov7tETGsqy/CLlf/tzvU5gJV1b0YA6XoHFjBfDgF1ZewKsIJtMZrOa9Cyb&#10;kwVpDJXjkNBzLiXMaIBTCS0nHBYcyeOFY8NN3pkzP7nqnHGuNR0TYNXiFeh8SoC4fdu3rqurNn83&#10;hdO5hxrGczvXPfLIIztOvP3Iw7VF0W0bHb4calmrsaJRw5v21qeasd+b0vEn9jeT3ZRvhLoMR6bT&#10;nzwVjw97DifgcO/GS8sJE1t/MT35U1T8E5xQMd7BKwVnX30YVRykem1zs94T4tYHf/tz8nS7rsVo&#10;EwQuRlEVzXsIQRhKCYKV225tT9pGBFnAVpEPKhu/LsYpNIR6Eu0rbUZdlxxH/sqBgYHAKf8nBwcX&#10;8jZ5XbhlaPmRc7QJXOK1kztqCnkzcDinVKxc7sSOHe+/tef+E28/svwUeuOyMf3GdXngai1i8TF4&#10;8sq1rU+BwYABFU8IWStNqVhWuyrPPBsfHmA9pOMm0KjQkFnB65ARwbB0SmUfGxnkGqGwDfkjHKEi&#10;GbJiU+WGqf6fPTU83NsUOGZlA4EFhYQKZVv+iOd6YZlVlIQrrqgBKxDbtUKnpFqYUH0QpT1QL6Ri&#10;Zg6cmso3gB0Qhr7nogsN/teRdcu0idb9mphMBDUjhsXQ9TZwdmJPbn1u/f2k+u18pDbn2hilxAig&#10;FwRW6TVgVatj84Mn5RmwB7a+y/v3KU1WUAbh4hn/YdHT/pwErFCzk2u5SYECRuag2n2AKszoxaCi&#10;aub4nrpa/e199e3wWt0AWkM7zQLqqfqxldZQvSOhdcbxQCANAC564mDZl5AqvEwCVkWAJT+YAwOK&#10;xZTdpI11YajqMkaCxmRC6mcFQYwUB09lRmOhhDY6yP3kWuG/L5MWNWuf6Pg5EmjoMsDSZAg9EMSs&#10;9VjqrM+N79n8d8svMG6TdyCw1iIWE+FJC8s4eTGy9fAnOJTnXcRk/2R3s1bzOrRqfi7eazgGMYsP&#10;DyQ92HZ7H8AXmremCixkRPBupibqp/vrJ6cILKx7+qAdwmuK6emtUv+PStkmkSv0nUpFKq5yNM2S&#10;B+fwFGsXVGW3b7ct2zEifJ4Ay+cIXomjAhwmRssxpHeJpAmVXcNlBbLo1URA/umSfN9yZCxrCjc+&#10;XJidTZWGovFDF3Y8fG+pru5vwNj9RFft9IIjV+bNWuSTXmENWNXq9TeTtALhczYwsPUwqOnU2Jvo&#10;nmiOhlro6KaeizdZfBoTCTx3kljspMvC58o/tU9OItxhxTyBYwxc009PUN6vG6p82EZjWFqPGg4S&#10;lBAtOry198ioGV8MNzVdS15JkMMX0opewiFjjB9oxErqmTMlkZMqfLWkuQbmDGHOsBbYro8Vt41/&#10;JmZdgY35vORP58iyC9RaIuxatpG5kE5fOHpx3759F/el1v2dAZZpBx95+/0Tm0/suO1j123ceBtv&#10;pkBc/c3YKgfW9e9IvLJ1YIRi/FrT1sNf5hCLs3eyZ7Rmmmr+MD5gqXvWSMwjPY8nf8w/H8DqniIe&#10;U5RdYB1PYY9J7qo3bGDpPlGvjtD9fd2MhX2NT31paTQ2Wgd/u7h0ntwsW5brkNNgS1e4HfsdDqqk&#10;/avYRtadypFcGRr5yNBWkoOEKRfQl0/JCirwDUBlGHoDRx+O1BYe/qyajOKq5UKqUEgVS7OlfP7i&#10;vp/PzGxc93aNKvoI1jiP3H4BvXFd1/K+8CibwtW+hF50TyYDKlcTWBXJiAMjW9th9TYV6frzwMIA&#10;K8DpFUoaeUfXVqYm5PSuvNRdT4cKDKww1OrnKAy30Rjf108xE+pfhGt6CGZRXqZx6n+3f+NPv/ul&#10;OCOXPkahm+aHFhoEXKBiKpHMBpaPqFMJguiUXlVCjEe0+qH4gX4ukkRdS0nPgk8sgGIWIp5zrKU4&#10;tEyF6LMzqK9ebLkwU0oVUqWS4KqYSuX/Pl8qRMC6Te/2dmAt/TG9BizBVdK1k/KVl2fLrnAWBD28&#10;gd5nv/8JXQVxV9Pc3NcvtdZ09+HheMKjrdZV3s5YyIW6kAGwsMxpVlGGvunmicZGXt73gfs3+e12&#10;WtiDn8yApaBtb2z8BOUYkuU/vPungNf38Oh15N8BXATKeZfGTgIWQlRFZ1Q68fCMY6rn640Ob6A5&#10;D0MSlEgFYCpZCwV9UoBVbnrhDwUvQ7/WC9aYLxdabgqeCKxivlgsAWCFS8sm65/RcfjsfdhXuYFu&#10;Sa9qYLX2/EUSDAKdGwBSgT5lsZHerYfBbOjmSOtgPzzk+qSL8y22YXxWAyuLgOCHYKvY/4VUmyne&#10;OE9NNIMzQyPVCRzmTH4b+n7NIEOgbOOJGEX/ftnI3mCib/KTvr6f9U1Pw2n6cNljFYeuE4wGJDn5&#10;f9GkRLIguaLsG3FWiMwssU27VX6MRLUrZCkzYFXwj8XUXsoy+RuG9xfz8rg1tO5zgYV4ky+VJBWm&#10;CKx8fjYlvxWgDX1mMLFx6fj5Nv33r+5rWXHz0bsMrLGFN0+6lpQvEhZiXMuRMI6RksSggd7nDk99&#10;eYrXpwenobs31RsfxhhcB5peTJ4qq+JxRiCR67+p8a/qyNQjI5Luh0k8hI8bN0zoUqdd34WifwIs&#10;jB366if6mzf0QZZ0unt6uv0l+TckRhCzPCKIKc/2QoNnD6JXyICo9EJdJAZ6uBNEN2AovRyO8wPg&#10;C2xCUCms3mOzM/mbAEzx88SQJael04IkkwnzRXnBP0hKTC0jIX/mqr6rNkmtZcIXqqsWWNcHXUzP&#10;LbReZMjFTCiCJSkadYHWs81fBrDqwfLrPvxhvFfZdhxjxrhbkb/ATSIlvj4pwYbSVu3NEwc5UW2G&#10;dXQ7nKHrJzc0Qq1hMhqdNvdP0h6lETo2/Qf7JSnWy2vg/TTxi9DoxjCrhUYi2Q/1whmnF1c9s4e+&#10;qk0iSjLCSQ/vWb0bzqD8HZbrMkXKR16L758p3bqcLyFszQx9DrKG0hcKAFY+VcrfvJzX6CUvUvnS&#10;0K9pgETj9q5lNVaqZXUDa37QPQl/d6mIUbojGqh2p1kHk+Ir0NraPP0Jpg4TfX3PoVuTAFDRujk0&#10;wSFk6V/+BQundg7fQTNFYAKzYQqnhH2f/FLZOI3KUEVdT2m2yYOTGEEAdP2KwamJlzBssIgL5c/o&#10;haoSZwCPIMGLfM9XK3GVokHxZTS5jR2TYNCxk6jTLMJMXjF8bKgkhZPGosv5z0NWOl2S1Cc/ELEk&#10;tBULBekP8YqhCFA1CvK6jUvS3FEY055wZdXudw1YY/ODwUlWH/L8hbZtztYDzrICVbXWbci1pg+f&#10;+8ZPv9w4PfG1d+PxXnkf17LMupfmgTYnYEH4Elq8fqOqPTGxoRFzB5yISYac7AblvZkdJsx4muli&#10;wQfYWdoisKWUD//xYZyn6gRL/gUVjaJ0BbBMpkvELJyuRqkRVzteZGtJqNlSCepRWeACiEiFOK/o&#10;PXZxSFAFyJQArGJ+6LPsmK6WNFHFR7E0i/cszpaQDFNdy1PhMs7oUunPyy88/vPYagTW9cGTJ13y&#10;SyoAitFDN4U7qpIa/QRL5pHh+HefPdx8OD4aH3BAI7Y0riGk6DpOnsGfNNMdB0eIPE/9D43TG3CX&#10;0075kGkqkk6p2BrYD5jDb6BC6VQfohVPr39Mja32P8c0PalHhoIRnYpS9lH31RVvJIG8jYWzRiYv&#10;NG5gPPnBVsDGP0+iFE41kAyTLr4DBiQRpgQpKcUWotYs8+ESurrOtVzoKrAjRJRioYWPkGQ4m4ow&#10;1dW1fDh6u26ICVgrzG7ubgBLSvbvnMSKr4J7vrJ0gyaB6MRawCLPi22Qg4DhOIleLPXqRntdCQ54&#10;uizHojiHrYIdlvVPv6D/oB75TIMtCjk1Ix/SR9YN3MCalZcK3TZKZzW3N8LOdbKPskiUxp384Aq6&#10;AytJ+p+kMMgReUa3AflQ/p8jcBvXsCmlViUgvxRrG/kXu1nmdrSD8q4BF0+o2/Et0HusWEpJxEpp&#10;Xa6jBCnKu5bFHAGWVu6SMIuaD0uo3wVlM4Kic2oi0PWZMUNt9NCVXq3Auj545gzaJdsxycysRAJ9&#10;6gJt2VFHsXb2mR3laer9cPhDO+mPxEwogwqaZ5uq7L/8Ayah3aovioS3YcMk2kIyaSYPttMtoJEr&#10;at0X4cQe56wTKNy55obTGLQf+v/RwnrPTsYShLvD1pCTWzs6ivZ99Izq/+WH6kCBibvP+UQSSLct&#10;QFL+Ggmw4F/gRVN8XxG4QhrMA1QCmxJ+k4p0tgUY+1pmC0UNaHwn/lKQOitfBADPdX2eudxS0DOl&#10;+/Ntqw1YcydPKkeAS5wasCLJfQkKFWjD2oFrrl08jQdS5ZSdwIolfNdSO5qrMV+f0iuV16kR2a8T&#10;BGJrQ+N0o9ou9U/0fZsCIqAmc4bfPDXZz5OeRh7a99f3NX4CC1cJWf2Tk183uscWTpt1kuBjZODg&#10;H+VFORpkBpvdoukVldeM+s+3IBeJuiqLcX0ymbQqoXyrOAPD+w8JllBjKbpSurfBz5TZQwsw0gIi&#10;eYdDlxmrJG6VHkRjWJwhO6vr9g1jV9dtiXSjyYTplaYWeceBNec6uuXg9R4FhiM+AHa1nvEKwaWf&#10;pf2W+ogE8uSQVRfzLKZJCRlme1J+CftmQ9/jZnGieZoCM1MSgSAD3zfZrpxBom66ubtvkl4oTIaN&#10;jX0CrEluvaVI6/9zQ3PXqwpf/0noDwNOoyqVwFCPA0xClzWC2gYKsFzVXMOZIh9Ihln52Xssf0ir&#10;8lt5E6lYcKWYEocUKOmWPxRgaU9YLKawNEw9WOoaGjLJ7lyNwxAxTG8bbunUffUB60+w07UCECtt&#10;TqWVOeeZeRS30HweUTNzFaIKVNQGMt646Nz9GBIVx4//+MGP2yf6pzUFTqjXPdJcM41/J/okYrHQ&#10;6lYGIM2fJ6YbN/zyl78EtARY/dMbzDJyov4gZELCwAgXQYodRELOHgKlAmohCEF3i0LuIV1P6EDB&#10;7xO2rbwPw1Wi4CmJCXzWcpqG9x3SScPlB/PFWxGwCJ0UcDTEfc6FW5xhyWsEb0W8Vf4712XOVte9&#10;XTt21guxZWQZhDETsFYZsDJ/gk4r0qOSKstCJHAifhxtbAMNaD5v3nUOH4Y1MWxp4umxxUMGwaAd&#10;vITTrgkovE/jzgtOTNPIetCYgWIb3cFodznVTls6zBQAQUq6f4KTVglfU6zsm9vr6//a6NeaAULI&#10;FQ2rvWhCRQUswt83AjSq6QA+mVJHUWnZki05w5IaC/9Z0hEeypsm73I+ZWbq2DKX+BM1fSHdcqFY&#10;KrBgJ9rkLUM1/Rlc3Z87V2sIazpHtXj18MNm6p5+elUBa/6vHNeuOMCDRdoudrwSEPzQrHR1JWLx&#10;+9zGxlYaLltPsiI1vcAyHqWGTfc6ZYzaefcFYeXJvoMTOn/nsGFaCnIox5BLA01c8FEhWDMlaANz&#10;GboQExsaJ6WLxByi74NwGcFKApIKIiNLV5SLzPGGzQmtFUSOAbahM2j1qH2HxTtq+TwsULfcbO+o&#10;gIj4kRJL+0GsmvM6WCih7irNXvg5g1RJgVXCTNRcsZ4DqPSU57ZxaPQrEFcLWM9Xq6sIWK3fcb1a&#10;fWUmi9zZYsrN2HV8OzxqrCyeC6ZKZTuwL1RJPctQh81WsfL6NFzAKPXXjlp9egIO4Rw6TBNKk7Qb&#10;pD0dljXKeOf0ijdByJuTE43T3xZsTTROTf50hMQX7Sgib2f5nRMolwozUsciyyo0Eu/qLq6ml5Yy&#10;+wAshGYL1XuS/+ZkkgGrqL2eeSHVO2KSoCpVuglgYSJ6k8Aqcoa1ND1VcBk1o3Vdy0UeIiOLdbVZ&#10;w+oC1vxfndQk6HlatkMJiN/9BJbEqOO58V3ZIHCTblArZioqIgTRfq3pbe3IuB8RXPHWYpqprZmn&#10;EmBfAVj99fKm7ol+CJP2HzzYTTG/abaMOHBt1NUObFLa4SfX2Dw51djd90EiEYsZmy96E1LDD8EJ&#10;1IQQ0pC8/rKdQIX8CKrQ1/PngDHMtgPdEFrJrKufmRckm+L7PhYs3byZZ6On1TvqdkYmZj+JY4Ae&#10;plhFVu+p5Ypqv0Y0rSFLZY+WDUdbXl09wDrQ8+YZWwt23EV5UVAARBI+esAg+82GhoZfbffdpAlW&#10;hvGkkSHkuReeJtc3jeNfk1sKFVzcI7LhQ73VN0E/r0mIiHTjjrBdwphqvKuOjQCsr3HDJ3rF3z1h&#10;hhSY139AQ11gqUI7Vdp6MVwBNL4qkNroRu2gJsut1xLKQbZY4bPIQtlObSTkfeva8Jf2z0gmvPwR&#10;iQ3RwkbwM4s9YCE1y94wf4sg4xtSxaHPIz+sq8lm1bT/qHm0FLBaWuZXD7AGn3Rs19IixFISJmcF&#10;mlAcsEqOC65yL2Yrlt5ZWZVatUy/5SAAUQX3yEpzt9x/Otz8CZlV0+3Qd8fIXXAESdp+qJZqsY5R&#10;hACL17DN7ao02QwC/AbMuaanJ+sPToC2hSPsqV+MjCRCeIgHNAqgcZyPqWcl+i4AYmKho2Mr3UrT&#10;95nBmFtMS6r1bFKBBVYD2BuhldzyvdGjM/niZd0TassnIWtWf0FjaOamUnZFtXstUEVxS1XajIjk&#10;Mu6MCV3v4AC6Jd3ydHW1AGts8EkMDFmoGM5AsPTAs2GFyb258VzuOBVi8RoW9dowBuqHBIV/a/v2&#10;7VkdcQX2wEsCEwolq6EhNWkmD06y84MXOQSOUNEf/HY9L8jgfQLZLbrb/9cvS094+N3vf//rX5cW&#10;8cvd3X1f+378e/EPPxxJlMuqieUreV3Ftgkxtg/GmRdJcOkzkfjEq0HAyQBLfqt0Gc/KNo3Gj13k&#10;bPQyItYts6oxI/jSbFF5yGwFbxF6Bli3CV/BvaJLVdlqMWvpKH9/mo/9PasGWIMnLT1el8jkmLE7&#10;fpjhApZ//vH194/v2euEUqPYSao3Kq4qgaGl0BLX3Y5bGcpz4MP+5fWpH/P+uZ/nE9g2w9tZanZp&#10;D+uhSIo41l3/twenGqnFRtcUCjm8/ux34/E47ifi3/vel+Lf/e6z7078mQCLj17Ke/h6whg1oV5M&#10;QxMVbP1o/VQJLDNBRQq0cUUrrUcMlqvIgtjrSJjNhsPx+LGjUkYJsORFXpCkoGLew+ghpZw+IEuX&#10;zqmh5WQ+c22/0Vwb1ubuS9f5s4hWLen0fYurBFg939HpFfXxHK1FHFa1eC7IILCs7Ddz96+XgBXw&#10;+fGxAzZDUU/bMZXcSG7nLCIIgzJr5XDr4W546NRTpI975Ekp2SdhNHgQXqqspOr/9ttTjRyf4vRw&#10;+pMNLzUtP52ILij0QCfON8V7m0K1nWDfSkVksB7IyVdQ+aatTSotxiekorkuF0OWq7R8ePUMCLJG&#10;0/nZmWIxNTQzM5OakVI9VTSZkbmvqIGKfFHM3Au3a4N01TTYNprridtHDqbC2t1WXR3AajuZ5H4/&#10;aWsa5OFLReKStkyoTSR77IIuwSukg2J0RMEza4nyIL0/w4YkQkvRGNOpwJXEU5P0YFLz1b7+9m6c&#10;P0+3ww+nffIgbQfa66cbSR0Fs2Gqcevw6DGAZ5Q/lgHL3H6ZP+Oc33MDioYgelmR9xc/DwxuAzus&#10;2ByHWtDFlc8DaZyjN9aTdpI8B48x9lrTMEYBF2qP/3OzxDB1i2U8Ke4SupgN5VcsnruWL5gVW+fM&#10;3f3t/pc1FT/5HzyxuDqA1XaSg2cAy4Ico8O5O1+B6bplc1G7fRz3vdt928pa0GDMunSTjPQPwpgA&#10;66p8VBaZEE+lFj+SicoDicPtOsiaghZWt6Cpv3tisp5uKaQmS2mFa1VB1WR999Sz8WO4H6yB6fao&#10;FZdseHYJak2Cf2XNeGz17MBVBUBlZFhQx62QZYNDHtf2deQAeoRgTD5fiysEFmuW3XTsBQkrL7zw&#10;AjKWgODCRUPoY4gqmg2iAEyn8fmHb2MyGGB1LZmOf17A2r8SA9YdAFbPSZfyU572R6ST2J7DOBWN&#10;q6QyeWXPeK7hFVwcZIOYPA8S3lDh2LxIMDfs8my5SagJZa1yYLjAXFAnnoLuFTRt+zHEmuxrh8kc&#10;TH4nJpqVSgMaA1Rn/ufX43Wjx0ZHR28PVfHaa6TimssceHVwUxS3hptsp8LOI2BkShoqhg6xOE7w&#10;Qm424RmQ8CNyDXkzgi4ba2isiLQCsAdCbKUGmpq27E9L/Jot3UJbiPSXV4IWkiMIDqX8jw59BliK&#10;rWV2q8siWjTDeqN1VQCr7aQjz798ucshuZ/yVWbBFQAiHPQgM4bbc+vX517czjimECQpmCN5qcps&#10;M+m2eem+3Q2iARJ9viXAJT6Aeik2zjSQa6b5Tn8fNN371OEE8Wq6vu/ZUT14joB0drBt2zMdp/Do&#10;eHVbW8+ms6ObbmTwaN3Wc9ZAbXggSCY5+fQwSTAR1zf/JvkX+8yEpI8hl/MgEZ8gg3QSim2epzN5&#10;W7sYCdxnXPsIpCO54JFwpfRj+XHrZp73E8iNQxFdVE0rzJRh4+0JUv9gAla6p7oagNVzkgQSaAuz&#10;cwKwLCWgSE+OypbDRuuV3P3353bZV/TUE7DzeB8D6Nks1qmtIcBKWtntyWiEVImCR3Dtz6Hr19eP&#10;cotU4+k+ODzVT8OGTiUCpS/sfo5H9FF9tWnbgoJo2ePAawcy83Pf4u9vnOrZNKoRrWnA4a29vT3p&#10;4TMAPdoliVWnbgIa+Y4RmGM3CGChgnST+MEdFT4XOzAWmZ6uGtwz1yRmXRzSk2fmQACr+BF2PQXp&#10;Ckv5CFkP324PsPH2dhGYqwWsztUALMGVz6+iHfpcOuuGA19625Pv/as+t7r+8dz4/ev3Zrdv3+6F&#10;qHZRu+tFatJ1MBMFg8XSYZGHIkupeKpQxZNS90oCtCwY0uOccFLyYD2JDfU81G/ngf7Un6lAAwPR&#10;2bbXMr/hMVYd64x+f6ptkwJxuAlMMgGJn2TBaDQcyuRgYcUp8TiMcVDK+konwZB1s7OcwJOJKuHX&#10;KyOxEn1nmlpa9hWUIVNifaXcUd4Vosi6CWQZK8LPnBRGxhW3B6yW11YBsDJtrl6f2iAooUnHNzCT&#10;AkaJWTe8yuo8cPc25Nbnvrn3V+O/2ns8idYdzIYQAQl7NihRGbUEyHQkHa1i9Hode7oYOjbvWuIw&#10;6XxQY5iohyucFPAHoS0zDc3c9ulPnlvCVbxtfuzAwuc/cN+ysDhv/pAZO9V2VlOiVFuOC36oBUIp&#10;qTE4P7QjPjXaR0fXhLYeqvIISZLh0sSOvwJVAj4J21v0JqeoBxYpQy01dxS6py6cW7dMRrmmdtS1&#10;nD36VROw0k9nVgGw/uJk2dAZbFX/4YFdzOPyw3WztpbBtrUrB2BhoyO/vpLlhFGVPI0wqH/Viyri&#10;pPSLNd9lVeILfcNhHnj265DexigewOqfmIRJavOUCgNOP6sZED8HXx6r/qZ4ZYy6ze/nOvBLx+BZ&#10;psThhFPhyaGNyShrPduQZbxg2T5B1UBsTeO6MtQIrEwOMgAx4HV7t5hjL+x0StG8VNnunJpinjW0&#10;0ah0304dXbbTKdROKDLVVQCsZMxzrehr7enypqz3dii2AnZQgb39xRz8O17Z9cp4w/r16A1ZjpiP&#10;dHB/T4sai1oNRiXBU4Ig6cu+mXR5AyNPTfxssr8PukX90Ktpnpyc4pawefpn75oWUH60Id39tqyM&#10;zgOA1mvbNvGjh0f8CkJTxVdmuzR9tsqs6Sk3iVie4TJ6/A6KRGcILH4n0VuFcW+4d3eBiTDFRpAI&#10;K2i0KqX0ur5QmE0NmRXOErWhxqXhH41cw0q7zbkzwBrcnpRvakrpBxWO3HnUxbtBJTp4Wve+khtv&#10;kJZQUPbkXphbHRcwIW9SJoRPRIJy15Ihs3hmvJANFrlQJOL5CjXcVVzb+u5PvybAmpicBLampyEd&#10;P00B+A9HdQZat6U18zsAq1q9YWr5sbnnmUWbAqesl12BllbyeSlyfJ8JmvtOsPFHtuw+0nTNOnPG&#10;UGYDUG+gbklZAXQmw8O7yW43I/eUPkzoulk0eiClUmEZkLqWM7K6ls1GW55oWxXAetIK1AbQMzIs&#10;gBRmpLxKwHc77845G8X22fIS+H3uFU6tLWU+cXUdmuzngjLvcDZqq9MW2VBXArX8ltaxEo5s/Tp0&#10;vPETHpoT7RTDmph+TheDgqu2zrm5uYXfifQzx0dn56lBXfeEDknWNACzrEiODZchNu9vBTvgA8WP&#10;zXxcPPreERRnXDCgJsC22pxZZJPDvWDTgEZaLJH7DojdYhWPRrEAyjvYgIXU0N8ZU1/linYt42FF&#10;lfvf/NH1VQCsThYgnnFKZjK02dYJnKQzh9aiS7LAK1JaNexC9ogF2V9JUnyFhCzu3Bwd/FhIez4H&#10;32Cb+yp6Tdl+P4TMP3k1Nl9zdSCx9ad93f396pXSTQXJqemndAs4Whd/ueP/n1XW0THWhsnpaJPl&#10;OigCSS4FNZ7/Xs92VakNXaPlNh27OFMqzczMzB49InEruZ0JkKiSBOnabjbbe+S9IeUlp0qG+EdJ&#10;ELSE5NPgUWStlRqKXMGMEWvXZ/l9KzZefaHAGjwJrPixSJwfw0NH71aw8Zfoowvo46jaf/VkGCTd&#10;RJD9pkSsvYI9nYiy4GfMw/2652hsMD4kvlGgTfhXA9zsYKYRKjdv5Nmf9vXTKxpCkRCRaf4QxIXh&#10;eN1oR+u3/h2f1UJna2ZuE3Jq7wCmoWRr+bGyq2xrvPS0pPIcexjRCHCZOXRo9r0j2ayySV2XwzmB&#10;YbZpeLcqYeWLGLw/uvn86YJ56FUYd9ElPRoDtM51fUZuhvo0uiB64fpqAFary9yH0bil68FKxWY1&#10;aykfAHJrgh5rb65hPLcr5IDROj6+fr1ELAodsJKirhm1XnQ5iCVPDE2jns2Alx6TdxiBQDFPH+jh&#10;FRvZ+o16eqniVPXgZLsJWBKy5jJz/75PbPFGZuwZzE1H4wPJrJbwkgDtqEnBXZiNQ3y7d/cMT1K1&#10;ZpopvZeUUj6IeUmS+vE1ONk7/N5QgQEKxdQDO//v+M63I2CV8rcw4CoQVUXTNxbWretaFqygl8xR&#10;Q3rF6cvcKWBdjwjugdattb7ItrXqxf25zdloQ26vaycxB83+x4b1uT3Hk25t4oPsotRkzu59kley&#10;WVtZwHidjxnXCJUUJCE6CG2o5hPPfWPyaxPdkxP1B+snELAUV22dBw78Oz+zxQ5pE1sHJSOO9toV&#10;B8ODrBllUWUG2Rtp+9qWizMmoyk2Pn6nycFAj8DiXt7q3TIbVezIgyckeD9+yQCLt9Kmki/N8vel&#10;2VShRkReZ4znosq9ZWFVAOvNk7o9CwPLrDBqQwT9lZpktuQ+AdZxXN9Jy3cc4vi/elJRiGYS7+eq&#10;srrxHvGCWDmbVeebipkO+QE4gHoj6hnz75g/svXdbhyH1ff1datTQDze+4XMD+e4S8QqcXT4mhUj&#10;UdTGahM67vIZuq5nIRF+DEZfPlWTJJp551o54enCEOHYgQxb/hZhB2AVNguwHjvNG1UdxM8ichWN&#10;GOnNy+TSFIyVobGiW3chagmrqwVYPkU3vWhg6FjRtzXnPhbD2C6wZfZi1I4cCXay1PGeQVbo6zhb&#10;LeF51WCOFPQ8hvtcyKsn9diQl++WjVLal5J+YOS5d3HEOj35DyZgxZ/5YgbTc2OA1stzhFbCciPJ&#10;Z9vmBZJ8i0jlvht00VI+ymQAysfvOb5t7u5xsNsbP8qW8PJlDhwuwT98M/VHU3lTYV2SZFosUXmN&#10;sIoIgLezGtLpFV26f4HA6nmSZSrNsqgWg1XzkqaM3h9wNoqAxbmiZR/HnPTFbGCpVIKNxa1lGkuv&#10;diSNTTRupsG9s70Y75RDSnKTtZIkk0YvAsPere/CjBUVFmJWT+aL2niYXSKgVTd8zalUzDxFqQ+S&#10;6q5tKegVIRFVxKXqrLw48hOj6IAhHuWyjEqIAOfj8/TIMdQGIs6I3JY4gEePmOKL2aElglbaAOu+&#10;jtUArLF/xpoZGwy9ZNbtBieH5haPRlnBrtz4+oa9doXc3u2YNezZRfl2PWUFodyOvE19o3QdWFmX&#10;fynm3IEa62q36Ceu+laAi9MAccyH4XfT1sOT072EVXx4oWPuC7qMGruuyLqxTer40WHbcaKBKejw&#10;8hlIR1jK38znb5lrCWbF/MfvBaZ7wcCr91hJ2TKaCk/vaBBk7VByct5M3xmhCgqskukFpNYqDRlg&#10;RWINL8wtrApgWZoBE2S/qMarpQrt0P2Bim1ZgIB5qLSEVzjPsnc16KzBIjeekyGmuEgiASnS1gNj&#10;NQ0IdCiKiSkNm68mgGWJWk6IbhHjJTd5rfe5Z4eHCayeL3CRdmChc36e2HoG04fhAdeIlkoWlpDV&#10;dGymeEtSnF55FQkU3KQeOoJJPeOze22LJkIiaDafKr3fMD6eu3SIWiH5SC0ymsUrsDjhmmUpT2SZ&#10;JWE6/Wm1uiqAdUXvWYiJkPcR1tKa1lHDLN95pYEnXx4kr4InX5TSff3x0FzhG1EXc3uF4QM7TFuv&#10;MJjtJDCo6kt0/npVggVF2BN0mcfBlivo/lBgJdAafu0L3tC2zs0tQavXdng5gQGLYOZiSoCVv4x7&#10;iaIRUQNciu+ABmi7SQH/lqMzSm9XLlaxeGLP+obHfggSPMXWUqVC6VBee8o8D6Q5iE/lo36Rqkd/&#10;SUemp+dWC7A4CKVqp6/3XZQWDZUYp7dTseMw3svldoU8yHsFe8K9lvbsSlsw5g8mm1Izlu2gHfKU&#10;NLCCaLgFIzgIr/s8LDU2byEuxuAyEvQCWG0HvvDV/9ji4jyYNYRWk+3qt4+jiTBfMnmQPgD5VOHy&#10;R6XSzJEzZDs6zpZ9ekVI9wnUVMXNufE9J8yhND7ygRObz+c19+W58MFIbFZ1s0CRTxXeaSGsWlq2&#10;LawSYIWBQ8ZeRflKRogF9baOeVjGbxcsjUsneBx2ksdzXEDb6Ng9U65byuULjD4xyi6La+2r1FfQ&#10;VoDQFSBhdRgzZvSUcPQiaf/AiY9KNjxwR75kmepc57c0asWbJEACyr3H5Gn/CHGFV6hFBK2bhcKD&#10;P0KfeOSM4OqMtfvvdcF8U4GF2PWQtMg7LxcxGkXMeuD8Ww25E+dVPQsqWZHSA0ovlmaFWZMJN1Wr&#10;qyVi8YIljEFI2LOiLtDcEAZG7iB0j39z7/H1ufFd25/chdiF/bOFABTqHEveuWxKcwLNTULor2JZ&#10;RmaIin8g1+FOGrZN9EzC5tAU/PqrM4DDrp47R1Va7OzMjHUotOTbYeAY5GMeRJR5EFjIcxJVKD0I&#10;9ceZ2SPXrODIex/rGX2haC7qS8VLb0mLvOOPi0ZEK5/aDGvC9/lueSTBqOIqmWF+KXXRnBLOrRpg&#10;6T4GinhSTcOsm8s0tnlGw0ipVMmstVe+ei++iCo+9+KTzIqk+lLfoaIqfnjnq1flz3oP6nJ8lfBt&#10;o/du2/S2oWijeuiWQxb0oaZRpxd747k7yYGTWr51/pRAa3hAEuGxfTMzSHGCpdIshu88pUeTSHGs&#10;Hx69mD+kWsgoyVFPST1+ecd4Q+7+80QfWsgH3geuHqcvRZGsrFQpim0YO0AB3gSsVxdWD7CSVqWi&#10;7hGxmHTgSzxLy7F04qBZKvSxhc6t10SoBN8aO9Bcii5XZVM1Eaxt/JAbIzC3oBcSciVNGxLfK5eN&#10;nj/nGh5PuZ6/01/91s65bc9Lg9grDWh63wwmVzd/hIL9JqothKGbN1mJFw+x/i5ykqBzUCnzP3o0&#10;l9vz2KXLN4sAYumBHfia7NlhRlkaqm6Z7ZCmxxnD73t+xQesLxBY4PJp+SORxYv4oNoV+qrZyVwn&#10;rzg+jjlDbs/4cRwOQi2dhEA4ygdO2Tf3OFQ4CyO0KTC5k/bhSUl5hZDGyyzb5c0xTmIBrQFl+N35&#10;5f9Yx9wzZwVaOKa/IKGqdPlQiWEqf1PKreJsnvzQVKRkxLqJZGQpv/IPoCncjEKf0pFSYK3P7Tlx&#10;WscNxbxeH2oiVJwdkgoLIWt/T7W6mlIhDjmN9F4YmJPmChc6ekLB9o5mNdlde1988ZuvbFfOblCz&#10;kzeBytPiiTU8xP0qnN57MdXJCrXSSiRYygueYj4SIfWtaC4Yer3KSb4r39edp9pGgax4On0UcLj5&#10;IAusm4hZtyQScUcTaWNpV4iG8cFb+eLmPev3nPhjKJSWCsUdbyERbi6Uoot7BVQh2liD/me2hC/M&#10;rSJgXVEnHCPO4ittzzb2JB7PpZbU1Sr+ye3bn+TbICXjoWYyD3Z37AeNppE2iTVgMRYKnMqaWcOY&#10;UTtGpRWJozlx5bpvu3E3voTzrT/ogQTElv0t6Yv5Ganhi8WaQmRRExs6u1RBJwg89yp9VLr8w8f3&#10;rM+9T2AVS8BVQ8Njl2p8ZW5zzGYHLWGhUIz4fX9TXUXAcjxlvuikM9TfcLaZzLqYZbk62SKJxqKc&#10;O/TYMFTX7aIRUA+U2ODRjjm6gqlg+RiiM9BuMVYOOSOToj0Wo+lpLFFjrnqO9706XKkeO3V3fIvm&#10;O26c2hQfbXv1DYgzHPqIFl66MrycN7XSLA9wVLMIypFShV2+9FAOtTsXh+/nFFcP1MqrVCHi18ym&#10;lAuRNzP39GoCVuafXXMDlbQo2qdyo8r1di36gAR0ysFbqV4N6pvvCeoqEEIIubAhsARGPjVdvAhy&#10;KhIUJlSsQ63CmHdVgw8zBwBLJSO8SpOeE266a5dRnZnMMz2tHXNzT7TghD5/i8ASNPxId3/QxirO&#10;KrCkVdRlD4v1h354OX+5mNqJorNh86WPousKYEk+ID+rOx3EvcJ+DEchtNa2ioBV7XHpXJu0sjha&#10;rVg11TsKGySt6CLKrG0C3toFCVjcgqAQhqG6eqtZhWecA3kuxtBET11ctLLzLEOZRkcQMV9nXDGj&#10;cRrzMWwAsHru3sld542xzIGF6rfm7pN8eDSvBboA4qbEKimyzCKQiOF6Bsj66FFB02P5y6UHLm3e&#10;0yCPEwXaBxh+aQp3YABWSeeqKSTCv8TY/dPF1QSs6puu3tYDWGFE27UjRhWub2zy/VzccAZ6omcl&#10;wFMKI2PJsLJc3pY1vKWHMRVQI2yvVt3r2SpNvzmHwAYaeg8VuINbwwqsjrt5yzmn/JzOzvukczsq&#10;wKJ1TlSwl5bfeqHoys/mH9zZMJ47kc+ffh/tYENuJ4YKp0+r6QnjHUYTDFmlwjkErHQayNr96o1V&#10;Bay2kyQpgJJVqR0I29HwHawqw/gjZugWKUkNgckU7mEk2G1kZcIgcoAwPm6UmTEJMbJ808GVrnMA&#10;KvnLKgPxOl59Ld7NKeKNTuXnjF1/TUqt9M/hEccCXEXWIlyVzFFOMZW/fKIht+f9P750ogHt4GM7&#10;oMh9/tEdl07rCStq/YKOKPiHo5FYw6cL1VUFrIW/cgNzY4eDlWDJukFvT5fhLKqyaGDoBJH+VGBc&#10;waIpZ8XR+wkDmjCIfN2UjxzoehCVVhjBUTBd8UZUX63n9yNqcKOj49XdLS37ZotRhJqNgEV+KWgN&#10;2DF/NPu4AOv8jscacusbciekbD+94/HxXO6tzeeV5xeV75y+zxzdn06vZHWZOwesatuTASRAYpGt&#10;u6ey+sZliZJXyowzJqk1yQMzUsC4SrkMWNBUcOUTMd9DdfNWjy6BkV0xrrmhVlpqFc5DH/ltrw4b&#10;vvJ7ewY6x+57oSW9z1RVt1LRws+oj9KRovTgD9+Sgn0zbuEaHnpUMmDx0QZ95N4vGlFSoyiJD0kb&#10;XO1vq642YM2dRDkeSwSBVzvVCSzjnBratvGDZm0V0OiZWhmBmU4F0Qp5aczgBcblvmzcKJWO6nuR&#10;I4qnXIeQ12Im6jnOMHE1eur3960935m5TzCgTgHRsRdvnVORe1zx8vnc+LiUVuMSrt4+XSh8fH4c&#10;lxUnHs817Hm0qN0kzXcwhi8qruTFXMeqA1Z18KTrVpYdQhsRbp1r2apvtGQEDQEX7Jjt2vUgdTsj&#10;6ouRluF7as0GB2b8XbFYCEZfWPYqWFn7iXJo/DNVS9Li5XLdpt9r79Q5f+qJdHqf3kIAVbNFY00B&#10;BSOYBjz4aMP69etzuT2bd5w+La/gxc4Jqap2NjS8dQnmc6jEwHBIsSPUgPXpvZEIv1hgXXctVZPR&#10;c6dIGsqKmFXKsZIQFfLIC6oySdfGIJShyFc1BC9yx4ws4wk9pEmHQ1gbboaGm2Xu7nVFqHCUPKnK&#10;RT2/32/thY6MlFrpo+rAVFTe8eySCVgpf+lEbk+u4a33U0WOqh7liaFgr/CYhKw81tUY1uNUJzUb&#10;Fe4vPDO/CoFV7VHFYNuoy2AGCqiZixYzROAAwcFAHtNUN5k1SxuKi/pGm5iyNFrqYwYRlj1jZShv&#10;MFeETIm0RGVpFVKHC2+7pgJ+237POePG4o3Mfftb9r9TgDVFyZTvhlalzJjzm986ccmMtwROuYad&#10;DxBYe/bsLNZWOrgBi3DV8uq9gqsvFliL264kreXWJtFYNDDH0JADsujtAGBR0EDwpcoMoa9KNZyS&#10;RkqfDupzK9Blj6p5slVMxPzQT+ji2ScmfQ+m5EBZk26gW3/vxchiZ6b1jXT66EXEKQ7dtVNU5e1i&#10;MX+odOm0rnkKp3dipfPQzsIDH+2QWuv9Iqlb6gtWqE0a3rieWZXA6vgff0CrNdXS12SYjDIhzsIq&#10;6lsSVGyj2BnQ/jIII+9L7fykdAqUTe6wMGPTV+GekRtJvLufCGOJBIv3sh8zPjjknw8TWCuCsjSX&#10;yXzlCbAeZlR+Wxl9FJihUmSeRZS87fSlt7QjfGxHCmf351OFWQIrVbo1VAtYuzvHqqsSWPKV/AP6&#10;33C64KggEW8sTCasqApWRFw2p55OEEYTB505YKCQdNUxzMgO+2o7EqgNpTmgwCWF3hvqWkePXOOU&#10;hxxcGVVuZybDLQ/p61j0FEtqzVQy4iG6c2bAOrHzIUBLItdmMpjNzjq1lAg7q6sVWNW2J2v3y0hm&#10;No0oHHW/NF6kXiTSUrEhw01ZGh6rmjepd25SX6HkU20bKb7mGwqEeigxhSYSIGSZiYVjq69J28p4&#10;EhY65zOtn0rQekfrJUxHdQJRnC0sbXlSAqm3zj9waaegarwht4PJUiWNZo6ahvBeGY3eGWBVe44n&#10;k1IaOVAJNjIOrqMuS1p+hQZ1qpXBS05Ni0bpQd1NDHfLsBsQ4iDPbRu9d1/dBa8qfyth2O/aFmjt&#10;PvrMSnkW5r+VyZx6WvOh2kGr8PYh/Z1a2u8QQEnBXnrg/AkErNMayVhmLSXC1+ZXM7CqbW8+abOQ&#10;Up8/U8Tb5rTC+IbQ2g9TLVuFrCs6pVfTGlra26zTfbyR49EgFtieA0ZWuUzzZjBmBF2xWIwCWTF1&#10;WfEcrd3jK+e7u2PuQCazbXf6wj5UTMYMM5+/+WC+xmM4DToWwlTxgdM7Nud2nOY9oY5V90eJcG6x&#10;uqqBVV1486Rumk0FnyS1j16YkfGzqmxHcunURGdU883plx+oPLwW83pdQd1JnZ8a4SL46uo0NYyO&#10;DiW38kCnbstKErublyL+5fvSLfvfUdE+vfa6GR12Se0uneD4eeS/06dPF87jWhW0UaTMiDXact89&#10;has7Yit34M0zNJEwnnLkiNZIDpZ6R1IUpPYwKkZcLTvURCaZJjAQol6QmzSHPAk/Rj4ppEh1oW3r&#10;npp8elebwk0r62mAeDxHD7PqeXn5cv5mXoVHdSv4UC53QhLgpZ3nT5MyU1Bto6HZpY7wxqoHFmKW&#10;ZVy3bcjpJ0nBMitoXJvT0zIyb1B2DNgMygwNw9AkUA1ftg5KLTU+ciRQGUqfb45iBViCxTI3iDFb&#10;N4U9K6zQXYAtwatPgAUIisPNQxFby1C13t/TkNv86KOPN7y1k4NRlFeosJgIAa6vdFbXgCUx6yT0&#10;j1XND9VUENhLTsrwQ6Gx3xKF2Qsify/EKvSPlSC5TGuyEoaRTbmvmiFlc7XP0YUX01E81jq6KVxx&#10;Gj83FhcymTGMHvbduqUXYDwOS6mkTAH9IFvCx4k2rekLtUT46T2GqzvlCb3wpmsEr2A0YSyMSJex&#10;sllI2SZhORdxs2zWY2p1r0HK0saQH+YoMSIIo1mEz/MJ0wfS5he2mZCpgU63bgpX4KnwIpRqWt9o&#10;Sad/PsPznfxNVugq7V7c8RgnpI9fUoEs1fIzCiAtu09V14BlJqW+pkJKj4KhEGkVZWFKn0ySu0U1&#10;LYsONY5haIVqx6Q+5ZFxCqlcZbW3dwIVbIj5Kh6iwiBKVg49y0wbOlYizXIOnnZfebqlZR+PVCNx&#10;InPrdenRE49vfv+d0wo0AisqsNL3WiK8c8Cqzh0fiNgNgIXRv6NeZ1IdIwEs9YL3at47Nesjgquy&#10;zAYJy+eKA6XuICjHJBPGNBVWoOym9vP0NG2iz8mWFVrqUnBy227Jh6mSLpmNogxJMuSYRvFKHpHD&#10;V8un16trwKohq2fE6CeTUhWobaqkuyxtV+lJ4yFLok6ykwZediWI1oz0iDa756BW5wNaMd/oKhsT&#10;wzBSWRYAa+0+uEK/wzGIz2Re+zTdcuGoktlTeXMiljKeAUDUuUuIWu8Y0mjLE4vVNWDVHtczPU0Q&#10;6uTQSt17LeqwJWFua6n1aoWFu13GFVgUsWwrGj5gwF6pBLrYVqNSHEGHSuxjMozOKbxEQl4R4Aga&#10;ubBnxaaOsc75sUxm/uk0tB44b7isoqNma1gLV6lL+9OGjzz3rTVg3Rb2tzVxdQxgKcIwoKIHShC4&#10;khFdT01QgpgPOyOueeh4a+lK2Q9rdxZe0jYxKihTqxtwikUiRtjrJOgvEMRZY7Wt5JpkbjEaPaSG&#10;eHtoKvXU0okYjC0u8DhVkHVfZ3UNWMsfHR09mwacZWlMHStcHVJhCKG0PdV6sFWz27g+h+YojPkT&#10;r0pywA68+ZihhnqcExFmBFgxHr02qaXz4IrmlywsStD6wX1pyohQaJT1ugr56eVhYegiDXPkx9P3&#10;EFnm7gCrWr3RtqkJFZXhKCjDz/KMXUUsgUTn8YiVVoWeF2ncBtEqx7Mr/FgrCeJMWFFlEEO/okKW&#10;Th4kcpXLvneGR9B1Z1f6KcvidWkQX3tDSq190a5ZbxDz2CTyt0ZireWFtmp1DVi/Xqz+RS/0/53a&#10;NhrjKxx2CTwS3MmoPwoFAMvqI6c1vqfA0vznW67Jin5YCRIKLBAcMK7He8QSkDHFETRuVc+u/ORx&#10;HQ0iWYDqUBgdEZIymkIijHaEHWvA+pzHgcWe+AC2haA3VGDdZ6k+g41FzHISs23sxa2kVTFqtZEO&#10;IKelYcyPSPNXa8DSS3uQ3xNQr8EUC8DadA8ISN2gavyru9P7j6rMn9LiaTeemlliI89V14D1uTGr&#10;Y260yeXlF6hZ2ZopmGFcWTWVB5iNQ07EQsNHJgwDFMNWJRIx5amin/CCkNUVRBuuwqHAp1yg1cSe&#10;sG7wnvjak0/z8n370/vfOVco6ciBh/mpmdn9aV0R3qOJ8C4Aq7owf2rLcHjVVwqNZSzudctnRepX&#10;vp4EMhBRvqHiJRI+xNx94+Lrh3YQiUIIsIxTplfGEJ5KRmTWq5Rf3b3yXT4P8yewAN97x7gxmVnp&#10;UQJLHvctrAHrN2bDjh9sGu0te0vrGXSB4Kyrlgy2f3rlSh6oV9HjVg9HOFRmqHhqXKgeOkbyDzcU&#10;vkQ43zD8QCl1bEyx7or46BdXKmiptf+9d4YEUue0kD+aNpOGpxera8D6V7Jhpqcubrvqu4TiPVQl&#10;GVCTGWrCaHHj6eUXN4aJ0PaN5Icub0w+VecKwVVoUGlI8L7vDKDAqrsnSqxa0OqUfPiDbZIPj86W&#10;jDxWYX+a4WpFe/OuAGDh2/KZ+GgTFoYBzm9wzEW2gl5O6wCrZgCgvpmSCiFDGvo6WCCvGWRUDMV8&#10;XnwliE6HGx5V03KGtcRqu6caqRtzUsW//ClktWZnqJRcI8v8UXUNWP/GRDCzMFg3bLuWg60g8qAF&#10;gyWT4HSDg2tCckh5JnZ1ZASsG69snHVQhjmWXu97Wlf5qtPG4btrhxVzR1FX98w91qFnMHo49UZa&#10;qngUWRcjXL2xuAasfzsbZuZGTdCi1hUhxD1zzTsA1xOhZ9Y8PuzEzWi94hnrphplyzfWOSjeKTXj&#10;Livd45l7bfSzsDg/lhnjVGt26T71nu0I7yKwWKS2bhqNDzjlSBVGYlSl4lHIPYhUQFhQCXw824rE&#10;Z8Lykk2OWjD5pqQqxygyGSB+4aPtuAJrcGH+3nsiOmEOfB9kRJaUZaprwPoti9Rto3XDARbS9DTk&#10;EsdRTlUQOSzBjMfCqhqnqIhHZfVLYXxKlK0gEnJQTTZPR+++n4gOv+rqWu/JZ2IR+RBTLTPBanmi&#10;cw1Yv9VjTIrU1zbB5c/BJoaHzZUlhp962FPgg7pZV82m2VTubP1ins3k58Mh2FfOqJm+J4yBDjLh&#10;vflU3Gi93ooFojSIcLvcfS8nwrsKLC1St22pizdVzJG8pkSbC0Rb0ZPghDRphSM8do6cl4KKLnFU&#10;y08wVzFya0ZIOZYgdxSPnsw9+2yQFv+VNzgd/XR+DVi/S5GaeblHgsqA5agUA4VvrWTWhjUrOVZS&#10;MYVW0sJ03bjGaW1V0UlpyGVP2VxUYxxRsSUtxq7aSvGrG21duHefjrEOqbXGXn0iveKteVcWsLRI&#10;7XgeLn9ndFCqHhWwtSBvnT6EXjIbjCQwjOC2Gfc3XlCT8CPYKoFaE7L2Ar6umpawblPm3n5G5jsX&#10;MmP3Pd1TXQPW71ykjs2N1o0OX7N4QhiALmOrt6XKHGGnKMCqQExNee0KMFsJyhVqGFlMkv+Ct4CE&#10;Ux7QcFVX98w9Dqxq9ToS4uIasH73InVR8iGh5WgUwp20rWbj6gAtj0SCNHZv6XzHaJI6tPwC6y9U&#10;2Xf2iRVTudedXVy414FVHVu45yZxKwFY1WrrXGsGrrcCLQw2JRZFdpcISSr3l0jEJBuGWl+BcKpD&#10;eSP2nvCD6IqCI1MnSoR1c9W1x6oFVrX6LYn2z5wFtAbAYDcev7WFNP14EwAWGj5BUKIcVKSqr/A9&#10;pHK/mjCzL+bE0Gka5TnhaN2m1rXndDUDq8rbzW2EVlNQrl2qSgXls2YaScQSIzE9wGFeVC0a4+uL&#10;LEltGYWjN2AmDXWjpxbWntNVDizcbo61oTSK98K8UoedKs0W+CNXJd95lg2QObAWN6oisDJUQ2gw&#10;SbE8lGQYxtU9Z7SuJ7MWsVY7sHi7KdA6C1D0XrOc2nFzWAliiZAVF/X8gkApMmpDgGmWA11baR0p&#10;daS4Yks4nBlbA9YasKrUqz6g0Io3WU6Fq0KwrFQGUgmjsP9K+HpsKE0jtZS9hFoAW5ZdI8vI33Eq&#10;s/aMrgELjwMdi2OZA6i1GLZcx1e/EwCL2n6sqnz1lAsqQSQDmEjYXpnHPU60yZHSfVtmDVhrwIoe&#10;HQsQYNlEbAz3DjiCpASTYmAb33GFGUTX1KrVxoQiWSl7oW2Bg6X623WjbQv3ijXWGrDuxmOxE7VW&#10;x6COzoebQuRD0EK5qgETkBzRmg+KRSfXJLpC51rcgAo0rLVwtQasz3aIra2LHZ1tmwy2ehNOOXJ+&#10;vgJdBuNGqMYpEPGGnpvjhL2cXimwNo2tAWsNWJ9bb3XODWrYkjK8N3Qcx3CtEiOBDrf0xpWcG8ty&#10;7d641lb8OZhZK7DWgPUbsbXYOXg2HmFrYMATdOHU2dxCw3iHlMCKY18bjuutF1/U9WTmF9cKrDVg&#10;/WsTiJ6epfnBh70DoV924DsO8TXXTQrUgoHeXhrV6wPvuNYPrgHr3y64Oju1STTgiseHe5sGBkL7&#10;yjV5NA3H44ST/mTZvqk1c+/TAdaAdecfY50dL/ecHa277bEs79XVLQWrurqzX4FibOfac7kGrN8m&#10;IWYyp0yX+NmHITIYYJ2dW+yck8daxFoD1m9VxmMkn2l9ZjBu+kT+NNyY6GXd6KZXD6zFqjVg/W6P&#10;xU7o7Wda5wY3LUuLBlECsucH215bS4Ir9fH/BBgAjOTe5rOKs4MAAAAASUVORK5CYIJQSwMEFAAG&#10;AAgAAAAhAMZBtg3dAAAABQEAAA8AAABkcnMvZG93bnJldi54bWxMj0FLw0AQhe+C/2EZwZvdpDYq&#10;MZtSinoqQltBvE2TaRKanQ3ZbZL+e0cvenkwvOG972XLybZqoN43jg3EswgUceHKhisDH/vXuydQ&#10;PiCX2DomAxfysMyvrzJMSzfyloZdqJSEsE/RQB1Cl2rti5os+pnriMU7ut5ikLOvdNnjKOG21fMo&#10;etAWG5aGGjta11Scdmdr4G3EcXUfvwyb03F9+don75+bmIy5vZlWz6ACTeHvGX7wBR1yYTq4M5de&#10;tQZkSPhV8ZLFo8w4GFhEyRx0nun/9Pk3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lm8GxRAwAAcgcAAA4AAAAAAAAAAAAAAAAAOgIAAGRycy9lMm9Eb2MueG1s&#10;UEsBAi0ACgAAAAAAAAAhAPmn3fh6eQEAenkBABQAAAAAAAAAAAAAAAAAtwUAAGRycy9tZWRpYS9p&#10;bWFnZTEucG5nUEsBAi0AFAAGAAgAAAAhAMZBtg3dAAAABQEAAA8AAAAAAAAAAAAAAAAAY38BAGRy&#10;cy9kb3ducmV2LnhtbFBLAQItABQABgAIAAAAIQCqJg6+vAAAACEBAAAZAAAAAAAAAAAAAAAAAG2A&#10;AQBkcnMvX3JlbHMvZTJvRG9jLnhtbC5yZWxzUEsFBgAAAAAGAAYAfAEAAGCBAQAAAA==&#10;">
                <v:shape id="文本框 2" o:spid="_x0000_s1033" type="#_x0000_t202" style="position:absolute;left:-5127;top:23652;width:3478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N1yAAAAOMAAAAPAAAAZHJzL2Rvd25yZXYueG1sRE9fS8Mw&#10;EH8X/A7hBF+GS7tKKXXZGAPBwZSt0/dbcrbF5lKauLXf3giCj/f7f8v1aDtxocG3jhWk8wQEsXam&#10;5VrB++n5oQDhA7LBzjEpmMjDenV7s8TSuCsf6VKFWsQQ9iUqaELoSym9bsiin7ueOHKfbrAY4jnU&#10;0gx4jeG2k4skyaXFlmNDgz1tG9Jf1bdVcH571ZWeTYvsY9oddufZPi2yvVL3d+PmCUSgMfyL/9wv&#10;Js4v8sc0yfIsh9+fIgBy9QMAAP//AwBQSwECLQAUAAYACAAAACEA2+H2y+4AAACFAQAAEwAAAAAA&#10;AAAAAAAAAAAAAAAAW0NvbnRlbnRfVHlwZXNdLnhtbFBLAQItABQABgAIAAAAIQBa9CxbvwAAABUB&#10;AAALAAAAAAAAAAAAAAAAAB8BAABfcmVscy8ucmVsc1BLAQItABQABgAIAAAAIQDDbEN1yAAAAOMA&#10;AAAPAAAAAAAAAAAAAAAAAAcCAABkcnMvZG93bnJldi54bWxQSwUGAAAAAAMAAwC3AAAA/AIAAAAA&#10;" filled="f" stroked="f">
                  <v:textbox style="mso-fit-shape-to-text:t" inset="1mm,0,1mm,0">
                    <w:txbxContent>
                      <w:p w14:paraId="1347458D" w14:textId="57B22228" w:rsidR="00A46F30" w:rsidRPr="005D168B" w:rsidRDefault="00A46F30" w:rsidP="00A46F30">
                        <w:pPr>
                          <w:rPr>
                            <w:sz w:val="18"/>
                          </w:rPr>
                        </w:pPr>
                        <w:r w:rsidRPr="00A46F30">
                          <w:rPr>
                            <w:sz w:val="18"/>
                          </w:rPr>
                          <w:t>希格斯粒子（</w:t>
                        </w:r>
                        <w:r w:rsidRPr="00A46F30">
                          <w:rPr>
                            <w:sz w:val="18"/>
                          </w:rPr>
                          <w:t>H</w:t>
                        </w:r>
                        <w:r w:rsidRPr="00A46F30">
                          <w:rPr>
                            <w:sz w:val="18"/>
                          </w:rPr>
                          <w:t>）完成了描述宇宙基本构件的粒子物理学标准模型。</w:t>
                        </w:r>
                      </w:p>
                    </w:txbxContent>
                  </v:textbox>
                </v:shape>
                <v:shape id="图片 1" o:spid="_x0000_s1034" type="#_x0000_t75" style="position:absolute;left:2653;width:21368;height:2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UAOyQAAAOIAAAAPAAAAZHJzL2Rvd25yZXYueG1sRI9Ba8JA&#10;FITvBf/D8gQvorsRUZu6igiCl4JVwesj+5qEZt+G7CZGf31XKPQ4zMw3zHrb20p01PjSsYZkqkAQ&#10;Z86UnGu4Xg6TFQgfkA1WjknDgzxsN4O3NabG3fmLunPIRYSwT1FDEUKdSumzgiz6qauJo/ftGosh&#10;yiaXpsF7hNtKzpRaSIslx4UCa9oXlP2cW6uhGx8Sase326V99Cc7r3bPz/dc69Gw332ACNSH//Bf&#10;+2g0LBdqrhI1S+B1Kd4BufkFAAD//wMAUEsBAi0AFAAGAAgAAAAhANvh9svuAAAAhQEAABMAAAAA&#10;AAAAAAAAAAAAAAAAAFtDb250ZW50X1R5cGVzXS54bWxQSwECLQAUAAYACAAAACEAWvQsW78AAAAV&#10;AQAACwAAAAAAAAAAAAAAAAAfAQAAX3JlbHMvLnJlbHNQSwECLQAUAAYACAAAACEAqwVADskAAADi&#10;AAAADwAAAAAAAAAAAAAAAAAHAgAAZHJzL2Rvd25yZXYueG1sUEsFBgAAAAADAAMAtwAAAP0CAAAA&#10;AA==&#10;">
                  <v:imagedata r:id="rId12" o:title=""/>
                </v:shape>
                <w10:anchorlock/>
              </v:group>
            </w:pict>
          </mc:Fallback>
        </mc:AlternateContent>
      </w:r>
    </w:p>
    <w:p w14:paraId="795B0661" w14:textId="1F34CDEB" w:rsidR="003E5815" w:rsidRDefault="003E5815" w:rsidP="003E5815">
      <w:pPr>
        <w:ind w:firstLine="420"/>
      </w:pPr>
      <w:r w:rsidRPr="003E5815">
        <w:t>弗朗索瓦</w:t>
      </w:r>
      <w:r w:rsidRPr="003E5815">
        <w:t>·</w:t>
      </w:r>
      <w:r w:rsidRPr="003E5815">
        <w:t>恩格勒和彼得</w:t>
      </w:r>
      <w:r w:rsidRPr="003E5815">
        <w:t>·</w:t>
      </w:r>
      <w:r w:rsidRPr="003E5815">
        <w:t>希格斯在</w:t>
      </w:r>
      <w:r w:rsidRPr="003E5815">
        <w:t>1964</w:t>
      </w:r>
      <w:r w:rsidRPr="003E5815">
        <w:t>年各自独立提出这一理论时，都还是年轻的科学家。他们的理论拯救了标准模型免于崩溃。将近半个世纪后的</w:t>
      </w:r>
      <w:r w:rsidRPr="003E5815">
        <w:t>2012</w:t>
      </w:r>
      <w:r w:rsidRPr="003E5815">
        <w:t>年</w:t>
      </w:r>
      <w:r w:rsidRPr="003E5815">
        <w:t>7</w:t>
      </w:r>
      <w:r w:rsidRPr="003E5815">
        <w:t>月</w:t>
      </w:r>
      <w:r w:rsidRPr="003E5815">
        <w:t>4</w:t>
      </w:r>
      <w:r w:rsidRPr="003E5815">
        <w:t>日星期三，当最终证实该理论的希格斯粒子发现向世界公布时，他们两人都坐在日内瓦郊外欧洲核子研究中心的听众席上。</w:t>
      </w:r>
    </w:p>
    <w:p w14:paraId="309C76B7" w14:textId="192BCA8F" w:rsidR="00615F0F" w:rsidRPr="003E5815" w:rsidRDefault="00615F0F" w:rsidP="00615F0F">
      <w:pPr>
        <w:ind w:firstLine="420"/>
        <w:jc w:val="center"/>
        <w:rPr>
          <w:rFonts w:hint="eastAsia"/>
        </w:rPr>
      </w:pPr>
      <w:r>
        <w:rPr>
          <w:noProof/>
        </w:rPr>
        <mc:AlternateContent>
          <mc:Choice Requires="wpg">
            <w:drawing>
              <wp:inline distT="0" distB="0" distL="0" distR="0" wp14:anchorId="4006902A" wp14:editId="56D56848">
                <wp:extent cx="3345628" cy="2740005"/>
                <wp:effectExtent l="0" t="0" r="7620" b="3810"/>
                <wp:docPr id="1006946435" name="组合 4"/>
                <wp:cNvGraphicFramePr/>
                <a:graphic xmlns:a="http://schemas.openxmlformats.org/drawingml/2006/main">
                  <a:graphicData uri="http://schemas.microsoft.com/office/word/2010/wordprocessingGroup">
                    <wpg:wgp>
                      <wpg:cNvGrpSpPr/>
                      <wpg:grpSpPr>
                        <a:xfrm>
                          <a:off x="0" y="0"/>
                          <a:ext cx="3345628" cy="2740005"/>
                          <a:chOff x="-68145" y="0"/>
                          <a:chExt cx="3345628" cy="2740005"/>
                        </a:xfrm>
                      </wpg:grpSpPr>
                      <pic:pic xmlns:pic="http://schemas.openxmlformats.org/drawingml/2006/picture">
                        <pic:nvPicPr>
                          <pic:cNvPr id="500184420" name="图片 1"/>
                          <pic:cNvPicPr>
                            <a:picLocks noChangeAspect="1"/>
                          </pic:cNvPicPr>
                        </pic:nvPicPr>
                        <pic:blipFill>
                          <a:blip r:embed="rId13"/>
                          <a:stretch>
                            <a:fillRect/>
                          </a:stretch>
                        </pic:blipFill>
                        <pic:spPr>
                          <a:xfrm>
                            <a:off x="0" y="0"/>
                            <a:ext cx="3171825" cy="2262505"/>
                          </a:xfrm>
                          <a:prstGeom prst="rect">
                            <a:avLst/>
                          </a:prstGeom>
                        </pic:spPr>
                      </pic:pic>
                      <wps:wsp>
                        <wps:cNvPr id="654974551" name="文本框 2"/>
                        <wps:cNvSpPr txBox="1">
                          <a:spLocks noChangeArrowheads="1"/>
                        </wps:cNvSpPr>
                        <wps:spPr bwMode="auto">
                          <a:xfrm>
                            <a:off x="-68145" y="2334241"/>
                            <a:ext cx="3345628" cy="405764"/>
                          </a:xfrm>
                          <a:prstGeom prst="rect">
                            <a:avLst/>
                          </a:prstGeom>
                          <a:noFill/>
                          <a:ln w="9525">
                            <a:noFill/>
                            <a:miter lim="800000"/>
                            <a:headEnd/>
                            <a:tailEnd/>
                          </a:ln>
                        </wps:spPr>
                        <wps:txbx>
                          <w:txbxContent>
                            <w:p w14:paraId="21F6EE97" w14:textId="77777777" w:rsidR="00615F0F" w:rsidRPr="005D168B" w:rsidRDefault="00615F0F" w:rsidP="00615F0F">
                              <w:pPr>
                                <w:rPr>
                                  <w:sz w:val="18"/>
                                </w:rPr>
                              </w:pPr>
                              <w:r w:rsidRPr="00A46F30">
                                <w:rPr>
                                  <w:sz w:val="18"/>
                                </w:rPr>
                                <w:t>弗朗索瓦</w:t>
                              </w:r>
                              <w:r w:rsidRPr="00A46F30">
                                <w:rPr>
                                  <w:sz w:val="18"/>
                                </w:rPr>
                                <w:t>·</w:t>
                              </w:r>
                              <w:r w:rsidRPr="00A46F30">
                                <w:rPr>
                                  <w:sz w:val="18"/>
                                </w:rPr>
                                <w:t>恩格勒和彼得</w:t>
                              </w:r>
                              <w:r w:rsidRPr="00A46F30">
                                <w:rPr>
                                  <w:sz w:val="18"/>
                                </w:rPr>
                                <w:t>·</w:t>
                              </w:r>
                              <w:r w:rsidRPr="00A46F30">
                                <w:rPr>
                                  <w:sz w:val="18"/>
                                </w:rPr>
                                <w:t>希格斯于</w:t>
                              </w:r>
                              <w:r w:rsidRPr="00A46F30">
                                <w:rPr>
                                  <w:sz w:val="18"/>
                                </w:rPr>
                                <w:t>2012</w:t>
                              </w:r>
                              <w:r w:rsidRPr="00A46F30">
                                <w:rPr>
                                  <w:sz w:val="18"/>
                                </w:rPr>
                                <w:t>年</w:t>
                              </w:r>
                              <w:r w:rsidRPr="00A46F30">
                                <w:rPr>
                                  <w:sz w:val="18"/>
                                </w:rPr>
                                <w:t>7</w:t>
                              </w:r>
                              <w:r w:rsidRPr="00A46F30">
                                <w:rPr>
                                  <w:sz w:val="18"/>
                                </w:rPr>
                                <w:t>月</w:t>
                              </w:r>
                              <w:r w:rsidRPr="00A46F30">
                                <w:rPr>
                                  <w:sz w:val="18"/>
                                </w:rPr>
                                <w:t>4</w:t>
                              </w:r>
                              <w:r w:rsidRPr="00A46F30">
                                <w:rPr>
                                  <w:sz w:val="18"/>
                                </w:rPr>
                                <w:t>日希格斯粒子发现向世界公布时，在欧洲核子研究中心首次会面。</w:t>
                              </w:r>
                            </w:p>
                          </w:txbxContent>
                        </wps:txbx>
                        <wps:bodyPr rot="0" vert="horz" wrap="square" lIns="36000" tIns="0" rIns="36000" bIns="0" anchor="t" anchorCtr="0">
                          <a:spAutoFit/>
                        </wps:bodyPr>
                      </wps:wsp>
                    </wpg:wgp>
                  </a:graphicData>
                </a:graphic>
              </wp:inline>
            </w:drawing>
          </mc:Choice>
          <mc:Fallback>
            <w:pict>
              <v:group w14:anchorId="4006902A" id="组合 4" o:spid="_x0000_s1035" style="width:263.45pt;height:215.75pt;mso-position-horizontal-relative:char;mso-position-vertical-relative:line" coordorigin="-681" coordsize="33456,274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j09SQMAAGwHAAAOAAAAZHJzL2Uyb0RvYy54bWycVUtu2zAQ3Rfo&#10;HQjuE30sOY4QJUjzQ4C0NZr2ADRFWUQkkiVpy+kBGvQC3bSb7nuG3qbpNTqk5MRxAuSzsDzDz/DN&#10;mzfkzt6iqdGcacOlyHG0GWLEBJUFF9Mcf/p4vDHCyFgiClJLwXJ8yQze2339aqdVGYtlJeuCaQRB&#10;hMlalePKWpUFgaEVa4jZlIoJmCylbogFV0+DQpMWojd1EIfhMGilLpSWlBkDo4fdJN718cuSUfu+&#10;LA2zqM4xYLP+q/134r7B7g7JppqoitMeBnkBioZwAYfehDoklqCZ5vdCNZxqaWRpN6lsAlmWnDKf&#10;A2QThWvZnGg5Uz6XadZO1Q1NQO0aTy8OS9/NT7Q6V2MNTLRqClx4z+WyKHXj/gElWnjKLm8oYwuL&#10;KAwOBkk6jKHIFObirSQMw7QjlVbAvNu3MRxFSYrR7WZaHT2yPVieHtzBpDjN4NcTAdY9Ih4XDOyy&#10;M81wH6R5UoyG6IuZ2oCaKWL5hNfcXnr9QXUcKDEfczrWnQOcjjXiRY7TMIxGSRKD8gRpQP5/f/z5&#10;9+0KRY4it88t7TYSl9iZpBcGCXlQETFl+0aBfqGr3Org7nLv3jl1UnN1zOvaVczZfX6g9TWtPEBR&#10;p8NDSWcNE7ZrLM1qSFUKU3FlMNIZayYMctKnhQdEMmM1s7RyB5Zw8AcA64CuTHiUt8BcCgak9mRx&#10;RVvRKAbpeHHFwzjtxHWjDiBNG3vCZIOcAeAAA5SEZGR+Zno0yyU9hx0AjwzwONHDzWOWdIF3j7Bn&#10;Ndd5RRQDCC7srRCGabK9laRptBTC9fer65+/r399RbGrbr/a9SGyizcS2ibyeRi1pgmtZVsxUgDM&#10;ThcrW7s4LkE0ad/KAgRHZlb6QGvNvNKUMfRwnPQ1fbCvkzDdGiZehcu+fCbzJBPSiRNSJVktUJvj&#10;7RQq69yVmYZbeA1q3uR4BDdJ2N/PLt8jUfjNlvC6s0EFtYCiOgK6ojrLLiYL33uDJa8TWVwCI1qC&#10;PqAR4bECo5L6C0YtXPw5Np9nxF0I9akAVgdDdy6y3gFDr45OlqNEUAiRY4tRZx5Y/6q4hIzaB9aP&#10;udefw9Qh6KGC1rzlr3Sw7rwZq75fdftI7v4HAAD//wMAUEsDBAoAAAAAAAAAIQDDhV+NRPgBAET4&#10;AQAUAAAAZHJzL21lZGlhL2ltYWdlMS5qcGf/2P/gABBKRklGAAECAABkAGQAAP/sABFEdWNreQAB&#10;AAQAAABGAAD/7gAmQWRvYmUAZMAAAAABAwAVBAMGCg0AAHP6AACwEgABLUIAAfhC/9sAhAAEAwMD&#10;AwMEAwMEBgQDBAYHBQQEBQcIBgYHBgYICggJCQkJCAoKDAwMDAwKDAwNDQwMEREREREUFBQUFBQU&#10;FBQUAQQFBQgHCA8KCg8UDg4OFBQUFBQUFBQUFBQUFBQUFBQUFBQUFBQUFBQUFBQUFBQUFBQUFBQU&#10;FBQUFBQUFBQUFBT/wgARCAJfA1MDAREAAhEBAxEB/8QBAgAAAQUBAQEAAAAAAAAAAAAAAgEDBAUG&#10;AAcIAQEBAQEBAQEAAAAAAAAAAAAAAQIDBAUGEAABAwIFAgYCAgICAwEBAQEBAAIDEQQQICESBTET&#10;MEBQIhQGQTIjFWAzJDVCNCUWQ3BFEQABAgMDCQQIBAQFBAIDAQABAAIRIQMxQRIQIFFhcSIyEwQw&#10;gZFCQKGxwVJiIxTRcoIz8OFDBVCSU2Mk8XODNKKEwuIVNRIAAQMBBQYFBQEAAAAAAAAAAQBgERKA&#10;IUFRAhBwkDFxgSBQoDIDMEBhoWITEwEAAgIBAwIFBQEBAQAAAAABABEhMUEQUWFxgSAwkaGxQFDw&#10;wdHh8WD/2gAMAwEAAhEDEQAAAdKGHRhhhUoQYsIICcIKCcHBUoVhj1P6jUQolU9ZHVjNahq1uI8B&#10;DY3pjTJxw7GzubytGsQrwRI0GoKx4AC0AQBIEEEU6BJoYItaXDXahyt2QrK7TPc9ErgSRLfM0BCA&#10;rIy0kCASbJZ0qUI3FcNo4PodcqhMuKKAX3LrtuPfW+vzODtGODgQQYZwIkcIIIEFC6EGEhjlj2pm&#10;c2DjUu50/SMLGzWQJRI8VGUQuah6eTwA4WJsrm8WUIIW0ayCMlq0A3QggnQ4GSSwzqxiwiQLTKR7&#10;JlBvFhKlldpHxYONIoDSZaMjoaR1x0QRKSJFy9SCAzUUhR1jw8hKpyKvM8r2buuHaprIdOf0F2jg&#10;8PhBjkhUdOjiGIqQkIIqQogoWiyKEO11lJFtUOWtynrKsr5aHJskaGMw3WJrPQcFprpm0ttgqkR6&#10;niyBBmvM9Gh4elfHSRJPak41YHDSgqpw2R7iNvMZK+WmK6oZBIxWQg3ZKJxms3shIXTEewVAbWul&#10;YUpHrHQqU6FGpeTYc+lhy6YbpzjbPZe/98kEOj4+Oo/rMqhMzzvGs6EkbxoRFSOEFOIeZEOW70Wy&#10;IVMTpZ807z6vSO7yxZTazUyMDA1Vfp57C2EWMaKXQaWBfRs0fgai1SjGKp1qk2Hsdmc9DRqaAVl7&#10;WURRASm3POunGIAAANoyVcOBkguYzuakCM9eTe8sNQc2kmm5SHrCDFFFHs3T+f12Lnl95pd4k5ep&#10;cevosuV9vnk05Dw+PDmj1zIqQZTFuKs7HAM6jRV5oQkWo9VSPVNDCLxJlQIh8+wcezc2Nj9y7Y7r&#10;MTeM6zVXIoWmF0zQZ0a3L1EeqfuLrNiOSw6jY1EyhkWL/n3XPZJXbI+dNNBEjfI7lxk9R1k5Izcb&#10;WfLuvOrZZGRlGSIOyujpoYzmakAar0eXR9ueCz0854d2F6CHaU7NVTuTNdw7N51jOnOVZ6jz3u+P&#10;V+WZvHj/ALPPpasxwfHyRTkP06QrOiPLLJ8NQiqBHCR0ccEW1abQYqMdazl1h56jK7Ykq2OXMm5c&#10;1kdZz++LFlTpjasCwAjSYSai2JYhFlp7YVMnHoPLtdcvVFxoJqPNnY6z1ydy/vm8y7cuXLqKi6Ue&#10;nkfTnAZABGiOpyy4400ZrNGBPa9cJPoz86y0eOrEoxw5UnN1fD25vpwmsXfLeR6Yh2afnr1vh10M&#10;0gzR2ebe/wAsSS3utQRyuydqQX9k0t0ZWuyQTNSOpDoQ4IMIci56ywK7j3p+XeFnbakGvQuaNEP7&#10;xJ1ibvlg+nLETPo3SODxl6wmZa07SnCAqJyaXn12XD2x8dGJpjO+pxHbh7XMrlImb5vXPI/cv2Gh&#10;WYrrny/XOPDVNo2WGNWFtYmljOZJQHqbz7PtfnTcy3LpGmwjkO1/N03D12Eznt8w6Yh416vw3uef&#10;RxAaYpPRxb4dfLfd5LWyHKZp6ljw9k/L6AWR1mZzaOCCDHB0cFEBpTiTuHndN5vVBz0htR5XGlVM&#10;U86OEp65NH9Zsu3Dybt5d70w+PmWrzfMtKIIWkEUBD0rye5OPqesaztFalf1ix6cGiTrCStTR3Eq&#10;4O5kXJI7ZI1nzvtz82uGBnUHN0XLVndZnU0cmeyGhPoHnnQd3zV6OGB8/cFCEJMu2494WWR683Zn&#10;03HTbefvZyLoMtZrOL+x5Ml9Dzesfl/peS+7zzC6DI1X5dQ/lYV6BuSsa4r0pcnrXgkEirUopT6k&#10;PUjWBLrefR7h6IOelLnqw0kDK7NLK5K7mqqASv1J1guvme9vzn1eM3Xk+ZPh4MWkobRHo9S8X0wz&#10;0Ih56uiRO6edzWW1ah3WFzvlXXKXcO6ygUk3WJWs+MejnjZiOcWOdR4mVoIz8ogG6153fZ5/FvL7&#10;YPPT28iuwmrXy98R1xBuNTz36dx6Xk0sr8g7mE9vLzz7Hhg+/wA3c9eq/m/p57eKPJ+rYmCHpall&#10;I1Lnri7zpsppKWLyXD65wqgESTjZ56ZvpmupyW3l0nm9NRy7xJqBOhyuyrK+NzaK7mlmx7oINDHd&#10;Y0Hv+S/05kUNeSYk2HQzqShtEu869W8/sGbpufevx15qZM2Xby1qU5GtGazk72meuknG/wC/ieuE&#10;BknXM3ecxueF9OEQZL+H1ci8KCUQCp1M/lIWNEiza8ulbbmbmzj0rh21nPb1jtUHv4Y31csn6+MP&#10;1+dzvlvMTOtp8j2+3+TpiZKGp0OFHG7ljlVrOXYsqOyNqT69c59MxvnmrK2BlE2+OmP3mHoJpufW&#10;T5/RVcu0RqNN3UPygsabKaEYzVmm1aDmerrNh7flz+vA6p68g5yxkkSOA1dt6J2ma5ycdYvHrmJ6&#10;H8ajMnNmWnTjaayWOkCdabHWg1LHPRF03TwXW+JUSOJIZq9zxfWKnWaPfPUxJHFuyhzRGymprlp5&#10;u4xX0yHTCp6Hw7bnlsWnUmUzueE/tPjJvLWIMiIxz0WdW3j7+9fK9MGzVRHrOR5TCmtG9TMXEmip&#10;3Wbc9+5dpWbXaz4N14x5UPQMdMVvLFMl9y6yPN6oWOsdZ0s6aorcV04XXPrc8/Q+M5rCx7Do4dg7&#10;Nl7fmT+nAqra8exnQcczrHCzz6NVj6U6837yrdTyWdDh/HeRjpf47Sbzu+3nZlqOfpbl5Mfrl11e&#10;57TteXU9fK/rJyGipDty3L1Y/XPz71eDQXM1DW6WgzUG6q6k+frqefSg78MvZtuW/ReHaeNwLTyS&#10;aa08B/W/Ike/i1isYySw/PpYdx09J+J6+r2bCPWfk8UWLHotN6xkUWpA9qaLefUMbc6c6HecPz3B&#10;zej0HHTE9MtAFzx7vef012ekVbrj2gXrQ2WDGf7eXPdONtz633H1P46hYqSJp9HzV+z5tj283Wwq&#10;8W55tcR9Vk3vH6qY9MqZJhPR4vOM9KbU2HH1azHVjPWCsnWBVjPWxco15YutQ6K3Gvn0XTz2Guci&#10;44nXEXbyzn6YHLWT9PkmdPNYBWXDWdzYGdjGnWq56ynTntM30rh10GbWTfD6MgSyrB08L/T+Ct9f&#10;kld8NywvMKat/N6KLpx9F+N7Or3LCJVKnhaxY9RqiZo9Q0Emaai59Alyvp4VE1E5bj5qHoeOmG6Z&#10;5DLrz+qB5/S3ncFZnL2V7o1eQ3na6y0uL6+XJ9vHZZ6aHj677l3sMbrOvCNrnv8Av5b/AKckpnTw&#10;znmlVss830/z/Tr87oennk43sO/no+PohTUnPXQcvUqrA04Pj7MNiRcyr0zSsOV/vhM1zsNYFk0d&#10;3z8fvSrxmm7eeaza6FVyZXNlcu03nrG9eUmPV+PTWc+jJbalTnQlRcTZqXLMuR08c+tMp0d9b5CM&#10;3nDrp/D6arj6s97/AB6b5mkPc1aipPCYGPU6yMzm7bDWZth6m0jT4vm/o5rmyIduXa2PH0Yjrys9&#10;xnOrjyeqh8/q6biZ01z+g3eVB18un59nNYk2w+eq3TPdfJQdvKOsWOOtmppuevHa11gHieJmIuJN&#10;w1ns9brl7KlLDGt+3Dz0z1g57WGOpSSbUDDU5Jd5O7tXnpSzmtlhvk9rDzNnri2je8eXj0vp3s8m&#10;UzKeK0vFqfP2ot4qa9I8+/VsaZmmZX0jFftge0kS5pNrxzvJsa8v+vw891ofZ4tdJ674e1fjtgeP&#10;os9c87vzce3ylFaeEwkeuVl5zzWqwSNLfWdrFzm4H0cizZeKthVvOfXE9cmkrOj8nqhcfRGz2rsd&#10;AnrYuKzfnts2UtjVfmpNtzLFzk/R4qPr5591d8u3p3o8l7XWIeceaebdntPnnuvbXifH3Ydam51+&#10;O+wz6q3OorL+eh5qSO0AyrauUbDl1SZj8ka4laySckzpwkXlL9Pma9PKxqX25zcpHPXkfLUTMznL&#10;uGce5efrPmn7Aljy00skw3XBb1Mz3rkyevF7hx7Ra8o74GdrP0ePeb3kPTxveek8fqj8O/nfu+Zx&#10;6gujiEeGRLk9e1ca5w0hasCWRZ6XZNjz7tzlZszNFBX0fHbzneCFVrh67Hy+iq59YF1Lx65cVHXg&#10;szcTpM1zgTUfO1gLiv1jH+jw3GO99z9m06eS19nziHDzXhnzfq33NvM3DPTk6uefbS57SefqounM&#10;86tsdrfCQjwxKysG1myHclJPmpEjFwCrKdx2+Oq9Ph1Pr80feZaRlhJWareNeQebVlw9ObvP6A8+&#10;mm4msVV3RTOrzp6K/UznXtl7m3zZDjYMYXti65+mi1ibjR3LPv8AP6N0xlfF7A5dcl6vnAex6YeN&#10;7HmMRpPZtXzdzOyNoFkaX0iW2jNdczs26zZJZy303AZ8t6YoM7Zx75nn+pV8fE1NTJ00vL1114ja&#10;9vErXM5azPViEuYGudH14XHP1W2PRZJU+34G87YePIczFhx0ugx03k6xJqRZm+fsb1bjj2CS2z0n&#10;5rylDS19sbU6R6V4kyCw+JLZdOG79nzQ3jFbxr+uCSo1a9cjZtY8j8val56gM+meb0S50HXOU6QH&#10;C35ddBrnL74841vPzVTrk2sDtJ01I5aXXJ7n0gbmk6c9UkcZz08f6+ZE92to4dPO8p1e31Us2lWK&#10;2tWubMzeFBICS9VtIhB78vLs3zXl1TPv9Hz9jMeX5svntbAan56ja5ec3eHc2rz1cWEwzcxamu8z&#10;OzXMer4foHo81ueUpicuDxuXnW73YjbMnrfu8+bx0ofk/Zg6zNlsufZVWVyai2RdZNZGa4S5kpDZ&#10;2no8Oo9XhW3y63LYm03z1ffMestbkU1J595+g8tXk6rmXeO05iEuVabi35Hffw8+zbzlrdZ6wE89&#10;68rCdabfODrzSMdNJx7yFu+vmmcuwp4t6/K4nuWrYxXHjmVjX0BVuPmb1NhlIldVQxmSk3mRm1yS&#10;LfKO0w/LcOWuja4/QzOfeL5/mLncfWVtnZ6zt8n7G5Wsbrip3wY1mxx2i75xtS85erP+v4h7x6uv&#10;nFmDylVbTcfU1HfNDy1A3nX6mX52X5foyMdLDHSz59ZE25K5NMWOq4vBEzMnXlt/X8u87cSkrNXw&#10;nNkyWVlukzULavzVjsotDKaPWOrIOWFnVGtPpFzNRx7wpq1x1qmYVzV9OOB7+adL6P5fdp+W84xv&#10;8abrwn3eOu68fb9raIh4rF9c+9NV9ysigpyX7VAzBSsiKODWkJ2ydsSKaVmWzx9Laz6sLn52eHma&#10;sTUus7laj6NwmdZyzmHNS/mmdcqPt5YvOgltN6r0ebIdMed4t50hWV81qPTjOYvr/SZTncbx1M5d&#10;tJ5PqW+NVGsSp0kZ2TbkOqAQkt5rh6Z7fkStZ4KTyvprH80kkSOA2NjMonCBajgoIqwVYiCRYmln&#10;nVrw9dhjrRuSmM7eeNuTc7czqbLe8d9rjle3LP8AbnA3z9v2u4jHisXFnvhjN8ZLLquI/lo52y8w&#10;uo3J01VrluvVtafCuljSsDcbLH6O2z6Gc/OreOA1z0alaqFnQ50wQ0q+vKFrhba89PZRb59ZZ516&#10;e9FTw9mI9vyoUlzad1b+jGmxi/1fC/PoxosPP69n5fouZ61O+EydX86dlBUDjRdfP6l6vku2dHFd&#10;u+FTTknBimVYtmo1rpIzFC0bGh0ZOVYjFccTJNDy75tRmRlz3Xj6Pw9mZ1iv1znrIxb3l3rvRzwn&#10;o8IR7XvN4MHiubc6z7wZDfByHIcyfXRukG5g5kJa3W8303DiHlFlqVCGAC2z30WP0UjPaufLY5+e&#10;5WyUgZpYkufVWltrliteeXLSdeNb15W+bqeP08xz6W/Tk/JZzpF7cch7PD9COfz9z1AzYOT2ln5/&#10;TufJ9RubhXMbWJGdzM9CgrdR18nqPq+WVIdl2p5ZveF5HKUkRj9Zbkv7qIEP5LXUwcCMhEiVwrEb&#10;HVmlZk9w9kHpxgejy3Hn9Ftz6hqVTES2vbmc/RT+349pjt6Ty7670+OOeLZt9rPtxS88vQcLQHnf&#10;P1+ld/NPufKddKqmoalbIawRqEBG83R5+/cZ6tTdZnz2+PLZ1OHpmvuJlk+WMzV9fPS8bZY1G9PA&#10;PZ5qTGpPm+l2PRfY1Wb4szFo66T1/N70cPKOOouRWswONavh77Tn6BhVrd8m02Et/qemdvnzrlLe&#10;Okibvz9nTEcGUaNFnThHDHoCgI4YwIESJXRqSGLbILLNynL3VuvPa9PPIxvpuLrC5s7HfL9OczOm&#10;PR4dfx9HqG7J78Mzz7eZThseXfedvPMcj5d481I1jO5355PRP6cXfRxrpqNmgAMqzIiw0OGzhc+u&#10;3z9nS49EHXkps8NFz5Wlg3C3LCaDN0OufnOucHGYpec+lL7fJG5dG8+yxz6W7yaZrry0/PvpPT8/&#10;zb0cqjnY8PVGhotVsMdrfh7Hc9Tzqw1j1T0eZsp7j0KeefqcvSecdNeY86AYo6R5GgNAAHxsYGRw&#10;aBDJKnAkc6RalkLHok4ej4Wu5Waxm4hFillZ1vn2pbZ1IlufRzw/Htqs5l59Fz08l25+X8vQzrW1&#10;zZuM5HSP7PNXakXNZBAI0RpVscWFI6NqJoeP6cbnQ47w9cKaeG8xysLmdcw7mwifrnK83p8+68Wt&#10;cTxafvxsvP2a7265fSja40WvOMyq0vp8UuxiCt6K6EJNMpZzV9w9lnx91sz6v6vCKst5Gc/U3nl6&#10;jS/PmtQcCFFCMzZPye0EAfGSOAOAAD48vQhwxIFOFrnXrfPo5N4jrwzFlIkVOurHC3lytzdZ6QU3&#10;OgJXZ9ZznJnPY+XrgvRzTa+7cL3WapfPtyJKKmDIhGI8vBCgjYBNz6Nfx/V1Wvn2ufbF6/NxXT4e&#10;n4+qcxX9ODOuZJ6N8/61ZlUdvPWa5WBS7513q5T+HusOfel35mmY1xC6+d9XB+nqahmOqPDeXpee&#10;2ux68/nPrnTky1Garlgzl6VeGF668l5jOEDIFUUzdyvaMjQ4NEcUIaHSWEAJlxHBA0mZeseX2UXf&#10;hXXOb1Km56DGSflndc9ty9cqSfvFomE00PPdnrDERNSFLYyuy+d+nhW5O2uBjyoDY1LwoYAAozGh&#10;5fc0ufrVOvFQdvBE9fyizlry9Je+KElLbzeufw7ZT1eL0jzeu3t8m9viqtZsuti8+lZjHoHbPn/n&#10;03rB2mcEIJEimYjyfQOPdXzNrnrr98Va4iist3Pl2sVWXCAjxmrJcWEHowRiQcQjhBScPCEM7Jwb&#10;BGKSNVz6xrrO74WHP0W+PXk+3z2biLcoer+H15/0qVxjEbeIms6XN3nL0R4857+cCwlGs/vLYQat&#10;Dw8IccEIEQ0UKOl9H5foOerzjr8YOnkscdB6+aNjE+xA5q08/TPduey8vsh9ueJ7+Ux7ch1F5X2v&#10;3cvF/B16uQ1MZgwqEfG0965e4lNjb3LooKdZmdPLM5444QhpVlyPwekVYSSFdGiKglgODY2rIuY4&#10;ANADQ+a/j6qDXPVc/XmKnZuO9PzojIJuvP6NRnucFm+b9/P6Nw3ZctwOuvPfV5fTvN7M/vn5p6vE&#10;G4zDYI6rYg6OihCgClfI+SKblenb0Hh+qrteXOen5UL6Hy5vzfbG7+SRxgU/Ht3l9KZlB2xheucN&#10;ebozUaLPF9m+t5/Cvl95eazUfUcFgR2nBsU9c5ejWX0Rpy9F1zcQRUJfGts9iICGJZQlxmuhUlNk&#10;BH1UiAJPFEAOVsXMcOIogI0aHPW35el/O0nVuSBrlne3kg3Hp92nPvns4k2N5uzZneHv5t7eNR1x&#10;peXZDIduFR34uEPJsfoFRCHFIMMEEiIZIFBauuX091j6lH28Vf8AT+NR+TrY/Q8dV8rb1Eeh+f02&#10;o1055q58wvKwxqo3OLWz036XPyL5vUAIAQ4IUWlDje8+np+vW9OO8vNscrio28UwSBCFK6wYnKYR&#10;1NEFEUitJiOnBAiBKoAWYwDaQxIRr+XrhQ5Ol3y7FKxcxLiR6PFV5WPP02DpVdPL6JvlifD6c/15&#10;27sl10BrHmHt8JjGTYdOKyhBK8IPCjZDRwjlmJKym3x9rTT6Od+t+bzvPCe7zNfH6rI2XnPp6F5P&#10;T1wubhu3PH9OMDcb1NN1ml758y8e1BgATgAQwxwv863rv6XM6bWTpII8m6MfxdRjlNFHJciKYQtN&#10;EZI6oVpKRwfGTh0cVARYAYCG5BNDnrZY7RouefofzpIkRX+35MTn21vH00eqzc+i+jzWGcU3zPfj&#10;PXwqWzs0mseE+vy8OxDgKkjMAEOBq6O0BBQxmR+paiFL6Tx/VP8A0vi4zy477Xza3g75u0Ok9L4d&#10;peNSu/OYzTeb0eL+3yqbH04Tow3h2ggkLSQ0KKEPy27e6zfbrZusqcQq8ElCFHDiqR/KTqihByqJ&#10;UchjJWE8kIAyPj6tgiwshkUAcFJKzsdp+e07n0n51JzHG6n2fLuOXpo8dPLfV4WGPS/N9DQb89xz&#10;6VFnl1xrs9GO/Lz7rxEfIkN04ORGEDHF4k0pCkMdKy5uWiGlt+X2/Q57cR6fhaX6Xjo+3LK/G6WJ&#10;Fl23Lp7Jz6p6fM10nlyea5Nm79mKeMh4tiKFRjMMwQoRcTUyb+jJq/3gjhY836PO+VWjFBKBLqXr&#10;GwhyVB2kIJXkAsgkEcHQF4UGEkcGhs4dFJmetpz9ErOrfOrdLzt5vPJmo59c1389drD7U2a0vPpY&#10;ZZnrxuPP6avrzp/T56eAFCI4JIUSPMorgo5TxEjiUsO5WSzugUj07j+mpfbxpPX+d0fz/oebdPna&#10;LlqMiS+r+b2SubSWfOXu8bWsSePTXfW40fG5bx7UdpSNkg1BiCpoM9PQMdPYOmZ9yLRo3XgSxcFo&#10;wilR4lK2cih5rdJTpGKsipMHR0fABUBoKHpDEAGgBa3ksvn6F5drKTU+zyMNYHweyp6+Tz/0+avs&#10;RSsfl968P0aq48z9niCa7ritzWxtJAwrQ4rwERk4dEH1YRCSdVbM3F04CaDH1N5v3YD7H5mX836O&#10;PnjlclrrFZLql9Dz2ovH6vMPofNauY7Wo+jxjefef8myCoCJkgUAIlks7HX6DutPcHQK6mL28q5V&#10;B2iAM0l6AoAoQmaFNUwKRhlJoY8ENjKsDiSsnDgxsjDISak9Q1q1R1Yc1IuPCuHfL+rxxc1JVQV6&#10;XT+fvZTdP6PLW6ObQIZgQR4iwQY9awMzPKo8CNklXaiTLZc2tnR6bz/QU/2/g5/v5oXxPdU446He&#10;I5bc9+neiZE8/mI+USNN7sM4td5dgKNxEjh8KgkucbvZv3/Vs2eGrVjxDopeIhynao0AniKBHQTl&#10;bEGDgBlJYhLBWKRUfJg8O5AKcM2xpBLLWfpIHR7KMonyxcu2KHCqebb8O1py64f1+WOT7W+mYUMQ&#10;gIosMDgdrgzIwnKYY0SJXaVIDNhdSRsv8d9Rv7mP+p+ag/P7VvHtK15Zusu89+rcPTi/oeLHYUOL&#10;GiRqWVPqAoxEWFFh2lNBjfp2d+kdJYScLbn9vEeQhwKhTLl+cNqyMgnHBRHGqbG0fJBJIFsAlSTx&#10;4cOyjhDx1seSKJppspTUmnhY836cXBsSV2FVB4dxrZ8fViu/mh9MQ4ZBFACEgIOjDI40iK8Nkgco&#10;xshZl1qtix6Tz/U4/wCn+ZrsYg+X3xp4L3WRxfVvnfQ82+x83O4tbjTKHE/Ul6ALDBGgjhCzzZc3&#10;9Dzd/vFiyChL5N0uL5ChdDKZLCUqaGoYoQRABoEaBI6SiYN1XQ+TCSPDIAR2TgQJDpurPIqcslLI&#10;msRri2PqxBElRGSxl9M8/u8v9HjiaxHGQRRBscChsUMUjoyj7QjwdGGRo5LG1mNnj61f9T5NVrnW&#10;/P8AexjjYa4Py+mfM+h5b9f5tLy23QDskvUk6IdEYj5GdQmjxvUTft2low/Y0rdvzwqcy0tRyAlt&#10;K1TJFhqhQDh8VWCECNM8Wi19LEwmDo0IGCLkQoRHpipeHsnz/c7mmvHzX9X5YkxowIZEBJcafl6K&#10;vpip6cgGgThQQB2DGQggSKy60A+OChUhCS0rlscd9R9TjU+fjReXo1n6MXXz7TT0b5fu8k+p4IXO&#10;haKSWXqmbcKV2TcFXBxos9PXs9Nbpf3klrZkejx/lTCOKVLGVBmxkWXgbOECFljVCTgCOzZLHWQS&#10;A6ODDEVRJEjggyEJVpnVfoxY2lK5krkqDUcFUgcibnQ6VGsOWoCIcGNjcPBjRxxHZNpokDgYtcMo&#10;xFzqsy7fp3i9/DWfL6xe/wBPPX5lrb6/rPg2NIvHI8y/UnZBmI0BB0KWeNW7r7pnpKtu98G1bPKd&#10;MniOija0SWqkDmIcvDeoIIosrdRUZBIjM9XVUQdZktGCNqochQ4IEMketp5+2183pKU5Pnj6Pz4W&#10;8uytEofGwyVEIdqtuXrSCUBAxRuAsdlcGYbsYRwbHSQ0ooVARpJlSKvcfTL7nx6DjmX8j7FNrxvO&#10;e23MDJvPJ3Pry896Qh4GxNBhk6CGzRZ3qM9PWb0sNYk2NQOnhky3kUnaURMHxwSAgbXRIboKbORs&#10;AjjFMTMtVUrDR9XlKDFFABHsuAOIllxz3634fc2qpg/Rz8n9XgBZBIJQ2RhgAmkO5K14VRBFChaG&#10;G4dHKZSOiAnEpozgqQbyis3e6WPddff+ZT8Mh8b6kTWYt8liQ2foLw+reenl4jL5f15kN2Nhqoyg&#10;BS6TOtznv6duWOubksdcbp5njPCyRdKIvAgzoGEtUWCpsZAsAaAIhGuZIKkkhZYSlBhiHAhZGAAM&#10;05Hs/wA73uqhgOs8z9nz45ZzTdwR1QSOSyfVfY0jymognCw4pAIA4OVGiOyISuq4EFSAwwOkzVu/&#10;tZicOVb8v39ndVrxWtKnvHzvZrvRwx254PvLNJY0PHAyEWU07Nekzvt7JusXrIx471ZXkUVM7XFm&#10;KIFCRypQWPAAjIAgBHINy6GrxMV9ACUoNeBRDh0TJoZOPXvB7rLGurzvpc1389xjrle3kg75ODdM&#10;BRKH9IlkQVJDSAHCwqkGnChUkV7LQ4rimKOUoEIRGbTVsfq8zzKPwdn+H0KXXzrmpieq/O9t71xk&#10;+3LyvpgqZRkeDOldS5zqDdegZ76itTrlcMxdPAYSOICU0WdPinHQMCqUFhHCAgjQABEuUHlkEleQ&#10;xxSjlEJEEDHMgIwh6Z4vVpOXblzW+9XrnBuMZ6fDWdOTowNJJWZB7QZBpkfOURDkVehQwjqcIskK&#10;Ry1xTOCDBrojoWprO3WJ6uELha7y+uveaWSY9X8Pr0m84z0csF0whHSMjwcqrKLZalfTsd/Sryut&#10;5lJg93yLnezA0zhKym6EGcCJkgNBSnKgBwCMjdrKMMyB0cJCuqa8KdHJwhw9kJHON15fRrfN6UWl&#10;6ds508+E9Phh7wCEcRkkq1FltBkbpBwdUDhEVSgRBwfojipkUcUjjhwWhhtIqbS9o/v5QcYqvF6Y&#10;l4ySTGx49dpy6R+/LzLrhsjJEQ4fmnamkxqkTaZ6ew2a/WHU8I6azfCilPpBJ+UjRAxDjshrqaOB&#10;URDhUbGbWUiMzAx0fV5XFIbFhU4QUPJBpONT5u+38vt5MN2Zjv5KLt5o49TkNkWiALTSOGjAg4co&#10;iCBiiQI5UgeIhXTLimqiHDp1NyRkl9pfejbOuVD4O7DDxdWW3DtrOXS+3jx/0cUWLEOwEmyyFsFS&#10;WsTXTr7OzsN8q/d+c8b7BvTOJMylhaCcKccIqCCApyiCcKM2RyAzLJA+OK6qHDYQcOx1IILkgzpo&#10;vP09D8XuQ839POk6+fPdfOQVPxHGKQZLnSOIICnBqIgIo8FAA1w6SSvkZUhRBBwKm5GUO3R9+jvp&#10;8+S8G0l4lSXfLrqOXTfHifr85rAiJYCTJZEtssRY6fQ81p9ZsbPPOl8k4aOs7oWZLh4HRDjhTjlQ&#10;E4REUDhARqyORGXCxJJIVpeBGzgh6COBOyMiaXHPXqHzveNY3rcd6PHme3n4dDEGRihL/SHIKoKg&#10;oTXHAiQo+OHUhwQMV4QogLJNOjaNIi6f1adlynDA5nD5KzrW8Ou5mvK/VwFINsUaZmLLyuJql0sM&#10;z6w1WNSHN+K6UGFSkTKWShdAEEOBOXjhBBRAAgYbqPYwMsoWpKV1UECCVRBIRBBBJGUWnD1n5v0H&#10;5fKvX583289brHBCjxGG6dLrSHIK8AjaONGIAdCChjtOCgjMRBTjhGVacAQECXYfTxX8elD5chk6&#10;XVvEvh10+N5f0cI+pDWKMszFmlpNUqQ0+mJrZaRdX5xygRUpNzXh0PRBsUQQFUFEBOOOOAG6YRoZ&#10;ZZLQmLJXhB4NROBhlBGwB3LqaT07we235dPCvo+GFrAWCPDYEBYjbjNrsEkMbEFCCDUQY4UEIUUQ&#10;QdqLMqIIc0YCNIRu/q5zfJU+HQSuQ6lpdBx3sue876eMUh2RxkkF3NOrUsxU91mvSrc30eHclDD5&#10;KHA9FEAEOEEOXhBBBBE4btEZRsZRpHEsWpoCiSCXKoFNSANiDYkkiGK3/i9Wj4+jwX6Hhia5DQD0&#10;rpHsSbez6z1wn9OFdI2cECEEHLwBxwpxwDInK7RjEgnCNKKy2G1tO3TPdOFXxo4thZKHpqHy1o+e&#10;670copGsiDYRp86alrtSKn03NaKvK+jyjkGJA8GFpwhwIgIhyqIgiqJycCrIzYA2jaMI8XCorIZJ&#10;mpQVDIA2CIBI7AVvPF6tFx9Hm3r82J7eZrUQCCUbJOPdKz7pOuDPX5UaQU4S6dGkFCVxQQRZeFBG&#10;2eFOaOiRmRDhTlQnO9r6cQLyqOCVlYaGNc9yeerLNZ6YrukjEdGQDXzUTNg2On03bZV85bZzkkw8&#10;EGFoYIgIgIgoIogogIgg0MgU2jZGZRLhpsZEHiWstp0KRgbBEkKErb+L1abj6PP/AE8Kjpyz++TG&#10;o5nbb1K3Mz7ZePVI35q7v8A6FngZqMMpyEprwIkccKIgHITRUSMyCcKcqNXmvXH9ngXMpvNqZkZL&#10;rue5/PpdZVfblVajFrCMgmozqNbBmdI17tqht848o6OwYoQ/oIIIAhxwgpwIhwIoA0NAUKNgIwlq&#10;rYgBySVlNSByBAGxuRyAt1Pl77Dy+vxr6Xz9Rx2GOlL13XX2Ntuty8emXj0p1+ZT+j4BCUgxACIK&#10;IOKq9CCHBjo2NRwdS6ZkhyFXCNS8+mwdInfyWmOOYaflcohzMn8u1N05P1JplWkZQTQTbUsKzWZv&#10;svTVBZ47yjg6cKPBaCJkyKKN6KIcCKccCKCRxuhG0bER0cACVEcJBIUlchRo7JlDVuljMbxuvN7a&#10;fXOvvqfz7uvRYfnR/HaRnu12+PW+j4TY2AIIAiIIS8LJzSAsqOtPBgB0/TclZIIRy3vP6iVB9Hy7&#10;bnjNTUi0aZgyRz05oxcy6bXkhpxczQyw7NBm+3dN01nkHKGKGKOiaCBkoBwOnCgnBHHCAiEYZpAE&#10;E5HCOKOIauDw+PKcogCZCIjdORnemdd5P0FY6x7mROwU5NuzRujudx+3xIPf4zY2iKgggiNABCBS&#10;ccIDaUkhZNphVEGcyMij01pMfagXjWdvkyPViD4tmJbISRUWSc1BzJOqI2jKgXKhhCqxj3ffQE8U&#10;xFGiSPHAUh0CAcDogQoogYg2KNDA0N0iAPpHGkIdHg1Wn4fadjhoA7JQEMzvXO68X6fM6kvPoJoL&#10;DlURp+dIvb4Ff2+Sg2iqgBwCNiAnHIQUcdb0nQVrivU4NIyESseuwnvrOngp9eORqPctSKcsfqHC&#10;WSjY51h0RURpY5qtK3GoSJHuGukhfIcYmjAQRwgIgAIgWighiggBiAjYwCN0CNk9OAFDFAOopJTR&#10;ymNDQkKOQJX6lny9dZPo2XL6pzQotjNwU09OsL0/moPT53CHCCDYyInDaGCvChHHCScLaoayBxFV&#10;M9nZ2ideNbnzuFha/YQ3EUkxVG60y2ahwCRy+WJLEGk9evXQ6ePcsvCjgQoAgIIg2KHoQgg2EODY&#10;owNCADdjaXUriggDdIcnCBLJVYAZgKEk5yBD3bXzfWgZ+pMz6jmkGtc2NZkY6HN13s/GxdcRFrhR&#10;uIohycIjY4oHBHBHSIDbwknHCqZ00OjLEtZdpnDaIWkueuXrH5Rl4RGCyVuWMAm7b2e9eY8svDpw&#10;IoAoI2CAKFpxwgIgYgoyAcCNWMpdSvKgglCANsx0RZBLmhhmGtEFzlwi7ui8n6Ckvtm8/U7NAlf1&#10;87+drNOJVez8U3oEJRDcRc55erqQSRABwbOCOtWRwVohBBDhQRRhJ2q8KcNs8l7npl983rHM6SVA&#10;ALJwGdRxC+PQt9PP+WXAwgRAgRsEA47ThRDhocOEBBGhDqRGEnRZqY2dXHKyR2Y44TJpYYhpntaG&#10;R2I2mk8v6Opnul49HQ3rMLfGbjtF1zPfy630/nhtGBEI8GijUJogEnAiigHC28IKEHKY4OB0hG1L&#10;zj2vMdYe+ef68QBZRNLnpkN83tR7nptUAOskiZ1HOHk9R10xPOOBnACBAAHDZx2hHHDIZwgRwAyN&#10;A0iAjSW8tosgGwBVQaGDjoalahtktaWRIgbXPj/XSMetyaVza6eVrPqbuI+uLfp/MR9+YV4ajhwR&#10;GlAGBAZCjVqQhRs61RRYUJFVRwdtdoc31Xx/VvFbzaPr5fM/R44+8CbUynTC2R+OmmkAk6pVDnTA&#10;gwnqm95fBYSCCAEBAOBED04UAQcAEOOGwABBuxshzDxYW301It45ADUQSBEWOhtkjrWoqek1fg/c&#10;y89G00GfjwZyqun3qvp842aj1/lZAlGRoAVDVDgIEFkbWxZGgzrW5FtUKOFQ1cHDlKgl9t8X17W5&#10;ps7d1iE5+Per5ydMX+s6nV0m8+Vc9UvPRBIzGh6ym47YrgU01ozQwscODYggghwoWgnADoYwIIIK&#10;CAgjVMjckVmbWhmp10gg4GNEUgwMdAiiEG5qN433zv35KxrDL5zd0F6wd8H75qb0fnp1oBgw0IcK&#10;cBCHCAIwnCWkdAIlpBCyIEEPNFTsvsni+3NuI+dSriBefnXbyZTt5WrNPUq3P5hrCFESx0iZ0xCk&#10;heS6lSXgE4W0IUQbODpKQ44eBAFATlUbGkQboDiOzaRbNOKENaCEAMjEOQcAiCFRrMCz6O+f97Av&#10;tVF066RrwrOvgJtjp8uF1+TLtSEECBBAThuXgThERGwLXBIVG7QDDkIUUNp+mpLTl7rfHX0bh6pd&#10;me3wz2/P556PG9rEqpqw8htfIUAkqG1ZUyS1AYvZp+UAUU61Y4aAFCrq4McFGRDjk5eGhEAbpBE5&#10;LqV1roZqPYBwAKrDsFAM8ItJrMSz6R8P07pMnPfgde6k3yC4ez2pvR+cf6edwUCAEFCERsECBXhG&#10;VEVsbrkOCEGzrTOCOkQVVN/5vqbvj6qPeYF4SGfJvX82R0xyWLUjKtlKxVho/CTTQQtRmbPNnTQI&#10;oQRzQgAHItnWqvEkU4QUbAOI4iLQjcIk4kKSuEemIZRDgglchIFkhLqguGbPovw/SkrYo0uDvowf&#10;T1Lnee9X5ey1pTgIQAIQUQGGzhAGVBVAEQbODDBtAUMKQxV1HD3bjh9KHrjTXlZTclPMPX8prpzJ&#10;LuabVlK+V2mElZrMM2mMXLC2eVlKIAo8cvAqo3Ysi6vKQYAg2ACKKIdIVJXRLRBFeV2GqBQRhGgh&#10;1SgIRnhNKO5ZPR/L7tdjroJuLMyKeY8T9GKDt4Zt1wB0EACGCcDAnAHCHCMtghCDYAVKcojqv51a&#10;8+/ovn+nFSl6eZ2UWazfOs6eav68bigyh0srtkGEp3GhpgUj2Ak6LrO0GURXaWQAVdEt6O1HFkCk&#10;cYGwRBUZBDDOslABD0SGjGQQxKaGYQ6BkBOGNSr1GY3vm9hzUlvQ43bSzenHxn0eOq1mRbwAzBI8&#10;IonHAxwBwogoyzwog2GACAdbxc8+1zz9NjntPz0q9cZ+dNa50m+bDFZ14QNc3zkjUapCnVYw1NMB&#10;DVjCSIvc7UFBtKlzBHFUVUorH1AjDCAcKAoIAgYodksijpMiQ06MDZx1vDUkcWOkBFK7eYuoxLqP&#10;J+kO+S1nlcia1I6efy3v5p6mq0EcNIASkEcdHABiCAjbJCtNsiAGKCJA2zc9LPHZ9pYvufpFKjpx&#10;ZYcVLjPd/Je7gA0yR81OeplhFbKyrgKRLFNBjaoIWqouZwYbSINOWtjQAynCiggAAiWcTItFhkBJ&#10;dT5p0aAEG7EVuAOOzBRSs6SFY3Gl8v6Vm8lvn0WPO5JSdvLmevKzVVKhhBUAVRGRRYMM4EEE4UbZ&#10;AMUAC1RI6Ry6nY7SJqRNy5psWSxz1g74x7zheryX3bD9OEdQzaXydYViIE0zRApHsA0eNqnBaqiZ&#10;hBCtEjVDTA4qCoQIooAAIljRKi7WORUr7LGamqyNAHWCrMCcnZiBAalDvKS6fyfqWdco94rfNcY8&#10;1H189d0xPDUqGBDRBAARBJQOs4WUo6lG0BDUmuZbsaVAjhARY0GPSUrkr001Yw5W3oxJ9PlfsKjG&#10;lhYtXy03K5JT8+jIY8sS4jF7nUiOBoqXJTlcU9GxlEFGifk4BqiACAgHAIaXjTYyQWRWxXlbGgEb&#10;VsUQ7OQtkhma6cgzrReX9O1rDdw3ebbjH6fLb1mYEp0EghrwhwhwgggImSVyCCjikvAo1YioNDhx&#10;wKWuPQ4N3MS4aZ1HH2WPo89x6ODEjWQ6DQ2HXWJGG8fdseHVi3EIus6lwYFBTmRAarqqAIgnKg6O&#10;iHCACpwNMpNiwa4jkO5jpMmnFaCBGFZTgTs5S2WPxSduUTOv/9oACAEBAAEFAvAphRUVFRUVFRe1&#10;bgqle9UK2IMag1bU6SFiPIWYMM0VwKIhHCionI48zBk4qbfDaSbJLajmXUt3G7dy7l8e7ev66BW7&#10;FMNpqqqq3Lci7Tcty3Lchqi5AOK+O4oWxqbWSr7d64eLtODlUJ0jWp85pKWXUPYYu2wKgwf+jh7s&#10;HSMjbd3zpjiyPGuDntYnvc/ANqgKZQ6iJw47jb27k/qLHAHAIZ9zVuXuVHLau2FtVFRUyDDk7IvT&#10;BvbZ2d3BKU5FFUK2OT9rU+/4+JN5O0kf7Vctimhc0sdhaTdiaU9t4k1qqrcrSzkulFYwRiSxtpBf&#10;WbrVEqqqq4CpXbeV2JELaVMsC5R8e0Jlm0IQIwOoY6LttUQ7bG7gmOKcpGvkVWRNwqAnTwtUvKbo&#10;hJVVU07IWz3L53YUJTWUyvmouuAb4EUUk74OMtOOjvuennFTgEMKhbmqq962vXaXZau3RbVtVMKZ&#10;KZaov2hsYiuGTNeyS/sY0eXsFBO24aS0K5bLKx3HPcv6qxCbbwR4lcrBtfgFbzd+3t5N0TZNzdyh&#10;a6aWKNsMeEsbZY5bV8cnxyhaoWqFshblC2TbNoTYYmpu2hcxOeqjDcnUKptTrxjEebso1L9kt1Jz&#10;25O5m4KdyV65OurtyLpCpnhRXExjBQKvoY/hiGJGKOvZjUrAHbVRUTqND5S7ABAZt4TX7jZcJNOJ&#10;uVsuOZNNLcPXblwqqoAIBBBBBTPdHHHytzcE8pPbTNcyRpGfVdE+8sol/bWC/sJXKN5LJDVpZ/G3&#10;jrSdMs7SNCM07IQhiXxrdOsgRPbzRIoonC5j70RBacLSbtyRu2TQxuJFuuNhEd13moOaUXgJ09Dc&#10;NBloMjItO6xi3lyrRF63re5B6q5alaOGrVd2VvcKW27LjQKq3Lct6L6qWhdB+35arz/rwqYGNziY&#10;iEWKeRkKc4uKAzxsY98VuZz2+M4VX3K3V+Xjare1nu38f9Zit3diBRvZIKqqBQKBQKBTXIOXLW7m&#10;L4FtKo44oW6raVNNBbg8rYL+yc5fI5VyifLs3qaxtLiSO1tYkNMAorJtPiwKSxa1rYwxFyNE0rfR&#10;B9UHKazhmUvHTtRh17C+OuZsnQyKmFi8SO2tDlbdYiYzG4uTtwT4tykcHF0sTU7kLJi/t7Tc11AX&#10;Eoane1qdLVbgt5TXLRA1Q0QGq20U9tFcNvbV9tMWvR0VUSiU5RH3n9grsf8AzQjhxVi65j/p3LmJ&#10;o7QuqqZaqowDS42/ExxMu+cOwkk2tDO3hf7B9vaW9nG9VTXyW7re6bNgECggCtGoBdFA4yPmNw07&#10;OUeoI5Ynbynhsi0GWqqqqqsY978Jp6ovCc8V1K1WuAchIt4KcyOVchWwhZIyVnIxNntmcHclN4FN&#10;4O0Vxa29gmclaSOdf2jEeXtGr/8AQ0X/AOkuQpPsHJPT7++kRfK5UavauM48wB7gCX0RnIHccUDV&#10;bgF+GyhDo1xW+iBVcAuUtBcQTwyRvriUU3rJ+4VxrxQRw+rQN/reavxaxXQO9wywhhlkdHSeAmS0&#10;464u066seLFxcz3T1x3B3d+bDh7Pj05EpzqjenBFhabO9aX+wKZ8uwN5N6Fk5ybxtimHa2Nr5XRc&#10;fK1S2UwdVVVVVVVcdVtcthWxCNW/8UbZlc3FTI9bytwCEuplW8kF9V3qLvAJsjUJE19Re2z+IbPy&#10;VxOm/rRALnv/AF4nbmtc2m5bluW5bluW5cPbCWV86MlU5+FUC5xBXRaJpohLU1BANFVAqq6jl+ME&#10;jHNoTSqJRVpbuuH3lt2XKb/qQjh9duruSzHD2hZyDGMnejkjdse0yXUjoLOxV3ylxdq/jZC21srm&#10;9fxv1u3tk0ABycdOqe+GJu8KG7quoeyqhuJLcxTMkbuQcg5BysoOxFhyEOx2q2uWwrYu0u0u0tjV&#10;/EF3Iwu8F3Smyikk2xtdXSJ8unc2gTErugLuEoPNS+qa+i7yEqErmps4cuW4yKwni/1ILnf/AFLc&#10;Ey/61uW5bluW5bluUDPjWm9Agp7qqtEHPq2QFfqP1jh9yk3A7tpDqO3IOoQVvQcm0I5riS1zgdxV&#10;VVcWffykjSVJ/wBS1HqvrrWt4eaZkDOb9926RpdjHFJM634iKCO45eOJrnOe6BrnzQ8J82SKCK3a&#10;gnP0uLmKAXf2ANTb6e6u9+iiuHxpkjZcAZIHW10JUGuQa5W7C6XvjcHgovaFdHuQiEoW4XZC7a2F&#10;Pe1ikv7Jit7iC7UvKRse7lZE7krsoXNw82kIYJJavklanv3O7m9Vc9z5qqPcU52tSgVWiMiq8pjm&#10;pr2hTsZewQf6kOnNiti39gVVVVVVVVVCN80mpEWriGqoVUOsbGFSSblubTvtA+WxxMrXKrSA9DoD&#10;q5ya+qY9Oo9vN2UlpISAty1TJJI0yOjk7/qQj1XG/ZJ7O35L7DFDFeXs149jCjhY8G6YS3vH8U25&#10;vJ7tysODubxWfH2tkGJybUtkkihHIfY4WKe9uLk9FGaHvml5xlzaYNJCjuKo0KEf8zIm0d241DP2&#10;3xAPLd9C4q45Gysh/f2VeSuzx9mfsV+8P5Xknp808i2NWgXC/wCuV0e/chQm2jPddIY0+dGTcpH6&#10;bltJHsjRrSu1AlB2vcqC5dw13VQkohM5Qu7jMOY148fsM/EW75r1kWrmspN7TuqgmdW7WNnvII0e&#10;UtQZZbmaKGW4tLUXU0z457u3Xf3NheHNKd7g2oLTVbqDmmxOtH3kLD81yN5OU39RgT/8sI4Xkzok&#10;d0jhC5HuqFkszoOOtuObe8zPc4WnH3N66y4W2tE1dEDRXnLWturj7DcvU1xdXBDAuido0Lv+ztsX&#10;JfX4pVH9fv3Bv1yRS8W20h7gBg5C0exk/wAi85q4nhf3Z3KPkL6IOv72VByt9ZuYtJb20/8Azd21&#10;t3ZXNk4lVRK4T/RK7+UoErjalOdudNXcSQgHyPZHXBpaE6Ul3uKK3URcu4E2SqEgKMmvcCsjutkF&#10;yuti39mtQYti2qw4a65BD65atR+p28kdrYHj1d8syJSXHIySGZ8TP7G2Tbm5cm/OlMfEiZM4vjoF&#10;WKNskwenxd1zYI5xAzaLd5hdav8AadFRbUKrcr4Mktv6eWd97xdxZ4QmseH/APzAjhfqKNtblron&#10;2vGXF1HLyVrYtkkfK+KGa4fYfXGtQjZE2qjBVKK5/wBGhJYtoW6iaKl7tzl3fY7lbJqdzEBNPaVy&#10;w/4srzWzLQ7gXGaf7D/7LXqqqtysP5Lxv7K9tWXlvI0xv0Wi4P8A9R59+4o1Vk8iNhoN24uG97BR&#10;bXll468s2/3cjTBysUwEmn4JTnJzkHadUHN3NjJdaf6cOQ1s4tZGMTY1sCsLNk7yG7zIShKCeRmM&#10;TZ+28vikiupZfkSQQasjomAJrmAueHmWVrnNYVJbu23FI39x8g2bmWj9rhJVUBVV1VCFO07Z723g&#10;F5dx30UkbmG21iwH/WpyGpu2uerKznu5JJbDil8mfk1Ql1h9buJxbWkFoxSNqgxN6qUVZP8AxXXU&#10;OYtid7W6L87vbuTXe/8A8XBcmK2kxomPLmfWxpz/APvQdtQcECuIaX33KXjrR/8AcQlk/LOeruvy&#10;MOG0sXdaIqFpZBROf7t5arSnbu+ceSzkLx5b27mK74WIku5DjXRc6FHfWs4cV1QqtaR27iQCxWb9&#10;0WF3rbA7XMuSF8xwTLl0zxIIk3v1o5C7bC7knw3ds6J7F23maxbHcFrGxhxTy6rZ6NdK56a2pGiv&#10;56WUDpastWzx3ju3BbFA6teu4E3ag6guPdFLb2VmrZ9lHHyBb3bP/Vg3/raqR3dkhY6C6l42OOa7&#10;5pzmLiePuru2sOEs+PDgui3YFNXuKI05WPbeRSUW4pzyAavLfc74UXaW5B1Hh1Y3Fcj/AOpOVD/r&#10;+tD+Dn5Xf2DHh6I11CYarhA48n9jeyEm5sS108FZZjK6q3LiP+upKtkhXaO7pE8kl3RwLldNdb2g&#10;ha2KUsYonEL8Pja8XnEJzJIjb8jPCoeWt3ITMIE8ULZuSfQcruXHzsLcJtYpiWt70xWpXHaX03JQ&#10;wF3MOKk5S5fI3kBtZaQ8jYzwmKV8TWDj3kzd1y31Kb1TSAqp8ZkUEcNojcbhdTmV7TQxSByL6Fkj&#10;XohbmBVDmci3dMzbumtpIzZH2DBn/XEqysHTPm5S1shNPNcvtLK6v5OO+sW9qjPHEt8srvw5vuJY&#10;wS8tYxKK4ila0ajoVzrdl5Uhbqoq14q4uF/VmyMsItL/ALBrVV1jP8JXI62syhH8X1sf8Pm/fyQr&#10;VkoVAtF9do7lPti2oNqe20NaxqLdreLc53F21w+QlqLdX6Rv/Zyaf5JyZp7qaRpc8QhrGhsVUOn5&#10;niY5ScVG909jcQGJ4YG8mQhJb3Dm21tCeHjhglwf+k7NArDjrvkpW/VeRsoL3vi5sbZzbWPjtY+N&#10;cxWcXZtb20dcMfcRQNs2FrTomoBarog4prqqKHuJ8T1cubExrSAKExv2jeUJtsr5P5CataJNl82W&#10;SSztwAYeL56wP0/kLZXHG39oAo/+vD7C2be3t1cOZG+R/HfVXuUMcFpE/c9fHbudJHGO85yv7uOy&#10;ii4/kOcTvqUyubC/4w8NzPzUMPskYEm8BEHdx9pFC+F1s1l+yV7J7C9lvf6+2ruW5QO/45KvdbW4&#10;GkX+j683/gcgwSXzoHNdRMkcxM2vH1tn/wBT7Y6k6Z+5/ULcVZ/9WyT2bgndsSkukThR0vWtHDRz&#10;agOj2wW8sT3Mq2d3sRdUmq2Epx9htRKri37JjgowMkuGcZYw8dGqoqSEdsL6GKXVKrnmW9hey8xM&#10;1j7uW4PCl15Pd3JLvjXUiY4dwuG7YCjEK7EQjot2taKK97RfyBpuMz9unRzXAIuVaruVbrt7FzJb&#10;s4P2x8NG1RXPHWRj5G1uHd+q5mw+Fcxn/wCeeN5CJthZu5O84/i7LjmPe1BgTk7psJLQ1i+ygywN&#10;5Z0LLuflQrgX8tt9eDhyYVxMLeFl3DdS3ruPkb9auLe2V02G8t+S5AcbK3kY7q0ku7eFf2Vkty3K&#10;e65GCQvAVy6sFx0EdLLgG/8Az7r/ANtv7PgaUQAY3hp+qSCXkPt1PlNlLFC/c936VRdQWunEA0aH&#10;KS4Hcjv5ZbkSskUj9S6qbGJI/jMT4JALWMRqgKc3cDHuZ+pc/Vx7imjCj23NxtareAMFrNuFUMLi&#10;cMeF9d5tnD3En36NcpyUnLyMimmEPFvlbYtPHQP5ARJnNybvkvkmbJvUTtASTVHROCcaLcQJGteo&#10;4gEAVoiz3OYQm9FGJpJGWFwXNiDGv1LNE+ytJSyxtrN7pqTX8HzbN1y+Nty+Vyf/AMS6t7gXNsws&#10;c7kL+W3L4uc223KXz5t7qRMc5clYi5t5r3thsty57Lm4a3hmRNubz7LaW6uL2+5ST+GKOR3cfF2Y&#10;Gm6e9RRWYfPNaztO0nvOXy4V8xq/s6Wny4fmC4su3f2Bawd11vwjCywuDuuY+rv2LWuHZcF9QieL&#10;37FZ3t3fj67yz1B9X5Nrx9ZnLR9ZYrXhLS0kbR83JcVb3kIt41yEsFuPrz/+XO90T3yVTNSyX476&#10;VYbMPc2OjmnUCidROcCSidHVQtJmKFjIEx0blDVrv7eWzuWmuHJ+27VVuC4uVrbqZsQZZyFqvZIn&#10;xGQTx9prFawtYJf4nxEkMkW+i3JxR6l2oQwaqagAjtK0464uzb2sNsy6lZawWvNPkcxOCmnkhR5O&#10;qdcn5lu8OXLSx2r2m4pJDLK60jFxaSw2Fu0yX8kwrNK29jbcC6herd4lRtgVzAh464fyjmNZN8l1&#10;y4VaYlH2t05DzHaiKIMZcuuI4IZrXj231vHZTR2UHDtji/qGY2GthNx7Rc9nZG+eSEC4kY3iv/RH&#10;12J7o/r9i1M4Pi2qPjePYmRQsy215aXgKKJ2GXkHg8lc/GkmlLjZ3DrW7uthT4OzM2OiexrhDdOt&#10;E7kWbWE7Iiana0M2lP1JA2ucKbgnyAK1DS10bSqPV3Z3J5C1mDgCuY0vcIad2eVrJTd1jfctpE2X&#10;kJeN4iCwb9mvoA+OUBkk9FbSh0e5CQpsm4lOKKaNAgTVvQjRrlZ8Zj9gvu9cRdbHke2GyRyCVgIm&#10;tGKWMC+hmit478jkb+LjuR7k/HXV1FYcTPAha3Qf27hsNvFK22guhAyZ7u7Z3hD+Q+wiMMmdLcR8&#10;PdXatfr9nG2/4O0ZFaWD76SXhnK4s57RMshKy1NnAbb+pvDcWl5ZNsJ2X8H/ABWLv8et7arjf+vI&#10;CuGfxXCc33ce3bZNQXNchf2IYSWjAYSsEkdjZ8dxML+R49ifzvFMVzcRx2d/yk7wS9wLE/VcTdl8&#10;ToyUJKjci7Vp9zHByCedyj6zNESfOdrpXuQc5RQkKW1na2Gaa2f80MN1cuuZLGd0UrHbhzg/5qt4&#10;u9I23YwyMjlPLcrx0qmZDC995Iw2fLfY7SG4uJLmZ13RnalcmQm3DX1QQdRF+u7UNRC6IIAhMhkn&#10;dYcbFZDDkLoWVpVxLRRNcVFKhePZI66jqXQF/wAhiddFGdxXdK7qEtUJkJk66YFJcWcifHx9ZONs&#10;5VBaSWd1cc98d819d8kbGzva3XE7btk9nZv5bshO3B0ZLm2nK2lrDacjFcq+Foy9ZDb070CdbN+O&#10;OnFGvHKf/VP+0g/kgpHZ/wB3ZU/vIkOaeV/cXq/s+UK424uplcz3rrt7Z3p9qF8aELtwhOdCFzt+&#10;+7d3nAGTa18jiqqxk9+8XcL6zIaJ6jJqxrV7UaFrBrc0epGVfLH7Yo6prY9paXq+mt4YouUsDBus&#10;JW2lhYyC1JbHzo/5R6wR/GG8zK6fqzh7ccPHBPeTcP8AXre3X2PkheXICtpIWTRG3Iq1we10Do5F&#10;+eiCqAiV1Vdq4+Ce9fBbx2zMfsd53rnRBNXconu2MMyNwhLUdxdwoOK7i7wC7xKdc0BmJTnlPkch&#10;KVFdOY74tjfuPFwxht6VLfGOWS7dKLpzpU3jpVDwV08/EbZSxSSi4mdHeQnkORgsfmFa9ncWrhzX&#10;jVN/rm/2j3XMntsIwA1VVVXTizo5/wDyqortgq5cIWdEXblPHRCrg4AKiKhn7kb6lSRiRoICZq6L&#10;o7UsqD1YTVGOqe0OM8U22OW5jR5MRwiF91D2jvfDQcW3fMLmK1jurm05AmEWqdV7n2txBHxPGv5G&#10;bnJ2F/1G3f8AH+w8mOMsgE47RtoLCs00cbmp9CNwY4PQIK3KoKFcON4x/IOihigjwor25bZWrnue&#10;9bluW9rVJyMlxcbtCaJr9N2lVvKLnIuW/aC4rctE8IjCN5aWXkgjl5pjWWLpZ2Pkov8A+jOUfDBN&#10;cSXBnie1jWTmG3nc199dwTQ//KpFIYn+64n4UU45Sfo//wBm3915eaWA6LaVtctrqcb7W/1N5V0L&#10;2unkhtmv5JjRJOZHOIKOifLo52rqY2Fx2pI39mSc9kTgpihk2oO2qrSaewNqSNqnYC1jA9MtIbeK&#10;/jb3I+S7avJ3XM294PFtHyr263MbUh1hJyKgfxkA56aQ8e+SO1458bnS20UPDcXfXkvI3egQcXuJ&#10;04Z+28fKFuUobIg3amENQcMCNOK4d10mtaxuT7Ne9yZpGDVRcjedx1pBsX4JTcKrci6qBJRdRbkE&#10;Cv2UraFBRvorjjmufHdfFbLdQFQbQobzeWCEq5uLFkEd7ut5zIxgmcTvCK4qAT3stIpypP163vHN&#10;3X/IaWYAWmLnhjY+R5O7bwP22HkVy97ZsF1evuJS56L13Ct6k1RQKOB1VvP3mW0m9GJzUyUMLHAo&#10;bXBrAU1woXtqHB0zgJHWdqXP5gXIPwrnZBxy5SNkE1uIpGXE7rKV7L4N/kBda9m3a+OdsN46BzLN&#10;ws/rvGVv/uPIHB7953AB0it5+xO2aiEwcGyoyCj5qL5MqtOO5GVkVlawG0uYLuHJczttbeWV0smi&#10;1QeFe3kjnW9mGIYFDEuRKB9u6i3Kqaq0UlHIoJqjerhux20uNtxt/IDxV1bI2ly5TWV4GWttJW8c&#10;yJg9y7Fwnx0XEsY1rYfmMMfx47O+dexN/wDesrSR4bcfJ4wRqN1onvjTAuYlPZ4m6layKSDvXE75&#10;nulojIXHAlb1oVIC1VDhhGaO3EqGZt425t9xjkfGrWZpLHuCD3KQKv8AJayb222xX4v7a8urxl3a&#10;8Vyshm501gsNhVrxk3JIb2C178TXtnilvJu+tJVbXlxYs4/7Vb2rr+6de3ksmwNwKGph7zU2ahY9&#10;sw+O0r4zFx1uz+wNCvanmawms7yG+hx+0XlBkDnqWYrTAoYFyJW5V0oVWiB3IaIrqjgCmuV9EC3j&#10;uH5GZWPGX7UW8faOur8UfyOwnlYnqLloYQOeuKf3/JK5s7Vlzaxstm2sthG5vJOm4WG8vrSKx4Xe&#10;I2gM41/HsH9hx4bcOl75dPYHjboxG6fPeSx8d8GWaTvvNU7TEp6qgqofwvd1RUAFxAWuiMNy2Ztz&#10;Z+7W1Uc4ItXMJmLSHOEjIzsTeRhhEdu+VO4fbLF9dug3kbh0nHwGQwPBhgfICrfvSqV9xDJIQx1W&#10;kNkc0NeSh+0rYwm28rk+N7RWqZq43Ei+Q9piumlQTySSGXtHjCJeQ7QXbanNbQyzcRdWtzFeQKSR&#10;sUd5cuu7mmStFLMZJo3YhVTjiXInBox/LsQ5RRfMbYWFtx0N5cP7Z0FwQ4yv3LaqmNW0gYdxX9pe&#10;QqN17fr+a3uonvs4bx9xcWLrljHTyhskTbawcfjtNxNFLyEnHWRbw9042fy4GrkeUgET7pqM7U14&#10;VVuRRxCc0PaK7ThZ3LrWV7IzG6N8BguRt5GEMtoLmS3LJ2TBl21qmu3h0Vw5yDy1zLi5+OyYkzXX&#10;x53S3FwP6nnWNmnfWr9zLgtRuRMx25pJBU7zsTJdp7lX99xO6q0rJCyR9HUD0YQvr0brK2miivLe&#10;wtG2/LlyKpVXlu2WOwdPxsrHtlZ9mve3AcPzUYXcvaigamDSiKCKKrRDUnBoVNKLRbkTVVRwt5TF&#10;JFdNkiu74vRuS9XdQ57QTtc07arou6jc3DlwLo44rt0Qv4ufla7jr22/s7y3mtbm2tPhJ11KVNNe&#10;Qia9gcGXhJFy96muGW0Mtw+VznGtarct63ArciUcjhVB240w4y72OkjaGSW7oTd3TnuMe5ts7489&#10;3b/EukQj72WswLHy9mJjd1xxnIWlpbcpzk/Hi85CS9mqrc7rI7wnTO7kfDRScW54fj1AdRbqJzqj&#10;uVAmUgqtxaLeNnZhfNbXkMT23XVUVER3CWVET32J5C7N7d4Fu5dtiA2q5f3pomaUovwcAnN0LSmh&#10;OTW1QbRaJxVdUEcDhx05c2+jdbJ925htmyBd512yfuQS95yc5xNXKS2hEUcsFuJm3F5dP468jc2R&#10;0ZdbTl9tx99DNa3sdkuS5eK5tOi7rwbe6Pc5O57syKbhWiDluVczyHpkm5HquFlgvRcAwsfZytex&#10;5adHgxd6K3e7bUERmhDD3LwSx2DA8Dh2WUtn9g5SS8QdhE7a2WXco+rgY/rKqqoHAoFFuAcnNXGv&#10;+Rx98disOTbeXm1UVF26DYVzs/xrTLcS9uO3iKDUMH41RLTgBUsZTAuphTFwXVHCGQxu2Q3sbbV7&#10;JpLeHt2sctbm3bPDJCWHbTD+0i7rLWISMfFbOdPbyqbjZDyHH2wlsfgxKR7LEwPdy3JyWdu5l5xc&#10;GyVroZnGriihkBXVDITg1tXkUwjkdDIx8MsT4Plu5G37ZjD1F71Nbut3I6H92cdIL+wkZI9tpwvE&#10;2Q+x21pbXAQqU55oVDAHRctti4GqMIT4nsVVvJxa9GhwqV9XuO7YTR95cJZPh5AMJOwYgLmbv5d9&#10;XK8/Ina3aMXBH9giVIKhlaNZRFy65ndMCMOOm2vuC4lkzJmTXEcbGN9k9qHKS1LT2VN8SZXszLaJ&#10;vEXsoH1/kFJJe2LuNtL60tC8NF99gjfJx0c9tBa3/IER8neSv5Bp+WtKOOAxCCKGBxJIDH9xuHGX&#10;3xJQ1kjDbfJnurB9g5v8cu7dawnez3IFcHM9sLpdx7i5yLv2ShuuxE41TQrNhkuvtcm2yOpojVUw&#10;qVuVVVVQX1ifscjeStsrf6xPLd2mlAKNw5a7+HYqhVFtVAruTYy2h7bcTg8JvRx0e4qKgaXoDEZT&#10;iQo3ljqmRsjDGodSFtqnW7Xr4KHH35XNCSJv9pJEy5vL9gvt4lvbmOxju7uxvY/63ik24FgP7KWB&#10;R8jJE+7hF1AuqLaYAo4g4DL+GO7b8eKux2gzurkb1126ZqZUK4a2G6ocOMufjXUthdTTf1V1X+qk&#10;V/8AWXxn+uuy6WAwSUXBx7+S+2PjLMaIraigFTAKEugh5HlLblrfiLf49uAnBUVF9hu+9eUqqUWq&#10;CJ0jHfn25NEU8aBHpIhoAMCV1xpi4YlUVjJVkrAU0ncwrog7WoXa4sK84tlxDZ27bd3IX7LO7j5H&#10;jbpW96yVrmwzB7XNdzbdroITGoYInXHKstrHhzogndMBqDiDgDgUerVK1W79zUVFI6GTj7ijuVt4&#10;5bejXNgt57h921wjjdvY8UTSrHjp+Wsh9XL036lxq/8AyHChXnFcHY2ZBW1fXWVuftB/5GQNqjlj&#10;YZJLlwC+scPuULfaBjeXAtLVzi93TJePNImdtqrleNKJ6d1Q0RwAwJyf+K/NFtULiwxzuKbJVNeg&#10;msWwp8Ps+c3hba85eO6tL2+dey98vVpf9qe65TlZ4bW6vbiO57kVtcRdk8JMXN5u8Nw/rg33DBpT&#10;kcQgaIFFHq1EVGsbwdwwspJN8Nw17LmI28vE8m2KPkiy4uLV9C5i/VcBfOtriEslfcW1zAo5JLg/&#10;auWE8wCJXAN2j7E7deYUW1HRUy2baK0tXchfwwtY1oAwGH2a7q5dcSof55uiqMAUDpuKBTk5PK/8&#10;20A3KtUBVBFBdEVVNRGpCCqED7u25zms2hgUTFDFLKfgwpt5PHJILrkJ7x/bm7thTv8AHp17ZvbY&#10;8vZOHJ283G8dYzi+uL63iNnxcvasidXaOQNDIEUE1OCKqgigcHdW4StUD6FUQJabHt3lvykD41as&#10;a+ee23Rv9s8bu4x7VbyGORweGcfd3UUTb2TbKyaOQqe6M8XEuoucY75iotuDuoNFRbFtXRU7MH1K&#10;01hbqqpqllbDHPO+5nrkvpaNgYGMVQqqq/BIW9b1I5PTf3AwAQpiXIuQqcTgVVArif66aI2G+U2d&#10;zCraB8rqtjb3Cpy2eJnN29vb3k8lxc4wu2TvMUkFlxVtximgrFvdGxObTFpBBwCqnBFVwaUE5BBO&#10;G4EFRu7jMOIvTZ3V9Abhs0FxZTP5OZyuW0VrLQyao+1/D3V0L+6txCnTmIOcZJOqrV9nIWN5qQz3&#10;QbiUV1VHBbpl3Hq2a2WS4JkdxVn8Oxj0a44BfZbrt2pVcAnaBv8APcCgRVV+aqpRD05q3tYt25OT&#10;P2w3BdEUXouQFUMfwU7ALhf5Lv8AqWkxQXMQ7VF8dxPx2q+uXItcQ6GQn48i+NIvjzoW9ymQ8i8y&#10;cg+EMliAll3lOyH3goIYEIhBfkJ6ahhI1RP7T8bO5+Tbcvciebarj2Jv8UrHmkrVxL6cjLK97OWB&#10;htfxNJ22McFZXLojey/Jmxdi01wIVoztw8Ha/M5QdG6AgODsOUuze3uAwv5qNto9jDgaBbwu4Vuc&#10;qqiI1RTP2qgSVSg6J0qrVNCHQYgqiLVTCynMF1vY6ISwBG6tAvl2i+XZKj3JgNGvaqKjU174nRc7&#10;fsUV/wA3dm6kdJMGEm8jkhuAndcQdpe3QYArqiMD0aU/oEEE4VTmq2fuGHEXHbvJ7JtzbtqrjVsg&#10;rFA/Rw3M491LuTd2+fk16KVxkemyvYoZC8Yuyb0PcZaRN+qWnbtR11TQ4BczdfEsOiohg+Tttj3X&#10;EwFBUo1OBrl/LiqoGj6qPCV61KY1BoQCpROctUFVVT0UChO+RrbghC6K+S5fIKaCmjUjRshWjsHM&#10;BLXVHZMsVnwUkcnJxmHkG9HZWu2pzKY1XVEYNR6BDFzarVjgd7SmOLXWl06Swed0kuoj98ULqEaq&#10;1/jurklsfIyPkvLh+BQCg0yOy2TKyy1e/j4PiWULNUSqL7Ndd28WmFVdP70jGBgTuhKrk3tCMzVv&#10;ri80czUMUr9OpaEEGroi5VynUHC3d7O4EJE1xXuQdQCSpLk7Us0IdVH9WO1bJRWXLd635CR8t40+&#10;12ZrqJzMnVFfn8DK8VVvJsc9lMPr8v8AyHs2l4VuP5ZW7JYn6NI7vIAyWjnUBNcCmhRfti/LA3t2&#10;/wBbs/k3zQotWlEqSVsMUsrriaoxkeI2Wra4FORe0Letz17lsQa1FOKJVU/UQu0Bo1xJITQgAqhV&#10;VKqgw0VVuVU4YWknbuGtjI0VSquVaLoozVOW7at6Dqqutfbwtw1q5aPtXaOU4NdRFuQooIFDIU8K&#10;B/cjK4+b497yEWyaz7fzJ4zZ395HtUTl7VePpZzu1RVMI+uHRONTjG3e+Z1B9etuzZPf3H6Lcqhf&#10;ZLrscd0QONy/uSNLWNMyLnlbVQBUVMhT0Rg5RaEu9tKprV0W5dVQKgxIQxNCCNRoZuSv4weV5Ao8&#10;jelfMu11Q6NcnPotXnagE0NK1Ai21vXOe9jkOmUjBrkW1xKcUF+RlcEx3be6hwa7v8faTts7vmrq&#10;2uhctTdCw1F1y/f+maYUxGLjlsW++Jneurcdi2g0l7y7i3e77Fcme/wBU0gjZDuJDRhTIRjrh1Rw&#10;PRn79caoIUVUXFaoVwAVK4BORXCGGVfHt0IolsYrm3ltn1W5dU1fuCF0Qo5vcoe4ZB0La56YNKLa&#10;rquif1anfs05nBW0lQrKWlpOFMPa0iS0nG2aNy4rlPg2+xq4z6xFyVpefSr+FhhljITVuIPcRNct&#10;u3Zb8DEJbhvuXb9uEk7YWySGaTG6fvfG2jfAORyKKbpJVVVVSqAQ0VcKY6hbsK6lFcXL2rrHnbeN&#10;8J0wYFQKP9SW0rtW+i/ZRghr9HA08CiogURuVKohBOQylFatcCHthdSRp7kcgVmaw3Q/jYU19E4U&#10;X1mP/g7QV9k41lvcUXQdERqAiFRUKawudL7WcBHsbA3AsK2r7DIYbbAqSTttjBLmrplqq1wKOBwc&#10;nBOX4qgmk5AVVVVcaYOK6qMlj4Xb4sOTl3NmjLSxpcXsDH7aKqKfVUTPa0f65QvwDmrkCI3YBOQQ&#10;zOCgfQ/qoXe2Y1fbu7d3cCkDTpCN6uGbTxE3YtxOHD7S0v4sii/YyLqhhRUVrHWSbVcUQ1MuQFbS&#10;d2Ymg2h4+w3In5DCuly/e+JqbnBVVVHDVdcHBPQOlEAmtRoMKYaLTIMDjxz99phdRbx8fvKOwjZH&#10;M6uH43aH3INFf/Fv+sioQOuauFFRVTmgr8lDOU72oO3stHVjk6y1D7o1jadbZ4apv5I3SdpRTFkf&#10;2C4ItXVcmigcghoAimhQjbEfdNaGijjc5WcBjeWki4k+LbFznuqjQq5l7bWBMGgWvgHISqolPCZ0&#10;CC3UVa4aqvgfg4cI+tphtCmha18zW3bbzbuVaoqM+/8ALSwtb+hKdr4VcaqRmAzHCQaW7qHirJ14&#10;Xp72tie6sVNQoy5jpJBLeWjg9fY2/wAjm4FfkpvRNCPtZupLxjWyOtoW1Dddq+1XHatMDUKR5lka&#10;EOgz/mq3LTE4FOTDqhhVA18EYFBcG6jNyqU5wCvLjT5Uu55JTOjP2ch1qHMDiC3/AFnDcm+CCgqK&#10;ie3acoxf0XDcg2yun6rZ3Gn/AFBMwspj2rBy+yt3W5RTkUTVD9WBMFXyFPK4u4dbTcfIZJA1AL7B&#10;dfK5TVUV1LpG1NCGb8o5yiiuj6IIIIIHGvg8K7+XCS6AVxcbjoC7q1qpRdQa1RTf9a7aLV0zDCmA&#10;KBwlZuAQyDF/RW5o9xo2aGe2Rd7Aov3LYwrKOR0Vm/a/mGd3ik5OTkEP1YoB7pE9cVC64bxsfbVF&#10;yF18OzJc41UswYzVxY1DwSqKiplKKemnQa4MGNVVVQdlCeqhcU6lwqLsblO3aAdfyzREqtMCdaoa&#10;RreVvVcwQVERi1yaaqZmx+UYP6Jn7ydLu6E8RwH7FxrZ3c0TIb1zk2k9k1EJ6ODf1Ch0ZIfcyN9x&#10;Lx3DRWFvbQ7VuovtlzsslpSV/dka1DDpiMpw1WuQlEopyh1ACaqI4EKhQBwGBVV+T0XHv2XFRg4h&#10;rbl25FB2tUHJ4oUdV+SEOioqL85aoHCi2ragp9W534vNVJC34p64akt3RPbouOm0P+xyKODP1HT9&#10;Y3nXip223KABE0Rc4rnp3TciFdTVTWpoQWmeuSuUp2BUej2oUVFTHagxFipkqh0I1idR8L98Snmc&#10;+Fx0cmg1I1G6rjVfnodupyErr4Actyqqqqc7cOmdyq2laqOzupo++/su/ZDqxsRN0z+K0lMkfHz7&#10;ZZB/OUUcIugFTMnKTp9Y5X+x4ugo8thjkeZ5p5O21oQCohmPhlFFFdHNTV1H4TKKi1xORpUgTevH&#10;P32ya4NaauJbQ1C0RFMKKiZ+0mqJDRVVwHhVVVXAt3NzP6AFyptdDyAgtinfsF0QqVGX7bZ9HWs0&#10;Mqm/3lORwhKtm1fMipF9WtuxaPc3d9iufj8cSGNc4yuaMx8U4HFwqI36MfVVVUHprtQ5FHA4lBH3&#10;AdeHP8NVL1/Lia1UbtXvXTCiiZ/I4our5JrqJw3ZiqJrapttE6AqQUTQmxhBoCBDXub2ryEbFP8A&#10;7iijrgw0da6RSFfkjc7ioe3A2oH2m4JuJ5O48DEeRKKOBRQ0LH0IIpuVUHIPQeMTiV+UVw/+lcjZ&#10;dkPbtQ1w6Jxrg0IMTGEKTVbFtW1UKDUUPFGidrnjZ/A25eyNye6qjbVDCtXTtDnRRTXLrqEQTlFO&#10;xj/1PR62kXfvLLo4rmbw3N60IYHLuW44a5a64HE5ZAgm/qcKlNemuQdgUc3DH+OqfzUUU5tPmQv7&#10;bDI1wHxn9sMottS1qa1OFGfmi2rajROd4VFTK1tUdDleztw/k9OrmldwhF2n4i98NvcW1oL28hvL&#10;glHAr8RmsD0VwLN93avoOUvPicfq40VMRhpjXxTl6pg9/TKAhXEoo5OGf7qlSRyxT/2PPxq4nfbs&#10;bey0cXPNEGoNTApf0/NVuRcicg0zg4EKmLRRTNy2zN8t7QhpqO08WSHRoqnOUL1bP2yybo5IDVhT&#10;ltwHWIkQ1RX1z/2Ld22T7W7/AOfmrgSuqoPBOR2Jxjbq45WYCvgOG6L3q+ktLqcS31mNhLtSqLam&#10;hAYTqmiOYoZwUKFbKrYg1BPThTJZN2iRU2vuLsG0QCc/AA17lHcg33W/Q4O6dCVHUxo9eCk2cjF7&#10;19sY42IGevhUwotMCjlAqXGi3KqrgAuiBQxOBQRQ6K9jkge4PK0rtoKIYhXHhdCc9U2RB4KqFXQl&#10;O9wwjZve0tbGVJL/AMmR1Y2okramxrbtQbV8jmvs4m7UcCnIJpqDhxz9nIWb/f8AZiHceMW1wOWq&#10;OWmJdiUcrU6qogwragCq0VU3DRUwriQhq2hXIRm2PuemRgDrhTAIKfr+fA6rr4FMA5ByoCixdsLs&#10;q0YWulIDHHc5/XfVjegjQYuge6pjkaHMuRE/lHWclji7opIYIoCV+WP7csUlWcy7fx9dPhzOh7T0&#10;GlVVcK4HNpgcBichwaz2mMrtqlEAqItQbRDQ4nEIoaKmrpZHcRbEnGi6YNFUNVOffkpgch8Cqqqr&#10;cg9CZd1q3tQkoa90kt3poTRhVOKGpuYwIApZY5LLL/8Aydg9cXL3ba5Hc4kKhK2LaqZjm1wGQ5Dg&#10;0e2iIRaEW0VFRURCbRAYHHoq6L83Q28TCwRsAxcUFSgCk1kyuNFXL+pz0W1bVtVCtVqqqRzi2GpC&#10;aE3EoaK4b/w0KZfy17nInArgZa28sxFs3p0wGP58CuIROaiojomfrkoqIolVTXoaqiOIOFNeRHbt&#10;I/cQqYP1LAj1HTqcjnImqoqZCKoHGuNVXJRUW0raVRRCjWCqGUq5INsgMv5Z1OBXCybLmehtwNFU&#10;4FDKfAGUqqqqp3SCSrQqLaqFUW1FiLFtQCboijl/PMkP5BjdgGgUhomDceiJTzRmRxVCg1EZDg4J&#10;rs9VuW5bkJFvCqFtBVNq4/ipboO4BwUvDXsbUcZRWxzBR9PwioX9md3vYBmKqq5Rh+CmrpjRHKVE&#10;6jmSqNwKotqphtWxGNbFSiJRy7kXGaUCpKYx7jyFpc2csTdHlD3OldlrhVHVUxpiQgfAoqLatiDF&#10;0W4b7SOjGtUblyvFtvIpGyRE4XMTobb4U4XxZgnfsjgFH0OMi42UXFl+VVA+CMm1AL85aKmBT9HB&#10;6hmTHVwoqYURR0T8zjQblG1Do5cL25ZL62ggjOjZCmaAurNifBoui6+DVbkHruruqtUB77OI9t5D&#10;WRPa87y2Ka1gltpGmBy+areDuth4W4mHJWctleoIhdFPs7Jx2Fy4S5MSd++uFVVElVxONVVVwb4J&#10;xc2oamdYuirRb1vVQiU56JqhluHUFUMHpvchPbc6R7qLqXnZFDrJ+fyQiqBahbghmdmploqIBAYM&#10;/wB1ncxK5maWRxtbG9jBFKf4ucg2uZUJ/wC1rR0DWov/AJ3MRFEHJyEz3wHEaq2k7F0//Z4Fc4Rz&#10;EonA4vbrFFp0VUXIuW5b0XouwGNcLr9lfcfBfq6srmzP5CkkRJTVeOo2Doih0qtCqIhaLVVykLqq&#10;5CMa41VU1zU9ygvXBQXshfAJXxj3Ge5An5nbPC+qLdxjnfE1l5IXStIdFInNRaiof1OA60Uiik3M&#10;JzkquAVcQMKYUKp4Lf2bpgUSi5blVVwCGNMLg/yKI6RPa9l3wUEzry3urJzjXBgKun7pGCg8AgI1&#10;GfQr3NW7Gioq5qLbU2HHhqBIZcXQhVrcd+Z7GOU2kjP0Vu1OIcpWAKOTcnBOUTkcRKU8q1P8dVVV&#10;yfjrnbuW5VC0qXBblVVRwockcdFXFyOFVXAZpf2TuzGxrxXf2mPcyeO7+utcpopoH12R9XY9UfAp&#10;k1VKroqArbRaoOwotQqquJXH2BKjHaZPc1QgL1CxrTLcRsN7H2rpnTUloG11Gr8SMLCH1DzUug7E&#10;juuDjVFWh0oqYDMV+MKKpxJ1qt2GmFVuVUG7kGtat2AwKpVFqLFTOT7X4NuXuNleisl0C3uuahKt&#10;rZhyzRbyxD34dMTlOamBVKYURC1W5VWmADimxyuUXHSyKJoayedbqKMTUluhAWPIXIv7ya5pUXx2&#10;xvAjj3goSNVQQWlhaAVLJvnd1/J6Iq0/bA4Vy0xAWxbUUTkqFVVyDQb0EAmjA4VCoixbc0rqNf0T&#10;S1oExCFw+ttfaCVpUkgtLbmbkXV7D+uBVXBB4WmcqmcquFFRbVRUTWGMQytA+QxqbeM2vlVralyv&#10;rx7X7DSncV073Ju5OKKodu9dxybUkwlP64EURVuaS1VUfBAwLqIuW5VVVXA5Kppq4p2ia5NTcHZK&#10;o5rgrq1FMmLU3a4CoUcpT5GPa95e5mjcCuqLFQrc5bhmpichXVahdcsD5FtjevjyJkEtYY2QKe/3&#10;Jje4ZXukJjO3kIo/jwt7snwCV8AFGwaEbNidaBoit4npoijQcKP6oEgONUVHo/w9wRfga4UwoqY0&#10;xt21eY0+JEFpY5DAqoxKJyhXLaPwNcIpnQujlZI0lrRcXe2AanIMlFRe5b1UZhmIVckchjcZ4pEH&#10;vYmXZaZbneI4+4pJgraDaO73rrlDvVvG+NMO0bq4UJTozIx8gJc2RibMn9cNCnIdQU6gA1G1y6YD&#10;K7CqqmhpRZGtsS2MXbYjEF2Su2UYytjlbVEhRTmVX6GN1cHYVVUTmb1vW1bgSuqc1RSmF/fZKr32&#10;mPV4zHLRUWqq5blXEnKUVXLVzRFbSvjFs9bZwhHHGpeSIbx9TIxvclbEti2ALQt3aygzOk4xDjJk&#10;LCZO/ZUqttE8YRmrFRVcFurjVBHGi2otKiYws7cSMbF2mLssXZauyu0u0u0VAwiREIhPamaJpRwI&#10;VM8QUjd0WBxoFrW4LzJD1GARRwNfC9uQYnF1EK5Y5rtre/dVdNduTjOUxu5zAxkVkySaY20rSRI1&#10;FwK3MRR2pvVOH8b/ANk1xCqVJhb/AOvA4BHwY601VSqlVKq5VcqlElVKhCGDk+iHVqOJRzRr8yA7&#10;tF//2gAIAQIAAQUC83Xy1PWHHz1PAqq/4GVT0CvrA8gSqV81VVz1W5V8jTytfIDyAGNfW6+dbgfD&#10;qqYuf/jQQRzHGuQlHXw6eTGB8CvlD5IeNuznGiKqq5Q3TzZ8avjnz4QCOYlUxc7KG1UcaLaDwqeL&#10;RU8lXxj58DAnIdF1xrmbGmx4FU8EZ6eEfIt8Q+Vb4hyVyVydpCFCNBuBwp5CvglHyLfBqqoY08UZ&#10;9yr4YROQuyjq1UyHzbs+xEeE30KnhnADDd4DTnp44W1URznIcKYVw2qmdvjnyZwbnBonFUw3I+Cw&#10;igcqquO7yDVVV8A+EHKqotuNFtTc5xoqIYnzZKpgSq5qZY2FwGiBwLqJz03R1fHHhHxNyrhRUVM9&#10;cStyrkPkhh1QCoqZKYF3gVVURjC6gICBCLsCide6fGKHmKqvgnqiqKioj5Vqoui2ItpkqifAGR2X&#10;cgUAindfGKb4R8kzJTAhe7GqOFPJgZK5Dh+PE25ozXA+OUFVVVfAPjVyA+DTE+RAVMK53Y/lDIFt&#10;VFRUy0xDyES4oeJ+PC24nyY8MCif+vjhuUHKUUVRUVFTJTAquFVVVVcTVB2G5bvDGpzV8wQtqAzg&#10;LSm1dMCaqnjBvgVVVXxqZW46+Up5qioqlbjkpiAuqpROODkfDAQHmeirkCqq5KeUHgU8euWuStBW&#10;oyu8IDKEfLEKmWmWvkK4U8Poj4YVE3E4NKqmqRN6AKtcjvBAXTz4Wip4BQPh1wp5nci5MdgcxNU0&#10;6fjIVTNtW3MEfN7gt2JQyFAYVwJQwqqoIlUQ810TmpmDnUzxpxzUW3Cqr6Lt8BpRwLkFXBpRchhV&#10;Vqh5mmG5bkOpwAp4/VFqp4HVH0zagq4UVNfJBbVtVPAqgK4EeYHoxzVVcgOvkDi3RbgczhiUAgKY&#10;AVG3AMr6icoynCuO7CmJCHkuiGFMK5fz1Tk3EFE4Dp6zTAhUVdD0qgumG7ynXFmBThTL20Rn/wDH&#10;yZ88ctcdmFVVDVOBXVAI0wom+UIwaVG6qeKGlRi5A5KZH9PJD0I5KreFpiE4lUK3HIPLBRsUmrgi&#10;KHArfRbwu4FvVcWjV/qZz6I4UVECiwFFUxHl4nUVVVSN0xIVCtqoVruwjUnkgj6QTgEcN1E4hbsC&#10;mjyxwaKkiqppi5By3KqOMal9Yotq/CGuFFRbUEeg6nzAUJTzRC4TuuNMK4gKNS+SPodMoXbQFMvR&#10;F3mimnXQrsBO65HNysUniDKOnooxaM2iKp5xnTK5NNQRkadJOvkD6f2wtoCHnGSbU86DI7pEUfKj&#10;1OqHmms3GQUTehxKYj5X8epjzRU/VvQ5B5UI+inxih5s6sm0j3VGLevlB6PRbQqBUHhjzYdpOzuR&#10;xxFuQdfKH0d2SvopTP1dm3a18kfR3ZG+ilM/V2YdfXRiPQ4uj8w6oeQPT0g9cBhX0SLpL0yjAeOE&#10;fSXdco9DD9qk6EaZBgPWX5aeibaqTo7pkOA8c+lPxoh6K3rJq49KZDgPGHX0p/pQ1KPXE4Dxh09K&#10;d0xHo0a3a+UPT00ej9EW+VPpjvSaJ3gDxB6a/r6QX0LkchxHifj0x/Xwh50dXMqQjnHiH01+G1dM&#10;a5R51nUoI5x4Y9OfjogFTM3zoXVbvf8A4DRBaeAzz0a7dDmH+Ct883RHp4utcg9Zb50YVzBHOW6Z&#10;B6h+T4DfOj/BR4I9RH/+QDI3z5K3Ld/gwyD0IFVxoqKnrxQPpAwqqoJ2U+uD0VvhE6ett9AplH+D&#10;D0En/Kif8KHoFc4/wMBD0cf4GPQq4UyDDatqoqevD0KipicG5qeuj0aicmjPRUVP8iaKqhVSqqqr&#10;6z//2gAIAQMAAQUC/wApH+VU/wAIp6CAunoVFtVPN7VTzR8UY1xp58DJRUxp5SmNFTzLsB4dFXED&#10;0ABUz08oMaebpq5DwCFT0UDwKKioqIhU8cBAKnnTVbPAr4VfODw6YUVEfGYMtMhQ8qF0QzAKuIGY&#10;uQPmKquI8cjxhmONFRbVTyZ0QqVTIF0VcKZaouRfgPHrhVVyDKPIu8QKuAxKORqrgQj5amSmQuW9&#10;blXEeQKplGQIeRf18CiDVRDCqqty9y2rTCiplOeiLaeIMlMzuvmxkCGSi1W8oO8J/XO3GiGFM1EB&#10;kGB8AmviVwp4DuvlSqqvgDIMNyKLFqF3EHVzv8BoxIXRDAZKIDIPEkzkIBVwp4Txm2+QdhTwAhi1&#10;URyFiog6i7iqqouW5O8Cq3Lcty/NMGeCFTwyMzVXGmauUvonao4AJrU7UU8YI+EEMQijmMaLcNyL&#10;lXwmhbFtQRwaPBrlpnrmrhTPRbUWkKuLgt6KpgEOmzxgj4gyFDMVREKipXwWdN63VQdVAKoR8Gip&#10;4JVca5Nqp4Iw1Qy0xam+OEcwyN1yN1wKGfohrgBRSjwB0AW1MVVXyTtET4A8MLVVwqq5XoIU8cIq&#10;ioqKiplb+srcQaYU8HagMCKo+BVVw3YDyDnUROFM9cQM9VVblXCmBy6Kqr5aqGELqOiFFSmINFu8&#10;IYu65xhVFyjQVUPFdJ4tUCty3KubaqKmG1UpgFoixBUVPLUyfu1/8jeuIz1xKa5b0TrmKCrkB8Ul&#10;OdXylVVVw3KtcKYOGIwPh1VVVVVUMK+Fby7Xf6nzR7PGJVVQLaPEadca+A51EXbvMjVAZCtq2Lbk&#10;r4zfFgdvELk9mw+AVRFVVK5GLaEcQKoimZiHgvfTzgci9DXEFEooYBbCh4oxp4TOp/lDXd1gFfBq&#10;qpyqnYtpROZVbQn/AKxdHZo+uBzPfTz1FRHCuBKBwBVcGo+GG+MNQ4VT/eDr4Bwog1OGLQQFRdcA&#10;NH9coKqqquFVVB6Lq+fBxotuBTcrU5UTm0wARVVtQaiKJrU0o+LG+h6FaNL20znAlAp+AFUEFqjg&#10;E/PVbsKLanDE+faiq5K40TkMGtT1sQTgtuFaI6oaeQjIlAqDt3IUILaKuai2LYj0GAKGq6I+INEJ&#10;FuTjp6CFTwaoYHEooHAjGvjsdtJbvQruoJVIdA5VVVXLXDajpgHKtcT4YCCOU+eHhNRwOFKKipkP&#10;kbdwcKdxD3GaTetuDhTIwqtMAiuuA0W5VVfEHooKIwaF1RGULqqLphtQR0wqgfJ9wvEjtzXxGu7C&#10;mX8JoT/JD0emATgqY7sKrctuv5w6mioqeTY/aXFCoU4VUMu4rcUEfJN9GacBiQqYblXTYtqrRDAu&#10;Q0QJVU7ykEijk3K5bRz2bU3KxOHlBhX0UYDGi2rZhVFOCGFAhoiVVHysLgXOUtQh+uRvUtqtq2La&#10;qZB4gVfRm+AMN1FuRC3UXVVxPla0Uv8AIyVmlFRVyArTCoWlMCh6pXMVRV0J1wLUGlUwanGvlrVy&#10;iFC72oOoicjUQqZSh6xVbivyiVUKq3Lej0b1PQeXClduF4KgCqNuctUAqI4lD1SqrgdMSt6JOQYA&#10;eagemax9F8g5muylD1SuZxzUwLvNwP8AfKKOwOhwCKrlHrNM4eVuJRwPmYzQ3UO57erk/pgOrx/h&#10;Iaj18zLJ7GpyZq3F3jj1ppqj18zEfZGj1hOrhTE/4S1O6+ZYaHoUNFJr6/VblVV8IJ3XzTRUdDVN&#10;9fbkI9FhTv2TE7rjt08QemjI/wBFhPvf+wTej8h6eIPUXeigqX9wmdXZD623pgVRbUfQ3Ji6GTIc&#10;D6y3L1TvQw3cm9U7picD6yzISq+iNdRN6hf+OIwPrLcao+ilNwrkHrbeuJ9GPSuUetjrifRnrZp/&#10;gH4RPo51Qdp/gDfCp5/8DKPXGYHOAtqLfPNjqMo9cZgc7Qg1SD2+c6APoj4B9ZZgXZKIMWyqAQCn&#10;Ht85Jogj4B9ZZh+dcACVRUQCogrnp5uIau6f4IWoApsdMaIDG68432spofAPrlK40zXXXzciJ/wW&#10;N2laoDPc9fNRD3F3uPTxx6rUhW5r4Fwfd5prqIah3lB6jP1Y2gzv/b1AeojVzc5NB/kUQ0AxKGNy&#10;7z7WVXbRb/gTRh0VVuBTUUFI7c7zwxc1UxqqqvrYxk6t9qKKcaN88MpRxoqeulPYSmRpzsJj7fPB&#10;UqqZHevskLU14dhqnHAK49Aa9bsSnf4C2Wi7gOIUpq70BrcK4FH/AAIOVUTRvoDG4E4BFH16uZ0l&#10;W+eogzAnALdTB3+AVxJR8+Cty3YAJxxd69RFqpifPjCiphXA4OGnr5xr6BXAOVcQFXV/+AFFEI+h&#10;AKmJemp5/wADd19BqqlVOITvXv/aAAgBAgIGPwLgJ3Wr+7r72pZ3Ri1fG2fR4TZEzsjw5IKAsgxs&#10;v4F0tOFFq2beNzqv8nnjoxx+P//aAAgBAwIGPwL0682A5bJIVQdXVH4y668Qqw6/5Kl1UFf56lGH&#10;2cNecQoPNRiHTWOeKr0qvTgqg6ZHcKvT3CqHIun+grueSq0qP0ruTog88F+VIuKv9zooPZQfcstQ&#10;UZOmcllqGy90SquYKgYKXTScVRqdd6o19iqTg6ZVSGrB1Uo/GXWPkCGsOo6cCjoydfVEOoeCXQNa&#10;nZDoId8uicnWXX1dh9Ez0dcse/xhxT5JCpR3Y3vMuKfoS64c93gl1F0X71L97UcHz//aAAgBAQEG&#10;PwL0G1SmpNKuXEryrMu88BQxxOpRpnPj45jeoGx2Y/pjaJtRpabEY2goN6WlTeL3OMIKdSlS/KCV&#10;9Xrqn6AGqL31KhHxOKGpDb2kpL3r+IKUz6lNqgOEXqo514AC0ZYwgE5gtbNWKzK8onLieZLC2TMy&#10;Ls2duhT8OzjSGClfVKh93P8Abt/q2+ztLVKa4VaAuJWKQ7Hn0hE+Zq5bacKt7YLHIMvEc6xb7mtG&#10;swUH9S2OqaFOk2o8m/CQFOAT6RNoRY60Sytfd5k2o3amuFhzCRu0xa78FCGLaps8FjG9SN+jbn2K&#10;xWqEdsFHDNRwhRtVngoQsVicWW+KtjkioXIspzeeJ2WZW88eKqcqnibZiuyxdbcFPh0djBnip9kK&#10;dJpe83Bfdf3R4L7qa5PSDkdPqtKtNse/PkCrFapkqz0CKq9Y3jqwxNukscQ0azBfU6qmO+K+mX1f&#10;+2wlY+W6mP8AckcmChW5Lr3QiV/yOqrv78I9SnSxn5yStyk1uwZgrCx1uZhPGyXciy9qGRtJvE4w&#10;TabOFuU03za5OpnymCtV64VYArVMqJENZUhmyy4mHaFvwXEIrcClTJW5TAXEGqdUreefFakaLXQZ&#10;floOwiJXCuFcK3RmRcoCQ7GU1C/Qud1B5NDSbV9v/a2Bz76xXMrvL368nDdjs8q4fEq0LiK/mrM0&#10;vYzmEeVEUqTWESOMzQHVgGi7zNuQewxabD2MXEAayvqdSwd63C+qfkY4r6PQVXfngxAvGBxtbbBQ&#10;yc2vTxv1kw8FuUGD9IUhAKasj3qYI2FfTfHU/wDFbzZfEJ5rqZ7kWm0ZflNq1ORFit9Sa+BkCoOk&#10;dCtyDHuouM43qzMxOOFmlQpD9Ry25JKctaja34lG9aDoXtXMa2FW+BhFb8p24VDNgbFu2ZnT7cyT&#10;YrhK4SoCb1E9iGvMGXlcroaMW31DYuZW+v1nwhQe7BSuptsWpCnRYXOKZU6w43f6dy/abw4bPLoU&#10;WnsmdX0YP3OIBwbOLSg6sOY7WsFJuFugZcVeq2m3Wtx7qp/22Er6PQ13a3QYFudJSp/nfE+pDnw5&#10;l+CxWLm1qWN2uMPBfTosbsaFLLGrboXAvoyhcVOZyTWrJHJGGF/xBRZB41W+CgTNXlcHiUOoAgx8&#10;jDTlkqZNoM0DDI6EqhG6vqtOK9SsuUrVGoYBaGiQW88DvU6wQYzE9xkA0KLhA6FFxjk15dKnfYFL&#10;wvUIxGn8VqUcuGoIgyRp3eVcMNqn4ZoRyUDrzHO15D01GdXzHQom3scLRFxuC+4/ub+XTup3r7f+&#10;3t5NESxXqJMXG0pmKbb0x9Wn9t0ou/qOXL6dgY31oHJFlmhaHZ28QNpVuRzoEaih9thx/PYt7qmM&#10;/JT/ABRdUruranSGTfAdDSFLscRsZZtywHCrV7MlmTQoXKGTfHfej1JGOi3icLhrQqUzFjrCnUnX&#10;2bVvODVv1fALexO71TfTGGJmmtD5qdUKRLtgW5TLtq3enYoNwUxqEVv1yt+q4960qxCtVEOodYPg&#10;H4qAs0qOS3LiBmPet7vK0jSpzU8urJoeLCi1zbPinnDLS1OzBUPncUaPTz6l3g0IkmLjac5ofwXo&#10;NoUIbVGzSsQ3KN9RywdG3ndTfUNix13Yj6sgdDl0b3uQLG4qt9R1uZ+nJFsiuT1Jwx4XK7xX/GLO&#10;ZdisW/1YZ/22fivrdVXqfqgPUt6lj1vJcg1smiwLC2ZRJcIlYwMQ1dlZktV6JMsRlpyYG8ItXuUf&#10;+itjrKlZ8Vi0qXibFaveoQUlasJgWmRBmCE+v0DcfQGb6P8Aok6Pl9iwmDQdCbsyt2qF7VHsD1NQ&#10;fSo8Ogv/AJLd78scgAlBE8R96w33qImL1IqBuWrONRjZi5XgawpZkBYLSheDkp/mzPsulp8BOLqH&#10;cDY+9Hmk1HnifGcVWa2xryBG2Azg7Qhyd550Lnde7mVvLRC5bfpULAxqpsaIGESgyi0u1oVOp+rV&#10;0eUKAkBYMklKZ0qNV87Boiv0rDVt0rSMkHb1NYmHNEf3HTdlFVtjpO25bclhViuU3K1WKQyYallx&#10;W4ZmxRKj5Qo2k8LVF60D1LR7V8IuJU1OxaVrVqmRFQNhlAiUCuY0n7aqY0oeU/CmbMoOtEAhu1Yc&#10;Qds7ClR1Yn/mdPJqUsnsKIhEoBsABadLkIWuKtnpUISXzaVGyOWWWBsR6mkAQfVtUDbmOCYIjFoy&#10;N/NmdNhvBJ2koudbcNKrV3wBqOxQCg3xzMFJuJ2gLm9a4DSjR/tzOW2+pesTzFxvKYGtLp2Ca+46&#10;3cp+Wjf3oMosDG6su7NRquifhRayZuYPemVKzo4TJtwX6MmluhRb4ZMVPwUHSqC1WLQmC2dihbsy&#10;kDO3nhu0re6hvcYpxoOxBtphBFgpklslu02hSIbsC3qr4apLHUm/XPxjkn+pT3abZwUbrroqVl7j&#10;Yg2nIDxQcuKepa1G7So5LYBTmVMyTunqX8LtDhYmxtAgcrjoPY02fE4D1rCpqDVLJtuySG6LFNaw&#10;pmD7oreEDqsXzepalHLDJhdYV9Mf8d/qKnvHRlOCRKxk4nG0nIPzZlPoG027tlU6DqW87FVd4oud&#10;JuhRyip1Bwt0BGn0jQ+v/F6xVnx0NuGTG/6VHSbVCi3evebczFWeGjWjT6afzKZgD4r2rFrX/wBe&#10;PrWLDipfEMkQoPt05Gmyc1OaEpmxB4bYo0T3G1WQKmjz6s3WU27xQaynUcTIShaj1TaeN0QMEfiW&#10;7Tp0/EqdfD+UAL6lZ7v1KYjtmpAKqdaq4mxdiM8m8ZIETF380GR3oRJ0KAPesV3lW8oMm71TWAm2&#10;8KAEdn4qB8BId+T3qJ8MkskIr+a+JB+nLU7Gi6H02HEXbES6xWhSm3SpSUbApIlx1AKdRrYa5rdJ&#10;qG7C0o/a0DjPDzDhCh1Bj1LjvEXN0BH6rmH4QsfMNWn52HRqTatPeaeJuoqVhyzye1PNZuOmLQLe&#10;4otZRmPiK3WAK2CBy/qzBgtN6i44nFSEXaFYVgptxP0BDqf7m/6lrKIXLo/RoaBbkhSbK91yxP8A&#10;q1tJsyxMgt1wcVCiYBRqPPitJybcn/1f/wA1YjW6P6dW9nlKGLCzaVv1h3BF/NLoWBRQhUEYTQb8&#10;IsVFlGoaeIGMFv1nn9ShT6moB+ZQqdRUcNqiqX52+1DpqEMZc0z0BfuUzqmgK7MIPC60HvzKh+ZP&#10;/MVJWInRYiBPScgF6jCPsRuAm5y3bblPjWltyi4xOhRionLq0KIUJyVplcU05a2xDNxMhSoi2q+z&#10;uUKlZ7zfAABYqHUOpvuxQIW/h5rRCLbIalCnvVPedSaw06jHQxQIwRab4mSx9Q4MDpNJi72LCMdR&#10;2kQaPeo06DWa6hJ9S/ehqpiCDqtZ7o27yD+VEixz94rcaANSgNgUL/mkE51Obmkxb5gVhfenUHCD&#10;gfUVEaZhTmwr+IrWoG1TVWnV4CJoihTe+HnMl9Ru7pyNyu/NmNTRpvQ5TUK3VO5HTC0uRof2pk76&#10;5WOq7E83lcui0ucdCFTrTE/6YWFgDWC4Ldy1NiIhMGeS1bviomeX/wAEP/muOOwIBrHGMkDkKKfU&#10;eZMEQNarVXfwFRGhinmUGfOMr6D/ADWHQbk5juJpge7K8/MU7actR2i7ajE7AsJvtRhZYoCwW/8A&#10;VRpYjK2EGo4aZf8AMJmC4TbOSmd/wQgcQOhQU1LJEBfDpgof9UTay7ShlrD5UMwvq/tMu0lBrTuB&#10;QcYhAMQeb0wT5z955jutDrAF09ejWJfTgxrKhJbq/wCiLupqNqP0gm3YvpCWlQctEbV7TsWI2XEo&#10;6Sp2LGhVpMJiccWOIgLx/NY2km4xVKq+T8M00+pWKLbVBwy2gQ0zTi+vuC3DanCliI0uW8LZhNy1&#10;NuWAtQaBvC69NbSHDxOuRLz9z1h8osCq1epd9KmN2mJNWFoibgFzer+lTub5kGUGYdd+cdiqC6OW&#10;a0KWT9MP/lkZtCGzI6KciBZeqxVM/LknZlpQ8piume3zOcD4KNjtqEKhZBVC7zTyu2lHLZxnIXNW&#10;pcytOm2eHSUaXSsxFt9jGofcN3DY8J+NgJceJYqBwO1Le4dNoX16cDeWrcfPQUPWpLUt0RWLVNB2&#10;gzCjlqj5SgVYrIJjBUaC92HXNcinY2wqMAG7VvmAQi0wHwmaNHFh82MmbT3IFsMUIa5LHVJh79Se&#10;9rMJDsLhr25mGeY8WOI3VjqWe1F2BzQ7iMLhoTqgbwiQTSdEwmnQFK1TE1EQUynNbDEbI2Ku2rib&#10;zLGm5OawHmH4kAx2IAXZlXbk5IdhF5TDRPMmn9b/AHKty6R4abbSvt+gb9v02kcRWtPpU2YBUO9W&#10;dIQUQOZWvqO92dNaBkqbVBSHitJUzFBoT3CrjqttDbMrdqbsGR6cidaqn5lhjJrQteSWTp2iwma6&#10;NzrMTrJ3LjId+VSBftksTtgyk/mVmUHTYsK0xUEKLHbxh67UGMEkGP4vKzULyoQlaQnYZ3xUHCOJ&#10;F/TS+Rb7S0qf1GaHS9YQD40zpKiyYPigTbaRrQwHB7CoG0yME2iHg1IcF8crxqTiLQpvKtVA6HKF&#10;rlGmomtym+K3a+I3REFTpMdGpULKlbFIBjYh7fGBRox/bEGHS0IVnzFwHvXUPHmwH1ZYxyzyNsMD&#10;wuTnGdWEm24ViQZaBMqKjfBRaZif4qHmCssU5I8uBTi/d0WwQazvRLgQDZEWojLXyOrPGGn8bpBc&#10;voGCpWvqmxcyu8vdrXL6WkX6TcO9czrPrVvh8oQY0fpFiHw5d9wG1YTWnqQLHCBzCdKllBIwtPiq&#10;LIBoqmD3Hecn0AIMcJRX/lh6sgTPyhRT0dq707W5VdQaPVkhU8ctHSI+xdGNbz6skE7UrESwROhF&#10;7m4Xb8ly6rJ3OuygHiUBfNAd5QGtDVdcm0On/c06E+D+bXefqPNskJxdDFFObcLO9exRN63xHUfx&#10;X09w6CoOamta/lVAYuKLa7cY+IIUxXpU2OlzariANohFPDeqpPAEq7MWHuiEOQaXW1njGeqg76Q0&#10;Cyftyu2Kp35OR0dLmVAMRugNZKqdX1LGtczQ7FBObzIMbJulVahnVeIYjoRFNzHVPMyKx9Q2DBbh&#10;n60HAQfWnDQ24IFpArMsijS6gYH3sPm2JzjxVDidoGgDZknk0ZdSdOyamofxFEu4jxZQTcmlaIzB&#10;yONPi1ImoSVjO6295uQ6Dp6p+j/VhOKcaFVldv8AlKxdRQc1vxWjJ1CDn/Xr3MuWB+5TFlNsgEKd&#10;Jpe82NFqFb+4nC3/AERb3rk9MwMYLgtSxGa9wUpBOqv7gndWanK6fyxv2In7gIVGuxNF6FCp+8Mr&#10;X6UFu70bhNU6vXg0w/hLhIIfa7w+JNqMnUYd2Ni53UVGjS+5fum3Fw3wty0j8oyP2IoIbV1Mfi9y&#10;0tRWpRam6muXSDU/3ZAnbcpPyuQyCAuR0BRM0UHrFcn1fO72LHCOnxR5cbJxWo2qXctklwxCnIdx&#10;TmwaWaDH2J05C7+aE90oPMMZkGxmBsVPo6LsOIxLj7SuRSEzN7r3HTlK6jY7J1OumPaoGxVCGh0R&#10;jY03RXKwy0Lm1SG4OENEFhq/sUt6rC8XLdvsaLVie7B3rl1YPHlJ1KEBhFisULl7FoQVq9qIco+V&#10;Y3cPlySUCvaUNSGm7Jg6d/KLuKpq1KFapjGgoRgfYjTxBrrCiyhUxuFoWF82mRWKn+xVm3UV1SZ1&#10;JpAAzbitXJq1BSPmP4LD07N++oZuKwiZzDBTM1SfYwOnsVOh0bBgAgL1TwmGIRIan8xkQReZqGi3&#10;I+s6xoij1n9xOI/06VwCiGYSbJKtzIDQ8iaa+oMVMGO8qf2pBjxUxYmFu5VNxUazoAXlcTtNl2nL&#10;0NHpKHM6dzW855VqqbEVSqaSVT1rqP8AuHISDhOhQJUk6W82mfaumH+272qEEE782Sa/QUBkj6gu&#10;R07AWsbjrO0BY79ByFNI71hxEE3p1J7m4HXqA8VEXIwtgnQvU7LlFsJalA7x2wanG+8XLnVJU6cm&#10;DSVECLjwi9RtqGbig0mJZKejM6hh1jI+rVYajHtwkC1QpdE7a54/BfeOaGbuEMb8qxmJ0ALeaQjS&#10;dxPdHwRqEQhYt9pbT0n3rm0/4GScyiveoRyzU1OLjdiyQzNSDKTC99zQm8wBo1TQFwUBZkxPpguN&#10;6dVpMwl0iUafeE6n527zNoX27JYnAPNyDK3Vcwm4WAKn1NJ0eWfFNrWBwW64eKp9P0rOZ1FWwJ1S&#10;pXYzRTAR6bqW2edqgLF71ydcfBcqlSDMMsUFijUebolQrP7lWqh4FJo33GQiizph9xU1cKA6mphp&#10;HyCTUKbKbTDzWr6k9Ci0fVN5sCPPqu1BU+o6lxIDptFiHU04culIQTn9Thql3A2MYBftthw2eTQp&#10;Uye9SpetUnOoOcwsE2ptTpqlQMc7fY6wBOBfEQmjV6c8yjbrVKm0RAVIG1V/+4725YOW7vBVnuY5&#10;o5ciQReqX29B1RjacC4WRiv2QPzOCDnGm3vioP6honGQW91B7mhCrOq4WB9iEpaE4hgbXE2vbIqy&#10;d4XJoNHN8ztC6mne+nEfpM0/HvtZKOq45YO4CgWzFy3rBZoRW6t3aESLrO9QUh3qW6fWpSCPLIDC&#10;YgQiok8yqeI+5QhhW6YEyCb0nWDHi84uy1xl2oUKtlwK3JHQFpmiHnfG8CLimsqxja3CI+pBpBBd&#10;ZiaQId+TGOA26lGOxTzJ5Y5CorXoUQokYKF9S/uC5dFsBebztVTqH2NHruWDqL7HBROSImix8ioR&#10;UdK6npQPqmpiZ3oY4NOtYpFMo9R1JwtE2t3Qmjo48zykRM1Rq0AOdgLCXXIcyu53J/c0Ocn46eKc&#10;9AX0jDUhhIW/UHcmmi7mF8zTKxctrPWUSTJQaI0rxrUmoF7ZLFQfhX3PV1Y0/KGoEPbTpaXGCwsq&#10;iq3SFMVHtFjaYl4r7Kn0sKV5e8BcutUpUx8pxFf/AOgNHDdl6f8AIE4gbrt5P/KVuOgDaLkwNlER&#10;VIm2EU576zt52KA1qZe7vX7GLaYrd6an4LcptbsAzXHpKzawpnC8sMYOy4tChTh3p/8ArOJOyOSl&#10;XbcZ96b1LBjpgbzNNF34GS5cY0zvUnfEw2fgdeSDly3TpXFQpDE65Cc9KPxe1aI+C0/goDivUXS1&#10;qdmSN9wXtKxNPco96+6efpF0Ym5QDo5KuXesCpvZxiZKY5+7jGIYpKToL7bpG4iZudcBrQdxdQeK&#10;qbe7Qun6M71Zp5jvlBEPXkg6y/YpXSgo3qeSRy2ZkUAJkyQq9V3Uvxyjo2H6VHj1v/kojwXKrRwe&#10;V14UWODgpjatBbYt3QuZXeGNGlHqumoVHCAA3TcuZ9oSD8cFyxSp0NBxCPqRHVPpvboDio03U20h&#10;wsCLWsa9xnbBVn1KLqVX4XTJRFVpDnGcQm8umQix8oLl9KN6+p+CqV6pxvNkUHPEGm5b7YlOfRi1&#10;wuTmseyjg4nVDALB0vV0+oq3tbL1oNrlvMcJsE4DWsT+on5ac0fvKH3B1mAWBn9rdH/aK539rq1G&#10;0hN3TOJXMdXDao4mlfU6pkflX/sHwOXp/wAisT9hyMHyhUh8uXpx0FEVX1n4SXRgIJpcIOImNea+&#10;m/heC07CuT02Ck3zGIBdC8re6mn/AJgv/Yj+UEp3VEwpwxCMrV/x28pvxWuW9N96moIUHzP9ON9x&#10;b3+1DpYz/c6J512sO32rXeL8k7FABQKA8wvR06E3QnPudZtX8QWnS5YWzhcFEzJkVuVHNF2xAVHY&#10;mvsd+K3j3p1XFuHhbqCbVHegRenaxkwmxFvltipTnAGwTVLoKLXOHTgU/uBpEjAaFhc81Nn4oN6R&#10;7qQ+SU19xXdzOkFg6gW7CqnUVTGpUMShKEp7VB1TCTcBZtUYk03W4tK1HLLxya8oCgFy6LcT/V3r&#10;Gd/qL36NmWp1BtAgwfMbFidNzpk3zyArQgyMWQiVGESuZywXaVwN1SXFkmrcslvQPrW8wH1IwaQT&#10;8y+jWdTd828Ex9VmOjc9sx3rl0BK9xXJ6YuaRN/lX1YUqYuLsRKdVpOAou4o6VhodKeoe7iqEGPc&#10;FzKNOpRrVOJjrFvTim0XWE23rk0afB5BYTpJW83C4WtIVHqR04bTxYamg9yjTpNA2KEW8WCy9NkA&#10;+3Ffk6f8uR+xBMGpqYTY1kSt3G7Y1btCofBbvSH9RC3emaNrlJtJviU/7lzTDhDRBV20+pdTpMdA&#10;MbBb/VVj+qC331H7XlSb4zXAPBYIgOVKjSMOk6dogPifefwRa5aXZeQTDGY0nWQq3eNiwndqR2YK&#10;3/7+1GtZ1LP/AGG6Yef8VAiBvy4o9ylaLWokWgetBvlu0LABEMvXLuvUPKg1g+nGEdaIBi33BMIk&#10;2awsGKqOIiwLk1+naY3gTWBtTCzZNFrazvYmtM4SigdLcnMq8Z8n4ol3DcLk2m26a+/rOLOqxRaN&#10;OgIUKIgfUAmvqM5lXS687NC+1on/AI3TmERY5/8ALJ9VuIgRZGwOXxOWEzF4X+2eE5IizNAyYaYg&#10;wcdQ2D+awUxtN5zG9Kzgo8X5jmQCa/XNR7CHrUG2KOZI9xTXPJo1L8EwVjol9N/xuqQ9S5bm2ee5&#10;Y8ONtkCsVKuKWkQRaa3OJvW7Tc/Xct4YD8xghjH1G2T3VzXOTqbpOuOtNdWDWN4G/GVb5orHjiIw&#10;DL1AqgdWR2xAa0BrATv+37k3Zm1F1LtNQ5Y6F854QpxioLcKwukWozyjqwIuAwdTSPmbZiTeopOj&#10;VYMWL46fxHWLHhB1GQMmj4X/AAHUfKVOWlSMlhNmlC4ot8NagP4ARnM3oO0SK5ZFm8RqCBa84LmB&#10;OdTdKEDAEu8FGmIvBhB1sLynVQ7ecY8rUi14wltyi261EOMhcg+szEzUVyX0wH/0qw4u9PDh9cGG&#10;I69CwoVKlFzKNzyJI1XbtAcVR1kAqfR0HB3T9PPEL3OXU1cAhUeAHwnur7egf+Z1Mmm9rL3ZPmNi&#10;13lOYOJojHUprCVA5+NxLemHE/TqCFKi3DTbY0ZlTqH+Ubut1yc95i9xie/LFFzrlBp+i24LXmW5&#10;msqatzZFQDGEi9wRp0qe9e5VKr5gWItsBtX0+EFDljegt6s41L2hcwRc4WuQeRbYgDcm0+pZiPlg&#10;V/6o4dJQqNAJFkVoc9Umxm2RyOTR8yaPnCqfkQzIJ+1PqQBxuLgIzmsLxBwtCDqrreEC07FCmw4v&#10;msRc+ZzMWi0aszlGQdwRsDtB1OsKwxNOkXRYT/SqDT79IRqBv0XHl9RS+E/hewrmRjUbDmH42nhq&#10;d9h1qVl4QxcN6hboURuk2R0qQhG1QJt9qDRKPtWISqHi96gqnUF0KhEIlUK1YNLj+7gvCDem+k1s&#10;p6FzOXv+Z2lftn5oowvCd0dRgEt1yGEbzEx3Tw5rBv4jAQVPpq/SQrs460d6OlYaRxUKkGsIs71S&#10;6XpH4wJVXCzFeuUybnGDRrKDahhT6dmKq7XeqnWVbX8LfhaLAo3LHCXl2ZH6SyXihCY1ZsclqFfq&#10;N3pbhe/+SDGDCxtjRmt6Nk2Ud6p+crXmfb0TLzELEbVPNj2nNpDcdaNBRotH0/MrIoOhHUt4AOF1&#10;yxxDNKcGRc+6KYyHChUCi8xVuSmDwtmUHUWNouad7ATA5Ch+ZU/zpw2DNLzYJqtXpVH0KbSTRbTE&#10;jh0lfbdY3k9az/K/Z+CbWLp2QvKx4YGwQuCtVvqzcHe3M5b5v4fzAXbRce5Dp3wLyMLCZNqM+A6D&#10;o0FcoRxCPKjIuHmpnQfeoWtWu5AjvR2pzR/EFsK5hkxQA/gInSm06ZxsP9NMFUCDpgEqDhTHcSm4&#10;uIiRErESbtKDukgOZehX6yD48LwQVGn59CaxtaPUO3t2wHQVyerlWbwvvin9PWGNhk5hsITXUAal&#10;FxJBAsT+s6gbtADlSteR7lT/ALYw/wC7X9wyYfKLcliFW6wjUUHAxpmxRCnfkkpNihVe1tAGznOg&#10;6H5ZlNq9XW55ZPkU2nCe+1Cr053PhsLdRGbU6h9jBHvuTqj5uecTjrOT8VMfgvtqEjeVidN3oeF0&#10;2FFpUGzJsCdy6JMJGMpoVOog35YxPgvpsJC/Zci1zSDrTWPsvW4Cdi/afZ8J/BSmmOZOrGLtQ1qH&#10;UBpsNN4EHNT6tZ/MY1pMLDFVHFmHDJWRgSvuYFrLg07yEX4ntqBhJtyHmVQMNovX0CHXxcUA8DFC&#10;O7MKp0rG77mxxJlAfESIo9SKXL6pj7rHFGrXqFz3fxIaFCApjXMriJ9StzcTbrEHCw5cNzlhqcVx&#10;/i/2rk1jDqRwVPjhZE/Fr8UcW5U890H6dhv1osfJzJObqWGpu6VCP8XKN5QNjjaEC6y0DYo2RURe&#10;nVeW7kRMKmo6U+uyDeppQmCYwvQpV3RY6w6FTd5oqq2rMcskGMJp+B4wsEQXGEFyXPxCzdsiEahE&#10;YSRqOBYQYlp1oV/M2TjqTdIvX0v2DYI6U7purpnBxCoycCboKt1Tv6joj8tygOI5kloboU1JTipB&#10;UMQkDHvC37b5rdENkl9503/lZc7ahWpfrZe05lPoWH56nuzg0wEdXbwzRVvsKHW0eWxjOA1XWnUE&#10;5/U151Dic1ogIrep86teSt1jWg2BTgdVqwmkB8wQaek6eq26o5gJX0KdFg+RgXGPBNbTefqzDVVp&#10;teabqnnRe6vUPVNG9UiR4BVQ/fqDEzmaVg6enGm6b3lpkh1TnAdS6YaTpRawODmHC8A2FV21qmHE&#10;/HvWRChzAXagVyaDw6o+cXbrQNaHOc2qHmeA2HWuaKbn3YRNNqs6V45YgbL02NMtoujjcd7DFGrD&#10;AzhpsHwj3m1bre9Qv7DCf232bcyJ8u6/SFB0r2lCl1B34QbVOjQf4komT232xGv3G9YXft6zZ3oE&#10;FRdJrfMnaXCaGG0WQVsHFMi6MTPDMp9YVjyavkcN6CqAV4OLoCE24Tp1rFzGioJhv81Se8Qc2pgc&#10;Ni6ghpG57SqeEztKbhECZhNFJwxBFvVGIdY5QpzaUW8JuRa/gtIROlArG7iKjCWuSsjsyTMAFCm3&#10;dU1odpTaLQX1HyaGzRZW3Hi0OXTXjFdsVpyEGw2oVaM2Hy3OboKb1FExY71HQcjqr5MYMR7lV6h3&#10;nMtl2cSOESHoEcz7ccTpBNb+5WA4/wAEd6CLjEm2xcxz3bFAGA9atnoyfKbsjaMGE0t1ri2JTKY3&#10;+p8zGyknCozDVbxNXLP02GZBGlPNI4qEQHltiwitUcJQLboKHS1CfuOI2kQtMEKxFSuIjm06gMw6&#10;8awvovjSukYqv09ZmIbsDAxw6k51HGyoeFsVg6gvpVKZw4WgWLjrO7wE6lTYQ+oIOc8+VW+5XnaV&#10;bDYpT25+Fywu4m5cVtN0qjdSjx9K6e7aw6R+Cgd5toIvGkfxK9cuuYs8r72/xeLCnOiMD5DX+U+4&#10;zChbT0ELEsLnAw0LH053dItUHOM1oImPcm1n1A/mCIBu0qFMXzNyNCj1PNPngJBxuCHR9JQ5lQOx&#10;GUZlczAIC1kUaVRha8WgriWNh1HasNUxGhQBi25b1tyhpyWRQJGxbtmQByiDh0hFt1xWGoIjSost&#10;0I/3B9PmdRV3aDT5WC096bWwYgbTbA610dRrTTJccQHCZZga7uKxCdB3G3TsQqMMWGwpvRMO/Wm/&#10;8gzJKcij8RkO2157Xi5CrGK0AWJuOYW8ZXBAC1QvULRpUiuLyri9SqdU+qRUJg4C2CpdXj527vgy&#10;ssUKjadVhM2m2CqNptFPoOqbvUzYKgVel09cHp8e47aqD+a0VS2OOO8tysarjZTp7zig6o2o3U6S&#10;FQSrgQL/ADQULT5SLVjusOlDqX0SWGTMbhvHYEXuMzmz8VDO0OuKwuk8XZTQdwu4fwWnpTMEW0yf&#10;MPYQifJCJwzGA+YfL7F9uHRpMm4WjGpIFwizzN1KLDGhU36R1FYm3rGO9YhxMt2LD5jajUuFy50n&#10;MJi4Bc7DvVCYhv4prm0A6m8AjFrsTq9QNa51gZYoeKqDzCrHuhk3Sn/3E1nNdTp8wsgIFAgQGWKh&#10;lnaoPmo5KAsYKLfYgykNyrYHWYVTH9IPxAaMyPlChci8T6czezRrCqdQbHGDB8oyzsy4Rwtz5Zsu&#10;yPTxhGxbzt116wsiXfKvuuppY3f02On3lfXpsLNIGEhFj5gWP0hHDl365aHtuAsKZ0/RUxGP1HOn&#10;i2Kq3p2REYQFgU2wOlQd3hENpve26AJXT1HUHVGOmYiMNq6ioKEesjAtAgMOpYXMdSqusBW768gD&#10;p6kKbf2qUmjXfnwOfCxwscsD+PJJGnWcW9S2weQxtkvomOKPJMeA37Ww8UW/1G2gqdt+Q0vO3ep7&#10;VC8XZeU0wFXhOsr7bqWwrsMGiFvfeoNpudrgYLm9TN1EmDdaodKWBjae9tuCj4ZNSPwhR0rqCZRp&#10;QHq7KBRXR1RezAdrZIVW8VOdJU6AoFjyCS/FES1ZY5eWD9Wtuj8t+cTeZBa+xlm+3sA4SWKu5z9D&#10;QYBAVB9ONjdCJLsMBJcwtIpGUbioG1thyRyUy7pBTdwNe/FCCFRzKGkkA2FVGO4icToCU0boXrA4&#10;wpP3g8aCmPbWqswONNzWmAkt6pVdteVyv6PHEiLo7UalY7kfULEBy9i/bwOue1YDaDaie3Yb7FDI&#10;KrLQvuYhsJsdcP4NoTaxbgpiWMGNliZVbeS0nYpDvQLnHukm9S2fT1SQDfiFoK0tUlhHEJt2qlWZ&#10;hb1BbDeERFsinU6n9wY0GR5VH8SnD7qtVDpkYQFSf0eLlvZA4viBUFIR2LA21Q8U6pjg5hbhZ8UT&#10;OepVKZ/0gIa5ZNyo0+q1EmbRIvFmbA5IKBVXpvNQfiH5X/zRjfIKrUtY1kGu1kqFi92Y8sP0qe4z&#10;utzdSlwNs7GWSakpqHZYHcJUWWttWF91qwUDicZDUp2qPrywq1Ys+EU5xGgrGx83DDS0zQdzYl0y&#10;vp1B3r7V7W1KxlTfcIp1PqWDC44gQYqJkBan0adKNOBYKpOnQndRTtdY4CMkW8cBGYwyCw1BFtzc&#10;B9qxBpDTOeSfbRbao335cNQYqDzvMVR9CYsdhkHttBhcReE2hVdha4OfTIsc4aU1ryHcwRBbYnNu&#10;tHeqtCERUm3U9thUL2qdmnJUIrQZSOLkBonHWi5wwkzgMmJvFSOLuyPa0Qe7zXwy0afxPbLvVOl8&#10;b/U1Rs1dmKf9OqMFQ6zYqtZ9jE6tXGGrwnxUFDK9w/cfuM2nOwt43yC150VDKIqSjnwzQU1wsNqx&#10;RhFDLZknTw7Suia/ibEyKDaIaHjixmfcFRex7mseIuNMYl0/XVovZiDXCEJaU0HGaNThwtLz3wXJ&#10;P3XLPEKdMjEt3oOtqbZIUaNB1NkJUnzcNqMKLKhfI71isY4O8rDGCqdRCHLBdkh2+rMfR/q4cXfS&#10;MQRrhFNrNaBVjiaBwucL2/NqvTKbqXLNGIOtCpdZkDqYhRrDG0XDSPFSWtNc79p27UHylF1IAUDw&#10;GPlUnNw3EqFSqyF4WPo+opVG/wCm5wY4bEWlrWwvc9oHtRpuLXOF7Dib45KXyby6QMji3i6PaCo2&#10;VUnGP02LoqVF31nuxdRS+HDp71hAgDDN5LTuUN39V+SRyzRqnhEm9mOyjm4HXIOctxsBpU8z/wBQ&#10;u/NVefeqXUdB02Ah2F7GEkE3WoN6ym1tVwhZiHeV9oXMZTYMUro3InqKh5FLfdATiqPUUxgDxuNd&#10;IkbFHgfpCLDamdRTEWgYaurWsXTVqbA/iBK5dERLuJ7RadqrzxVXjANruzjn4b8rajeJpin9Nx0q&#10;gx0Qb7x6pI9TSnUpgE6XUnWE7Fy7jYda5VGm6pU0NCn/AE3fyKGpRGRnUUf7hWouZuVqIMZi8L6n&#10;9wrn9SHNr13/AK1GFQw+J5Vbqh0weKbd2JMzdlfU7gqDdDD7ezawXqVgkF//AEK43PIPiP4KOnMq&#10;dQ7yiW25F7uJ0z3qeZymnef7EAOyGWWZJT7AqDjEaFKWZYmOpTjKA0reOKoZlmhGo76YcDuRv0qn&#10;UqMDcDcMvNtQYwctpMwL07r+oi5tBgp0aMb1Qqf22mIvMan4L/m9OKNdsgWmIcqtStDAIxMbio+T&#10;3Jz2yaJNQ6Zh+nSt1v7SGdELEL8rWtdB7Z0ttsFCp5YmB81KpJw7iqlD4DunS24o9NVjhPAWcUVW&#10;cym6m2pa19uK8rCdiKmizyVZQ1qEZmWtYqY5kOEXr6tMsaJYDpvX/wDMoQNGhA1ni+p8I1BRyaym&#10;amZsFHNfW0bre9UukHCTF51JtKmIU27rRqUMyn0TfLv1PcteYSbk6sbBJuSWdZlHoEVKELlDLCmI&#10;67htX74jCEYef8Lkz6XKZGWKFqdBmKFosCfRrdPNknQcsP27vzYpppZSe17b5FN/cFTzSEO5faOb&#10;ULqm7TwbpxHWsdKo+t1AqDmvc4k4XXSkvsuqY/AZvAdoVSriDaPDSn6l1D7Cyzac2PYRzorA6/KC&#10;20TCD7HNnL4TKoPemufN9L6TnaRcVB0S2BdIwmERY8Ta+JcTqKML5qN+RrvhMViomdRuJjrB4rD1&#10;NR1R90TGARwwe6G7HTdFVW9RLqcbjV/MSoKnQI3W3n3IQETcmgzcWRhnTzWsvtdtKq9W4Tu71szH&#10;1n8DBiPcqld5m8xzeW3if7EB2EPRCzrARVucFD+39SKzP9GpuvGyNq+q3CdBEFhAstdcEKbbAv5J&#10;+LjZvhywUKLg7S+8p9aod59sMym4WhwKqUa1QNfVbw+xP6p9TndRUbM2Q2BcwVcUKh/484z82hOZ&#10;c+HqyTy4SodtrCjeLcrSf23GawNmZ0AdbZs9S5dUYKonKdqlTY3xM9KDtGSMJZGdEHYujqz5ZsB1&#10;LEw7UahMmzTqjrXEuPetS1CxNw2ximvIgcAz91WLeEU3QJuGxBg4nmCp0vNCLtpUcxnStMHVjvfl&#10;GZJRuCNQ8Isz+FTeAuIuKnmyyTyz7FtI+Zb9tzhasBeK1D4XzWBjcLdAU5LuTmUqn0cMMANpXrUR&#10;ZpVytHiv2ydgipUan+UprjRquhYYFchwPOI3gblF1lwQAEGAyijmxFt/bRCjdetWUO/qcsOP56Bg&#10;fFpTWcrA+l5oxxNdMZGuuv2Xos+EyUfFRaqELr0XVOASARcDJ+745NZsQghhA70H6odk6pe+XcEH&#10;EfT6beP5rkBkihkqVY7gOGn+UZbFBcpvE72IZmn1KTYK1W5py61PtaVX4XJtQua0OERiICnWp/5g&#10;v32eKnWYv3h60LAtN8FC5SyYqTsOzSp1S7STNYen66kBofBpTzWfjqRm8WE6k1sYgyhtQpVONoEc&#10;/E2zt+WeIWZabHn6VQwI1uEEKglXbuOf+WxQvv7slOteNx/uUMlE/NDxRZboXT0NWM+wLUFHwySK&#10;nd2IaLTYg0WMCNZw3qhicklv26rMlRw/cqfTZ35kkSbkah9Aie0jla95xGyerNxaE10VtMlAqPrU&#10;D3KLTsK3rdS5NBo5lU36NSp1axxFlmhVqZMYP9s0c7UsTeHOh2GIXIPF9uQObaDEbQq9SmAXw5pB&#10;skZpz4cU4BFPpafaMkdKp6nhPLOLyqpzLWbngsA78w9jjuYPWmsE42qjQP7mHf2lYjmN6ZvDQE/z&#10;OzRQFlrlAdhNSBXDDblio5IZZZ81LMc09ytyWHwVh8CpIHQRkJvuUFCw3Iw7lHSmEXFHmPa0sEnO&#10;MIqpUqcZM0Rn6libZ22B3A7K7p3cNRrh4hFpRTm3wi3a1S4XTC1JjhpEVWYLS2SLnFRN+WPZDS+a&#10;f1dQRo0ZN0FyxvsWI35X1n8LBiPcqld/FUcXeOYXXBGq7idPMmVIEqyCmfBTmpD0djrozQcKbJ/K&#10;FIDwGbNQQJUu7LJVukrftdQ3DG8FFvytnplaj2MW+HbYTxNyUKtweMWwmadCx0x4qnzmcykZOBER&#10;O9RIIph+67SER8DvUbFqUlUeP9P2rlixtu3tWsF5UrrFTZed5ybSbZFQy8pvHXOD9N+a2iLPMprd&#10;EVoWntCoeggM6pzW3CSn1j/FT6qp/mX/ALFT/McozIqa2IEHC64rE/igoHsojvHaxuvUW2HJ01Zx&#10;jUY91F3hiCxvcW0XAh5bORTHUsZc20uEBBQti2HhMepQU1WJH/IZg6Z8tYgfBW9q6p8PvTGeUbx7&#10;kxvmImg5QySXKHBQGHvNuWaLkX3m1a/TYZjqVWm15tGIAqVGn/lC/bZ/lC4G+AWGoMkrVqUb17F7&#10;VHwUb9CLb1vWiWSB7uyiLco0dkabu7J1FI+V7Kw7pZCqL/MAabv02epanTydcx0x1FAtaLsdysVO&#10;sOodRqujdibAIv6as3qB8M2uUKg1d/ZDS6aNQ2e4KeY6o6xrYp9V3E84j35gp6Lf8DYbjLMxDiUD&#10;k9q2I+IW1FpmCoA9vEW9piFoWJQudunvTdNngiFXpfDCoO61NfoMMk5i9EKj+T2nJWrQ/eAe3aLc&#10;scyWQN0qA8oQyQUcjaXmrGHcMwu8FE2m30GVqn6C1ya7SMuC7JAIsF2SN+YT3dvEW9py7jYo6JqW&#10;kwROma+V26e9Oabj7MoOldPT00WmK3jLSi5wjy3AteNBUewxGwTWHSUMgGiaig6wo02zZQGD9V+Z&#10;gFjbf8FpnKYeKh5kSd2AmsVhK25IKF6I0ZDoyQ7WN6KPYxCBRBuOQVISHuToXnI6Ki24qjTFvKYE&#10;Dxt8wTaQdj6d7os0iHlPYk6Uwa0EILE68KAOEqpWeZU2lxTqjuJxxHvUskuIyHYW+nQ0HLDxQqMv&#10;QjUIY2eFvmUG3IeMUALFrQU5G7Wvbkgtaj2uMd/Z4DfYupaxwDqYD5xs1ZHNMZ2Jg/iWQoG68JlR&#10;vBymQ8EQqEZEYo9iBoTXa03XmU+lad+s6J/K3JJRNl6xXXeiEehPGYdEF9N5boRjej60FDvyYT3H&#10;IPQYdlEWhGo5pe2rTLYDSnHv8U4XwiF+V3tzMRtaMIQmqNSE2uhi1EZ80BlaTw+4o6MtWHBQ+kzu&#10;ty8oX2+ij0CGRzdOWagFEWLat0x0hT7lO6xTyBNyT7fX2bNTvaiU11RuHEIt1hP1wyAXK1GoxpNK&#10;MAdigVVPwb3h2EdGVn+VNb/EslbqL6bYjbci4zcZk6zkjei51p9Fj6BHINeWaPqU8pCIU8o9ClYe&#10;yCIVJuAtLBxE5RkFOiAbXGKGOi4HxVWkfMw+zsCdORlCkMVSocLRtTafFUAm7WsRtsGSl0oO9WfF&#10;35W5NC+UWejw9BbmGC1KGWOUKGr0IHR2fcua0QOawnhKECsJsTx8x9ueBk6StU4BUGI7ZZJKSc0n&#10;dojCNt+TlM7z/hIKa7SMgLHbhsKhHJNSyxyCCn6FhUOwkJ+b+WTmsbGnDiiBYjS8h8Ucsj4qIuWH&#10;zNQaqo+c5wbpzKZqH69L6dTuULzYn1HeQEnuVSu62o4u8VLiNinb6QD6BHI3Vkwmy1WwU8kYKJzG&#10;6/RJWjsJI6tFi5PKxGe9GW9nYHWGxOOhWfUCq/mzifh9uZRf8TYuTNJVX46/0x32qJsCxnu/wmGR&#10;23JLaVHLap5YIaOwj2sW29hqE0195bMk37MkdOSeRmiKqU7iYjYUH2J8MurKTpOUDSYJlP4WQUPB&#10;UeljJgxnaVgHAPSyPQTkPPgK3loUPqGVuN38QW2YyalELXmR7CHbR8c9zviIA7lygI6CbsgGjNoV&#10;9WF20Leky4WBGmLIA5YZRsy0qfzROwLuUVXqDzug38o9MxD0FwyP6mizlFzcMDvh7T8Wsrn9PTwU&#10;8eGc8MZpwlFsjC/YhUfJ1TeaNIWOrug2RtjohmnsI9vDOps2E9+Qm7TmRWJPp3t32qNepv3U27zk&#10;a9Fpa2GHetiM5h1ZXv8AhHtK9Sr1jaGkN2lRNp9Nw+gObkGLdxb7S71EFN6anRayNlFrR5r4DTpU&#10;f7lTo8/hFFjQXYmfFqOpCo1lOkd7DhETB+mNyxPOJ1mI6s0ayj2EO2xDvzRqUrjLY2SinudIOIcN&#10;YCJ05NWQsPchoO6e9VGG4wJVmcG5aw+X3poNjrExlzqk/TsZ9AcL1xG2FqruiKTWtbyHMaWtc6+I&#10;9ydToVThf+5CXtWOs7E7PA9HgVDMNU3Rd4WIi2EB+KfTFjShQZTwgCDnGZ7ssBZkjkbXFlVvrHZA&#10;fG0hU9LXBMNzak/ToegFfrTeniHcmbgJjG4T8LFF5/FQbna03stR7bZlaz4lLgjDubNNxGE8TlUf&#10;a1zrUVHNj4osdxNdFumBVvdmwUNAlloO1+1MjZFVW7CO450vR4+gkL9SFRzuYyv9SnU04rViUb86&#10;Pgm7Oz19pLLJPqEcAgP1Jo1Q8ZlE5MBtztJ0LHyw7SDoWKh0nJqRG/zMXqgM7p6tOsKlSqz61MR3&#10;CNOWm/4XAqI2hPdbiZHJ9w2dMSJUVIz0emT7f/ye5FlWbqVfdOpwmE7VZmwWpalDV2cfQJG20Kch&#10;eUcHA2/WsWeHi3IWB7YwsjPOZmUnaWzVYHyBw8MkImGhWn0oZku2/X7kIcVWvL9IQF/YO7SF3oEj&#10;tCfskgM8d3YYCd1tgzMF7CuopmxzJemj0L9XuXQ9PfA1T+rOnZkxJ3aw7WzJBO2dhhvwg9g7MdTN&#10;jxEdyeD8Ppo9C/V7k9g4aIbTHcFtUcurLAX9vA9udYWJx5dPTet3qIjW1F7Wiq0fBb4LZbmR+TsD&#10;mUakb5o6Iemw9C70+seKo4uPflDWjFGQvTaHU0zSqOGIAwMjsjmHwHpzWmYJTHRnoUdCc28Okvua&#10;Iw9W3zDzDWoVRDXlHTQi5zJaZ6clmcczWE13mAmEe/0yPoezLXaahY7l4SAeL+NCc97zV6mIhVjY&#10;yzDhylyDdHpzNoTVAJ1SwRTn2jQi6o2bhJ2tYHWZJ1BG+8prhUouxT/eYD4GCxB1Ju2o0x8CVV6a&#10;rDG0xkYiBsnm0ajPMJ5hT2aJw1JxFkfTNagVHt4ZIX3jLip8Xx3w1I1qpLibI5SfBE5ZWKbfBbp8&#10;VPsdage2pR0oRMgnYJy701h4rwtclyiLXJjpTbOCwO2tRTVYPBPxWE5rKMsNKOHTvZk7U11xke9O&#10;0R9NiLUI+g82PK6m94sdtX12QbdUE2HvzNWRrO8qOnNmpFTAK0bVp7CB7WIVs9Cwg8UvFAvcCxsm&#10;6ZaVASgFynsMRNpHmRc2Zpwc4alzSZxs1LEFhABQbgE0QdoWB3dn6cocbTb6LP0r6Ri0eUoscIi9&#10;hmEX9EeQ/wD0z+3/ACWDqaeD4XeU7DmO0WBDsZLTnwK1ZsuwAvKBhvWiKhGELkcB+osVXe5c2nWu&#10;oJkHtwkpzfhl4IZC89ynYty3SsJty4MuhTyy9MxH0IMpWm9QaYuNqiQSix7A9jrWOmi/onYD/pPs&#10;7iuXXaabxcUXaEB288zUo9o2vUFvCsS3TE3LE82rA1VGW4hBVB3+Kw3qF6wCWG0LXcprEFHIwF0X&#10;ERIy2Rykf4YTlE5ICHegIr3qc1gcMTXbsxpRoM4DBzbDKGqKjo9ElmSU8yxSagXENQFiwhFzrlzH&#10;Nt0rDbUvgj1FUz8rVTq+YiDu5AOusReGmpGUbMDl8L4qLrcsrFO1NcfhAziP8PmVuqMVhqT1rdX3&#10;Vd/Ka+PIEMRe9t0NGtF4saxjLA2bROQROn0aeeIbwWlRW7N2hRvQr1+C5qw0rVjNpmXFfIEGWBtn&#10;eoBWwy4iRsvyQjJSQLzBwuh78sL7v8T3ptWJpkckLr1Tqvqmp9vQwkO8piTAIvNrp+KAzpKfo2ET&#10;AmpHCVJwIW6ZrmV5uWGnYEa1Sy4KBQZZG5B/9SnLuQYJRvXHi2gKZA7lpVkIomfcpDFpEYFboLDp&#10;tRBa12gwy6r8o7WX+CREwbWrEwqJlCZVehghUqFu98g/G3tZ9rLNxBfC9W4mXFaFvOisT5U1hFi5&#10;9QflCGqfggWDitgogTUXNWpTUYRF6hwm0FcuvMjzC3xUWuxsUMvuzYmwKRipKdvZzK41xr9xca41&#10;xDMh6EH5mvJiE7iEGtkbW6YprbL4aEO2t7WBzd10ECSCTOClBYblifvH1LA09ydUdsTw66xRaoGL&#10;T61hdaoiTrFLePwohytgt2rBEue04bd3LC/MBzJz7OYmrFYrM21WqMfQnNy+3M13L6kcWv0OXbgN&#10;YSLjBftmOwrgI7lvxgoRA1mShSOLYnAFrHQ/qHCo4qLjqqtUHAdxB9hXDA6lYvmU44byrSpw2o6Y&#10;Ty2R9JsVis9FMLF3r//aAAgBAQMBPyErnPrKhD7QlSoHRXUfg+/MsbB7w7r0Et/IxPY+87/0Eo7f&#10;UZ2W/MPtUIs7o7sqit64psBwxOemPERjDBpkIxlKHpEISXj/AFjJaz9k7iy7jw0ZP7Fzhv5X7zmS&#10;+AJZzk1voVLXsFRUQwwnoY9J0s+qeWPWXQd+YF1/sy54LysEADZTu2sI4ge5n78y3weDi/S4Zxg1&#10;3PrOY1A7bgu/qnkgHd7ECn6mIhX4E7tvWGoYFoOnqVP2gPdMrEoJiQEbLTj1jGfmW9rtMYrUuMXC&#10;bd8IVvToaB+ARNNxXbLrmEn+KgeLn8K9/wDxBn3OIdzXUJUqVAmIhw/npKOj6CZ6p6v+S/8A6Jfl&#10;e2J3berAGglv/Oj0QOhEQhRR9XJFLGaGlQLVOHtZ7ShEOutZqKagi+mr8pqBcZ/tcUEtA+ssKFhH&#10;hbh9qqKOZiEW1+IPvCOPo16HE41YHow7bH+YnrMIuUpee39oHupy/wDKlAq8pGKW6RzXb+nRZX0K&#10;1CGIaTgnZ6zx3hz+YcYHfFfvOXHzeZQ6Ri879ZUuC8/9jsvdT+oNLK9n4ma3J5/lxB1PAkJLbu8a&#10;VC02tm2UeXUXz1q6we8HUYd4zGK15p6BYX1LeQNlVwhjDUg5uXpcWb9IHKYbV5PdgTvQOjDpnokM&#10;IHgTPb9ufpHdTxwL21P9o+qDFGk868QDaQ71+kHyp4A9X/INsHof7BO1DzPWV0A9pY6ldFSpXQED&#10;oNQj0DLI8T2mXFcU1Ur1mPQ7BX2uEW34I7UCtALvadmhJZtgUO2bjieBbkC78x+Rg+q7McYMEanC&#10;Vb4q9zoRRLWxg7rnjo50+3Twio9r5hxUFHnz79R2oUx7C8jud4Nv6SA5y+0Pz9X/ACUyC7TwQnZ6&#10;cs/vRY/Z33ZT2HaC1UsP8l2fxLatX6cQ1tiLxL/9om2F9e0vRTwe0oUr6Fz888EwA/mW1A8E/F/E&#10;zL/LAzd+XMskeR3j3uYvEauybe8VsTTCeBKxQVxLRUVFaKO3efSx6IyqE/HT8dG+grxAwXPHKY2v&#10;LjR7xgM41L9eY9QHfD0j9+0xXavvFX6XzDGgQH2fQuF9p6YiOFfMBwDqVhJRod1wv1jqxowE8Ewf&#10;a7qGiPYdBPiDgRAeQgPzNkRwFftcba7c++1PpSaH3hPxXz3ayCoj37wrMVO0Y0r8Sj9bP7IL7Wr8&#10;Q2q/XEbd/Wf1BzKd1/ufzuvCDZkt6npi5fKGOa4lugsPnhfqMzASlPtD69Nn2fdKoM4472hnPmXc&#10;n0hgaBfnECbjyLglkefexA5jqCULMpuAap1r6S2m+ufSd+fcljLcuM7ZkzDlsxuVZyOwbhpuq0/5&#10;KMK7B/8AIuJpx3gOrydsXOZLw7S+5IdRzLodMLK7c06ll7MYifSPRYLJp7qMvs3MfUTUaTNPKD6R&#10;oyvpESnmSyuSeT0nICa7S7NsJZDEOpKnM6/FBAdGk92bgbzMD/U7Njje6txcPqZxUgPpuAG301fP&#10;eYqw9nyv2XMpkBCNHQ5OgnfohKxlfcplqBnqMjxfpCAPbo+EfYlhwaF1cHjsS7n2Sv3DOLfdy+iF&#10;u9sf7zx+qUJU1no/jicJ8HBgeP8AkvuzLG3tKHIs10RUpFe8Zq5OKZ5evolTvLqKjTfPaUuPo8w2&#10;X7kwg2c3OQZ9DJr7Yj7yGShUuwGyV7fanCv5PEBR4IBDopM8P6mY4paUAbSBFhZQt7sYVO5z7wBc&#10;LRiZMP7oO4YrByeJ93aNxXw3+IvYvlqrPOJ50v8AMzZlwdpkTKPZKV/mXGXMT8DtDeZ/BuJenRCh&#10;sP4I09n2g4dvJMI+Il3qO6pym0PcsvjC3f1gdr6H5qbtX6vtHrfJlUBQeY5d2cmbxgD0UmDJKiP4&#10;n1hS5FteeiodCU7L6QZrns9C6NTYw8Q88j1j6TScKu0duyEysNWbcDK+lTsCx/g4gw4MoZerDRZp&#10;n9JZbfMDAvdGDF9eku2YnRHYP4j8w0EKORM/iBS8vidgJ5SoNZN4vj7faWsb2/uhAUlFAexOxRKS&#10;tVlTX1uHAD0x+JfmXLl/CALnDDy6KBbg8w+3feIUfJZlBp4S1LHOXNy64gouC65mU7vEYyqnvNKy&#10;dzU4TmZTJ26e8F2kdwfZKIEsPMQwHd2jWV9YWLagYy9Sn4hlKy1vUzChtwY9Zsp6Z/E3VcQtj7F/&#10;ucAer/kzJ/Jsxm2+mJ+cPO7a8v8Ass6+jcEgG+4/xcaZR9U8xwSuGGXb5RQ5wbXWZTrn6QLxG8T+&#10;n3mlkOzv3htI9gZqsw7VUm6r2iUHLmBw+8seb7TDna+pMMPHETUrrD6cV+Ylo5qt2u2YWaixY9+Y&#10;pi3mGn9fr0u3cN5t7TmUItXfo1DfAVfK5fPaZStb7VmSJEh050WBzK4knqqZgGZ8I5RT2xR2uIyU&#10;VlBjBvAOnoTLg3NuDwvocz3Uoey5nTzAAtmKCg5Zavq+8vaqeYRiGaDDjvzK50d/+IDCdiv2TKeN&#10;L/UpfRH+kgG7H8IzTP0WgIcNfiO311lhMQGeefGI0nb8OXLlKHFHfoh3/R0QHNMDlUJKRhtm+oZT&#10;6w6VW4vh7sq2ZPQ/qMsN97BgtDSe2D7zQaLz/g/yUKwJX0m4sW20/wDkqXodtwsO7mEgg01pikfv&#10;LwPsNvIkRAaL5HMNs8iJrELklL+053siADiV+AfV1LuzYMTPlh+qGC7PMc43jMtdsd5Qbqu1xa+b&#10;+f3DGzLgP9QVZZa7q+WOYRxhuNW+l2+eJijPIhub8Jeq6TfvK8faX8y/tMUOvMux5qbfrcJNVrzH&#10;pMzJO7FnBxFB+PM3FTErFt2wn0Ebzfo/ePCBn7+EFd3WRekuL87RRNnoYQl5cuZUGpk4zGH0D7xg&#10;2mm3jNTD6NHKy+mPoPVmDO8krMaRgJgDGbYS00e8tEosv4LODvMG+72uYuDhDVnoVBtM7OxuvrMm&#10;B27Q+AEPlB9eOpAs9B7rlLQsH4r1hyAge6+hC3J64h4/eFOyUf0R5rThW6SPxUccI9mBTwP8MFwO&#10;c9iHanuve5ReaKcXOet9vpR/cu7ADRp48wAr9GYT2efbnrzRNTdxBOChr+EA7+n/ALMmMnmFDzBT&#10;uBmQ7ZDuXNRUPqF39pd85gQ4WG+0kUol3rA4ju/KHQJezoYd0haZPVZEoOT6ZmdBezVQH4Yg7oYO&#10;InLf8NQweAuvxC+cNmU7XBUbIXlrt2lDTkrDTX4gpQ32bKjgo0x5c5lJbudvtO92fz/2azT3nOvU&#10;7Sg+ZlrvqLnKFaa28WPu8QdKnmvX0jBTYNXHh0blWJpmNG2cx345XS57SoAXM5ba+Y+WljuFkyFo&#10;JvcQ9CEEpCiR3biGH005ekcN3sj95WgQ02xG0RQG1d0JIeINDKZVqWgFu7CXhqUL9h+4lB8P9US/&#10;3fv0qT1VArPXlEsTv3lg6gXHqO/1jec5VepghRIwzdZhcuU44QuychNBmyk8RW1nYHvAP+SsQ0VN&#10;RXhJyz7f0IMiisBn1i7sUqBiL1nlWaQv4bhzM/f9agxTcZI9VvxAo47u+/tHLahNdtY/8g2O14GX&#10;Qz1Nn+TEMTnSd0v7SxgKrf8AEsaU14Jbjh05P89pQ/zX1iIpyxwyTL2JBAvC89vpEWnceeNEJpVk&#10;VsJtM7hz/czGVzeQoEHjDyYnp0PEhNPTJ36GX+CM3fyz6wVQZ7HaajDucwZCu5FdqzcUGcPji5jX&#10;KcGPzHE45rx3mABow595qfdnUAEafD6wK8eG/pB378U0zpztXj/srwqPvrtRcVj7JaH8eJl368QM&#10;jn/JnpbHUvQsqi1tVcaDveoP9CaCMCnBczrQq5YKytqEV8kvMc3FKrI9w1+p7Zippmrz+kVm5wYh&#10;oYOeilQNvEsaueaprDqz+4u+HBLdAXKgfqT0ho/vCDKTEziVFEaGJygOQP4qJVd3umMDRmHDnlN2&#10;/wCIhS178eoQzniP6nxCrjkQy75h03RYiaZDle82wsod5Qx3B2cTNDm9Qv1lG/ml+rxpPV+AlwZE&#10;hZT9UFAQlQ4bJiVP8c1OFTx/uSx9DUfiopmx5P5SvxCG/EQOUe/olNcd4zlD2n/YvAGb89lNvpKk&#10;p4BbEW73r292W+ZxXxL6cm07+IWKBgHi3qiAhtnY12uab52cvdvzAyes/nH4JoD6vL3/AMzKmTyq&#10;YW2sKJatf5KcbPMAF9rs1Kg+xuAsiJxl95fcNs3/ALqCMaX76hCH0NM0dAdXpm6P5UCr8TY+ZiLL&#10;NwNkC+Zinc0qyKVGhxHlV91cfeCwZLiv+yiUHA0sxHnn9Vx0ccM3uLANnc+v2JU0/VwWrvvERuGk&#10;wRqlh9yyJqrP7nJMs4LB5+kSU/ftEAu/xHlOPxOYzkMPkDws+U7RqVlXq+kT/wBaJ6jwRXtWdHHa&#10;A17S25v69LPh9JExnKZgFjrsh0oPGsQkxsQCJTkn7QhLj5x5Yvv5lx3e4H1hgf0B6TiGA4hUFZe8&#10;stzu27/Ev2eEqK8t3/1CNnqMcbcX32x+q5iHaXzv+KRqqqOx/wCzCrf7j7MpCSX/AOEv43vfmdzz&#10;Go2jQ/iIlIAPeHYXmOy4DYb369ZctLuo/FQZ2Os/m4RbXD/mp7h295gtiH2QPrMXQZWGIR2U/MeP&#10;gjpZ0lD7T1zhhs38VAcv/pO8S2bfzzEzgcIahXVXYcV/MS6947HAcQXU9sBlC6t09JYp+EODzLos&#10;ZmTirxGTF+qv5xKYQXkneM4q+OHmYTkl5Q1fPpKbVbO+5b1lymSRzVkyaCpk85mC83Yc+kvLzv1j&#10;9Y8QUpN0Twy/jpX/ADxLrZGD7BuUOiEz9LuBO1taPSpYg7oGvLR3IfhbgzwFWL+sMuc1/wDBCEs3&#10;G08YVffMPoKfqG32g6CfRvhUVFJTVOPW49saXY8aqYpl5D5zuX9Z5AXfpUskdWB9/wDZldWTbTnn&#10;7RJ6kRQv6i3lpoGZrxBxPHZQwPzjiXfu/JMsbr8pbBeGr5j0KHDMapjvMoDwPP8AOJTTpaQV9omO&#10;hfKrjLF4gzt2l2e6mvTeZkHzCFxy9UvQaN7ftK0H4Sm+YPfjuvpHzNzNDXBSO9F8R6wn46Go3aF+&#10;XUs5fpArzBYHLiV5YjBjBO97JwYeU2Z5MsFn+Tyy3lP1zLSyycbxHWXi5U0blFWMwA3zPcJQRnAW&#10;q9GorFtH6s4t+8+yEklEcqvsxj7emg4ek7RZ6cXmOxWei5SkUP2CPb/K4/8ACfy4l6qrQPyfxFXk&#10;fu/jzFjh2Xfm/wDJRjX2oFDHPxLfw7yrytKgvJf2ltAip0Diu8c8HI0T61KgVu/8e8yncXC5hp9+&#10;IAqvb0ndes0veNtE7zXGzY8o23PppxxBjgMH+bhAzNd5cGH1hBR8wGYbjJK6e/CzX+zCEB4y54gx&#10;QOXsRtKqIy4Ottesd7S0OwEc1tu5VpqBXsDgItyDm5pje69iXs7v3euoh5AlmvUaxMXygGkrQ8TN&#10;1PrHwEJB9Q1USfQvfeCQWtp6esGXUHAYpL33RMqi0KTk7e+IoVl+oI4rR4Q0YeQ/7AQlDn/2Ymp3&#10;JRXg4Y5xp3cs0sBwq1KwOpRHjEfKhYNXXaUaimSOIhM/GcQZwi5lcEeVvzLvl6ae8pyB3qvrLNRc&#10;xztqNskaBb9oMbn5BAoCs1yleMzCxdSjePEAUJxBC8rEznl+8wFaYea+0uZ+iG/gy/J5l2pw3/nl&#10;Ez+N8yvpIFOczskS8t5ZyAJ1DSEJ30J9ZerKEAnRaNAU4sAasy4hehU+uLgFbdP0gOQVmc3z0rvM&#10;z/MgtvL+YyZxs/W8v9SuRcVl9Zdx5QvnEy80eX+fSCr6AUh+8ZWhxj+ibYDj0ncZ4BsmfOfvFDqL&#10;rS+0z2pa5teY0D6w/wCekPB8ND9omWKc01XtFvhgPxBZtew4Jj9A5lElDb/WIGD3jz2YHmLOJcPm&#10;IeOJomypn1FgFkAu4Uw2deQjdlhVw8nw5lmxuxGb0YXPznmeezcO7P2l6kuXKvJ/rEOnfLLXn1bm&#10;3/5Nmc8VBlOO+YGAnnzcGRxXB9J4OGveDkaBG1Zb3mBT/HtAgwLaDk/6xL+L/wCNKTdQ82eJhutv&#10;3l7b1uz+5YGDu/8AYlksbrH5g6El8VNZLfSGLt+Z8eO0VxwjkVHmMg8F4juvZh0r7OGWZU4BBDCw&#10;DvA6KuDTcW0fRjtXK2u42ofRT27wv69Tfq1LB8kUxe8s6wSipSvPYlrvSWJR+SZp3JpuMooto5qL&#10;n34wZPwxSwcrWi5oHLFj9ZbX2+8fKGnx/MJH8qlykPr1PuWGu6j1H+EF4l+s0TXayqjAW/ogeLHJ&#10;rB9wIgKM7Fvrnt2IzdBBXUNUGgJTtHsIm1huFbrG2cjEsFuNt+JWDUuW8R+HWEiChtr6ECpneJhH&#10;As4dx/U0mHH8+sY46x3ydjxK05YRL7HFuLSKwUYHTfrKF/dfT6PErIfls+5EzEirlV4qlY+Rp+pj&#10;7Es6c4foxcqLsWOf41EM7XNMLS1qBkNYuPMBaZby6/yOGLO7rf4iT0zmP9kRdyfWVRapcy5Uv439&#10;oC/RIswjNZV7RWWecqef4SiHu42QS9A5hCbQ70n2ju1mRq4ezGM6xFbvHaAovLn6RwORnc47Sssq&#10;KVXBEiYz3hOJo6hvyczVoyaHdnvMwWnjj3l1P+DCZIKXr1gNmsCd/pKbsN3HSWKa5DzM10v+PaBB&#10;wb/lS4rA4V49Idjq5K79i9/WC83ZlGbyrQPRcoXwxS+I/rEr5mKp5xlesWAWB4ekYuOb0PQh9hda&#10;fWihcDIf5M4sNYR9IcM7CVcXIO8apPlX5lcZ0rP8TgRjOZT6uWZybJgLEOpz/sOZuU53wf8AkJQ1&#10;SrftHtL2T76jTPUq5of+OXSZnkmd7/hmL2T6FPzoX1PtKX7sNv8A5EVU5JYNWoNo44SBwMwYlpef&#10;EO/D9kJTvCBczSLVUpQwCWu6YEF6NRkoGkpQJ7GV4i12uCjgBBc3C+5iBf8AOCF415uJQFh/3/yY&#10;mo2fAuI5U1Hm5mv/AKmUOGbrPdmOFo7ualYUloDD7JUG8v8AJGZ+vTH5/wBj+L1WWds4+pK8cgfl&#10;/jLllrymB+jE2blT3aOe0Tgk7sOyn8MEXN78vMWaHlH9P8IItVWIgDF0CV9CShiwuj83Mks5NLg8&#10;aMH1XPIAFHOeYy7RG/8AjxH5gNvT/YzaSbgPhmBS4VvqmEeIWHEPQ7qkN6dvEtZGRv8A9jkUeXvH&#10;ksB6stotiYho0HrOE9+9+sVWfTuvSZ1FtHeLMavtCXin7xu4D/sdOgcX/UDDYUeameK1ZFWiS/OF&#10;ThoFce3fvLU5+2H88Rz5YhqDzn7xxA6G/u2RKU7P5y4rlUoZNmjlL1/+BKasp+/sh+ar5XqgbRYa&#10;+sDeU/CUNChIr8v3jJ595Y+E7WVadhxFWAHYiMU3Sdua77hNWNZIhMAizKLFVcW32iQmyQHvKClO&#10;vMEQsThlMmEiF0rgm5/xh7Opcx3+PpKhGR8sCL5ZUndzZHEv0i5mzcBaY7W+2Zo9pc/dS29XfWDO&#10;tSuTvNubAdD3VcTmcV+Jc7ZZ0ULTqWMwnP1gXlnX8IjJl39Y1R1/c3b6vtDu6OHhYITciywEHhWl&#10;+8NjRV5XmIPLnwuXhpVsckzXZuzqIr9I049KZclo4X3XULaVcZ/QUHlPF5cekvkWtezZe7PbKYXH&#10;+RAFILrehkfafc6MzyJdEz0t4/8ABKAhawj5lKliinj/AFiYbjLw754l/WKxS/TczWCLmNQL7u8x&#10;KnKr2ACpRpA4b1/OYtFsA3pi5iwahiXabvLPUiAN3FpbYeCczRo71CycDtzOw1UXcy5PbEvrZSuw&#10;DRxb3/yYWnDoyg9TEVsCx2SwprAls7tXeDa+0zyTi2Di0wU+6rMV0ccJSaGkKyekqbKw4IUJGIOR&#10;+sBjrFmuQ/yWeIh1HztO6S8xNvt90pQsf3wy3db2lG3LUNeMdDAHO4IvpCOKwyvdiU5yRFP0h2Ao&#10;AvPrBHn7+hK9so4+OndkMualyyaKT2YExY4ebb0FzVLBjf1qPIQ8B7QGFJZ1+YfQ0Cv6E5uH8aLS&#10;2p48GF+KnhEKl3x8nM78F+kq8y/vEr1/xg5ZiANsYMntUCLb8RqsWS+REklon1gFpp5eJh9VEjRr&#10;mHYoKeL+/PQGUsGBmiu5UsAB2JwB9oOaEzwSpW8xqDVVP4E3EKqBMJ7cSmlKPV3r7RLh1bmuYNHy&#10;t8y0nenbPEFFhFlb/naDWq6haVeYZymI6jeR3a7sEA9wlC/H+svKcbGA5z9WN9htcrl9DvLicEff&#10;seDiYpFR2tPX0NTsBF7zF1iWQSyAzY5r3h1U7GH2UE2mxWV5ebmcIvc4xGTwmX/JieRZ5Bgh94GQ&#10;a+n2gKtnuHpTUodQ6OOUN33zcccDk61UOHf6JzMIHffaVFKHUO4OfMcB54dJ9Ijb7wuojw3iOi+k&#10;ClGU3MwdvrMrO+zESPPzQa7vb6wW7QeH0h1wEvQ4feLRKIz3armHCFQ7QeJckDj6yHLVgYVwxBOk&#10;aScRuFkttQX8CtzIvTojltL4DmLTtbL7x259RUGq0DiWOPdMzWg8XaoNJDc5Cdop9Hg+k5jzP2y9&#10;ILcHFsUonF4F9WWJ924/uJSp+SOzgMdhUY+cf0EACjkcP0hlW1sjysByt2I64gMWLD3Cce9+R90Q&#10;+6QlpryptrXmxXiW09Vnut3G2IeFwoPaaXniFegWjzAPrkSw9/sUgOHEG0xwZ3rwC/iYvJhjfnFb&#10;ieRNrNRX6kH+wi+bLrPoS85cjv5qH3/4Ny6vCCl80QXRCejEPOdJYmaa3cGotGE7kQBL/k9e8yLJ&#10;x5cwL8XCxrdA0/Qxq42uFyfw+0sVuL3FpfT4uF537HE50bA7swDcFn0xxDfS/wCShaqsDpOT/JpO&#10;xTmGerryVLLa3x/6lAcgprP1OomBuO/OLf6iNqirC5qkK7B2Bo7xzY57QKwtZxl00TdiBzpxxAFj&#10;Yn5lxPlvzBh2TMDvDEMPJvyYWK33/Z/kvrXJvxPYmT2f/ZuiL0sncW/aWEiwRD0FzACjeIc3nr1u&#10;fSWhjylmd9X/AORKKePecm/5qWFGfJzHpDKNd5k3tmQwUI1Etk3rxHQ4JWm8No42eckIEvybV3qu&#10;ZW7dl+6Z2GEd1p9YeqV41VfDUF8ks05hep2g0NhNcpWA7MMNqZjxGtBgM4Rgo9bClqO+Cbl2On6R&#10;/wDDa7BLchgU848RXHXtOJdlfRgTjEWEO4/9gOQfYjSm8ZzIHO0K5iIsTfc9ZaEbKwgUpvxTvUM0&#10;JM5aNuYqzHF1X1gyzdxdfSYy9sarxEDbyahQWOIvdUpkYy4r6RSw8UHvP4j6f+9OI8vMMV4rXHeU&#10;Zs/MRYN6pStOjb1hefWXzLspmAb3zGBY81/EYts80aPeUv5ufbCUHEHfr0XCuiaVlcDhrqNRatv1&#10;gxr3mm5ScYB97H2jBu1du8xwqdzkwz4lbfrZ1afeftAXHQutlnk+ghnf8ZwqmWMmHgj1adDi+8qD&#10;lPcuYHAZXXZz7xkbpgPl/O0sA+7v/wAS3AWl6TcH+HGJrSfxiGQHHbghNNCh5ZbmqG2c2+soLycO&#10;0LQ5DB5lPNBcTZ/yUwM4G5bUPq/7JzLizix32mxg8msyiemjIeS+JgvWnZhV6PusoBShg/RbSI8o&#10;p4IZgkjsq4KQtY8oD97yYmBlh30TBQXVMLs+nn1jvsGM8kQuUvt5IpzTJKmgcedzC24u7/krrqaB&#10;m7iYOd/8v4lAAaMAaOm+duvJA3P9SrvGJeuO0bFglCIbvunJMf4rfrEA/tX2lxYBs7owLerB+7CN&#10;P5C31S0C9wfqQfjJsn1iujd0S1QtmN2q/aJAumhb9ZnEJd97js88ypaPo9EXIPurHscPSMFGKzbK&#10;AyujYw3Nx49iFDvFDjym8lF29J/sIj23HHrgnjCByrtW43UstXaPKwhwMC/EcYQr0ne4v08y/Fz+&#10;Ze+pRS8ziO/RRu7QrD0vacYlqPoMgwenRlewduVi98SupD21xFBjv6zPaYAGm6aagViAcYPlZpP7&#10;n4ubgfyOJjONNnEzz2ifM+o+uvYmb1tnecyovftOJ9oWe9Gj2/B/CCjyPVffvGvB8zfY5hQTCJC/&#10;NnclzMl/cAwB4/5DHEafaO6sZjzP6ZSsuK+feWEGqVflm6LNsaTc74Iu6w0mvaEyK9hcK89NA8H9&#10;xW5Dh/6lJ7ZdnEGK6q3wiUS+7WAxE0xeHhxD1LL6ylzhjt9YQLW7Bdm+Xj1YPMtdVcP/AGN10bKp&#10;yG7d5i5A1OfC4QIZbLdtm/rL0qByLWhlnJX7XoPBxHqUUEf0JZKUFtNuLcxIFxfBB6RxRmHbxovc&#10;fTMo0ZNuJbnZxLM/zc0N09iYiy7LzjzBOCFrlqtPK4IMyRl1fguvXpU+r5FEpoo7s8pYHAEBwEtL&#10;EBGtdYOcw1A8nEbN/nfEvTFXZfzc7l6D/kyrM9cIUyxuG4nL6k8595hvSoflAKoOTT6VFJtFNpf5&#10;JdV+zUGaTl5+9NQKp7UvipULHlRo73Z9RKzNvteE1vU8foalzeXIX1uPIq90NPDe2doieHidgssV&#10;tTd0+sZSsGy3FsCCcWIeZl2Ow4XUQN8bMoaI5oqZBFwifd/iZh5hhO19Y8F+kAIUqmmP+k/x8fma&#10;U/xaizgu934n9VoJvCsHL/MpvEzCjOW4P92/hUuYTu3+5p2/w5lxA65pE3hido1cBqxUvprCHMkr&#10;0gW7SL51LQjTbgDGTx96oK4fd8DPYpT2mtVzc8H+PPPMzPIh65ua2bJvPeeBJtz5JQKubDec8faJ&#10;u2MbFEMAFttL/mIKVCvyrH/kotBlEGmgwfw4l+q2PPs+8VRBGjZgv/IS+zU8fzMZ6lBdGUdRDyjU&#10;9VysX6Z+qPrILdkNpb3FTBY2uGW6DvDZsGDxcHfLh7Imk7H/ACWdpeWxS7nIwFdDlqWzhn+IOyGb&#10;7nouFK40Og3pV2OA/wCQ9TfnPD3gvToSc4U9G+H+pdV/wl2fURoZlGnzzxNQfWDru+n5jsfWWe+Y&#10;tUvDx9vPhPfO9vnrcRVjtDv/ADIfR2Jr68zLegzMNvoxEM6L1gHdDHGDvNk2PH/kUG67QQa9JsXc&#10;K3bcyVYNB/4meqhujcC3NxgHC/Wd2O9DAg83+Iuo3xRjWDwi8zGu5UpDhMge01BXBr6TMmM9n1i8&#10;XetfsmM+wncrWxyT5qcvTsxMzSX4kR9MWcHMzfyNSlboO22Zw57PEr7pFn5TL+bmJabi9jf3gCrQ&#10;gkIBDb5lyeSPQzR+kXFe4egtRSva8/eWXcjK+vrCVsnmWrRHh2SwC1p8ygU9CIdcTuNmp2f0QT/y&#10;XhpgTDdXFijn25mZKvad2bP4VQBcmrbK7jqPlLYjKiWychMf+zuKCYzXf27Tn0ryP+oLjSt+peai&#10;Cmk9hLXZ3d5/BggiSMCYQc1UfbtyQY7vaDUCcPT+GJk2Ygc92PtC8bKv59Z9pyKpIXl/kR7q0V9J&#10;ZOjijx3eYvY+on8KgMc8fWUNJkx+8rnReIf4YgrErxrP0jQWTOFwsxZgk/gtEx/7NeXgkF21nuTR&#10;LE/ZDr4zDOEyGmcZLy+IWM1jiY7bMMGa/wDOkQb0/WC25muRednd+7AOlr+TffpXQsXaPJpLGgPy&#10;sD4mLl/uDSmeGOgwS6UxcT9JbfELluNQ5lsId+X5lB/k7qvT/sTHeGDd7qiG8u1z6H87S166uOzL&#10;fE05luo9I5Hlt6juQylnlywh9HwuVS7gxaFhuIcwP4W+0JipvgzNEMjeJg2DBczDj5Radt4H4n2r&#10;5r/M0ZAHELFoi3sShQ2UeGJPtGG/4GYfOfki+nfWGg8QHtDsw7UuEFe9mvELlS90Oy7/ANjrmY4l&#10;CK9Ct/AjZR84D2LlnT+f8+0SpKey5+8e2vzEuF1/O8SjXuOVBezTM6j9Zn0Xlmwp8F+SCQ2ETjV3&#10;FYh7k+t3ZqIq+EH0NA5OzIc/SUVvwXjydoGQLtj0jUFBFw045jcZAqvNekAHOnpHqEHgamKGEO1a&#10;Y+0XvS3SHHf+VAE1XQPtv6TOwFtRwa5g1VKjT2SrG+/4moJqA4GsxrWTGalQjmZluc+K7PE5sA82&#10;0337RoCy5X5X7dsSySzbm92mFJB2lzlzuVNTibdMLV5gb/dgm92r+S63MF9I8wadCY7V8tisL3Gt&#10;nBfKdxrtEETJn0lLPHP/ALKKvvEiOYIvaVpwY2B3aPS7dzDdkrEAPT4bzaQNf+BHYH0R+sV8Y/2F&#10;LFjJYGIFIPcXFXuR30n8VLGsxpmONIto6F6z4li7zMvWLn6/xmoJ5b4iKcSteO8RLhevOpeQNh0k&#10;wOWyOUlyjuNjFTCmbxUFHA4TJ+9m2EMoqy5TOQq5yBO+0u4byz7aLFTejZ8EYfzTIeKd+cTuNbn2&#10;bKo7yfpEJu/wi8t95nbahBuX5j24XLxme7hgBTfpAmrKazRzoj3RFAHa/TH8ytSJXl7j98TMUA8F&#10;sUMlOyj8TZmvV/2J1j1jYuQm9k+hA3UecS3gQQ1h2cDL+UsSzkFX1B0P2kqCWLzD/GHHqlnZc57d&#10;/wCnzMia5d95xTNO0KC3Wve43YBb/wCo2jwZdnEEAAmVz95uiBb5OE+3Bx6E3XhTYnMvpvuprHEv&#10;Tz5/Nl2sehV04g9W7EY6PXZE0Cie08Y1KD7Xgk4wZt6CI5OzWsqVZDzu5/yXtezVXTXbmWgNRyN9&#10;7ZwOxT4/92X2h5f5DDaXBqresxPYEXuzQWafWCfo9pv5wVZvtFdUuBfgMGn15Ms3T2LJ4OEId1/S&#10;WTqUoxuTr4d8Ho86D6zIqimDhbnt4hztr+eIR5u5mM/FxU4+tQuPg4JftxM3M4DuX41FM1MRf8+k&#10;zPJGtW2Ohyw8oL/sT7+IckWjfEtLvpMKuoAPeR2jbZdzDThBtgY8uydmYmFl0u32EfX+P7y9GzLW&#10;YIouBW/WZ+job+8z7HQL/E++PHFqnWtwtLdW6PDiWjWrOJ2qO14YBD0gItanc59ho5qPAuuCsZuO&#10;Fu0WPMx5Ym5HI4RjRVcBT6RdhUKsIBwehCGCJlVGInNkW/1HHec4YDbXHB2TDHAX+ySwHpcJdttl&#10;5Yu45zHgy9875O6fibF6PEcEwGJlGcbffiXr3PyLCuYxa0d4VXZ7Y7/NJKasPZ7ctMppetYq1b/M&#10;rDZ5Pbyb8RSmFNV4dILOhxQ57mPtEGizYdnmNN1E+sN5+8LMwXT9efvKkPItvu4iuzASzsf0xBhW&#10;WQ9q8B3mihW2oFBZoJxFU2h2A6ZtUVGIhqxTZbgbj9G/54lLKGa2uWsVVDaOYqUxp9fH+QGBU7D+&#10;OZe6X3Nn9rm31heBgfSUb9vxBWKiUZ+0fEChk9pV4Tlmc8PSUR2/c+tQ2nsaIH5P5zHgWidOQj9T&#10;/hU9E8Iv9VtWYnsI5NOk9o/18G1JxH2ym/56xHu34hfN+kpv+f1Ebprlz+bhHJjwsmRY2S8zHiLn&#10;7S3d4gf+9OjNQRszLaajf4nNuK8MwLQN0MyZndJdzAN5EJuhdJV2bX6TtgY4pS8VaLr1WBtoox+f&#10;8jXeIv8AFRnyD/pOMggPrdwnhun+J/4/6Sn6B2N53KEcj21rcUBgbcwIY9qgrNh5UdsCbRIPdKUh&#10;agPs1ETvptLcO4ho9fx94sCoq2FsyEJaW3l9ov5eGeLTiaQNeFnOLlk5SUWeuKuoaRbrxBoFfZNT&#10;j1EvVfO3tr1luIXav595j0jPuij3MUyKc3MnfZPEBKM9SCxgDOq0LV58jzBG9s4TuL/OGHCBs1gr&#10;Ca+/kRuKKNCYPIdA1CpWoyZK9jDHrklCAC81f/ksLQtWnmpYBeIezxAjSy7jioiLAMl6rbmYMlXB&#10;HFd3iDmbkrBcZ19IoHghhv8AhOCUC+PCXWYG2cIceKWDRRDyrCrFnN1ESWAarxKIDfbTj1+01BMu&#10;b/73zKu0s2c8hDmUuksMqeAH8xEOV39Zn4GpRA3UVDAUi3FT1TkPrCLyBY3JBrvC038xMvFwiywp&#10;rL/NwvTETfvMlCv83Eq2h2WJ8RwQlQjXctf+C4lOoad/mOjb2C+IfvKviMCFr+8AmOIVPoH2idWv&#10;0IyDpYv07kuzv5mkaEK3mLZNpx5nAcQXEM8SmceJweIVpDaDMRmnfSuM60uNxh47LiDoAvJxHe1v&#10;JWM81+IzzPHf9VDzgd9o3rfta+8Nvd8amUN/w76XaF9iHllJFRTgODjURBYfqYhoz8ynM1ESDG74&#10;l2BNUe1NFQV1uhz2inEnDjj1CjL4u9G804lyu1wjN2iriXf2eGKMPIr7lYcvbv8AoTIQpOlnRyxN&#10;5X3OyZtFneZRMlt9XrLt3p22+0y8dyK5XvGFXFODHD2hXgl9+z0VMC+gi+fU4mLHbZO7nHflMTae&#10;K4W/jpDCw9QXPFPDy+CNKnMqieWynf6RL994J6XKzV/B/kEqgyK37xNSr/ozDngkzNtCHFZUozww&#10;3rXExM90ldx7th1O+X3lynHwHJmGeJYM4oQFY6RrLQ3mZIVeD/Eq+b6Jd0BtRgr6GNSkvT+MGbKi&#10;A0gYdpi9EoLumW6ChsrGX0hi84sXO39g8QdbuDUZeIZ8/SZSg+rhh6jMozthb9mA5D0q9QOI7ilN&#10;kd32ElEvZXG+xlcO2H8+sOsNDx/oyxMHpOw55f8AsyaWeSWmR4JaBipV7YNMajvief0mNRPE3jq/&#10;hNWYxY3sw7UKlxhd/SV7SkvPSL6ba2P0mMglvtAHPAMz5eVjePSVJQsg69YrYqNzaGMS6p6ziJfk&#10;8cVL17n3iCqV2mX4laHM2vUxU35BrfJU1octjwfxGas8++as3FNRCI47NwzY5g2e2eO0qhWpv0Bx&#10;BrrzW+3+zz3jkOLZzM/4jc2hrhqrEwhURH1XHMvJJ7Zz0Qlt/UKacQxcHiLXbfc5iXnHefdC+IY3&#10;BjatH/gy8Lnd0aTF1GY3qvPu+0FOcGeIy8f0HibIALa8x3275UAtRmWIrFbo0wS/D/sPJTn0rDiV&#10;e9HzxepzDjOG8SqsLokdWqw7w6GcKdB4uO5o8LvUqN0ZT5uXe7YGqcWvtE491s8WJg2oKhXrvyx7&#10;9vOGDWIHlUal3sd1qKutm01/5F5ttSHHiP0Sad5g1L55houo4pgnmzGxtJn6QdGB5msMNJiBg5zB&#10;3kOGAU2X6/8AWZZFesNLer8zZZW1leoXyj7oEnsI9YFg9EvVzl2/yZhYuLjARrTheZbxzACfUjqr&#10;He2EMX4vP5jA94feUCGCdzM53muozbJhHNnpGbil6BDCajiLyMwy5lP/AGb1XS2YP8IlqtkLtl8f&#10;6gbwjL8S/Judg9j8RrFeA/llSslqRkGAx5m38zxTZsHYnYIi4bqqdXao3EfxJKRW7i+WRrL6Rl1b&#10;ZDfpFVYWGLFWg4Q4sjqx94B7pnVc+naN73y6feUWR9IrmGVhfrLM0HhraMOO8feMstzzQscE7Hj7&#10;y8QqX9OihuPW7C4jpGhvz0tchOTZUH/d2YRt5c3A9Rt3G2zd2xVeCQulM95/OI4DQaPaJaae0RPz&#10;nZsz3jmfVQwXPfYz2biUOltdQvuBw6LzYv7pehVkVJmJ21dm5k0dU29xUyPZiBxfLKI+j1jsD/ZO&#10;dGo8+TInGOpdhdxxNrmfxKMmoNbg1xRK7ExLWavHkThVxPTl8THnIxreKH5gu8ObMxWuIan0hLU5&#10;cGwbT+V6S27qLzL8z1zGNeJ9cRWXKyxw1mGyklUQUYmFgYPxNadS+vcu/GLolDWIoWJRKF3mK0Vu&#10;FGXUq9SvMbfiOEFRuIZYdx9Lhm+a39ZWMxf8EdATuq9Dm8XGp1IrvDGqbl9aZhybrir3fBf3xMfb&#10;Uo4CBIw2X/YicjcdiVhWZTu594Nf8JcVM2Vk7OPKXgsye0JQuBwItBzuV6k2xCEMplWXDvL1HTLx&#10;6R3uDPLllwsTz2im9zN9pQXDcoY2t6MvKdRjyU+axY7MQYKg7o5putjzS2h5nBp6g0PpHM6G5lpR&#10;NFqdfSUoxPrHmXboq2M1D7SzltydyE518srMVmeQTfEB3uIFL08uZXivZPftcMsN+zFeNzhF+koW&#10;0ug5xPrwfEpgtxWmaU10OEU50JtZOULVX1YocKGEbvDNzFx+xa9nH4nfNBm4kqicpMOUAyYlzvur&#10;/wAEGjU2do5UdFi+yhJNF2yrDs5QpLNceZUscRbs/wBu+sdMe89JfjEv25l8Pulkdn5MOjkhCqz9&#10;45xxLdQJ4E0D8QCrINjphpHcLJSjGU7lhjWQTOpVc3Kd9oaJl5TntK7PtP8A0l1iZzvT4SGcPrMT&#10;ETgHmWRmoQqEoG+SzBzex4mMZPxcr9/tCOqGFTJaaji9XEyRFLq1XFw24cr1+YHou5hNx/smkcJs&#10;J4D1hjitBdNwJDdwceGLq7BbmziMb1jLfT/kruKh2l2sd3slmDUuoo76KKouftFPWWjVQwy+lDU8&#10;JaSokpMyO9eHffiUg5wNPgjT9TZzLjcrQnGF1i7ouD9qYaHvAtbtXbaJbpTN3o/hnb3elV7GfdHv&#10;GHueJnkbsOdvo7xxd+XZmUiVF/VGGVr0j6kddlipcx2/Ez3N6gUKa4RO43MyhbhgPSEBYVQ0dNOy&#10;ErczOW6ErU7hNWv+nU1nqhy+PdxM4cp75J9pSSMO5YDWoEqA3rX77vtHP9rMdrLe7MN4nBXrKfwh&#10;AG439YIcFyi886IK7R1xk1M8K7CaHbmVkly7Jl7Jd3EuLLXlrzKOY4clS7XiF1AmszfS7QHiBYkf&#10;dhrxCMedEF6KJbhAKaLzKzRHoYYZkC4u8aiVAgsz0LmamaI45mxk1e7YEEQe2c5rJXiLQufQwrLM&#10;DeGf4jXgLuTxtBlKeBR4e3maUTlfFZkf+n41BwTJpGhKOkegzyQZb6dN2sdYJzKukS3lsnpzplc8&#10;xI0ClGOPvfLRv/NKGOWfanILKvL0qjxMhbH1kS1xupR0c/JjPeobKWOz5mD31UHdTzsPESBxZkeg&#10;uN3Yblp/PMoEZlJyPrUTLuXw4Th8S6EVfexjeLXfM4G/MKEvaYt9OpkUWu8GpUqJfQIYeYeOoCDI&#10;xpatPECQlL3bGcq9EurEQe0DiU0d4KE5PJ2OFRlLL9Jkye+YUytyyVzKk41/UX/JRMMVNNdu0Mf8&#10;ljcqB5luHvOYmZXlAavMxV8RluWGpXnhl0E+kPMcmPvK+8N+JVa1K8OYjiWBUP0nogI+MiU91nH/&#10;AGKvna7pYFrWFi/vA2KZ5OLjnHlz2xVpUZbe83pNKl8cL7w5QPb+h8TCU8oscf7iPZ9v6touR9N+&#10;kVmz20zbMgZ8P6M5yPmm/WJyJr1i9EcCnds7B4zB6iKn1guHM1EeSGpcuHdRbx2cR0hqV6VotWb4&#10;mWaam4J2Yw79z3hUXpOSv3soydla/Ijk77wsTgydk9Y5Sv6PrKjgs07LwQHOX8ILNDyzk7y0ENRc&#10;OUoTiO+abr+FjmzrW5KzQbXI4hDeX438xTTv/ZhuYywErOGyvWAj0qWLdEwlQISpvSdQxPKvGIQM&#10;u2+whQrauultt6eHb93j7o1isu5zFnmZfr6E3xKxWLeYYZBWILSgn4guNQV2fWf3C+0TtmNG3b1i&#10;x4mZeeZWiCkbFK5n14NGSojmC3sfEScHiOaPtMtnJLTLmNvSWr8StsKSkyLbeIulJyQlCOyoaZM9&#10;BRiP8p+ZQV46zlLvNmLB2ERAFztObcxvOIPv33BuwozaeIYKgcYry+8WppgMefE1XdvbHLDLkN1S&#10;zBYsVfmWkbsNJj7aJ+G54iw8kSmmO5WwDmCtQZcVYOYytxORiOlwnBWy/Jswh0ie8bmR81PAf+hK&#10;FUgOU5XPP6yzltLcmfoR185DdnBVc6nDeIatBq91GtufsjUB8gwVdnMvbhxcHUPUldhKXLHcXUlj&#10;VojRsbPiO33ZncIY7vn0hOU82i5kXZ+Y5vD9WUx3CL3KkMcaubySzcIdKzcPcm9zBXB3A/lB6BBT&#10;sJeJl0tG1p93T+4Ua2hStzA7Qu/6joVgbZbaKl7EskDOHpLV3P5/+xf8Q0cwrF7QFNYM9FeJxTcF&#10;YWZOI/8ASchmBiWvOp9kKw4i/wDIQjUp8Im4nkxCVQHeGJW5XJKjh3e/vFeMx3N0TCKNvHrGYvso&#10;z/rBcZ9TWWtf5N+fYNHqsBGMNg+0yUFt0CPrG3nNUteMRoKTbbvbD7zDnb4mC4p9cDOAyU+k7t/1&#10;9TceiA2W1j3d499T/EI/t5htNj/c16zOcSjHXUVlOZlxByQhPDP8mXURcTZFDJ5mrgzt1yiUsYaq&#10;msO5HmSV7Y7gexgqLv1H9KDsYmb7MKkBLKlyP2iuaY/eEGx2QrSq7XBVhDDx6QxTv92eHPvC3Kj0&#10;RmKcXdfF+TcyFngcjU17O0rqqVVZWHCsdyUhYNfwwuNddlriVxCTncrmO8oKTAYq5r5mGGV6r1Mw&#10;1PvEfgyn+H03MO+FxSsEcJpG5pf3Uzlm786J5ZvtMHrA41A+n87SjfixxGsmIphvE3Z+kPrhw1Le&#10;UFzmYOeZWvsuUU8eIuRmdO0q3mdiXt1AcfmPmNb5nAfaV6j2Q7wmz2nh5mEwYlytQO4Y9pZf9uQp&#10;90UgBjwNqG3fd164no/REnSfTcQx4IThtq5qkDoMY+BtGU+jDxRL7t2zC2kg8LcBMFaAeD8KGg0K&#10;GuU784jp7m5sesgIq4nMVYhYrmUwVCDIncn1IsTfpcFDxANnQ5vaPiMJiB9cfixmIy3ODnveFxHQ&#10;pkpXkbO8HDEb2LG1RQZmy+kquTtMHtK4lvWz9ZtSXn7+2vrM8PKUYAfVWeI6NsLyqUvty8yt52v9&#10;Re0YDxMJIq9J3JVtSppNu8owdTTA13iHCdgHjcPDuyMgVMHNwkiWF8mU+stS2PU3zN/H3mgGfeYe&#10;Ga/2FuKu2De1A+CVKNzbv6R+yFPlMMceZaYLi3FTu4/MTkfGfxM09jxEC9ovabe1Q3mFXCqoXlhi&#10;d6QjER0zegnafaXyT7ICq58wbzLxFDesHnxDjo8BD2qnOPSKO2XMXTTtPA8IhoF5MTXMcrlWhrm2&#10;Ccy9znU7S82Rkr+a8XHIseKm5OFLiD1jZpBh19+fePNOAP2F4XfMO76y19GCjcxNTSYN9CqYd6lf&#10;pKIo49eY5hFFNylgo8uB6zWnIsYnMvg/8qW84If+ggXNEjxh2K+s2xK8gOHliA8RQu5x9oTtcJnM&#10;x+PrBucp9bU3/lPnzMgpKf0le5nm8QmWWJahe5v8zKJiyjtEj0cd9KFczUu4hs76QzPB4lYEFeJC&#10;GPBc4TTj19JwHEEMuAzfpmCf+g2emvEAKzM/KJmhmpVN5+0ecRSntEmUHsZjwiu8VaLe/wCYvux2&#10;/wDJZw/VHBScDcsmY1mamsTW4jUpih5LM4iXi/e5isfWGcRQl15j0d5VS1FVXXaAcAS1v1qUlZPN&#10;+Jhv5/SbPolf6n/hw2hQa8zSZU2whS7cdvrMVcKyVHP38ahNNTkiDOKmA8YnmWeYsGl73Kjur+Bh&#10;bVjtDi0FnslJOJHFl8feKxzHHE86iR7PtCeV34i46UVMCpXiJU5u3R0MfQpRriUYlmvLLrGYzkkl&#10;1ifzDDMmLvR/CK1sBw+iZnMcP/C2l8LzxkqcHY+yEqWD7LxG4RcPyRaXoNsRcTEJnM54HEd0LxK6&#10;PRTnoNZJZ2S24Ve6LgqeqTmYv37R2TuyiJumLhsQ9oofWIXDcYKfOL9oVheivpDK0mGLw/ziDfgd&#10;pcugWwHVl49Cf8b/ALHgo/nmKjL6SvNQ5Zo8Siy99Mess0xzgZ8xOJbIzxOI2xDWe0uiVthLWLzC&#10;z6PeA2YFY3LtN/Ep7wrlJhgS0p5zFK0F86MAz0/uYJzPLEjw095RpKRrcfF3avzB/QzCjs3TiDWb&#10;O1NkDq2XEMpXN+Hg+8VqOeZ2W/2ORCVK/GoppWWuZb3MtcYdGXq+id6P7QehCBqcTucKi4mfXDB5&#10;lS5YN6gajo7M5RFqM3bRCUM6N49ZziYnFu0L7XPpctzI17hFJ5hKjX9pZWz8yfx+mIzsxVor/LmM&#10;5s0ibYeegcJ26PTXpx1uGXat7tSgVlgcxNZh+uZf2OpZUDjotNuyU4ssOIUzeJ548wJ/jE5Bw/iB&#10;QoOCKN8cxRQf70NrjErzqY/7GZyB7S2YkbeUt5jKIxBdHS7ivqQ59KLh4jvMm5kyqzuekPCpbwgy&#10;JUNNcyrlnBFx4P1hcM4Ceil/zn4m1c8cVFwux+IyLwH9+YDSYeqO3M7HrBFjuPWPLg3S8n8zM94T&#10;T+It9Wx5xmcbcB2JrX7w4lKO/Q8+Y9GM1nPIgH2faEPvBIgIahhQ2hhDp4qbU5IwUy54eZ7wrnTn&#10;m0iFNNfTEzCepsO+Svpcsf8Ao5TVzyJ/4TjFxq/4czSoZV5Y7d6uMywTkTaHaPSo+OhHod/ffv2I&#10;GIiL/HULOhn1lhDvrx0UTCA9fAuZyEKwAILPuRqKDRzHWSkNU1hrU7vvF7zQEbcR2/7LuHqf8lL+&#10;hKrt6mCpD6ThA7zNNYbQl1fPSXHMFwrhNRCObmUpKNRcTyg5Q433ln+iWbj4jpUjE5PvCpAXj+ki&#10;AwvQp2fsf5PKz6XJ5JSr44fvG7Fypth14iHtkTV7fhH5a7Rppitd4XqvJ4mCRkIPCS/tGfzS53fD&#10;64uKczL0jNzxPSCaZ7SF4ueohvDuGma+Jm6CE95TllbZ7Tlj70HOpwkb7JFL5dfhH9QohUoi0sHa&#10;D0JGMWcd90zuBq8b/wCkEac6MMMuR+k8ZH2BLxAPeLg6AomBXn+4wigVmQ6ZniKY1EuzUUPtMIUt&#10;vrmciNJYoaMfToWfMvGofsZgfdA5MwozqDn/AGbg2uKtjj8QHfwbwTLWDsf9jbary9/SHEJr2m26&#10;mOd/5M9rlcS8FnaNAxPCKh5lFT7wu6BRlO8/CGCYJ6alFY3AqaJK94Y3iG0bj5THezKJHwP9iYL6&#10;H/Uayvf/AFPzcV208y2J9ImJhHXrMW81+Y1r2XBY8xShpx7yw0rF8MCkmeXcllAfFriM8lI34lbw&#10;95bbYxlMTXR10LSUTzOGJcVl9pojmn6xFQeraSwjn6XuhA8RKqPZkd+o+jAA8Its0bigq37ILuYb&#10;6KeNFPdE3MI1B5EMDbCDN/URLW8uWIumYanM3RN/SXZe5cv9Pge8yTRo9Y79P9YiAm94XxEt9/zP&#10;qSs31xLFX+W4zzDv95THZiY9YFuy/dN2vVOa1PDPiBX+SueZX1n1pmOP9nd+I3XeJ9ELzqJW5nA3&#10;mYANRUwS1/iIHP0lxMDG4jjEvS6ncmxmTDH0GZMou0ocRdolto/nblZhfz7QBgPT/GfgZI6j9mYN&#10;mpQp/gyr48vpD7OTzL4abukoGyjicPDNux24fEoAgf8AiJQwNeY2Pknk4l2jpiF7trvHc4jCEqMZ&#10;JlhH6fvKRMqbBt0YdAdDo/y5u+8HYDeJlOJZDRPNn+cywU4zL5fZAE4/cJeVoD7nQAhYeXThU354&#10;jSDkbSWDBon2CoOWF4IrPN/mO6tPsHH+wVuaTDcRPJXpBGJfS5czbb/zDP3vP8dyzgpjhEZhM77y&#10;i7Zyfb7EaFV/cSoVczwypXGfqmoJX08Tiw9pnnvKyy4U/wDJRm3MpPSYbl/Wd47xNL3DFxPQkfZ0&#10;uMBpDi034mWIUnicZj1elwFzF8zgI+Hc2xEvstveXfozTRqWxYWLdnmZn6k48RyvqPDLDOETaecX&#10;puWFHlfI8TNiCw9JfgHPkYql53Mp0wwwH+ZjmcR6DUElYjjFRydgfnGl7nDKBvp2jriHS+n2d4bJ&#10;Yu4QQdJFK1G+SG76bd8I9PvXpUsLl4Gn2QqH+SpSzDpbj0SzZg1KbjV5Vqh+wqOj8vvLOWYm4C5e&#10;kOoWo1hbmd40PrHfqoPaULlC5lt7RTA3cVi+0WtaZYf/AKLK4gOoOY19Qaes3BS/dFRU5RXvDfmN&#10;Y7xrcqeSViyemGXUycRa5g7Zn1pdL0MHBhTqNeJqMLTEFIJtmGuo2jx2hKJZxuUb6DAkdIwe1Eds&#10;uVayh/mIhsx3h0MeICGFXuzI3nxFoDTLOSa/2fWGpa8cwCG0p7zLs1EczZSXE4j36ekuHCbidpTq&#10;Otzxn945srPT+E0iYMHokftOQjsu5CtBtU9swS2135TB+2Hr/spras+yidrPrF48SpksGUBgP3Jg&#10;D6Al/u7XH0gxl6BzNyhbniV6EyJoP8xNRjbPOEDQYfuifIR942NUQFDEvDg/RCpVvbo+kfXYjNUo&#10;9WZpNSqDEy8+0r0v7ydyaesbcGWZMMM/ztHVy7Mx9ahX6SiboiJRL6XDW3vKt8RoN8MwIQtw9waG&#10;As9MB51Ko8T1XKxhxM8TzxMCJ59ocTmKiTxKV9J5fpLjXOj7obB2Z5+kPwCN8a8tzUjgU7Q0wUC2&#10;74mb1u/xG7+w8S2zKYk7pQgTi0N5gouMuu8MXOpDtH06nQgrmIohGEwD1eZZ4r/E2jMhLhCul/WC&#10;5ZGJMkrnaZnM7Cw3bxCYSgrWI8bae5cqq6ekFLy6NecRjtfQ4uHEpx3Bxi4LnnE5gP2iS2ZCcppX&#10;QHE8JzxuQf4ncGP2j4PtE1CzsEQu7p/2XmZQ5T0joW5fKuWNJgZ6CT6+5VaeiJbtiUscbj6yoR7w&#10;21H1gSGo+CPpc5OJ3y7cxXM6+0vqaZhxS2W7gOod2pTEwsreYZmtal3/ALBvFyu+5ixNpdz2KVMd&#10;L8y/L/k5JHp4mYp1nwxz9osIhfG6vJqOXsrB5jR5f1jazwxNj35nI/B+EYcFV3k2+n1lScOYAWQm&#10;TRIR69+osIuU8wipoodI89BPx0GeOj06C/1ZQNxLsfQxFp5MJDHy3XWdzve7eg1E3hDk5qb9T+6O&#10;0Lg9oLSoA8LwztTioYGIO5iBMNYWtTDVz0KmccGNpnaNa8aIb4BPqh0hST1vzUyRS+DFlNLTFfBg&#10;zRUdeqJDuPT1lvGSLxxLvG+mcn6z0Sk8JiNd4Ik85pGPeEHmK4feAC2e0mUldyUY8zMrE9ZW6ntH&#10;jMayTWxnlKX73Us5OkfitfiNU4K+0BASeyNWWqK6mqYTkPHrAHiRgWsXAwKQ+lPUGGdxuXVfMbI8&#10;HMVgx6VifmE889NSypStzxmYjpiPw4hBh0uKNdBncyV3mJEMuDTPMzkVa07WuJRuio8QI+/48ztm&#10;aeSGPSUDbHK0Q2yZHnAJkR1jbNIqb7dVG52nmF/GZuPEyX5imYufMELus94G+84Jflf8i9Z3Me6P&#10;3OzxOCZJTk13hiFd6l16Qqf1GvV36bzJmL0/MvoO/RrkqX6jE+yfwza+ZZ/uCpRMEftLbqCzO43D&#10;zGuiZYrFXKEYpPXoImkes42x7rOu0dJ7tesfLc0ky32PumE5Bt/X+T+o94WFOxwR58Jb2oClG5h0&#10;Ifx5nHjXxKvozK5fuWekzoUMk4fAYoNnwNIex+E+kUQ7hkbDxcZtKtj6TElbHLPvNzGLCI7+H/Ih&#10;4ntFA2Q/ZDiCszI6NJqqbTJPD8x8d4SsxGry9sMdblKuChU7llHhY+6ZU291kZi4129Jx+OO8OeK&#10;bIaCY954nieKg51GtRdYr/kuv+zIluY6XPoiB0I9oczWYehlo7MOkBqK7aSZJz4jXG48YOpxQ+kx&#10;KlsUFNNTJllc4h1c9T2l1efLiGlNOUwOFxDJ509pezen8yxTd8eJ5ZrPmCBhb5g+BGyS3c1LwPQU&#10;xtiDZ6dGPRVEMy10aqC8RDzAWdQ/XZ0H4E/BOvUH6TA/eYPwZA0VgJfJ5/HS4h3ilMrVCN3jcfHc&#10;Zh95g/Z/raaA7MfSXbJQwdHHTxqFV2vxM7xKZz+VhBfo+9yhdoIIEL+wlv5hYFelRrZ0yzPG/wB0&#10;SFKZiruMMb9ovMvO5cw35jnf0mmJmtx6lELiH99JLcyuL0EElCUMmInjUt4iJc8fQDT/ALFfrKnh&#10;955ExHFGrzAStZmCznpaTDX4mNNnHaiLLb/qJk1/GG9OOblyd3m4ndXRHnw6iz7kMgekqKcRkfpK&#10;6fOap3+IpLZh8xv1LE83X5gw+Al4mh00j2ZS9Qx4ABdqrjeHvN8fENwER40Wl7TnHeX7Gv1xDXGB&#10;+6Kc5nOJmO8G1ZiZjj85lrj3UZ2D/tKeNd5QyxMJFpwB9lmGJd+0u3Z+lA0SjE/m4v8AxH6SzfMr&#10;c7zMb54mEt53/s2OZeOi1cTErB2muejaN10q4PWLV6nFNI4SpSw+qBzC3UqMbMXHz0wSZ0lXjFIx&#10;TO80MQmyFp+MzIStdekvffzOyMW+CM0GpieIW3eNbMuwhy5JazRYweyvxAONXOe1S6J2ZdJsGb6/&#10;fpfaUZIX3A89DU8zINMRSt/CQqmMoY1rHkWj6JwcykvkvM4f8iIasu0wuffTkISl4Lg5M8QwNrvH&#10;n0hHwm5YDVtVCO2/Lc18dP29Wqs2iArgKgtl/UZIlqF6jiMUOJod5os9lLmVBi+qbPJvcllfWHiG&#10;TO6rvo+lRsZd+Hv0tT4mJZTjUzK95muncmNy/MWDdymoXoXtOo7CU94aJhwmOZ2NzTEw2RZxA+kz&#10;kiRmeo105mqfTXo4deLi9Q2cExbMckz+HmAryPiKDY/1HOu+yOdHLuO/Yl6jkYmL1xO8Go84plMw&#10;fWGGu8vo/DqWlzMZs5mW/wBXiHwj0AMq/nmNA02q8vqIbOFw6ZazNKm71mzNMc7nGiFm+8nf5c8x&#10;wEGYm+cr7x7xNpjOLlCnvO0o+6L7TbE5xgcXn66mwYCjnHb+5RhyYeOb6Rq2K4l0cexPHO0GEftO&#10;J5GZqpjp/U9pmWw5PPR+k9enZO8GI3GXhzHDc95NLlycG+iP2Ys4iJValuZzHzBHSVKd0S5CJR6P&#10;MxaPB2vMt8EoOWaYMykVt+YSnLT5l7fYhnWp4K/7HOQN+kILeI3QE48ymP4l36oRmvgrosuXHcP6&#10;6d53+AnGJeJkdm34lT93QaWCY+2JhX5facXLMCKwCWloF9CD/wB0JDAFl34mksXY+seElA1MmY2S&#10;o7OIMjm76S6/zGrVK12X1YhAaD+k2XW0JWT+2zvi5rlgQMkrmA5nox+ka4c9u0xi5YzPE7954mZb&#10;pZziaU6cxJUHtMIsT26jGfaJGleYnmPbKYe79orcWz+5nodzv/UUCBCmKlub/npWqc2QNiY72BGq&#10;mnsMCgC3vHeI49yUr0uIYwztFZ6CDwD8w6fePKMW7RhzMreIqex11fhWZ+BqgMPsj8D0K3uIOAUc&#10;pw1RBLvoJct0QYh6TIe2Ihyy/n0/WGHtLZYLBgXWfWpjCuPrNQzXtNN9puvIfrHdzJX9I4ekU8Qx&#10;eeFRQvoM+0UO7PHhlIT+CEVS/pBTcs1HGazFcEtM4IreWXyYKs8S6npLfRByxLqLOYv1j5iJj2mC&#10;PMYtchuK6SFRfaXuK9JJ5IUHzMi4O8YlYZa0RjThnoplJe7ujtvf5Mwr+dos+Ax/kslTWrbvFveC&#10;wy8414xKO2nIHY8c1L1sczieOW8S+JtP5iKK9ZpKMaSicBMx4EvSalxr4c8xhIdMcRbPENi2cdSc&#10;ylaMriFpkbXdf8nL6wLVaOeGZSvhlJRBXeD60DEc7mFbj2MMIaSwYPbX1lSCqVtyYlz0vdc9G/RO&#10;y39J6om5Yma6gZX/ABuXMrzBhJs9wOEPOVU3uBgd/pHsjeFjvxMq7dLxrMdwUmHM/M5nMR74juJi&#10;9xuCOujUZRY4lK95LpRiLHMrMDM10yol6x9IIktKY6dMckbryShrlNPQswEj2GtIJvF1UNWxfu5z&#10;MbNo8HqATlMcHJDmp1a4Eyaal57BZvGEtpmcuelKc6qO+x+COaO8KyxFjvvKidFbs46XOPg45Q9F&#10;6AtrmJQIRXoRqb6qY8vdxLvh/A/eUvhKOXHXsNEMHMsTilvOm4ejRBTRdpk7UQsLqchi8AHBF4lC&#10;FsuCObqYCXM1G25nfmU71D9IPS7LzGDNB9QEA0QwQ4Y/iBzzAnoqXOx71MwBvcdzLmE8zzK5j0Wq&#10;n3ilVGujE1ueiVDswekRuFzH/sAcdHpO5iCkw6c9oxLMxxOLIuMTwWxX/Jf9wR6Ckdu6XXnluY4M&#10;pbX/AK4l5Yd224zm9zk/mY56lunwMMlcrv8A8iwWrYA84nRmV18wdorL6XHpcupXFTxKRg0SnKQV&#10;KI6GI7bOYNdO8rxp+F90regVe7GSLoD6yrkCdieGpV0HEx3o7zBri2EA2Sm6kbl+mi/cizPPS1eS&#10;4jAwsRkOSfQIxZes7V/Qsw0RsCGLU+rEovmVmDAf+SpolnpHynM4jep2GWWupfacdOPWcKlIxff6&#10;zDHMpfSCc+l8S/rGYSBi1HKEF5sjOoOE5Ipn1jNIL7QX6y1VMIvpSs/xxETvRruZYtsKaon17If2&#10;DuW1X3mGoDfMrF8wZY9cVA20y6xF56een4lRnjom0uX1SZgyKbYBPoTsR1nvegiG7VeneUnDmc/+&#10;a5Yf62LbAott7LwwFekzLcxBXEGs0SgtwwfWWvSZY7pwjwbL7iLiVBn+4cEXL2jIdEL7ywvbzHbL&#10;ia1+ipSXAmySTCjepbeft0KK/wAhj1iV5mKjZf8AUNotTMI+NdDA7x1LKvcwVHRUWJg3ErMTGY6l&#10;9ocPdDbxBvQCnaXDUzaZ4YFbg90RE6FIMzQ9yqZ9dv2lPApPUHOniZW28BLElN32rxKtrhhhmWGL&#10;iX11Eh3Ral/i4tpOm54idPtFi5iUqDSnTEpJcuHTcolINROZwz1bmUy11nxKVnnzMi9exeNxn6+g&#10;/wDBLYbbr+5Zod/zLcCr3qEcpgsiEoljCNL0QWFppPKC6G4aK5P9UWDiO8w5TzLIcMtpZTFUdria&#10;F+gM770N6TtOB4hXynJ4pVj2lB2d4Dk9j8wVdkjFVl12jawIa3PLcuLbB8Td4jrEPq6M9ugcsY/S&#10;aYit+JuPboftLh0T2wkHkiOJzRIUBsgckLrvPVGprxFn4FAdUr2631JSnIs5v1gURy3V8yqXWajS&#10;xYtfVKZOOHtLD2Qzc/MroTvFxFh0xxPXzBHXtEl/D93SGUid5RvUFzUWjNiPcV/MQTth0cXuVA4n&#10;1Uhm1zmW557zFcGj8EJcGFsgD0kv3mx/NRpSpodMz16NR1XeG4mXimWqcpNGDa3QeybNf4iCAqE+&#10;DiYYwesoNXfvMMjfrPXc3uBXp2lEsizHzDe4NXzMVvcTtLEVzFyzFXDdsoZj6zzHmPeDtO0+kSlf&#10;1AcREX+iZ4mvQNbi5QeGeF6ErcUfWXSFixxMwIQ3RXf+OZ2AehX0ifz/ANhGOPxBfh7Rx68EJWvG&#10;I7HbEZ/cz08wRG0z13ORvrxNnmJBl9MSozaW6PJ0XA5kJR7lxIOhkB/ZNE06YnKGlxRvC/uEArGe&#10;83GDL7SsiC6B6ExVDbPzl42qefOZUTeUY8QYd4cuJ26Fg3ib2geY1u5RxEmOg/TtL1GLu4sfb0iV&#10;5gkXg+sb5+vSojpDl2jGjprcw6lRhp5mkQhKE78ejdxMdKzoWGqF/wB53XiDOOhozFg4H6zlghse&#10;h4iyWj+otjuxyx3LhBiQd8afAQzGG++PMS43sh0X0AhXSr6LdB4I4K5JUe0WT6w1OIMWLma1HuVf&#10;CqfeK1x1WtRuN1eWUs5nhByzHU/uiyGgcqqYDB/jCzsRzuLEwZmaY1OIu84ufieJRUpn3l2zvZWd&#10;z79HETO2IYxuhg5CVd5lWLHEonnPrnait1Fkq4ico74p6fM9JzCXFwh1+9MPtgeRDPP8YAzo4j2J&#10;DjXjmdrUq/Nz2Ju12sSczbMFG5Z0aJ5jHoG5Z4rmWHJEicwR+CxLQgkIe9L/AFjUrcXW4Eg27F2L&#10;ftG8XoevSHhS1d19eZV2G1QcJ63Le0SeZd86fbPTivxGzHPR1M3O/tNl5l5EHPvM4YNKp4jMAZX5&#10;kY9ITipe4wckX8Y/VMuZeNajA5ldoI4jCOIIuj7QtlTulfeJEfTosyxL5z6kE7spHlO6o16RtrUU&#10;6nglzZHsTJFuGPECV95dCSl/X9pkz9wspT8w8HEdmnQZW441LMQCtxXlCl3EpuioaTn8QV9VXpiH&#10;J26Jz+JplLzMe0RL4HMfoldpXQ2Zm4hnnopyR7n0g3rqVNzLpHBxPp0XA0BT5mnFDwT+anI5VXrE&#10;eNRHeUvBcd72ZpHeyb4yS+8wepXs5U1vEewvzMLCuf4xojtL6ln1mvMLhz0WNVkubw1vQggHAive&#10;XWpfo73qIHE86I0srzLqczLAxHvmbiTKB3jtF4l3cKi3/sq/Et2mk46MMxCpmplIzN+ko9NJiaeI&#10;CCkfaXfXJLSEj2Jf+5ksLNJQs7iDN/wl5iaQo4tqrDmONh2hYWXb2ziUI8fmZct+PTEJsmpVWoNs&#10;vMM33IjOYGbls9YGb4OiSpUYz6Jj1RKYP0idtxOTcH69odSkIAZQnol/VKkq1/NUpFWhK0ZNxEtL&#10;965mNuwtnmB8XnaUqr/lm8kCUoqZVgPMxf8AKUN90p9Z4BaM/aNBNloLjZGaZbkjl5GDFrd9Z1eZ&#10;oGw5jYZ+pWGM1iaHrGPeCHcLEI+JevEub3NJ2hqYKEtzLGBl+ZbbmL7TeHontOd5hLmsxWx8R3MV&#10;CfMQtBE1XcG86lsoZwHPQPZGrfTC5/Uq4dD75n9JgXKGzCV6xuqDBHZXEZMK4NH0PvF/wtb1K1Z/&#10;9grc+J2sMe6ZDmj8zhNeH+RGuSKyrjvF34IvV9yDcxFRfPS5cxKJKv0S77neZMQYg+sfq7y26dy/&#10;gXn1YRmbcTnKAv0zF8AKRqW7x08pXLhi23F4YdK5xmGkTwasf5masUA7mY+xPYlNEpbuqx4nBZn+&#10;MSoBl1WjiCx1cbTPCK82IPI28+Ojmdv7iQ1PRqd56Dg9wJQeIxq7g98RfMzK1FrHEtcvv0v/ANlv&#10;Q+hFRWopzK5neV9e88TkiKx46KuJFYjYGYUQI0JTvUB9YVj51FObhsvz0pzGyAi81FZOlHSRQrDw&#10;N+sqap/hj+48rv01Fy49OZfcc0e6BaCUXzf4oa7yftF5qa3zF7mFNMYu1jw5ifhMMrW19o17O5Kc&#10;49ZZUZ+emC+YlPMKNvoyq9J7zc7mpk39YMIuX0ki3uGomTn0hlYclLa3fzjCE5DDtDuA2XWYbCHx&#10;rGBlAUTxTFNAv9FLJMIQoYHbh+0ZWZVjDFpvB5mazPKXX2nZ3McM2Pdel3Aox6IUP67TezCM45H1&#10;ERtij09ZZe/aWX/OY4/xnJxCP7ix5hT1m2VMd8yimKuU3OHiKgVpcs7Rq240RjuNRIbHMARli4ih&#10;6+AXyizKaeJacy79Y5XCXLtMQQFa7rDSJgNnswFKvfXpWYvzv5PQI67ymnJLGtZ+ssxkfYlX7GY9&#10;o0kSvaMJbBc9OEp8QcnulHJXknozWyXfp0Y/2E4DPYwOnEuX9IipYz9EPql9b7y3iD5ZXmCvrMYK&#10;n8BC/aDlc3nTm2NXtD9AqVBxI863DY4ZuJOPBKnh4jAizrvL5vTL2SpGuzc+6BgHFzGO4ORvDmaA&#10;95deYNR2MrFdQNzfrMSu0yZRD/EN+Z+Z6y1ydLX2jBEGyX+sET2MpXTT/kyY3PBKiZlK4hDk7S0t&#10;l43BzCxfrLTKHfoJcu9S5imO2z/ImbJy7ZlA4+njpmAGLBp941bmRs/V17xhwSfax/7Oy6XAe+Of&#10;zOWMOSXboNz0Zkl+ejGUlJp+sxwlbpzE5SkPfmNVLaSzxZ4lnr0Q8StGSF+gLgEQZhOQFh4JumVq&#10;5oZGNoVcuWAEwFNTGsnV5WOh4A7h0IBQws5Qybz6RB3lhRynbLMU3yQRKwf3ENeLtDmfmjuXVpg4&#10;mF0Wdk39Y/8AiMJR5ihLl3PSNQQ4MDmeJhqFUb25jgv6RMo7S3EF5x0YuYOZSUljH1gmr8x7GW9P&#10;Hac54OihroLhGZly5VBvc9oCWo7JZIKK7mFjaFBrcM04PEXBgwsx/PeDbRkuhZFvlfN9yXPsfmE3&#10;F+qH26CGJZgiHHVUwEW5US7l+GJTmZS+X0Qb3hjzNy3cobX6y5gVKsRTJ5ITZtFKS5mgM051mVOt&#10;Wu0UtcalGzCjxYNP/ESEBPCXHsJckHCpXn2IVhOwxBRJXf4l3LjpyMfk46Q95mNEtxw7Y628InbY&#10;vxMfd0KkjT+er34mIhUxgzCpXmZNy24ZM7l56z8S+HO8xFYjD1iMcuJUC2IYj0hm5no8sMyzNHRT&#10;BcJLqWSrqFGk1FhHxPWVB3myZnKDsRu8I4pYg0wHlAheGCcJU7eTXq0lFOk3KNqOYa5C/EN5jiZm&#10;5zSzvHbmRKKqVPTpUr4h35gcsqA9+8xx9U3rMTGUdunDmaqhbLaVb6wADPpGP3DiMKinrmDaNv8A&#10;2ipg4PBAvvQLhZuuZ/MOqU7Dt2/8g3g3NjXi+faX0XieG4W6M1f+sGaYuX9CIhm+J3KQfd4XPzx3&#10;MOlrbtF4dFR5h0KMqpVkppmXmBWYekN+J3xPDiUBj7zjR+8V7SzBblssXtvorMuXCsoiFqWVw6iE&#10;xNpRUE/lnQZ2xx7dWVMlEX2ZfnzKbVvzEQ9dySsschLHiEbPi9Y81LW/0emwTXHsL85htj0UCmeK&#10;B7V4gWlwbeGFPVZXRUQ6A6cdCEVpydoIMdGVKjUPUHJBOz7SgvyiapeyKUdu9EeuL6UuTh7yQg2O&#10;xLq2UHbcZ5IOb4r24j/0wVLmnK/+CP1Clf8AZgG/Nf6xMfLgp/2Z4wygtzL+xGyn7NQd7tVX9YYg&#10;vYJ0OYqotQIubx2/MI46UesNS+Ib6VzKh9IFucMZYIzDopGGVGkzG+pVh0Nrmfr0feEMRviKugxn&#10;iMyajVukshqZl2Av0iJa36TfxyBWDs7I5egsMtGdE7JrXh1njsPjUwDuw36Yhvx0ZgsfvE5hQd4h&#10;j2tMseYCBNQPMuoy7jqDExF6BKlOVmGVO+rPYyjzMu3zQIrsiEW7agdna/8AJ2tccs8UYJd3kL7P&#10;mWptcfaEe4UdMZuMbXdFs8+M41AOweFJ78was22pv7S2nxm5XLX2FeupRM0nx9BuOeEPPuRzPF8d&#10;F3MVa/6hRBTFRfMuDOzcSHrcmYMgh0w7R9JTiPR1ag3KipFi3c8zDmJgN09B82EF2jOAIhmyecge&#10;0QdRIWGZEFQrd5T4YXKZqaRP56dGkvjKbmZcv6y9U4glcbmfWV5nCajdLyts5CNhAl/kf77QtGto&#10;dO/N32YPAn1XH+QUPebMN9Hcd3DUsekfHSpUYTKOo7uZ5lQDzHOJddHcDoxZgvW4I/JL6tP+wzhT&#10;iHfHJ2Yd5DvxAmlvOoRbT30iG8VUDK2vqzLB+lACjN6/n+wrbUdJa9pgAtL9YLKEPqPWBpSjLofa&#10;vaIjZXsTXknIPmH5nbe4vCK7UcZ2Td0pSFvJlT09KoX/ADmKMjXiGRcVst35hMk7ehXrntMR79Tg&#10;T3rIwcHoD2I8Er3nrZfvjC4VjpbbKrlxM0sIcR10bETpiYlkuXf7EY2ajjErxzOSw9+fHaPnUe5n&#10;1jShfg37SzAUDGsTb4MTdhu5wlr6BawRWg9pjmNTGZmY6esxzK93rLrT1isq5TqmNw3MDF7px8AH&#10;xobiGWv2wY/PQ3A8sJKqodpSYchhcre+JkaVYHHl5j7xi7XpZCiiNZf3aOZwO+5gqnuf7M64HLz/&#10;ADicX2pfp/2DJfIV/srCYN2q6/2aCsmTx56HOJoa3tFM0niKMznENZnjDctiugM+JmX4i58x8ztF&#10;awRWtMXDFpkZ4WdwY8gx4BqHffSeZOEqj/EhBvL0UVicoKXiYeEvU1zLTjExzvo8pzG5/GekZgfi&#10;Z153BXr9sruPon//2gAIAQIDAT8h/UHS+gb/AElfpB0rpUqMf11HSpX6c6JKhSV+lLl/MuXL+A6V&#10;1X9asVw+VqV1r9Bcv4VSvmuJfU+Rfyb638ddX9Ip6FVNyz5dy/lX1Ll9WHwC5fzt/Ar47l/Bcv4S&#10;DpfxX1fhVK+W/AMWo3mPlsPhuX0v5S/BfW/kvUlSulxetxhh0uX8k+YddJzF8VS4PS6jJ0nnoGHy&#10;b+ZfyV+RfS/jfgvpXSuqx6XL+AfkD8s6rEN/JBjG4EqUx8vlV0V1uXLl/NVF8lcGXBly/nKXLj89&#10;fEsvpxOOpWZeMfh8JXf4Bhm+oXqcLf6sij8m5cuXCb+c/kkfkX8T14nHXlEWCvhWW6hbcI9Fz1ei&#10;09oC/KM9FdElSpXW+tdSox+dcPmnor4TrfS5cv47+GunHw5RLYdaR5QOjK31xAuWblW5xNZt/HHy&#10;cJfSo/AqVK6MOqxfoCK/mKB0fgOtRldBh81x8BiK5fRYyHeEWM7mpVsLkSUwTppOJv8Axx8L8NSp&#10;XU6L+Bh8iqZ+ZrOPhuXL6GFHoxUrpcOly+lxb+QHoL9D5D0UQIFRa+IxEzCM1Lh1Vn3/AK6384fg&#10;YfAfguFMy6NfJ1nHV+F6D0uXF6kIsepmPQ+QCoPyGKBfSWoxd/EbJUHRJUcR6be/9fCx+QFw2xzh&#10;Ir5F+BUZGoTuMqPlTpUSJFl9Ll3GPwxl/JPgOhgj8K10F7iGeepfI1MRCMTsjDnoXl/E/IuoqZvG&#10;kW+r8N6sv4jKMMpKh1h0PhVK6WdYuYPzp8JGMPirhNYxKTPyJ610CC7lpfVZpofPvx2D0fgMYdTq&#10;MJLTcYOkFfBfRjc1F0MhUGHylR6EOh1EutynScExx1ajMYtblkPhq5dS8oyjrhI13AEtj0VfokvW&#10;5fVjGPwvxEwhbosM/AuZxPzofBmFK6Pybj8R0MS7hWks5i5So9MJTqb6HxdzMwdJKzEpgJPX0LoI&#10;Yr5p8A/A/AI9VqXBjD4hual1FuKviPEhi9bMf0U6AV8C+jHicTdIPQlROoxz0SJcI10HptuUKiQv&#10;6A/gly+g9L6GV0Sal9D4rroW+g18A9KJcYnUXAxYfPvhSGPgV8AzEhHFI9DKj1WsOgHTcqMBHeIV&#10;g+/QAG5Xy1hfh9PgC+h6nMehiOZXQ+KpUYsqoviZkiUX36VepT6gRPm39XHUH4TuDpevSB1B1LuE&#10;PTLdGIdBahN/lnBHv8T1DFl9KuESJ0I/ESpUuHUUfCRItVF9BKwXToux6q+SwJVF6BFvpfwLC/KJ&#10;cZlErosIoRjaJU3NSpcv56pXWpfwPRIkM/IPgLS0o6Ar8C4svlaTg+ENTcr5FnwLHVd/0rDeDKld&#10;Vm+pbrfzT4yfEqBZDD8gg9AmEz0q42S1wSul9AS+ZdRj1M18bLpr4BbXaLP6ayEsJUr4CQxKR6D0&#10;fiuXL6sDMvkvQgfLcYGIa+BT0UucJhFjUbPjkv4b/gMZr3nPwH6NZuYTKNegRIRJXR9Bj8lgjFfN&#10;1E+QZjiNOhghqYRbl9HxK7SxLjFr1alUdWCMVKlSpXyARfea/T1c10rmXQ+AuDmbS6VC3UylBKdK&#10;uVRtD0v5bNxgyvjIsC1SsubTT0l2R6V1wlkfjGzqHWvge0MHr+qZV9ASpUrrcyR5mmXkVRncogRD&#10;KmEYO4Efm6m+ix+LSc9DJroOeifh1CMCPwXGugYOt/AFvWK39Uy5v4a61cSpxBxGVCmbjBroC/0I&#10;YYiTUJGGMpXTiJTGVc11BlrKp6ny35OH6yoHW5fxDUrEOlsz+BdfosYYlxnTKsl5+EC2ODot+AFh&#10;HpD5T0fkLxPP6swejNRdbhuLEGumrzLOhbheXN9A/oq0mHQt0DCHRjXUHrVL+m79H5h3/Xaly4sG&#10;X8GugySuW6FGLhA3D9ElJ4hFKslx+BMQWAuWQK630vMDLpf6HxOz9cIROpFy4U+A7EJ8DEP04NbI&#10;xqX0rVe8xvSGeuGZZnoS426hFl8xgZmn4fwj3/ZwFRIEc4kA6BmBKg/Svci7Srff2mpMPgg3AYR6&#10;QF6TpiXL/NvE2fC9p/X7AI/DQiqMyhTo6yDvCn6raqGVzA9ZZb4Bg/FQUSauUKX1GZqfMr4dQR3H&#10;9e/Dcpm4rKgrocQ1MVkhaH6iGdpUdOaOvpD2iEDNL+Bz+auHw6Om/wBgerCKweEwbnNK+B5QB0Az&#10;OP0+DUyMoXczU/0/r4fHcWtQzg2TiZJpNv0IWxW3+xVHpC4HTaiKXM0JXVcTaIzUr9R+MrDKDELs&#10;v2/7H8FzudmBmGDrpN/0LC08fsdSujfSj4biwiF8zcr9SzV5mvSczjr+EyEsm+l9E7+WfgIfssZc&#10;uXL+KopHhTCag/qWXvE+th6HwMwlVL6XUu/0Jf3FajGs4/UlCoBxBn8DWbnQvwHyXofC8O/7Njrf&#10;yXMSprOP1NhGZCocPgupudD4D5T8ItqLP7LpLb+aI/1TMHxG4GmANPfqQNYvwnz8LYY/ZagZ4J4p&#10;4vlMH6g61KEwbga/AALpXwHyHofDoHeO/wBmuS+p+xiPRqg+A6bofMPwhcX7Ob+Bfs049Z8G/wCW&#10;9H4RqMf2U+KS6/ZCnWPwPSH9AvmDT9tFxtD9jfScQ31dfosW1Fb+1R8B8gfrKkdjoHrzDR+hmBjT&#10;+2g6D4z9ZlpMRC+Ga/Q+2f1+2SB+z8Fxh8D/AEE2It/tWk46XD9lHmPJK+EEr5glSriye/7YHQg/&#10;ZjzGtYufgY/LYdeDt+1E4nPQQ/Zg1l7F4v4X5xliz+1Hwj9l5jZixH4GPzB0xb7Tn9uD9mOmLPxj&#10;8sdPy/bwYPxP69nSZCZzD4HotR/KIfts6ib+Avo/DqV+p5I6JgTbpfRmpVwV8yt/t+4xZFDf7FWK&#10;osIoH8xOfiPmGn9wKtTKL7db/YDLmUGjjn4X5o0/uO4/FzNf1b0qyYvjjMcfvg3NS/i5mv6thN47&#10;mk4+FRSviAtc1/8AVFfgIfuG8d/C9Hc0/bX4R+4EfgOu2cfsp8h/dr+A9CD9cSvpPhHV+F/dr6L0&#10;PRg/XcTnrRC3UctMPifhP3C/iJ0IfrXU5676LpaWjvxB7/vA+AjFh+wnU56PyD8N8nP7kfEEI/sJ&#10;hPhnwPw3m5z+5HwnVmn7GVHEIQ+Q/E/udwhv9jg6OYQYfIv4n9sOtfBUIIfrrjDA6MCP6C/thHpf&#10;SpUr9hlSpXRYH6I/th8dQfr3pfQw6hjgfCaV+6nx1B+vZUroIcQilQQPhbSv3Q+E6VX7GuX8GlS5&#10;ZUx8D++8/YqlEqVLjUzsyrn8SiXlpaXL6Mf3T//aAAgBAwMBPyH9XX7dcH9dcH6w6P7cH64ha/bz&#10;5tdKuV0r4aj+hPzCErpbL/Yh1NSpX6cIRh0rpUTrqblR/RD5ZOj1H65XQOj1KlfMPyCE11HRUfiu&#10;Pz9/kqYnTcIYuJ+0AroqJH5VfGISumutxjE+N+cKn4wZmK6BOovQJX7CHwVKlfEgxXzX4IHxsT40&#10;+b2ICGPiOi5fUPg1v9bPQ+CpUrpXRXQyPnldCPQkv4ZPjT5pSFcr4A6q/jV6Xd+XfW/hvpcGX1Lg&#10;QQh8oiROnr5huaS/hUCVLMVBRcT40+A+NIhSHwDfQ9BAV8Kj4JfyX4L+EX8B6hBA6Hyq6MYa+ZtG&#10;hDoOpS5cy6heek+Rq+ZVSpUqEL0qEa6PRYZbfAv5L8Q6a+E/GV8AfAfOcTLoMGBASsL9Co06ia6H&#10;Q/FUJT5QiVBcuXNw+Lu6381+Qnwn5MacSriXy/0KFmpXwDRlFQ6JUfgFxxMoQ/CwgkGE+STUegiv&#10;j3dah8x+B6PrHU+GdTc1BTKE9E74HKNT0+Hec/BUqBCCYr4BlK6DpUepfguo66V0qMIVBIr+A6B0&#10;qY9SvkeY+5Us6+Jr8p+NXwj5EIxTpgjmduLIkHdC0w6nf4rhA1AVHoOZKMr5JghDuVmJ0T4CviDo&#10;I9ZAfEHr4gYMVMQJ1KD5Yn5iRPiDoXU9CJAjkuoSEpF+MmyYugkEPyZi1MpfRidFSujEhjovqZlE&#10;YIRXWpUuZTOaSHVfBEzh1svlD8xJXUh0HSoI8x6HUXM5VBEtCfEdFGEdk0IXWB8jKYfAkqVE6OEr&#10;Fh8CzCA+NiqJ2lQOoyypvKjMiay/kvwiH4tIb6l0gQ6YJXQY/ElJkuVPfT6r47jm0hhDTKTGLB+Q&#10;wPgOj1Bb+QqMOhAmuu4qlxaYlOgI5muguZyiW/JfiH4xpLhPTFQQNT1vV0YSo/E9FXrDEqVDn0+K&#10;oMKdAso7xBPWDpfzDoe8V3Nxp8hcehXRxN9HpJZszEpA6BiwY5gCMX+TUqVK+HUOr0DoVLqLXjV+&#10;f5mKSPECJ1S49To9SdTl8RHEy6YSyKooyvlMena+FJXwV0uayv4KVMzMroJlSJYCy8VFTGA9TtQd&#10;NPlrUG/hYEuXGHW5K5jZjy/zU9Jbg0xrovRfwDFj0BLSmM3r4iOKulz8HU1B63L+Hcqj66+RUqV8&#10;GulSumZaW6kEFAMqRqF0JQhTDUq5ZKlfMCovRfWvh5noTOb/AIV9WKq6Zg1GEv4CJcSoMuLKZVl0&#10;Ko0MxLvqbl56h1ljKuOIfIHPM+VX6ApixZfQWhFBnMZddBE+J+M/AfFqf3BX237yi+TX8P8AZl3o&#10;iU0/Kceso6agGNdQV0VL8t9K68yywdR+Pre/1dXSULF6happBmXQVTcT4X4a6KldFfJ9hlON/LwQ&#10;eIb/AJiOFf6f1PSZvz0rrcHoYMJUel8D2nE3CrMrhMEzZ6HwYQZ6CBLhL6aZuXnz+tLMwIJcL/CF&#10;XUIJfwPxzib+Xf2j7K0/n9Tyc/8AOZjbtvxz/kIYnW4vVy5n1Jh0JmI95iLDcqk6Q+DmUMKwt0XG&#10;CRIukTv+uzRcR6SnUPguCNIdAOjjLQUt6eyUdJ8us9Pt5/8Ahn/JWf4Hq/1H/wABf22/SI5c8mfi&#10;B1PSVZNqO8S/MYdzcWJm/GQSI6nnKQg6i5Vfrn1Fly+hldBgxMJUyXM2GHRdBzPQM4oYYsPm9u8n&#10;8xMjgN93vKd67O/11Gnt32e/NxO9+H+ynw3maddXGk10FSK7TCalxz8lOk70DUJi5fRL6n6tzKa6&#10;PwX0tEyszaEGKCpjl29Bl/oBWOptnm78uNRD7p399FSlqfev6h2Mfy/oxKiZ7njGbg1BuXxGkpZa&#10;KLlfQXo/mS+BroI/rVZFzDpqZfgVl4qZdvRUegZYSoP0P/mFy/XzHx7X59NS7D91/wAlUeOUuZhj&#10;c4HXmYI0Qc3KxhFi4oy66/KdzSajrrualxP1vFKosshhCH4MRBxG4XOyV0GKlTIS3QX9CRPBnb3h&#10;3P3O/tqB9UMq4S7j8MbgJxR1jqw+c44l9bly5f64zN5WOm+NOtpTAEBMoOEqECFImNP0REIxVPNc&#10;ePWWfae+4V154mEF/DQTFFWY7z8JqG+lfKcq4lfsoxQYZlsaSopjg6MZaGRongl+iXuZv6Mw3N2j&#10;Tx/szNpp/wCEehiC73POcznqLagjXR6D1YfMcuo2/ZVGLq9C1RGpgx4jMrFGeLqNKmv6PU0St8tx&#10;fzPsf3NQgpZnE46qobLrPTej84yj+yroQfgpYRmyN0bdMUjTEyhFqD9KWeExBxLgQ4V0HU9Be+XP&#10;B+gg6BH9lIQPW+gRgAmEXRddEhNzGP6PH4B+09sw9MdfmW24+OU+l1G6+eHR/ZwgdCPTNxuVcTwQ&#10;PaU7TsgqMorDxOf0T1I6nOb+H8xD5RuXKiC7/n1+HMxMGYzh0f3YOiMUblStSoRHTMzBmOWpTG2X&#10;+m10ot/8YbbdPu3BtGjX8+kqV1GnEyZl4jl/d2ui5cuosuX/AA1LQuUTUY/pzU2ff7EvjibZ2g6m&#10;9Q09F9X5Y/anpUqVLfGGEWU3B+o89BZI5g1i4gsfBub98uXLlvyQlEP6pinH/kV33R5gv7OpuaP6&#10;AftmetfJOgf6pY/iprczpK/V01Q3NWHziH7WblFSpUo+U+lz+pz8D3YZYrQyGG4pUPnV0r9rJt3l&#10;+89XylFD+pC+phtMiu0qn06N/POj+2cTEqUS/wBj1Dg+k3Qj094cvhK+Wdd/qX9Ev2Y9Nymn8UTZ&#10;Nps8Tm9WaelfMPS/1D+iIfBSVcf2ElUz9j8TeLWChPg4RI/MSJ+pf0gfBlP2PUVtzaXk7Tl8HD59&#10;f1L+jeJx1SMYfsL0uVDSJe4rPXiLMfmLj+5Z/Yr0s3Mkw2x+z4FfzZH9uvRl3+y6TAhj4Q6PxHwk&#10;Yw/bB6VBX7LUNQ/CUGPxHw3F/cJY/wBlNzSFryu3wEPnEf2w/aBfQppHx8I/vXE16D8R0w/WPW/j&#10;RLj+8czToa+RFpV+vA+MR/eOZp0syuupuOOuVfrae7K1fEIwIPiP3UE31L/DGVfrNQQN9B8B1XxH&#10;7qSR90WtziKIdYIM1/q9Zl/omSiqlfOOp+43MmdTjTyjAJXUVOJr+sHJ3hgIvtB+K4P3yz7SJAvo&#10;rqdNf6sLY1OgMPjH98HDkhslMZUroQ1Nf6u+LL9os5x89R6kf3BdbuKXoqV1IH3lj8fq2dzUjv8A&#10;QH7q4eXoddWECEd/qxszGzEPkPyD96BYHSy7It/rTpUx80+Aj+4mov4A6MoCfP7AK/NP3Wgm2PKU&#10;v0jKDzFO+WMXf603NOtkadH5IPhP2A/QG4RgW/eDDzFF0EYmv1u0NdUgg6V0PxD4GH7AfoDxPXqT&#10;mjghPrP1+8KphCPQ/KP3N6edJrfpHq2co6o/YKJmzj4N+cw/bX4FhwYt9DLZ/YCVdGNw4/QD9tfh&#10;+3TLS6f2G+HQ3DNZt88/bHqQEqV0vpDj9bUvMkCjoL1F8zu+eftj8F9N9K4szi/1oVAhGUXqBPEX&#10;HyT4j5N/sb1ejw6DF+vSzEtBQKjIX0PUXLly+lfuj1qME10f14UlYLEjIXFlUyjGPw3+6vwMEEyz&#10;f9itl5TKDoC25mlzHw3Ll/sp+iYkf2MEdYthBRiPEslEqVKlfvH/2gAMAwEAAhEDEQAAEMpIFshJ&#10;BBIhEsoAYUJNkhF5APkshIErW+36jD24IJXAJJEBBCzYW3QsllslsABJtlluMZLFItsAgBklnNAI&#10;bSt3m938WIDKNAOIRBTaSC/CJIJEaQJNlhINsIRHTIoFoNMUilggBI5VgH4tUoJG6xFl/wCWWADo&#10;3ZxASAftrQ5LCSdrXpFeOwLQBFDD8sJSIQyMUhy7QSOskJAzi8gSNmylRBJLmTA0JAbCQT1j+zQF&#10;5bbTY627Y4yOQjQ8tOBIE1BIDLaACYp56HvLLFgSCNYYDCDBGwETpfpLAbNtqQSZaSOfU84CNyU4&#10;bRIpSOmU5oktZJYSBzTYQCATGoKkF/goaCYXaTZOIiyWuz1/HqJqJcC4tL48HqriUNN7BZagaSCb&#10;QKP90XwWtmADA9yLB4wOEj97JT/qXDZgESbbs12KhRL4B96vZ/ZtR6FZDR/cSl6YzCQAHbsKVNdp&#10;8ATPR9hL6QgP/fPUCmZ8pyQLUyO67faAQUy/rQc+w86QkySQiGef80O0+DZANPSRHfxWx5Fu/GFI&#10;BCCwlK4DMET0LmY+AJbZDXuA3esk87Tg9ABTtAUAQ94rqix0TtLy5QFBSH9I7DizK+CAlhCbTIHk&#10;4Xk0xNaG4RAC7AqSABACr0kWaSfjHbL1KqYMsqbluC1PtXIwB6ESkPUZ9mc68NgeW30vJXs/xYPZ&#10;YGzPFH5bOJKRDHQaemyNxOS9vTgkoEpGTB38CaAkUaCarzSN1YJVbe2ky7/mQCTDIIHhRpNTJ9vn&#10;N492JaBJJuPyJc2ldq0WHi14mMgf8kjsm04mOQQCaMGY6BsnadleYJOpvVJQdsLybDp0mxlQiIfk&#10;QMPcard9pOxxyeTJbDm8RW3Rm7pNLM0+nbdRWBQJx71zyVv5mM2QzCWb8NFajrqEgBPcpRKOtmra&#10;XEwrq/RcF2vG0TyKCbRKFAwP7Uwl4SzZDAeEnz544hXR7zZbIDIBJKMVe4H6lDHCJwwAkTLKf1/p&#10;JKwQL71exN8cRcF52ECupjxdbZQHodAOG6Lcap2EpxzKxpyZXX4az9vCSe7Jtn8zcLmwd8t5RmaI&#10;DZLR8JPktKFw1qG0gL/Prusat+U6l/i2S1702SBZ9bKm0QBakJeNraxZYepiNfIVh0vUutwdrFp7&#10;ZbvR2V3BMCgYaZbACNCLEkwSJJgYbcQ8JjYD7bbEoTuAlxk0SnUqmzBKkm2N/vPLlwB0KTL00Q22&#10;0TuDgEpeyOHrAC8xGrncyW5PICdwI7oqilnMt5obA8hgN6ALU0imm2iLSFQIF+nXYfnShZ+CRGEE&#10;yhXGilR5VchNNdYB0Eneu1kQDZG0k0m2ABOyKLFEQB4pLzfoKwEEAmedgGFV3xMHZ8shSCpwE6y+&#10;gAZomkk00wSL9fv5w4J7AJLYuYAmiSAQVwxWd4Q/3zQnJIKDzKiEvWAA3Emmmm0lLYj5WPLvHHDX&#10;gq/viGCSADjcKe/uo6K5PrDLLfv0QHsQCCY2kk02mpJBa16YX0wHhRWYCQQCCAT+SY9D7mDZaLag&#10;JQIzy1I2SC3bGECWmkTbZJOUdZDRb3TkSQQCACQCPi70TbYASScIyRKaD7GLbQQGLSQwCm2wbLJI&#10;oaYqNdQ6mqDIQ2CCAAUVCSgWeZ/YcQAACRpWs0CSAwCCGCWmkiTYDZqHQC8EqmaSbQQSACQQvpw9&#10;StTH9aCCCAQNuwCZACIgSSiSm0kAQQZV+j97N/4rYASRAQKCQ2Ck2QD0YhYYQAQSDXiAISSVCnYQ&#10;SDukSDJJYGMuAAnuDRwCQaQBQAWwVhJCICBLbSSCQACQyZYCCwkpSASWmiSLLZcZklw+FZyKSQCA&#10;SSGSWgWq8L8P66BYCDY3qQQwSCwQ1IAS020SDbJLVbmCmQHt8iQCCCQCSWWUXOxf4pm0bASLW4UC&#10;dSSCyG5SQU2kgVLLLPqnkWiCcpwCCAAQ0RTY1Zwykk0z8GSIBYl3YaLY2kS2CQRm2C0lJIb1R5+W&#10;hcQKCSSQSUiKLErLG60wFmlgTSLGu7AIbUEiSSCCMmgUmrZTa/kaRqWDlwSQSQSAmQCTZLQ0U4uR&#10;aRAASiE3JaSgQQQQQS01k02nZaHi0CbSwAVSSQAAQGwSALbRpQ+NUJQKSSGTk6bCUQQE0yQGmsmk&#10;kpZA6tmGRaBfcCAQTCQUCSQQQQbi5MA6DCA2jWQCSGQlI0mSlLemkmB7ZJ/cEyLQN9yQSCaCQiQS&#10;QSJ7WifCVQAQGSI2oGygZZEmyUpEtukyfbLcZBSSQD98QAACnIkmiSSa2G1Kr+/QSDbiFIBEm3qB&#10;YQ0mGG2U0k1bI+SVgQSAJiQASGbW02SCbHhYhu1H5SQbqWrSak0vAZSG02iUg22k7JVQTxB8QAIi&#10;CSSAACkEQSBGfuAhtaQCktKzSDmm1rIkm2m2CWSmAmnbYeOV/gdzCwSACAAGgyASOnWSHj7QAAMt&#10;0TQFm0tLWkk2miQiWyE2pLOKT2SyfYASARCQTIUACA2dCBNSS3sCleBREo0m4SkSC0AG0GQCmlLa&#10;Uo6yWTpAQSCaQSLAiAAGofwFSAWvbG8gJI1Wk3AkiCGwAyCiQE2rJNXt+fiAQQQQCWQQS2ACB3ZA&#10;Bo6AAnXoagKFa222CAgSCmQCWm2i0pE0T9h+CAQCCCQrSSEiQCMuDyahSCUuvHJpQJU00gQGSSWg&#10;AC0mwk3a2TISSCSiQmQARIkRSAUS3Ms0LnaCzuVVIHJWkkgQQCAA0iAkmCA03PDDCSCSECGwCAAU&#10;gaSSgUpZ0yKtQUGmIZU7YmkkQSAARGkQW0iSU05/G+ATkgoCQQARQQQS20AxmFL5GoADQgJLJKmk&#10;mkCCQmCkSQ23aW03Y9TiLH7VCSACSYSWgY2yGqu7sY3CQbG1LLJW0m2gGiUiWiCUibS025F64HOv&#10;WYmCmAQQAmwC22ReRLa38AQp1BBbYmmkk0kkmmkSAEwmQm3bFG8fME9WiEwCSQG2SE0gWWJLAvyA&#10;Uc16LZGmm00m0m20gASmGwUk7JTFI8F0SCA22AQQTITYkPrkQViEAQQaLZba3bIkmkk28kQAAQQ1&#10;m5vr+TgjpwAAW0igUybSZ0lfXiCCQgAADBbLZE7bEm0k0l0gCAGAWulP9KtiwwqQCACQQ0mEiBY1&#10;LImjTq02C/BJLLJvbImk22mm0ASQSAn2nLITWgAFySCSQQCGi0iDAZetCyd1kyZTLLLZZbbU0k0m&#10;20iEwCAEu0v5ajJ1+gSSQQCCCACkBJvGuQ0CgyCDmhBZLLJZZGkk2m2skVsQQQ181+TPtVXwQYQQ&#10;SQQQEgdvn3gCCFYwAe2bJJZZZbI0mkkk10ygGgCEtW/i2BbecCRd8DTSUimSQQS4ESlyuCSkSbJZ&#10;JLbK0m022m0kkA2mSlpnIQjLXLwCbdgRKS2CSAQSUwQEuVwCEgWrJZZLbWkk2m02khbWgCQverDY&#10;T3smAASRCgWQiTYyCBL4OCMORK2SihLLJLa0020m0+RuG0Sk1r98IUS9ZwQQCIUQySiJEQQRLi+s&#10;IwbbyW2bJbZLGmm2mk1Af2m02mvbf1ANJZGAQCQSA0zYiBQkCmAAL38SDESp9/PZLOkk0m0kSAiD&#10;80017/8AGvCIWIkEAEAFNCxkGFomW8izO8ADoFbb66SydNJpJtokBMHYglP3bYJpGzgkkgEgktEk&#10;gJAkxYln0FHTgZEt777W27NJpJNNyEyhMkEV+7CBJEKcAkkkCslMlkBIACNsiPBoH0l4hG7/AHsl&#10;3aTSabTtIJCLIJr02UMwwkQBAJAEAJIaYBBJIJboShrc0IJAOm4H2/qaaaaAIiIDST4KWu3hsNoY&#10;JBAABoAICaSAIAXVoX8IaEhBAJ82J2+vaTTbQJNYJSbWJa93QGpwpJJAABEIMCTKaTfnl1pxScFt&#10;uwKVnxO2lraZJIJLELJKS5STu5p/onBIBIBAhshDLbSBmdMQ5fJXAA0Bbs+B+0tbaIAIAYpZIaXD&#10;af2xBcThBIIBJJJFhJZKQIJGi1mdT0lOYJVH7e8iZDVraRLeQCbbd6S4J1bXzBBJIBJJIllZJSBA&#10;JQKM+52RK8ACh2S2TbBTbaalT7bDTSZTWImP/9oACAEBAwE/ELKGjyuFKoAdPESJol4OH2YbXn0h&#10;Witxl86uCrULl3UrzmZmtTJqNXB7QVY1M9FnYlBYQ7uIhpJ8Lic+6GFOwd2QCHGflVBDKeDIOFjm&#10;whnH1iAKAOKAh2c3HBuQAT2i46qQI+uoFxtIUnmo8GLPEAujMUMIYzj/AJEcXfM5Kut0ynFJoHaB&#10;Vn+3Bil353CDjAd4VPDThxwxKodemI1pXtiEoWzjBH6UqHFYMZSjfXi/ABiqK4TxG9qq5+gtBNN+&#10;SfvhFihLPpIYuCeRRVvUEXBoos4rEKChfJ6Ri7XMN2XW4BTcQXoJTz5blrr6o41ewwyyravEW3ds&#10;XFCNrZwS5Rqls0vEAzQYFzC9gDk6PfvCGKI6oBkxdZ21FRBsq/7XviJoqICUHlgl+0HnjML5V3jP&#10;hqE8lfeodZE8LMsLBXe44VewXBp14tlI5fWXAJmd7VwACg7Sa5ehADExCFE+iCgG3K+ZURYq3jiD&#10;Bqzi3UVkNedvpFiMwH6pkq72+YgO/aLbjOgEvAYZ84IwADAaInvfJ3iXYxa0WrKkOC37y1tHQMEB&#10;oFnAYuUCAsSkBJV1jX3mrftMvD6wTLSsdoktl94pC0DvBeUo791Gd471PuPRHlIwZybcJTGXfWpT&#10;EApUF5uvEO4hq02wrfFQHjHiNBvB61FafqXA7ZQUM47kRlXa4C0XM3wCG20fdmG1TcgWwsypwaQ7&#10;7XywBfungYB2zEDYWxiKTOgKIy9QGvOZJqZBix57cTlM1T+1EDWWBKcdtxHrMfOeJVoLF8yctURG&#10;ebfyyWyqOZT2MVO+kT5PUpDpbYRXBQ664zB4VxWfL6ShHSOmnOeIv9ZJzmfmM62Wc5oh4GGnFDE7&#10;4Wom9/1EouM5q5yJG45hynsILmClrb6UQNiWw+frDi12McWjflHFO/Zj65vFRV6T1l3IL2dRyu3n&#10;LuBUK1wXNxTvUY8wFqZcLAcWVfFRcwFoUXaOXtqE2SbWkHrWPQiaBcA/ci3GrgR7D4R7S23SF9WL&#10;gqMXdPEL1NGy/nb3hvqWgea5Y5Q+Vra+e0wvrmpfi7FVAgMm6hGelptB2IgYD/kSj+2CWf3QQ+OK&#10;0Yj3u7CqYXKDdo4eYZXTjzFR8VDmMDBxtFQFN77sFvNXzHaLcPo5Mmo4DNEbHa+xKKytymy4G10Q&#10;lThU4PSJjKuUiKYzLUuZ4hBRiod8gymGsdphjJ6SmzLXdhRzn7QcVpvhh1iAd16vEPSdRsXbuQfw&#10;FUnqv4JyZdl74e6sXK7uqPEtS82fWMFNPNwBAFueBF8BPJNIseAsdjyiBAXLdy/pBtiQb5uw1A5b&#10;NKlgbWdoTK2j9og4xE4KuJ7H0iPHtMfMb8cQJTz5h6pkPxADO4WPNx2t45hnNS5QuDREZIuNvQhw&#10;wcfqklBdBt3Z2qRQqaKF8NVMV1Jn3z1MFjjdKwsUOyosQ+Ykeq0vtDKpj23fUcohXYI6NAcGCMaD&#10;y1EB2cVMe2fGDU+LzB1arGF1kCIIXfOYX2iOV4MykwDfHEyNaUPDFu5bwx1aLuHMvQt9obwGopXK&#10;8rL56OoClI3jsnk2S7PQbXbp5IzR1wMzVH8AItuw+lDg9NZcAAGrGSqvWgJ+xCQzdI4+CG3Dsj3Y&#10;BC099BFcw+SyAjZX0SmBS9uR7wtFGm23mUiRfqeWcPHyc+fMrqQyoaTv1MUzA4EwlsCXaK6/yZDZ&#10;5Byv9CW1SHppWLoq1rdVpLW15UURs2DApVyutKpnw9IRGT53HcNODvHY8F24amYYmiotFeuTEMGH&#10;yko4LKEhE3+YJPH2lgoz43F1xycoRQ4Qu/WBQYiOLqDxzDdY94HHLmCOLz3ieai8Dri4ZEHBuDSS&#10;pVaeA8wlWf01zT1lxciL7r3IuZTZZ4jRMsJewC6nuLNPQ/B5RKvAQG6PkUdGR4BGysNt+IVLKu1x&#10;2ANHYKmW1c3l1LqEolA5IrekKehYzlpJ3VwolrSr1YBXCQiSm+z9oZX9Si3+4hXB2lH1iA5zKcIK&#10;MVStdwnfRwr7oajZn6DSMrnoAL9OA1Pd53re6gDuAbcukxhVXFVUqiUiwTMvPZLJFSkEUKr0k/US&#10;wAtVQt6AjGzqUKfWL2RpWuG5whNfYRY0eAq/Bk+ss1NAGnTN7svpElhCmJChYYxLGhe2I/i9XCxt&#10;RHjEliChdmGma9Xcgt4M9iMQ30YTyiCdhWl4xBeOqBt8JgevEiwzfU2MqjWwsCwPNalCSesPcsiv&#10;jZu3fqQ5UnGKgmKnYgFgB2iL4uDXJQ3HrQyr6AlJx5nK436PzxErDsMzAgPMF2DYrREhVYYA+hlf&#10;Q7U2HcSA1vEEU+dhhOGi3UHp/kcCC2zhfztD63Csv1EJuEuHgOBO2mG+KgBwhp+GXQhd5CGRo2TG&#10;2Eervm4oLMdsV7Su1S7p7EJVbhZfEOL0KC1FeXdgj6TcBVPeLPsd5QIzd6YZfouLsQrZUQpns3zD&#10;bQU8ELp65C7iFPqFQgAsr/lEd444IHfbtLhZAKqxXtDkswcQKXX+QMHPFSh/5MMccscSjQcvbBes&#10;raLuln2jQTSiPQ9Zd5b8TYIH9CPisRoqMfgAGjudA9YxrNz9Ko9lPh9K8lQ0YuaG6n/JKqzZWpXT&#10;jiYStd467J3id88TGuKKN+Iur1KCwDFSp3hm/EEgwopr7Bgl5kHbvCsCrvC4AE8uoTwFPLsd4t2E&#10;9omqi+keErzNvvA/UQVxxYzMVfDnG4WPqmGrKqB6lQIA2jY+tRUKKtCiAIlnqw2AKIA2vb1ib0Ra&#10;oOy7WWm6Vv8A1HrWLa0baeINWfNjB4ITj9b+8ESLlZgdgGcMPcvM3wc0yxGW7LPqMHK6Wk4fD3gF&#10;iRgFnzgZtIYtgfd9JeOCjdHZILVC9KMu7D3/AKofHFPgi+sLRWqrMvQnbiKTFayiD0Cgt9mBLKth&#10;llBgC4onApgkbuGmL9XdG1NZi5USVjGZUPPa3TsEVUGigU5MDX08JbhTiRQopgmwEQrKGTwy6sh8&#10;VZkSh6ThKprP81HUHRDZGa1t1lqd9uneIggmEu1eYzWCrIL4/wARTbRqoe/n6Sta1qYcadD5nAuz&#10;HCu3t97gcem9HqPiLZUvKtkMUaXQOa4piFkcKvi/9h8UlSEPgD+qWtFpp9O6UNprLDbu8CU23oqz&#10;7kNuxC+OI1NqeSFFalje9RnnShhVWpfrKyyIXxqArVV3ILdFYuDKpkxCXXMHDiXJWubNekZDgxYO&#10;z/SIyvvKfKNlK1AmUzDlNQGkqzxAHY8yvADGRcvATgELCtdrjVioVp6QW41Ur7cvYjwLVKn2OIo5&#10;LOx5Zg51Ck5Bssxw0oCPd0L9YV7B7w7GMtgHtNdnP7xg1ob8Q61XCldYx6zQjSgn9vaOoX7KLlXa&#10;ldqIABoyin1Q0p6QnCMCgai6GXwQWvVBUS59fEFitb1Ou6kUDy8y+yyu/sn+5yx4hd0uACmCGvFK&#10;QhRPYg+kONWZQa2OS4j0JXOq4Y7ZGV7zDmAM6Id1Ip9T2Lmo6UDK4BLhDuOl58eIsJvIK9vEXgxQ&#10;XftEImlBRXF/4wxKMVdlkNQnIt/1KSYSsrHbUz4cFcvPiIIcNmp/sHUVcN8Q5tHWDzcn3jkFB9il&#10;HZ31CckKbIfKVNh4EiJaO1pO8rJnYBX3mQFy/gQuINUsQE8Hj0M5i4si8OCllM3sRDUqorVgCnrH&#10;cBKEd4e7jFA8VoTK2PcL+8U75ao2+6N+kRzTJvFHPpNZaKey9XI0NRcNFDtK+gcI0+tRqunT/Uy4&#10;1ovDFi3CqXh3iHZWYosf3MMUUg+FaZg4shAX2uIaGhbLJZHJAuZHpNu8BIQYBhigWxkE3KporHpG&#10;u97VGT07Q0XsFdj2YOBIu+MG2D525igPCzDTkD240xsBAdsi/wCR0w61cO8tcPmBQvRX/J9bl7R1&#10;+CmfeKSgEAws1nJnzNzHuesrZVObYQfZhyxbzutRRjCTNf4o1xKJYn2Onu1GMEmFWtWVq+JT6/mU&#10;WNw0ihANcx4WgSWjsR5zQBAd/vA9UYXAg8GbiH1iGGSFOTR/yPD6qq8eglIgt6ZemopIrnkg0MzD&#10;LPDAJcW33RkE9ds7mh3Jt1/IQV9w8S0aDS1JMbgJwu1cS433rbEO3/Wlw/R01n0ZXLvhfpHCHwPy&#10;r74SYAxWiCZkXZYDu9j1gVtqmA9aj1VFn3FpQzjOu3iVaH1jRxio251sjbSt6jV8xvjdyx6XvtDg&#10;q+kds+kA2Q7s7KruiwF0uMFEd5iluhAwxotu5eUiq/S9D8x0jag8n/IUUvZWl87Ehed8vD+CPCLb&#10;qOaN+0YQBtFXbD8QOoA2cTmnJYsqkRG79wlgyOKlzBtNOiMBtYEmEqwy7wqJdCs12jacDglsQjwZ&#10;ZjF4iynLXXJ7aM5eroWYMN/tXe8FROdG40QKhw9NABxUNaWwC7LglQporMLExZyb/wAlw4rmOLfG&#10;GlzNa3eolHPCwNx5Xk7xeats+kM+QccYs5Bn1qIrGt1aV+YnOiyjQvENupSguO8uoyFo4IGgUau3&#10;2xyyvvxJeM5dYf8AxLhrARPDaVYALst3Dw9oE1CZ0+db+2Y+GISmx5HxiMgm8czXdIzC27GnzBzi&#10;CmWzRr/2DGVN2Gj5lfFDh7xChB5hr2iqAUU9xzMv8lQ7iIA0XeLqX60iqruzhfjiMAg4BB9ah0q5&#10;N1O4FXmWbwX2j0DexOzzBvsR3n+S44DVITKoCk9YzNdcxZ1nB7MvnOO3MGURtZgHbdPVhjqV4yC1&#10;y9bmIjOKSbPaBwUW6qDfPmA1phpp3OX8YB4al4S98AA+2+CBu/n2Hinf1j1YPB19hDRKzsKK3KGn&#10;vaCXMGCTJ6czRkoQHgieCwQihQ3Ap9vA8ixeut9/lBOxV2pjQXUf7wFKJtlZCkGO3P1gy44Uq9LB&#10;IzAPJekrfTPe4N7fFwis67sBTaugggSg5o6eg/NzmOZSGqBgzHuL9yGknpKDMVyiua4u4xp9YYhL&#10;HkIh2sHlKxRlF4C48dDhBFtF5WP9fRHA/WaEj0YZamyaXHdsFEpMZfKDSWStre9X85gBmwFy4Xy+&#10;JYKBbWDReDFviVG5A1s8A88uYOrtiYePJ9vWMFtgX1Hj1YpBtMgn0gm5AyI2yuoBV216TEzgdhwf&#10;8QgTexpnvekVdrgECD3GcqFbAXxxAbFrYJSDYdVLSazbz8goyvka4gQR8PwQyiq9YbgUSvONSNhs&#10;mr0TIDDQ7PCZKVK2EGJdJ+JQ9x1CLsqajiK+lMWrtHVxwQuMC8wKuFLcAufcImm5tRpEgxyoYIQK&#10;HBpHwR7C7Rzn0lfY7FinyfxiM2vGG/ceBmVaPsV3jsAMcrmo9q06oKY5Dn2jUWsAUHC+6tTSrhtV&#10;p7e8UBtu0cH3VFBSwrhPNuFkuII4kMNdx+kIwuwaHiO3WT3HpCpELWnDLzcA88PiIivB2vvERctt&#10;Fai6FbYTzAr8Bg45cKhwRAajBylU4Zli7jHeiu8Ezl4HuHErvDEtI9iZnXpWIhO6DcFexsXUf2jZ&#10;TcRzwuWaGqO4OO3q4IhpYP275cGebY58x5eI850RL39YTFxim1TdevYhc2K3g9jvGDQVeDDx8t6j&#10;D3Jy8Ch24CSyG+K+0PdYBgvq8zILxMBAC8xmFMOIIJBCx8/SHBBt1b6z0i2qptHf8Gd4SrWxTuyr&#10;VVtWpT0KZNIKAWKQWSx3ItZH1ja/qFa9G0xYpsaqDrE8Ee7HmyIC5tLO31Ms8h2ZtUvgYgrIKurf&#10;aPl2+7A5feXcBxQdhKHAr6Qm1HmDqczKXSnvcwILy1ZpXKPpaxFU+YI9jLpBV0rb+UGEU2oRbQgZ&#10;1iJm9ize7cvBA+y2pSuwEBY5J6UvjsJUCovoL9/78QSxvY9DE2eHYzF11OM94Ht9kK0dwY7+T/fv&#10;A4XVYCvLvH83Hsa7GPBbrP4SrMLrjHkvJgvD1FurxBLbQLcfSVzEJjb6IJJZqIiuUBQa1ZjynY/2&#10;Hq8y2S+X+AmFkFYzKPkeXYpzA6QSvWfchdXk94ixZ5gnWWPvEGoKQuUBRXc7TAYDtmCRT76nG3Pe&#10;aFNXUUtddsoNuadswepe1QZi8G1A5ONzBqebLT6zbDNrgOfWVtmg8Haofs0Xh7nrLX0MpShznQhc&#10;AbgcVwV41CofCat+Hu7xRqZatUKWlbsairbh3NcE9tQIB72CrVjI+YcVOLyfFHHvnzC4LJheqe47&#10;w73oBeon1ZiDN7C2/DNelmFUvYekIFgDLvLtiXIatiaYWpMlXthtpiByenmLZOW61k7kzWlGpnyz&#10;+03a+mIyuarhbhkRHYY4zuy4xEeatF9ExxmsbzDBsChmZ39fxBAJQFFRevNQ3s1q416FbNPEeVRV&#10;CvngeNS0kjjAee8K91KKlvNMo2rAAyseDnMXLl9JX3FmunVwXWg3k9jn3grSTgDLE2kRTw+EcioA&#10;h97iVcrcpcjDd5hu3HKbJZUxiPtKmUJfK+mOfjmpf0TDVWcdrw33g81H3zgH90rX70X9iesdsh23&#10;cAqjkVUDWDx59YToTYafSDSsNFO4DsKUy0GLhLdY7XMdiC4juRqdKb2uHdEXCGI2MvCPez+4hida&#10;q3duF7xrOxlFRtqXUcdStuxBLeVUKELsUFNV96hJW2UN9JWSHbtw+qXgEeAQkGlK+NTRwTJW6IE0&#10;XGhNIf1GuMxRT0tXvHALKIRcgw7GCD7awEFT3dxQvLbbk+5M/S0A4wGudbdrDR0Mqy+PZ9D2imFh&#10;cJavgH8xMqNgFuhwB3iAGOlILWci4RRDZgLBn77kMdyKNnOaM58+3hGWEq3HP9HpCaitGZS49jBp&#10;DZGMF2K91x9ZucisX4Ea0ruhQeUnc5uB6nKIYVgJSnFrtFJUSL1u+5MnDU0TtmKUzSztkhp6tbzL&#10;qY4+ssqqvl7QFcWvZxcrgsJa82YutS6R03uU0FgOAy/2lnM8S1iByz21zKUgrYlr2Y1viLQF7nd1&#10;ErgTCIdvMVEbVXflYhXJAyXdymDJLUKXv2SoZSiPJeUhqhVIH2YPzA4zK7w4Z/uPOagqtlMnGiDD&#10;bpmY47G3MxfbQDeBxsh88FoXkdBrjmKBBGlqehJdVpCjStLyPZhda01SnwfMGirZrFu/87SuIhle&#10;zgwQYG78evvHcKChnJDQIUVGjGF00xhl1RfsFTXH3S0EFkggFkdjIVfMWbd7PMHJs8txGB7p6xTB&#10;xdeCOg3R9ksdp2W52dg5eibYUIr/AMiwAF3YHdYbIBQQihUuUJc+e0X3GzsfJlNlhCVx+x6QC6bO&#10;039YeCvQ6fddoLkco5/DXvCILRBgDsdoEt+gZhZwl8I7xMK8rb9NI49bBMvvHDhW2P8AiWSU2Vvt&#10;AZwjy9qMRVXFe0WxQzU+j83tGKBYkJ1Vdem2o/4REIVkaPQbjcLu8ih8tQDDaPEAypF4GZUtdHm4&#10;ta31wLcv/QcHFWRA/d4m9rwTaGpqk8wiXAnmDW27nl9TGGaIvUngN0hSv0h+vnenwiog4VUdkDAJ&#10;2cwULStpigrV74lDSmzhyHOYVYpWLhpE3w+UuqryVD0LgaD07oM0CIBxwcvl9qjxKeUdQLy9hq/e&#10;FxCA7RsJ57xVpUbqQ4Dtx9ZRlfULg8OfMDPCraTB7ixn2iKIoaFmjxRiHytZaw+l5XhxDtKGDms4&#10;V1fP2gMfjGBXd4DwdoxBMijP8+sTcgwp9ePMELLamjsgdcLYtPSIORgKMHeZwIjgeyQg4FHcVs8+&#10;kqoTIBQ7FyjplXC2QlBdRYFxZkglmBLZ6Re7KRMBTGbj/ca5mmMlXrcPeHXGIXYDlUPeL6HmZVP6&#10;kQWRqkye0ZyU+JdPULGlrRf5F3LdiAGoaqis+wLmJIBVihWxsRipdRhlLsOOzSKgPHsrgcDDAbaR&#10;h6BAzl2JvlYESNlQr3zgL5I6i9fs04cXlitt0U42HBvt2lbxagsawjkrFJsykuS5HA7J8HML0BCg&#10;dm3ym2+V32f52j4Xt5cx4uDaU6AF5Bwdo3t9K9eW+2ty4zRsuhyO5B2hsKo8bgHItuyvXkgiggNI&#10;6iu4prdkWU2SbiPd48xMYhSg7HrA32CtkyDZWMJzj6QbMAkdNQHtWYtl+kQ501jtMaWN9oN0DRa3&#10;MCBgWWB/ZlbPUhL7zQ7eNIUHqwry+cWfypt6HaO7IALr1eIuYYB/qIe16ApUK9x6Q/2Lz1XOgeCE&#10;lL0jBqTY9GIai073LcqDEHI/VFHF4FsuHQy5qna00B2ilZu2g9pw29X1RoJ04sI0OIAEVtzzCdgF&#10;F8Qi4TLPDEbuN9jMvYcjPDcdQXo0dy/Ee5HY8aE0g2OFbdWgiJQpHYZWmSjhcwiuCVisUYq1gsvI&#10;6O+olyrktqW5g9ka9vWFWC7INTLpbAYlgcvduE+sgN5WMIFq685V3Y5wha02rbeILgRIuDC/wJRY&#10;8K1wXg+4LhtHCKBmjxUCQYRbdP5mLKhYNhXnQBt5wRCFc0xeeSHdvcGftuDoLLZncNBglrwmuVjv&#10;OozOYVpj28wOT+grFA2pMWbA+FjhimxFiQtlAWJswePqSrINs2b4hTiFdE9IVlKoDLbmXjBSo2ry&#10;gKCwoUOceyMugerbAN4qmKF4zqKM3aUekDhnS5VDp83AbAzRuGM1n0tlcYO5hPIIW/sBdDMA4ECO&#10;UAs9qVpBwmcyh4slBRxyxxHQhEFa98GVSzSUFhW9H9NpqKFcLVxG74yGQUCmqJNQXFGTG74VCtq3&#10;FrB4giXFVuPPMZXOMAtPC68vNQ+JK4Jf5Fb32jg0ABE8WcwNhXUZeHbmDZUV6rla4g13YQj0AYOV&#10;HFIzczo3vJ2JhcjzC8GLXIhp7xdwoCwrycmYaFiVlV5rhDYosLrvjg9oNwUcLryf5AwMOhtvyxWh&#10;cAVh5uOIiL44rvDeosTHNHmFUruochDavXI7wVLkvMCNGWrVgxkaT38SmUZX1EIez4YqyQF2srmO&#10;0V9CW/mUcDyRONsAr19LjoLAqTpbgQdJltTwrb3mx9jDtRD8WMW/L7QxdooX7rL3nJnW4y9KLxce&#10;tTDSEAB8QKDVI8xniyW5wwNKKSHlAQWjJtjLJF4/jMQgUJYdsyIMHeZbSEDsULLhw4qziegdyKhg&#10;AvjEuawXU3isomLW2vEKzbhfeWZGBrvmFpRV9YpCKmWzggJ19zrMTWMhri5Zu3TPMRDeB7QkivXM&#10;ppKvisxqwSbwFxH1oteHRipicvKHV3kv1uyKnQbwRp4YCBWO9MaPI4/yHAcl96M7xLlZ5RlU45fx&#10;BA4YBE5SgU8eA36JaU6pfVGz9PzCCAcaFqP0juilC35v2IXeWK2stT3orHdl1MFPJHBQ4xd4jGoL&#10;Iyq2PWHmiRvNvL+hB0p5q+8bF7kflAhVXDs944lANLyqCAztP9CVwyLFa4t4XM+GQpVJ3RrNAt/B&#10;oI5jOhpt6942UgIOPuf7mKZ3XlLb5LuVXd0u24tJecypQn/JtK/w5gXL0RQruwYluhThENJSKlso&#10;d5fry9Usr5WKsoDsvt3hkV+tC/vcP8/PrV6b8x/CmsqXjU5AY3mOjaAA26cHZX3YCxoKORPHzTCo&#10;r+QtRF8iXzwtw2oE1YW/75Ybaj4D94/NtG1p3ndzHfsDxDSaKpCjse3ghkXYyc57XzqVjyb1dsZy&#10;uarRekIQBC0MKPUAIIoPfO3bVcLhzM+MhlZ4He8Ev8DQsCLo+L+0cTVChyZwghuSCrL4clwDEmFm&#10;fbT2l6I2C7t1pGlHYVPrDzZII9rNnrqd8mRN6LyvuzAjArU+Pb0nMU2hX4ShtbU1xCKu3xuGASwc&#10;nmNd4S+dkr0HmsxDoLXVUU/C8U4LXaDLwmnhrdekGsNsaXddPzFajnMVPNsbPwDw5tekLDXYQPFo&#10;uX7f1IdbQIA2xyj5GKF8YaiAqlwQaUM0FvoxfeQcqC2FsFc3GFYSBUz5dEBVResVQwv+XJ6Jc3FZ&#10;V1EMBSdPWC6fqMOr2Zq1xwfOU1lTjvmEDQrXesCSWt9kYlqtMoR8T2zBQZurfmOg4pqVmEqL70hM&#10;2om4u1wooD3JeBYumEx8sUoeUI4lr1VpIBLUIGnG0xCs2V33mKk7DCx2qAPsxKgql95Sgw1umAAs&#10;Uszpi6GyWui4OsgXQypFTBQK7mFSUI2qmQ4Ht2ggqpqHk+kfkCkJngxwQaKCgsZ4PBqOcFLeVO7b&#10;biLZUhBt7+Vz5MbAHuwL0BwW3fiMJOEYDvR9MesNc3DIzmzk0e0Co4FfIK0CmGEVU3eTuN4j1rVQ&#10;nt/RNrYSXtsj3vzL20gQp6jc9YCwcvI9h+CCa7we1frCFKFSz8AQAUIuAyctxdsBC1EGTR7KzG0J&#10;QYb4iA5zeIKD+zvMeJgNNsJz8ZClzKteSwHgLdm8xuGKgLa+TCLgKDZZ84hAhX9H0948QjIA5tzB&#10;r7uFGtQGQFXOmO4FNpUntw5ybZUo64B6HZeYr4IAWyH1oPpC6W55mHyzUoEIsC0Ad8gdorNqpd2b&#10;f4xFrm82YU8zKCgDsRQUrNMEu5dUUig4g57NQxWqzW6Uqzm+NRRXPU04ItuWHWK2fv8ASVhCnDPo&#10;7MN0O9MLud04mCrCbB+fZiKFfRbSzHmZrS5w3fnv6NS/BQsNn/XpK1OyqFGlyPWa0zOG7Ry84VxF&#10;NjsbuE1eJl8hTEaZxE0AlvbmF8uea3/kBKzFBfkj2eXeAGPKdwTlCXEj7e/dFEvZP6APSY8WMRej&#10;RA6u8An8cypSzQDsOyYwbrSwnlhsmaqME1hxUFu7yNISD5T+xCyuoG/tNKeWRnYKcvaWFBzOPzdh&#10;E3AMgGYQZlrLqJJyYDl9IBIhV7Hw9WCapLtro0UaA6jBo3XE4orw/wATKo047doZcpG9rILaxley&#10;JcNrvmNp6Lx580+8Yl0tF94+wqXhmgTvCvdi4Tdx6Rwcz1jaErJLGDRYL2qUcTexAGKiKDX8DFlF&#10;XxVwKS0XMAAln+o8UFTPeEF9Ux6JtJB6yo9RG/FeLl6wPSMkKKGUKiXilAYCDD5qvrMu8gSuc0f7&#10;GlYGVZAUlRlAJN1dntMomuuzknNEDO+tiwcs7dnLC06fEhdgQ7GCM8E0OQz43Gr29o5KsfrcvxBd&#10;TC7L8OagTpXQZC5eHMpeyCPwHviLkcVoN8U4UNMtYVsnpg+0MzkM/DRfWWXdRowqAcXwurrtCPmG&#10;NrNjONj95iGoK3FE44WrnMvN1I7QbnFl3LxQ7xbOciu68sJLv6Q5gKhRvUbWKu/FWZYFmyW4sE+L&#10;SJaGd3CJittsGlpbsrtCTsjwUBQxq33jMUiQtNrLPYiNQGOLQjgkHpSMPRew8QqU9AqnQ7WV60Ua&#10;irq8pwXn/wBgMwII2sVL3bjmoN4thstlwoLMXcu0HQuI3UK1bz6esqTG7KuNw5AKWu4jqHTVm77s&#10;ZbBRRv8AmiXw7H+niGSMA43c16Q7kHSmzyd0J3CBTsAdrZrJ6tcT0NSyEssM+T1jLiwDq6lTLm0W&#10;t3oX6wgQyo35d6uGSoHTEGHyQaW1k1X+QG2aNh3735jtpDIr26u1sSh6kYfJQ5a4IYRQgdWnI3hM&#10;jP8A65w6FHsA7qwZHY8kentmXHJF9Uvt9izTuMOzyY6owQZvtoRdta9i7f1EAvNGW8rlidL2WNEF&#10;uKfaR8AGAzExR6VtEzlxXbeAj3w3vsINXAhzxba+sroWWleUmA1wko/Gjsm8aKmShoyRwRMVatiM&#10;C6p8xKy0M9gynrQPZ2xtl3NBu+v+oSrCdLyYbUilFwNrO4+/T+oYjYoUvziFURvIx7o/pI6b8VDr&#10;9q5VZpcHvAE0uWY0oXFUIA8iiIwbFHZ6xpg55NQjTNSyOznu3Ix6dD7eH9wGRasvcIjJhyzBTHsz&#10;c1WGhVS9c1piBz6sA1K0CrwwF6teXC0lSLZpTFQLxC23f18RdxQjZN5VKklN3H20JfKgbNXYj11Z&#10;KdJ/iK28iw+lobGyGbUPBX3YxhXkCbVDE7LCc+OwogNrRQ9i31i1ueYvNS/b8yiEDB9UB5jBVmDY&#10;O3syv1eQwCy0ok0utzDuDDLO857wDZ6ahKoZkE5U7VDOukmjunYy1VrMqSuKNw+weszCVtXKmDPA&#10;wXXEukVwV5YVDvxACcqY9owPRs8OYRC834xB7f3z/wCkKgVAsTYTtDzTRhlBjJdhwNQFjnV1dlwH&#10;p4ZVwdhiN0cvYrLDFhoDBhOXKuA7DGI5XNdge0B74lmisjT2jmaS1t5/yFGFyHJ3WBxt8nVdrOIS&#10;ZKc0w+PSAjoJZYMAMDRUWDQSO6LquFH1+0CUCosJuGfNfmOA5/7DUKO0K9Vlc1OBbxvwiSGbw04+&#10;k4ikaDOP69ZjQBQBfs/8iaQMmkOKNyzKlbDb3qJlWd7hzFVK0aeIhnkCvfdw6uKXTXQPer3YMdjx&#10;v0TTLf22EllaQ2dBHvsunBDAeeyORegeE+G4K2IC4yuTBMR18348D3iiqyBHsdlihvQqO/BElCsu&#10;hMZWWrzCqBTgaqDMtFIn2e9/sEgjPJM+gG1sMCyH4NGgUcxUM56BwuL8Q4VSt1AEgCgoW1cQKVV6&#10;IawmBALQuO8VMW1jHL5lhYpDOvASvhvwIaUwgUemiWz7PEeJp6S3/kq81D6thdv9Ji0N9uf0LxUA&#10;bLvz2liW2maxVw0wYuTRdN4DNxpaKqoWMcm7NRG+xZC/LMoVSHtDsTbpLrDZDYcD+ot6gbsS4u6W&#10;ckYiSMCSzyKlrh2ggLlDgEunCf1EyrWZGK8QG6DMspV0tIIFnBlDH0mIA58+Jr6k0iOD7x3ksyDv&#10;57RAVQu/SPjcSuF3P9RjRgK/UAuLeYwrJNV9vLdy0XL7H1l46spaksMbTHXKfWEaYGgRhGkhMiKd&#10;5WVLfNI3ZWXC8Vek8cTU4BRo+Yos502tv7HvCjuCrDVr9v4IqEwSbXm3vB1lKAKcF/3AAGkbNSlV&#10;ekNg1aeuRsBW7n3jTUs8Q2OHN6Sr0887Z9xwZjATg1GOPtb3l1CG2cD6P5gNIrxEu96gF4sr+p2r&#10;P1VH/YjyDcUL9/8AU2JMV6owF/sUM+8o7QwJlBWVSz/kWihqWj7B4ghccgc+YLdZODCzxb9WA0qH&#10;FesGWfymTVmJPAt/MAUBE18A9blZUqLGosMLhaHtKS7BYZPNzIkEGLCD0hAEytONbuLsKIKV9SVh&#10;VhRj3hds8u3yiPFtmqe45DDZgXf9bt9YSNHAu/MFrObyMXL1qGBUogpLUuV4eIKbAtLYPF8w5vzo&#10;wzdlgfJ4B6gIfPANH3nY+YOIEBwefWA+YbdyZLoVS5h0YpBYlRiafTLrCWXKT3ceUC/vCYqzAa2c&#10;ZICZwtBcJS+K7GWQhfL6VA1nMrFnWJYPmxSUVlPBDKC17PDfEt3SgGhyWF1boZYuhU7gCyKDyNEZ&#10;5HCBVhywTCtYx/jxElwotsOyY1LIBr8AiF7Fr1HZ7QaeLZ9B36mO/aSgvmHQg0UHAJl8lcvocmOZ&#10;Bn7OMYBFeCsZuCBa04gK+zg1GeDrTg8Jl8M+Dua2uI3VYMcAEIRtnMMJ8rxzStgSqHxpgND9ojI4&#10;rKKzMl92RTo7ggKXIaVFgGW+xtYnCLMwCGlJphqww7vUfEjzyebigTawvHsIW4logNCKdSuv3TPA&#10;rKqYOQ74N5Is+nRfdkWd6D2FlA5fVTU/KOgS1W/AFXAhclQtTtqKAqI4EmGufESvaq2Ykfe4Lga2&#10;J7OLX6Jiq1Sm07wV9EFtIIFKjCwbNZjINwV2Hf1fhLsz2GfeF1tTaxzQzJl0mmz1P8mcG9FVtntK&#10;MAgI3j/BKSiqU0t8r8whIrpXbpXjuoCZZtdIpZ6Dn/2AkFVYRcrDVeY1V4qoaOU8vrHAFlDDWcFw&#10;DLSULWmRyvdovvCC/gx2qZNCpAOH2QGXmCXcxYy7YgFWeChInkSK9MBiywQUlwyABL3CQDxU0vFo&#10;eBAHffPvFaLUcXEH1wAWvpFG3wKyNPYhs4yNF97z4ekG0qF0pljsQsS1pnGet5BAzJ7Sew0geG1H&#10;xl4yzXfMJNo5Czx7c4jEoDQZX5HbiUEOwlj2naWhFPv2SoZ03aP+QNVhq6M28KlYgNPM5r0iuKjZ&#10;luyVFReY/SMFIGb5riKkxTVOb8whbXscD/jLEq1k4qLYN8S7NeheO9yigxhZnw+kPj+X7AHuODzF&#10;QK6juOw9NHEYunJZcYO60/hGyxRTZowrzGI2QImowbjgkWWm0rhhOmgrH1igqAovNhuARFUeXFTz&#10;EsBIvPMJjVFHrVxM/boNzmu8PCIAh5FyfeIhlJHmLc2raULtt3h7ksTvAdiHODaeFLZYZQTaqoAk&#10;gFrR6w4O7KwQzQqR6bwf7KyegFndG/TCVbCzPbfcIhWv8cEoQADon9SpFOGAPWFBOsdGu/qgpsgR&#10;eLcJFYlv0blD2BRydgxe6xutli/T6p7LyZx+mp5c9QD7PERs7eKgagGnDiFvLaClw+sqasrZsSDy&#10;ikbDWo+FoUumBpXeeTzFMxVwrX6pSh9LkHslYFlrdMNMA4hgcBOP8iYwAVoCo7sxec5hCABaugin&#10;ckjuNozyYMRXeZKXRDsZoEPQeYRaUdxpkrgq4Oovkg7E5W92VlEKrMody1XmApiCqKW3du2LEwrT&#10;xyWbLCjwl7hug2bRwqU+UlGdd2HiriDHbSBBC0nLkuAimfAHlPrARo4Bb/TP8zDylXzF0F4E77XA&#10;gtLR43YPMm3iAImO7zxKdcIJwLwcIpiB0FWdnNRgEopQbNDyxyf5yP03LXmkAW59kACrXy+fn/2X&#10;xMhOmNm8VFWlqMYD5eyBi5oo81ECVXmO68EfaC1S2ibdscRY18PPhgUCbMBIo94baheIVWbWIcgw&#10;oCnmqDM4rPJ4xfu4qM1NM18P0JnVxxpRbbRcGl+kGM3C+N6/naFlsiZNGJddF2nB0fSmOCwqBfUj&#10;jjEGIRbAKNvu2xL25rOBtx2lgqh0m6lyyobciv49owp5Xbsjbgacl6iSAYmFp59vMWAibF7f7Bux&#10;Fs7+qUQSDWXA5faLujBrrtbb0e8CEBgVB2DiVnW36wz/AGFVbV9hj1WVMS4u2PL1nGHaF8C8kKjD&#10;nn3Ny9GSDZCZLFZvwxraUquC8xvQFxoByvYmYbAHarVC3zG15YcHnXLAPt2fPVB9+pngeGC36xUf&#10;URSpMLDsNbgHm2qXknYYYhuRKxde1QiDoE/kQ2ByNge8dmIocv3HywtNRJRwHvH+rVDHOfM11y8T&#10;7S293FPVTeLcPGMixnFtPW4C5jzxzHjrYH1QW4UEU8AdXmW5FdbvDnRJf1HDRRAspbyOa0f+zPzv&#10;I+UxNVnaXIf6v83tLB9i+CJnRitw1UO0iqgkS3jxACoOIYltFoyF9swAdcHtMLab7Svv0nCNhUQC&#10;OChzE4mZk2XUL9jj26FcUKW2uJnpfSL0lJSQ6eGmP6jr4US9PMZRU2DPui7vjiw+iFS25gig5Lw3&#10;mIRWgKercD73kldtBZaU08y/x1sTryspZqo8veCevZadlspHiyswg6FGNmTpwXQ1aUrYMIeLBTVd&#10;yBfNGrMx6HqKfQw6TlBi/MMG1JJYerx/sciEDjDqb7JUu4jVZMcO1yr2gjgS+lsMvJzPbfn2vHmB&#10;unAsa+j6QtrGNUX+eI+5zbDuLx7wWIWwXuv7HMf5VUmNstU/56x85l622DWPWG1OBJZ316cSyVa3&#10;QLngtXEZBIzdtYY/wABO0WYw97ajKDGRXvH+GWm4ouooA9oBlha3IJfJm/CV67kEuxVEuhzFRZDi&#10;4XlQcYI4LvWpEuvn0VHFjRF4Ag3Eb55aXsQ48JW6jA3xs0X97i5wL+wOBTiX10FwJ8EjtHHQyh2I&#10;cIVAfxPvEwyGyv7jMEZLNPTmKpsDw5/uHcC7NlELaIM0UOJQqoBkDl9IkjgyGDwZu4Ssd+/pGEa5&#10;UcQqJjj5GueWWBUu6j+W4m8Ynu37Shc1Zyyve5uEDX9+YjYg3doeqXmOmsPFviXc6O2vQD3l5Q25&#10;Rj34pp4XUT3LqiPhwRe0StAT0wIlgpaG1hnplxi45aQ893yQci9KH+oJVjtIENAYBgyr3h+WMYpF&#10;40MKseGGLjqIj14jVtqmF7LZXmDKwbR4HL3QgwO05oNqj88c1j2HYMewFQM977pl+SrHIjn0ihFX&#10;hr1iiV1CLPy1aK7FRq4CQVBeoZK3L2Z4KiJWAXuuW741M/Z2mnjapV2mjQFitsL4Ygxy1PZg/Y/V&#10;Q+OrKt8xXYrCaiWmQF+7MFMrXMyNsO9ZTEcWSveeF0egmKQ3DlFqPUCLSnEJ2PmlA/VGKC2IvSFx&#10;xZVvYQbi2m7Z94S79SCvNxm4dUo2oWViktMNV5W98YatAt2tt9UceGKD/UfrmDi3Zaoj5rcOKG5O&#10;fhlxcoIpyrdqxiHzzFZL7x0pFYeYLa2Dt1HYKboMQdAbcWQgSjyZlXu/hI83BeeOgIV0cI12+wqw&#10;uBoFDT3B3AJrcOHcUQN3RDftzFCwGUKB3OEziUu1OBwU4Pfy9SN5yKtEa7JzzC42CVkry+MeDCKa&#10;hOWMvA2fVHBug9hP7X7EVkUR2Pr9T6RSohQA5reBlWggN0Nsto3e/dFYHJfnIL/jMqbsMEpkKPp3&#10;dTD+iQHbksharSikODC4MYgxD/cAOW4NNH6TWiAsKLVYDKvght09yg6X5fB7xYYKhK81cwN7fYwz&#10;cAyymgKO5BbcPrVaopltvQ3og6FCIvZf2Tfdl7OA8MWGz3nmI3gXWDEMiiRkS3uhaO/pOWP02bWn&#10;PvLkiUFneyZf6MX/AAKXAC1pv+aqXYlbquU7kKy2KTswuLkGMj0RToLa3nsQjXAW9IoPQUKfrMEJ&#10;rRM+hCBB/wC4x2e9Q9SHJzvVf1oiPMbCoBogtXWwLNnOr1WEZVEGDBFTATGkWfSBCJcTd1KMUaFT&#10;7VBjVj3jSI2qmKa7/iOQnkVn01BGzMs69oSpRVUz9pUBQaOr74hqY9DqGrYva2MSUFl1drGae7oH&#10;+5lkBSmL9WXwaGC5VK3i2r+seNGHnEpoC7sivMGSL8aczHygDxDY8x0k0XrDtPEPMWsosNjKJwpr&#10;Z2aL5jVUYYSruJTMGEOV4gBA8DJ5Rb7S5vzhB2DvFNrSn3sbV5hcBkUQvb0ldwGpzFfSJ27CelfN&#10;GCbFr2Wdq4Mgsexj7S8qByVPhEQbQV6y6c9qg5Zf6oEoMkqMMQTOskd3QT7EoaNAPEJdZdKyu81H&#10;V2hhsD5S8U1j7S+yKc1of1HjlPTtEsPFaYInLgXLBmu/YXveDcU0bLSh5XtLyjiVue+z7TJvFptO&#10;y67y/pIWqzRO8vjBTZbCVQ0z58QIg0wq7zNwELhiHfIGyWO2IvoUFJ60O8pzhUGbzsfXynOWmWBA&#10;JilVJuBEriVgaXrq+T2PSOZxsNJUTihqGX6YtxpS+cr7IUyK64HzTz/DEJgHNUMEOELCLhY8p9Y+&#10;AWpXheD688w1hJpegPV+swoNDFtHI9cRRIdSDIOA8mUIgsm8e1vaKIAYRyMHNxSeREjWWuEdLrVB&#10;Z8Mq+bhBd/VLv0LI3xClSX3jLoDVOYLHDDWpGjCPqiztETa28vLBvYDFV7IJN/BXZ9VcD1iX32Q1&#10;nsIEcHCEgyGgWmuYQAry9Zey2+e3iYxVUYgSQTV3e/p/kfJPKC7wkTQ8K2vZ3FPrLfDehu2F5FNq&#10;1gWtijk7n8R6kjTDENu5LbcR1whw1UZGadIGVliZd3ocRzCsBBLz47S+lqAc9oP0D1qVKeBg8rtX&#10;JyzvEMbUDDmB7GA+r+Gc7K0Str6wikxHNuR8xwrAzqgwkAtF0EBQLJb/ADtB7AriXum0X5w1Vn+R&#10;dshOSxm5TwKxAK0w7M/SXUam7yopZTi+DGDZTyKIOUcnKZblXyg7HtOwzjp7EbBZBou7/pAerWww&#10;zOIJW+faVq12q6zMGUB7moQQ7wrEekaxPykK2YE0vyhwRXLxeFCvHFxMc5iGNGf278y/+gEYeMVH&#10;ocYwvLxUF5bMU5hByAHMDiPaJV3LG8sWb9zQl4se/PtvfKZ0p2H0QWJuspPECr1yMdw4lWOzVELR&#10;4sekLe3V8SoVIfUVy6x+0RRDRPtL92p7Ebyq9VH0jCYyb3r7TPjbPgIQb4MHahdQvRtfxLixcjnb&#10;diDbRbRfdRPpiP3jFEFdq0OyX8tbkeiKLfLK3+HMoGnxW4eW0QVmx7kyAOivtEApKXBGKCK0ARbj&#10;Zt0xPOI8NcI+AmH1bHuV6YbUl/5THY28rV4ovDeCZCJoWBzTH2DzAu04FXnCIS2rPQnhRZ2zEaQT&#10;qycBvf8AMxYhdFtdr8AeJzMEWUnA8GrgRp0F4D7VLufSq+Urtd+NwoDQAFqw8s091ykIGrblkve/&#10;ZKtM43bz3GsaTLyF2iBMCCiADi88ucxZum7DWE4QACaKkLeWUKh9ZY2hUOBn2jvNxpm9h9oY0MOU&#10;mTlbA7SvkED2Yo6FKJvgBCw0D7jEyIYZxg7FizlikKeLSAD1Y80tY1++q+lEJS2HFqjwL3LFWqHa&#10;6KiVSbeO6u7GpyJwQK5XUBkL0EJgtLVC73/UarRzwMM7+eVSvEvBIWqyP0jJycqv5cSAFZqrlVFt&#10;WUMwwM28m5bS4XL7cuHY8QYtDThgfwxc+I1UzxD7s0KSwEMDwnFjLH2ijKKQ49I7W60AHAesvLR0&#10;u8H9o4KKwugO8Ukiyz6S4ekDh5YJaX1XEZcA3Kn4jQRaN4Ww3gdJrMvtrQo4UjUFOEZigUPKv2lB&#10;HJWIdKELkMP+xdkbDisTDmDfO7g2whsL1ORamLzIC2bIgHedDSMFoXuwtRpQteEji+zM3mezBwME&#10;A0swzDQVZrcRE2nRfmOmQCqK9ASwntR0vrH1NaIRuoPNzio+dNGFnlHmCql4mD3d+YQRrjxBYEqK&#10;zOBe0wf78KqmA1lG0VtGQW5jw5Lue0d/R6CzB+KFoO6YkvW9CYuDQLCHKgL8RVbB2IG8D1haRYqj&#10;DlD4lkeZUy+64nU/KqslXLYDh7Mso0Pxnad2C8xVYSbk3TgVc0BFiICg56wcvG7R4qFcFRurPo6R&#10;ahwcrZ7wByJvD94hpWnWKICyjyZ8z2YQLGlioWT45jyUA3u4lO2Nd0sDY31BRsVWdRu8mucqhJij&#10;eZ158qWms4yJIjzsJqU4Rs+BmVz2NAWcLNI67SpitTOc8eykKyFVOwvHtz4hVjl5aqyB4QjUYuTJ&#10;YO5rtVbhWCdw9qwVe3eCElYJQG1+rUBxYANnBs/1zFCk2Ds2rF+kDeqrBoxkyxSu9h90OwXqMcGh&#10;xiC2dWrXeu0ot7NRDeztCGKFPUjd4YEgTjZ7o7MdsEJXUxyVWeMxr7iMs58LTT4gKHMniqdrNjTH&#10;Tn4GF3L5vSZfDxKmDquTukyvsIW7Zve/SIZ0sBqqlFC2+3t+hKtkvNETT2rMshbbCFL23LYgDZh/&#10;14laFJeTfqgFt5wtY495mIK2j9UW6XP1liqVM2W8Y5lb/wAdpBAPZPibs4qcYy1PBV1C8mLyR3Rn&#10;ZiVis94FypVx/wABH/pChHvWYm0V/wA9okcThX0HJGr2rQLz2vKpm1rWEjkSrIU8Ut6y5rtbyDzf&#10;eGoozV19oMTQrgFSrCEW6Bx7x0hsZKZiaPoyyxQqZB4ZUiFq969oE3JyjUIttGTAQUghrEELoCVg&#10;hEDLXomta8KQ3eV6zuFjgNYVjKHeHDQVpojG0jTbuG1R2tvhjIrch3XDEDFZ7TwTWovMbaMbPAO3&#10;ZLGCXSCfaFJVjMUeIlBREQUAhbQLHEK9OWfZ60mK8P1VXslCfKaUw+1ntLKAehDNwGHW+xffhhpM&#10;IOFje3pL/wAFbjfiFVY9XNjglDyBw1Dtp4IcRgK3SnepWFB2lQ9gEKoIY4rWU1CZXGK61D0PYx0n&#10;azHhOdRLkQUXJXzcb0olzdundSI+OuB9mNAo9ZWGmgIQ2VmQAEUzDbL+naPauuK/5BUEF0BqWtt8&#10;ejECUriOgOZfd7sxx4NpduSBJus1FYhQ+rK0hQWCc48N48y6qIvxQw+PO6BV2DDwUKWYaAUD5rtC&#10;O0DNZqfaej5TmS8JpO+QfAcB1h70de9TcAMV/wACBz3VZU/REamP3JK2zOgnDmI544wOY+1VzLAF&#10;nGFFDS4yNwAUppfZBehRdDM95Uq68aX6A48kLnSyL0KphBuAaZ2s4t7SzhkK6eXtCrHRFSycniAU&#10;IVM6q+bjh5Q8FEe2PtLNISjTufxmXRcRL8DmKSqq4aRd679oAJ2XIlLXj7JXnWNbcq4bukODqyEW&#10;dlMactRoUWBfxMCPYmOvDvLoLd1azDygxyWUtAebhcNBSgXbmrtvHaWyNV4MOjqo/BVkBMswi+hC&#10;QEpdbfrDUzRmAQrnNS3oWTkRe9bMzQXvWPW4NE6iLrwKQ25GVoJu/JDt3ck2zvLrv7R6Boc3/FY4&#10;YlpnMJS0WhUVyRhEEDFse/mCG6BbywgCsAHc7l2QTk4gHr5gmJRmruFwWounU5wBrsse7LeqO4M0&#10;FKKqMG2m/q9JeXdJZQSolLw26iwF1SkW0JXd+8sOwaszZHE33WMfWNqXbQaITyClt6fEFdwVh1Dr&#10;U9pptvVEGkCx0aCELL964lGrmhweUiSVlkgIUcsEbwnLiXWp9T0GPSX7lRxeAR9yCp2WgR9cBLQ9&#10;1Lvz4QjALbb76WIc0q/zhMvm1MvnVDAGRyILD7cqpq8s59okGjmKsS4fQh2sabRKDjCR4oFEWvAg&#10;rWSgbXSrRl6iMkVw97OIb3QgFXDy7OZb+YcDSYzG59L9mlnbwzB9+RjjciuJWdVtyySxLcsyV67O&#10;z+483mylqOCrLmK2hMupDai17yhE4HwfYPBAzbZFterUIBu0t4c/z/ZXNqvNFVGg0gT3YNJdJkHM&#10;sVBHFxbxg7ko50FInEN6c7OIusw9hm6EApWBSr1DXmVdpcPczhnuOGmN2kh7YYbA4trOAaZQq9iK&#10;CdjnV+Hgh6FUgB1K0XNgxdlAB4Upk4opGqryWZhm3goDGKOPL3gm46AZaF5PH+xXXDhO0O2ODVwn&#10;xqEvFlcP8xNRhugxk5D/AJC2zgB2Ja7bwicYWxmO29YW6TZFpWy+uoGApYZlYeSpmgYQeTykK/41&#10;ZgEQkBYUpuja4TCARhr+0eeObVy8j8ImYapTxuAEyyyN/Zes1reADxfaP40Oapb9WFJhHn/B+IQF&#10;UEt7F4lqHOe/AQC2y0KP13FvCLuCg0gj/Th2Wux3YyAimir1gUEDmlXEdcZKzD14xo71xjK0GWGD&#10;brFu3hXpCUcippLfcIqbJnQjChs1bcRuBphORipk0577yHbibYJetA4Ev0g81z4K3/IiesM51A7B&#10;UyTg1b+YgLtM65gFc0DfeKoCh9ameygrtIujBRkSHkpqo0x7ob5pgjjpbLbZKiqqHjn0lTTdcLVT&#10;NMjXDFwuXGcstHgLow1w0O24WK97e8uK0HKZ95gaXS9oU8HtCLbJRsLmd4qtsrCLSVmDbR9uJayO&#10;nYn2ZVWN4u7I4gIQweS+Nx/AxhB1mnB53CQYhSfVy+WHWEjYuTR91w0xaCZergJSU3tdv6/52hYr&#10;xg6+raPNRVG2HipTVs1bI948PECAWsnWIZAYiKtDDDvFxcvBx2PPc3KDnkksW2HJxAt2rEVoqCbJ&#10;l1aX5XqOF1fUPUljKZfDREGxq1eYDELdh2G9XAZNABywi8uLjuLsrdVjzj6xgXbkowFle8IVtvwv&#10;wiEVDXmKDOn0iARWOz0rmoVbPJd+9BEgo2qQPRtBS5zAL3wja1kNsZPWVRsDhU+kbvBfvFSFjbUQ&#10;raePMRpDmNMz1YVwnmPxpLp0/tgRrVCeFirc4eTj0igrL/oz6vhY3cw/DUMeNglmBY8IcRpeXV21&#10;cd3AlRTEo2OzqNt3wyhzFSuIBABoVQw1dGBCAc0p2WhjRH1hpKGzi+Ke04/IMHJa3vx7w/VArv1j&#10;1TCgbKtL3ftCRoMV1Rgc/wAIHlyFwt1qUyaJ4D8QazZI+VtWndG61AlnoB5YrF4DWOyaX1lJ4GI+&#10;x4uCozn4ekNADZFVS6XbETAH1LhHh9IxJQIw9rileMWkFpswbbWXATRxctG5EAaRhdndF27wUS9/&#10;NweDZ4alQM7DLvRl+Vhy8ekBOobIzwXmVrTwWmHE1tlh7r+ofMbCjlenCzNFcsFBAweA4b0bIOFC&#10;kyQcX6RS0seU4l5TXiVDKd+0GgbSGTbihiQzUcDh786h+rKOOR7JwhqUVbI1/LTBQ2D3TcKLLXlS&#10;36wRCAIzAfWKFQ4+Z+8Klr0il/neNwwg5XmCCFHJd+sKGQIYI0KwQU3tWTpiuKW26YuiiDbq5k8V&#10;fNXcdIHekh4ilFt5shHWisVzFVLCz7x6Krg8RHFXoTic4Fw6ioHV8M1KApNcpCpE7AglVELpvcZD&#10;dneFll0LaRsqol7FGU8uvI1G+hFHYeU/2ZUN5bwYxgERzF9yRzC67hdvl7R6SiHZO54iuSRbshL6&#10;902EbtvWPGKWuwbebmtX+lBh7F8RkI1+jbtt8do5N9y6a9DFoqaaTmCHgvRHTCsjUL1J7Sr3Wsz3&#10;NCbcwdEyBvgfq0Tst/SV2gPNPTsHtIGwSK6XgwcQOzPZo7iv7I4WWjjcbZuMa3H8JLWBbA8RKba7&#10;cRwWO7W4JWUO7mHUwNDAVUcG0+/eIPYMFZFkiz2QGc0sgd5geDmuLlgWvN4mvObundSkX3F1+Qla&#10;m+tg7ncjnNGGL2AHH3iJiKqrchwHb52aYeL4s2qu6cvDTktBogQEYI3VAaWmHZHo6tErQ1IDlssl&#10;GRXSrGEAtTzEOWLgPJrqxWW6tsENLnaGnk7SwQuEKHzXeKIX+x3tCoLSy0cA0zGJxijk5P5xHsBd&#10;HMWF/ksJkIwosMFaesc7AQvoOkrJg07AOVOSLgWG1zb2jYMD1NhLvqFQJYtQB6ws8VMy8B/6hO6J&#10;kVVuw4LjIqC605N/aUqW4FLVTtzApjYZ4hQzkrcQi9WrjcsYEgkjoa3HtAb/AC9SYUwKVuYEM7tP&#10;c7QORuVd0KHLbC1HLS8yexXlqJpHIbUUeRvUKVDLVq5xDbqrYNoV0Pfz7RcVWL6SPLbKW/wKcy3f&#10;YBrH9+8ooNqjdwAao6NGe8D0VwcL6RwJ0Kt/tAtqBuadmLeCyNPNmOGO13XmUgNAYQJSFVXSf36x&#10;JSx5e8oWypunFRUNOLXRKUUOIlCHCMR+6lFFkUoulKadRrqsXnmH2lDamIUq5N2/1D0CDINLGNbc&#10;IRNVw9IQACjhgVQKuWLoqtVCUV9JW4szeXMXuG1c32jX0hF7Q9JsIZHbs9YznLXnsq+xl/QCO+F4&#10;jE4qSyu1nvCwFF2Yv/kUr25Qjz9Vv7bi0GLL5kbKHiPUGRscC4sdRmFwSP5arxHzULuLrR3iqzf2&#10;Xc7lCIhYyEezvBkANaWGsBdzCu64xQNBWQZiu1UVxsXuzlmNskcmpenIjXKDwpPIyi5Isdh6mIwW&#10;Me89ZcehCoo1fJi4QEvhnEBMK98kNF1WKG44BJ2lrQjPPEIyvuMIxY9li/unaSzN1cZtQo8YmDQU&#10;uA/uCrus895mFg27zAzWF3n28kHokAa8zxCCAAvHiLirIDZNH1jMUcJVaUJfj4aRwHq2nUmz1uDS&#10;i4jjvjRtb0jdo4YxS2OFfztLsJhdah1Oa96D4f6hJivnTkOzd/SOquNIK7HzXiU7dmD3nIy2Jheo&#10;igXimj3i+wnmRLQLu3TUd2voZ13rBAaiYOVrsYe88NSv3aKC2oVYxh9iVJZK6iFrfKtXyilkM+Xa&#10;DDLRNxTkAzludtwUJhRhli8wdmcS0sDgOJd4w1xEq2e8rF57I62rMVBtcLppwveP7+sQCxV2HK9R&#10;K9CDdO3IvYOVSVzK0gsLsZKnWcJvlUwm5g7RuDIUSj3iCCqNOPEY6qu8es+t4PpY945saXgbYMxs&#10;0ib94IKwp3YJFUHe3MKRs4ZqI1No25GURuSpzKXTDnNStpO7WhYl0QQ0cy7Vdt5Kl2zA/SXoNKYg&#10;IQo6LuN8UzbuBKg8iaYeKOZvhlyajuEMPEGlkKozccwpODmo0KGTYZZRCqORhXCj14hEuA7HeBQG&#10;ry0RW0t7yx2tOUcRadkDYzPUHHP2L+hFoESFXwvZ4yx3zp0C6wLwQbWCO2TDY8kC6u9VdyB3QF0c&#10;x2CF4q563tqD6p27Djk1KfKF4wF3huFflmF7A1nFR2ELiUflDcuK2rpwt4zBJSXOsEpA8CJojaDt&#10;8yp9oUVbCbAO8WaetAaidvEo7nIUT/IxWi1B8ND9oLvCJqs4YyIsr3YQPLa6lF0zj2hsNgtnMQgs&#10;eEpQ0iCU5uxjGFWXdZgSmAMj5g50jecS2sKRlu7IzBVoSFMGm7qZkt7TvBbxpag86NWyfxCMG+g3&#10;59YV8VtefEfFSBW5x3H9QiUj3iAqg6jYSxqFUrnkwGtWn01RsLhFkKFXFinCiNcZjQVYUp+ULayh&#10;lW925X4MosbYWNp2X2liOAYMvcghSRYCPuRv3rXPAX5g5H12jTd4vEwnQOAUg4mEWvlznVtrh/4h&#10;insAtDpbAFxLVsCckuB5iHYDD8ca7wIEo2u7wfmJheHUQ4CsNOy4RSleKwy73mucEB2BaDYV6xPU&#10;aWhZDRjviEkLJdtbHtADBB7XEAoV22zFaxiKZuq5h1TGhgFgpClUs0ze7jeah93F4bg+h7x6tjDn&#10;RVeDtDB7VbIfQbhOKBQxFSmwQpO194DBfM8O/wCYYd43E4vtOxWNY2rwD+ETCmqwyHLNjWq421Nh&#10;yG2oAAMA5biVVdLDWIitv8NuWYGTQmvaAHbbtGBW17j6RVuiOe3pKKXOMNjiVpb0LAJC1zamABit&#10;XcfFA0aIaoLU4zDaji/Sc+pYDxATUA1eIihNc1g94lABe6MP/YtqJOyBFK9XMYojnnzCOPkVDFBs&#10;7IlMiXhMMFyXi0smj6upcGR5GlAkLVAUdv8A2ZyGmWB/ZMBGgD8dg+8qUYvvJbFoUTPoj9otvgRn&#10;5rz7P9jJj4B2gr9EZ0RU64X6f1HpitRXDfmJi5LVr1G0rBahxL1o7Sh1llnnsK8MMGJxhtLB+OFZ&#10;ESrHMYNqiPMvQsNGj53jsftA8WA+44Ifl1miGwEwrh35iG9VNZZUrt7QSHlJeIq2ZxDTtusHeCAc&#10;PpmUN3iEhGu1RBvgqm33iYaKSC8ho44ZrXC+LjSzhu7IzVt4hty7VwBSGAu8Vgq13m78SkxsNdpi&#10;xzuAqNMfYg8RgbddE7FqlwasIOCJcE0ELUeJiO1Ua2THNwjbFe/NQPSXvcrRc+e2XIxTboJwOT6y&#10;tZuByOyEDQEDBnSPwv8ABRWyu0O8WjHAIsI83HwqOlirjJyuA/EUPYwHxlsAym9vzNHTTGF8pQKG&#10;M51CIqD3YMUUN0awF8XMMOrp9EOD6wryZ73Hx4Wiod6OIoWsDoiVpXiBMK5gfo7yvAvmoA2LngYN&#10;S7LlMF8ZhW9LFQyfQD3Q9l0v7I7tU8GQADIyvIIg0lQOZVlKVtVryyooKDB6Qs1qM0FSqBZPpt+k&#10;BYFULBt9ZU3K5TdeKgg2AmeKlrUey9/SGZKuLz2zGoQ9fA5YtVsCq89408GMq7x0FO7KHqQOhoy2&#10;Af7DC0OcmztLtaFhQmXSuEg2izm4q8MIJigmx3Lzrte4q9c6U1Hq14DuQwRKK5g3S1fbmBpADgbg&#10;yiXkxv1jERtze4IAltlRJKqrcouy6aOIFqbdEWpdZ2sEXNc1xD7ihHhCoVlLxfN9/SDlDNovphcl&#10;qhw+v0jkU4bM3EwBoM3F/MwNzJt3euJcIzmyV5iJ7lDVGXLMVtQwesgLHmG9KfysAGSB0oiLcC0O&#10;ZpZRuogKWcniF/2m4dh14IIozQJ+6kavR5yHlzG7Bnq41WByj8cniJ4lod5egaUUC9p59Itj4iJZ&#10;A1UaRzeqjWap2yppySy0u+O0WmtAzKXnO4zRAtiiJVsdwU4X3g0PnLjzKAhR4ibAAZzlqaQItvEd&#10;tiuO8MKh670sMu3LxRVYWjUMtMuoeWrMjdTeE9HMMqRHKRyaYSuAvhA8EdSygICgHu9IiTlKzf8A&#10;yh5FihwTmDmsQ24TsTvhmhDKE2coF2aCybJa41i8BEYjqlUcPYEzdnJnvUrELLavKwkbcIq2F+Hc&#10;KvKmNy8Fp+Mg8kX5gGIgoCqXpi5jKyuoNtC3qK/KOggxgGgFdJCz/cQGs1OcGtxFOMSkfHPZgFEt&#10;blbU95a+DmCKQGnObjgFCdopoI8s2tBMzWHwpK1cPeMEBSh2vEG0E4pTk/mOEvmCBG8mKKlzXeG9&#10;B2dEvzWD2Ym1DaflFtruDkjwDVrvChKHN7frN+rW38oWLfW5xyhUoWIVeIgay6FohtYLyq8wRkPk&#10;dQRbbUu3MZ1SnFmJYIo3fvBSN4XuUu1ZZTiBWizpjQMjSXwuW6c34lcMXn1l0GbMdolENO2GWW7V&#10;QYMQ0hfdFRLUcSwrQ0l0IumiKuzumFtiuU4hrFOBeYqlFaZIVbw8kBbdYYT1ZTwjKNbPBpcYvejZ&#10;ePSNWLTRCsA5cuGHNw5QtJiv+DExHUsvpC9A6JtgaDCUxmUsqw6TgVwYjee/J8jSjPhjtaoa9g6A&#10;8lxq913uoAhzHjL408Xo+0TEmm19hIr4RnivMbrN3GIKCqivKa9TKqzcBupwHeC2Zd01XoEV8xkA&#10;IBX01DN4wtgphQL3CBxfmDZHGSODPZUvrx3gxrhgindcQVgONSoZUpBol5xqnzHSDF6ICplPWFFT&#10;pdRqgzxmMejm3eZYx3fk5JeDT4Rmp4M2S9CkBw7nFbIYatTorR5vxmwqmokJzFiO4UwncWwxRSBy&#10;DQ/mGq9bV6i6vUQaTSDW1ubs14gY16c0+cZhSujbyR1AorJeo/8AgWPmCUXshzNiN2vRUKM7OQ9o&#10;biVUA5t5lSWRbGqWRQ+aiITuoqtv7msGUls4BmLpfWYL/EIM5ZvE4mBktvUeovd2WVbTkjvd26O8&#10;EDcFjj7QwHR+IAVhS8HK+hLXwgVowfi5U2qvwA+jL5U7TGCqg0cTtYqJf6B6SqXBiLLhqd4Ue4m8&#10;CURrb+svZGpMvtBXpZL0EaKlS0rUCMg4Cj6wHgY/cYfFe6WotrdKWjbqAVsk3KSqnVP5UtDAWLay&#10;XCEuoHDuMtVw3qjzDhaXitxQcU+6VqnTN8PrEsZX3Ia4BQauEi1fa5cQAJrUQhU1jxGa0DNuYp1A&#10;yZx6Q7k5DmEs3ZWjFFq93a3FPFkU6gWRwrXJMAKJeNTjr6MS23hHeLKksNdkfnhmz+pX0FqVR2do&#10;ucxAUwyWWasR94bYKtXAywMBPIl5jJZk7A73p6RNKaShDXiL6X2pCwJ3rMepIug5XJDlvmDP3GAL&#10;f2qC2ts/SF7q9kiyj1nIgfADeym2QtxrQR2Ad29Rn3XdLAHrWJSAoxl7vKweBeUJZ81+9F0buwb5&#10;5ltZZdDERWFxEYEziY778RNtZ4goMlZviOry9JVhv1gBb33mZk0t5jNG1Q9yHjABEDZi+PSVuY3o&#10;jClW+sMe495Toga+GMINz0eSOQcCoAlgPBUuMSRxYh72Xe+8stAdVp3hf4AjJSAH5CtD6wbXiNbA&#10;rKBteb7y/Xm/YmwpniV7y14pK3lVmGD17l4YsQjwDUubT2Xugd+IvLyEedmlY8GTY9ndnEoEahYl&#10;+A15jrqN4VwVGsNyVcJqjmHa5Ceo7niW9QBfUK/mIamoV2SABdEF0Mxl1fvLBaW8E7yNvmXqwaSU&#10;UZdVBm7H+ojB2UgCI75JWim5Wu8/SMvTeSWXkK94GJ7KwhX5+s3ESICzeaqOlu44z94fNaSCVO+C&#10;c1yyZ/2PRxgeCBdNDdLuAVMDoWPvDOhCpmowi7iYN1esuFtDxURAUbFqNS0syZphBS27EftFAg27&#10;XMGtk+oCNJy0Tiu8c1FznOfECUmDk7ISKLPtKrVYNmYRAqa7QyKC6OJf24xSbxFaNMS4cmLdRLMC&#10;8wZwtt1AlvctwQaVL0jIl0a94gW1fJFRNudS0inswgUJ7SsZUPdltGwYSZOM9KLwx1FAWllk8Lox&#10;jZAxAeKg1DK9xsA/M0vInkf6u8V6zBUlHsxj3RcUIQ7AwPbcV54bdLKRqAVvh4JYVUvdURkOWWUa&#10;ReoH2FY7y3Ft4hGAFbHe4TRSpxBjDBZBZPI2wLylDEye6AqqB2ivKMUJ2quS+sYW7o2nN1m3nmAQ&#10;mwn2RMGrDi5V8yCQaDn2hCmvebb8y8wExZK7ZDuU1Y+GMYYtPUIUrKgsi1Fz3gedfeOmoti0AF3U&#10;ZXeG3vDujBTTqOqag7HhP5zKopgMsucueCPlKw1NivePUo2V5NiBWM2XHgo/9Qro+5DTqKlIJnLE&#10;vOY4gu/z5bua7U+tsfWVUB13veA3C0YV6RgEUtSWzmBR26cLeiiuMsRyTVWd2By73GJcVFF9e4w9&#10;EEAHQjaNNKvOOGYFNUtph9Y/5FcoMgIRXBggny4CGaweUNXSQMpdXAXiVtYfMEDJKjfNa7kTvO0q&#10;q5PZgGV9OYWFCLu7lHQmYoW1yQ29pc7S1+gXwVL0Rhxg4D0o+qGoLLOOYbUfzExcQCU5zCoORaKG&#10;HvqPsRVaFi9Cipu0pgKqpmvYA1mGtgRq835ihdFubq4ziJU94x/ADJHcAiOBeYUIVvoqCoBdNkYa&#10;NC8pX3mJt3Mw8pV7kKosD6QfUViyMLBpl4Q86HELWcjN8R1SAaDmKjkAfXEr7K+0UQ0Vjh/CXFE+&#10;DRcQTgynEIpW6u1RLGD9WmE3iD3gRoAGs3FSWVfbkhplX6qigFCDGI71WzUCFBScwwbTxshpZ6vH&#10;r5Rm6DYCfFA8ZQ+KHIt6OmNL+syB68vglgw9Oie42Zk3S/Z+kNocmeGnFw632nNrieYZlYA0KAdg&#10;iaNp4n1zq5bXao6YeWAQ6ttChads0+0I/jgcPIHqwVDJhZyh5FqjMOuUpmr/AJxLFV04VqB1DADM&#10;pJeth2l1fbtHVF6FZvbdX/cM+7vuc43DuBwlnHPaOrlTs9I7zaV4iA/Z5gORZDiucX6w6x7S4sqi&#10;XFPshK4bGas7SlKJge5wwpzg1liTITxe4gHPai8v1SvJNiTKJRY7+dR/VEiWqsKVQ9Rhf1yWECqg&#10;XV0ajwWwhSXzjtmEJTkWRhCZVlaeCfzUDc0Kh4im36Aoad5XmijAzR2lYfEHFatWoMF/N6u1X8/a&#10;Pk3Jx4TtAP8Ad7oZygoZVR7VReqTKgVR2lLgURrVI2bIaRdY+sd5+6XNq3KwCGFZSKNmHNXK30eK&#10;h+c9VkP+qlhBWabNHrqFaGFqlK0fTB7R0KV68RQNQ0hiymaWwlMNJjk3D4aEQhCNpgvpxAsCg4R3&#10;KpYWatx/Myk4aW995YkWK+P8l+StQ1KtosYbvMd5m31QxSlLIsJ6WmZkWiLbVXOezgAuBm6u3BCj&#10;FMNlRXZzAAF6R7grkcQKxfohGrHYOYapaq5NRs7aM44ijnOeI7FWbHmVhMMAZnEqvmOix/krDNOU&#10;W44QsD9I2ii9hUFRkXlNQFI8Jw5GQ2jZWQ13hSi157esoRuzlDUMGEAaLTUOFNCV7kVlCmQeWyJx&#10;gqWoyK1eD7zHWbZfN3cegBiHuO2DnvClkrmKBK36Gmeoy4AxKc6d2IFhVQARpFTqy3mVvuWsr0xA&#10;rsS3jYajMGI0c4WUcRW8UUBf/cxCEUluT3f1CFRdiZaIrRch9Zp3QuiEbxmAi2mllQVlXcO8xaYf&#10;tKXZiOrBqCODHbNvvEeCONv0i4q1Zl5l3iBo1V49ZY1wxqwv14h37rtOQCALfwbNj+5Qhuxns4gn&#10;1Y5Ji2+b7tIa+XyrCb0B8npNK0nbgqrBt22ypZYMgf1Hg6O4uwqr0WCtXCPlXuiUYCilyfSWrC4a&#10;apurijnMo5VB4/MxXCBw+R3hPi9zJs+GCFUhxX2gJk219X2jKRZWWkfMXv8ARBB41qqi12hBjHpx&#10;CiZ53KsKc99QAMF+OI7Zu44zxAr1TWIDatSgqL4INgJZMnY9WEtZ0ylY+t+0cFyA95RhVyNbKTKn&#10;6oYgcLczLQUuDI/aNsWBeDEo8tvvAbWijwWMi9Byc+YxONvNPv4iAXQNjZFvZ6Q1AwAX27GEZLVL&#10;QYuAIKsrVxg0h2KX2qFK08RBfFFLQqXUGGKjPQ3yruGIN1VbhURdtuIk5G12sAo25Yxo2Nq+8eQ3&#10;W0gLfJgYVtF7O0NdXkvUPNJxhi9bW2tw0AvaFIWPKMtUGK3mIFm3yEwgqSoKNNb/AKg0iVd1TaRU&#10;W7A3Vxuc62VivSBtVnYHUNdi2O+mY1a2k2XjL7CzW90GVa4UD+EBLDLTgJ/j+PpBgAXex77eYdYW&#10;AKxyHh/qBnSLpSvInZiWOjqirH9Yx6VDtaFoAJxTUtCpSr1FcHcfCRkYjR1rj1ilRu/TMA14h4AV&#10;hmI7Dsg2syC2qB5ySgBYIQ0B7qh1lmuYynd92o2LLjk5haYGVB+ZoxZK3tHDFW7yEzaJ2FbuXXFB&#10;zcerEU1KIqsLdxVQf8iQ6r4g2cMwBWMhLnP1jK0X6SmgWhx2gKgeFEzUJ/TANqGxynMCUyDusBDn&#10;Lg2neX6jbrKInnCKr5AHNYapLLyiSFnbu8gejCHcs84r1joCAnIhW9hPYjglXYjxEq5v3FxmSwpN&#10;LVDWBp5QrQ4KAbeW8D0GWliwQ13m7GIXZ3mQWvud4Gjic209GL9hEFKd3uxbffvGX/kwBjjFf3Lx&#10;7Re3/kSgjoVKgEAHxOA7LuqH7YLcCy+7DPNCZww9p3rgI8KiFnudo9Wb9EAhzAKNEIwd0HMe1phl&#10;nuA8pcLlnOL7RORclJR4YV0iqxyWXd2gx+T2vo1QyM7oDj3YqtEBTFrBiWxi2NRqWjsRjEUDNjcL&#10;A9lHMaXClH0iCgG2XGpioBeHExQKO4ctGh4MkKAX6y6so8JbzVNdoKKVpfLG8nlD7TODnhnA2OMT&#10;jM3pgA3S7rZDUGr5dpgas2WZmM1YxLgoCcE20aZgBlaYtmkG+7GhUXpYmWteO8KrQwwlQV7uTigc&#10;AlACFGCpVCtD6ysup4nl/WW+XhN26Y7TNQ54HFHukdUpgDF19GIii827Kx4rWI9YrELV6eKl1pDA&#10;yJ3faKEAWqnHb3hECurR3Xosuh3jJKgoLW3AL9Ufu5gT2oaObc4juUZygpb4uvpFzGm6u4xuJr2j&#10;rzXEWUecW/mIKgr2hw2MvUKjPFmtWMl79pZgcfmCAOG+xGCzeBJcbXJFLCvCZbLPia1hGvMszVAc&#10;y6mSM+kYQWx4WKAhecNXLoNO6eYPRLntKu6rD3T3itppw1F4iFyBXslwp/DLwGyKN7I9tVVmZfcj&#10;pBRwuUoqJr3L/qfeW9oORKvOYEs5u3qjWmT51hr2jFumbWa0X7wuBmd0JQ+q+q5UhR5KuCCFB4O0&#10;AsFMBLbDsG4essMWufBUTlltB4jrCk7d4ucYgWOa+8rXEdhaka10AY1e7mNc3YrReD3aIeoUoaKj&#10;2uoGTAY92UmgAIw4rzBNQBdKo2JWidwD6wcDCwPzADgH1JSbCqKwSIKABBZ7IfLEH+IUOjzGdkkC&#10;K828QBpFPdNBtaaqquVxYOKjiF8qELoigQVNqwQNEGO+5brt9L8xOCTEzAjw751FS02vmPXMNOfz&#10;BTQdu0ztzgbvRKKGG3lhC3GVbYClyOPWFAAK4eIRsLVsissFBnvHXdsQRJTW4vIncQEXDPHeXtE9&#10;BMK6NYl/YU2cQLllqL1ForRmEgayXHeZ6FNFDEY7V7OY8O6ZJ+Jg8f35VzvO7xeP9l6EIBi8ZVEz&#10;kVZquZ/HEyIQSTatJGeERzUPhAwqbD6vWX1yill5g9IpQOwKN/0jgQuFyMqPDdQa5SpcaNct4x3m&#10;OKkSmgY4wEUjXlll0Ss3cNOF7QZyVfBFsGi+0Ni8v1hRq3MRNCYbTC9i3e3/AImRhQjQ1XKCRTjb&#10;KtWeG5bbGyW4Q5uKyc4c8xxHOOIUEvfM2Mg4g2AepCqbL23kuGEH0hvzBwPeKaU5Dh4i0Jgckbsq&#10;bAU+9Mq6LB5DR/O8JUgNmpWRQmeYP3iLvhS1YTb6OJehwJBKAGXwhmZiQGrYL9plUDnvX7rORrP8&#10;iVba8Ql8B/cuBEOCuZUQu8sxIcveolu2+SLArPrAG9/TUqm8YhwZjMIr7xsL1jvGAhiZp/jLXJOX&#10;Zd+N/UlR1Xq/sjoC4Vxxiowe0NHHiPqJ53v9JlALmhYPYol7UtZxDRVepbUYKMaGzfmVOKnK88Ev&#10;QU9BwShq5GCpFYq7TCKzBSxo4AMQ9BerbMdHWxRCHKNClntFvCPGD7wuXg3Z9obwGMDAovZDBWhx&#10;gWMJMXvkiHI+mIhAELMQ2RnYe8z7auN8S9nbHiOWgMx4u3vcPwqu0JsQTBbLmRSYNwuFQ7LkiCrF&#10;XKqVTh9otK27jDFOjucQaZPZhCwWJsu0tWKe/eY1TdW8wsjAEQvNkAYKGlEU9uoPxAjNHSUfhP8A&#10;yWctqstsxfiWZHPF9ENG45GaP5/cbgtdZMrimVMIJnl7SpQ9TXN+sPpSJBWmplSgsJunMR8CwHHb&#10;9H+om90eRQZGW6YsimLYfIge1b8WzEqLsWrBrULWCq5uVY9YOX/xDmx6/wBRUKznExQa7sVgo6Um&#10;yPKxWQdekM69oVw3/URdLVl3BKldzKdcZpqMUcjTFwvJiolKvDBXJVVTCGHFPMFL0HbDmYHt3lJh&#10;dobmWeAaRMrovP8Akv1yBcVPtL9JwRfXBrxhK4OlXI0N6y0FxnY7S+LfCh4IoCslG+EeKgmtmDuQ&#10;0DXghq1w7fuGlBpL94iITKmnt9oljeTtjVtYNabXvKmjAYuERZVXFhBs5gF3SYYdXG9R2td5SN42&#10;QtRxGsLFRPioB25h61TFXw+sThSXnJfpkhv0A65LzftcCgoQekIBpMSnqUiUCZTTs/oB7xgA6XVl&#10;EYJbjZVQJcQYoczaRQxQzGd0CrjwwuhxA5uELvsqgK8KBtPeDahM5IE1i9MwDktuHmVLqVYGJShS&#10;xhho8nluCRCiGhZYWVgrUcfqYQyVjcGl/SAR7jEe33kSpsP2eIy5sXFR7yBe3tGQMt9+IEg0Uuh3&#10;Cm3Z2MvpLqXMGqbxzBWwOVxftDNuooIHtALGmFUFw1niAVlW7JSRQZvEsA2cl/aNDKbMcSv5dAo7&#10;GWUNGu6q+iNgZc47jl/mjvK1cBjd159IqclN94cwC1SRZ0cQsIedcOp9CMS+onLUGYW3p/MKY20p&#10;H0xULJu4O3EFEQUC1bn2/FyxFY7WXL+vWKg2eKfZMqXehOmWsbYMeuIgwleWKOWFfdBqrqndQDY3&#10;wwHFY3CglkRlOL5IIahf+hL0HPpqNRtoI7hL2qXCG1afSEB4OYNcf8Rgq1iJlx27QSruh2wpaUO9&#10;QJvIe1y8sSoP8JpO0UOJWwthclX3biuUPWrV/JAitKpaJ6gIY/uoRssWcfSVpikTkBRyIv1jHICv&#10;iDCwqrGn1jnJLlLXRgLl5PMWUCrUdvLcMwB4hmEvkgL2U6SFDZZogNLCqHeVIOltRrzXaKd3Dl8x&#10;85fE2GbI+TLQWyifS9CWeXRqsRfcUlRIi8iGeQMfURKrwNyuxbfPaKbRVG4YMDc1uvUKICaF82mo&#10;lCmKza/tDQC7bw5/5HQgoWcnEjpU5HZ4SkZq5V3KyQCijtEmQJdNsVKKJ2WQCFGzzVzNyqOF2Slu&#10;gfFxLWFPFylLERzSZLYG67oMra9d+0rObcBeJnlsNMcja+A4iFQBfGIohlTiAAWguofq3h8TigO0&#10;ErvOUvBcOaRBQzWCtwCoHsOIHVTuMXK3ka4qHJCY25xAoCFcEfKzPOaihsE3cKUDJf8ACDdYJuFd&#10;B9I1qijmECYICuarGQrTgrkNebaSTnrk+g9IrC5B35BgBStg7eInHkUrxyqBJs2oxWIabL/HiBcB&#10;WoIenjOY2bKG5/M9YWtUFOV7uyd2M4tdjZ5f3z2nfANceHh8/wBkNop8x7t5rv8AWNF3iTt5ji7R&#10;4CVAuacShXjcOTFmcQYa4yEQ9sfeUQx5hD/cBWlqKC7p5uMkrlw/6l0XVObIruac+kFZJrvs9o6M&#10;b+sKjxz6y4DmEQ4CIpY48w/VdSrNpnBFbTdvsYbpjwiF8iYsmiWcY5ZRHkvi4HsI32VXGyoYAusm&#10;JZOxXOcr7/TwWCqWyYViBij+4Kw1FrlEMDl2EcTArA4j4hOglFFl+8TFqkoLBYL4hLBZeRSubG6M&#10;cjTOrgpOG99o0arFt6SMwq8o7SjWqiy7w+ZY6bY0MJcXf3qC0A5PNcPpLoVppY4A97fSEwE/HtHF&#10;xITjMANMT1MCVi9pV2Oz7IOyNl1ah7FQBWMc06hRLd4FzUW5Ug1byxzJQUcPbDOhvILiAURTZtmG&#10;9iilRKtFS2WLKBDcCuWnt2lZxSlWItkXxgzKjbbeSF0WLqtTTLtuJhDZstzBkpHZ2uCyBA5s1ErP&#10;GbgbOOyQhCiCHmGXTZ7cQpmsd7g0zXD3lY2rbcUXStWP9Q1gd0WyFHaEVgUycyorGOdk2QfBxEBd&#10;nDXMGgNt0Gses84asYaaXZAly7fSX3UjmoaVt95a56QCCkeDF/mVYl8CeGFQKQM3yP8AILhYWeUV&#10;vWVvue8dzpMj731g1fLC5v8A7KAdNqNOGH0hgTJHk6Q7JuBDgnbI/sHPiJ20x9xfeMgW7QNEcpsS&#10;r4mcNPLBVVo17QhNBjNwa5X4Y6DN2QwjiUxN8ekZeeLzHJdF+MxmjZTnEI6vzKC3EMNIZSHwqxOy&#10;5SNHiX4xjmG71mhu5eLVHMekug1FKr7EKOBoM3Bvl+ksFVUCdTPHmcjWn9kxz38cPMZVA5oBq/ep&#10;jABI03fxKZULRylqYMKMXJs53tfaVHpB15K/EAC8OIF5BQ59MYSytvHH9Qseqq8tlwRZVmhjwilA&#10;Nad1ZFhCr4O3EsilrdHb2lApdTfaEsqoAZ3iOpOISGw3VRq62eIui217QYgwfWk2uWT2/wBv6zO0&#10;ZFwRQUAPeGgC7Wa4aNiQcVsAcrX/AFPeKqr/AD1m3y/mKBWmimrxH4RZDNwz3kLtUsXoDUG2h5DU&#10;XRak1dMVostouqjdMe7UqR3TpdekHFD6nMuYAEuxz6RUEPRPxGYMh5uOC2FcpEUTLwSiUryQWtst&#10;N8xLeTjj2iAooO0Ye0mWEZSsd4fhQYp5YnlHowqWUZpjfTDwRjJSeI7Y192MKg5ysHWsc5jRyAcY&#10;hkbzqzmIqw8IwTB7RGezLHMQUG85NTUl8ZjvY5O+I7ovafMI90je8EVBZZnM90esEld1jL6s+0bH&#10;2sZH/tReostLo5XxEHIMtpCr4uJcEZoum9vfiX9WVjhzmYD+44a8PFxAtVYxart/PMWNFofWHvdh&#10;rPl942xKIrriiCdxmU50jmAPjZcM603o5iLulxby8dpeMKrHe4UrNl1UNKc8S6lme8pMKXeYAix/&#10;UVBZNuYZqoKTs7RhTBxVZ5IAUq0xEKlaXGF22zEwsp5goN6x6zUU0+dwfXEB4tvEzus9jHt4NeZ5&#10;Z147xQbSE8ouTgmF1nH7yq6Kpd9oM7eDqGx7sZBbjfkB+n5iWN0th24Czx4nFoWpX3QYTjN4jUSZ&#10;PuYUdyNhkUyLOTeJi3Iu24M1weIMAVRFazjbFMj2IVU0aINb+6Cu2u/9Sxg+vYDHRJyfxlaDQDUq&#10;HAVdx3VDheP4uBgN0b/UYDO+gOy9niXWmBk/8I9oVU7xV2VG0oXbhu5laEULiWpJyGx9PMpRFpnV&#10;xJRK5auoVPQL2eYWUpwlYYl26zbFmkF1E0GvC5hpVQ3VxrVwo052GcsaANp9pfBymaYtFp4ojYW2&#10;HbUZ0Ap3Y2ChGN6IRADOL5inANhLK8YpZc6xoYbcbPSoxHji47dHfsx00l3W8ShXL8StSvv7QoFV&#10;Wc5iooo0HMQNTlSRKWMbgXSPRG3F+jCtRXzDLrZxBAjvvO8RkY2OaVTzF5WwuBL9n6QcYFaZL2/P&#10;MtDAapHhvsuJmnAYDK6ENHZxeGO9VB4g5nkO7FpkNWbrb7y8qBaUyi19GJgJUu8qwDAjtfJzBEFX&#10;whZfax9GCQ2FFueNylBdMzOSucNYlyWFLqKxRQGjvMLKFZqcvPONSqctDogKGz2lo2b/ABDosz4l&#10;4qNR1AFc7uEFuXm4AGdcckfNIvxTV4wYjMPvDRgMalwhXNt9qisVr6RYZPeKgADHJbW3PMIKFkLR&#10;biFSMQRQlo+lv7Spyyn1YPsCrJW2+kNCsRLxgfSctBr8SnIBBF4lQS9TJLCxKtDGmqZFjicI7zkM&#10;3ss1S9kBrwilat749ILvO3HEFqvFXDaaWZIjL22Qmzbf0mDVLI6AcDmo/wAROq0I1DIb1tHWH1H0&#10;gEOUEzkhNLaDO7JfalmY9EwSBaqyliwepoxHDWJXbd/evaZzYdzj1JQBkNtdozrDCpn1luWrNlee&#10;8uCJbji40Wh6+fMemwUqoNFU7ZuVsNKeMkAi4FZvESgWK7QBm7vMDU8+OZYAteckHFq/DEml3rO4&#10;1EAL4I0u9FdsSgaUMZgxcNdtylYp88ksRsErMSabS1cCpcYq4Sl0DmGaQFRMWpt4jzf1Ibdw3qBU&#10;QTk7xcArzFirLsuEsYrvxriKlEieZc5xXCPTI1Y6je6Ycn+xtoJeSGw17+8wIVRguHk5YLPMsYMZ&#10;9ZZ2Y0RByhQ94YwBDJg19lc/5EkHOCaUNuKwccytMmVyKhfCXqNg0LC2RO+IR9b52Fq59YdUrBTX&#10;a/uytXrC2nu/aYWBbUmLlPEfNtCsvD5OIruQRFmux9yUQ0tL47SzICtartC5Cyd4yxveMzft2qWF&#10;hxiJjzte0N2w9gl3VCvYiLks8HaEKr2hja1jNOYJWnPFwJFX5qFdU092G+kg4YnLzLhmWSFX24S8&#10;Xs7QgvCcjLsMHGziAFyUcsSw0c4vUybzRBMtOzUo17NZQg8e2LppFO71UbApM2KJbPZ+0e9N1O6V&#10;/kGAW0bs1Cgruivr/wBmLIDkAWvtHWEH2Gz6NntF3R3mr5ENKfIrDwd6hjYM8RGoweDcrVWgllQc&#10;MxVoeYlKw5TiBYS2sd5QahfpBWFUl3d92JYWIX3iN1RTWIEJaqRvZSKahRC4qvstncvw0QKrpKrW&#10;4uyR3xHWwdAxK05szi9kYKLaKYiCI5LeEm6GR6nrFaotTzKpKUB95RdmnWMMS6C8PH+waVg1d4iC&#10;lYvu3caEEdU/uLWmxBAEyqX2l0XIGwIo0tPiBBkPkxDRd41f3lPOHhg3a7KzFn6V6wHZHTAurnnN&#10;xzWUfpEqhr94RA7JMIqrXXMFBkNFQSuBqy+0QVQMIEpatvvLqNnFQCwVHdIUyad3AbRV89ogh2Hi&#10;EIWiLcI7A4gtxzvMKhCApwxNycB95630hSoSxXINQRmilinZ2/8AYqrTcUdq7esU9n234PeW5laj&#10;GNCPr+IkgHKK07n3ZhgFCV8ufTEqeOwlHg+v5jZLLun9pk+MuyvMSGKuB2uDaVp4izbSJo9xKUxf&#10;eE23vQxzozfpLWG7vvuI4e69xF4KvTEo4dnERpriCUXLMo2VzE7NO0bHa+YG9amXi3VvaO6vbnEw&#10;FOYh3Z7wRNniY8eGCm6OQll51AHN5mITriIKMga5mvXPqC9a35iacGnuafztF3Ai6t7vG4ZtArrt&#10;EXsyjmXvNYH1lsabtJUc3pobo4D0tl5hsLb2/wCxnB8ugHuRb1ebSEQYDfiARYlYriVZrK6JdsrO&#10;fSJHXJll9m4jDqmuA0ZIYdqnr2j5sUHPrEQIa3ZyPZ/MtqqTvAMRmTXYQRBW47EAYyOz92/SZUBS&#10;XnNS+0XVOLgQ+ayddsAobOYTbQ6s3CzIAycIVI0U8YI20qm0dRIBR7RYm0IcVW2WoCl2wS1WgjFL&#10;uOcGE8S9EVpta1EQCocDqItauqXmNito851Fs2q4vBCmEA8wyqAdqj2I1eiXbOQ+viEFQKzjMA40&#10;KSiiio2cQ1gPZDjp3PEIpQ51jimqe0IhsMbi3pSJtiLXXDuxJAlPMelDjOYjQUGkWEq8G46wKv7x&#10;JSrpoYZUc32hDNL9IAIGOXmZMK0Lig1Y722Erw/SOw1tVYOYrlqTmGvWFFobP8jootA+Tlf2hgBz&#10;vWf6ic4KS3qYPvEGNkfdt6MADLBnwvd9pU5EJOu8evdG38fmJXUPCVuLqA63EAbKl45hhge+o73Z&#10;eodaLXJ1HXb0jdWfWotjx6mYNNXRrMQgFIdyDBnPpEmNviVZ8YqWgu+AhqlXYMy4aoPFR11Gd5Y5&#10;V6RIVcHFW2+Iqp271uCj3lTvHiOR42wAaEjpqBmpWKIupVPSBCOlGNesfGMkC1bvsJDUAsHFn+XA&#10;5ClxUdsNATjlDSprGCsReJbA2WatfvBctgiET1gpCz7qwvswWWcJtIYojjdZjSv6w32LJYArR3hU&#10;EF8zIC1wy2ydQm2BtKlq8kAmwathiSILWwfYomVi1nIAlYtwL0NDH3EoIqCujayz6rLC24KrMP8A&#10;ITScrgI7qbD48RgFpT9YlzAZuLRbvQzqDTYE1TkhTyV8QobIDFQRgVT0iSgp4rmYlgeQzcJwCnl5&#10;SquGtjiOCzxWNEdUsrWYmzNnd8xS88sEFC73niLJXamMasd7hCau+2GEWOEMc36wLB3otTAXUxrU&#10;uwmMBV5C5cqYVnPaI5lfywS1DbQ6YV0oHXaKiLvt3h14+0yXzBvIjMRAFbjR2maiAl0HJL0Hb9ZS&#10;JYM13gVEPSWZrQouFfuU5qX1/BmCdgH8DEyeUAQrGb9CYyzZ9fP3g7guF30en+yu6Mx6rL+MRzXY&#10;eDyJaxhDdv2ffMfWPQixXf1qoexS5z27S9Oksr7EGTqlSty4dpM35lW3+eIRSeiSmoK8x1HLtULS&#10;+L73A3VpTm5QcL3uNLko8wVn7xmtDjeojAXwviJbjnh1FsTHeoVclO0YzeGIO95j4eL03kmQmKm1&#10;li4vDiLa3kDUGkr6TWK9uItthaQNDVuYgHjuRTDvOe6GgtaLs5h5x5Ga6GC6lTbYqzvbmDYPHrHl&#10;rlCxWrqoFzMxEsC2PSXcmUI/1XLgUYJi0p9YXuWi+doRpK5p1GyzZslBwmqmwhWJVFhdzMjFNHmV&#10;lFXUahCmTzOa6uK32G/aWMCVPUB639ISEHoDuxsjboPM4ZKHKGPpYIhbDyZI8RWBoiuJeAaXeKo1&#10;3pi9AndIJNlLVJiYlTPBcSAgZxVTFdgKqKi0Dzu41+03FqmfAuSZaN93eJBWivKWWovzmorsWKug&#10;g7tN5jmqWheYirdV9SNVACaTmXWLzupaKUdksMIF5htA8Y3AAYVs9ZR7WqmGlNrCSL/kK7XTcatr&#10;XHBADQArvUMWtexBLtNcxWiq3NkFxfb4Uy7m8mjvKObXzb7SqUWHCwaqZZuKprUoe1Oo4woFvEKF&#10;GPGbmf63MqMixu3lfBDrSKq9rL5ldxtV/dFtFGaNwdgFr4Hd/WMJ0A4FP9/r0gDFwF7ePbj3lWwq&#10;tlycPtGZwGlGvJG5oWfdNjKBl0VFpWlr6x4mGCdagK7O8FzsYL3g13e0RawI5LdRMJeK12iYC94j&#10;s5rYxn/veA91XfmASWLDTqAWiu3aNaLt3RGyUfSF6d+SHOXTV7DcoMl4xLbNeIuHH3iiu6IrXjvH&#10;SHbmFzvfMRmwwyOR9oOHyGfeMF1qfbEFYVJCqBgC3HaNMGLd8QAEHDObMkpAVvZGaXAZB5jAkNZG&#10;bOIwrYKcUU2hmgDjxIQwDxKikX0gclMcy/eaIh7WSYhgwC83uPsVWjnkjWFu63A+N53SYHYigTuP&#10;EdjAvBOfwWyKjbHRMHm6gmhTsyf7EFJhU2Dt7woFQYyalihm6t4gBCizhbjqAvOIYuCzwxQKfRGy&#10;KL7VAcKy9jUS5Rh2QlvBWcwau7iQKGzVcwlDYNcww3hxiNkrZun7wzxqvW4ts3XJcaUCriotnI/D&#10;LhnIbOYq5Nn3jTB5z4iwIUc1OYi0lmHuxC8XHaBGWgaWA5fbFkxxWPXUMXD2uWAi04DiKaKdr1BJ&#10;wOfESEK/uBHZHZWX9Mw6SzJcbQ+pE5g9uZd8pukljlBvzC4cZu7Zfaw9Q8EvkcvW9QxmzA4/1CDb&#10;tgG/JBFJmC8/6y7gwCuYwiJa61Z/sFBXWw1XiNupZoZWFWtjeHRAnhA3qswKqldeaEdysn/I5RVF&#10;t7xO7fad1viUbhv6QajNb8QaZKO0S1rOeI6Xjv8A1DbcLerMtwpXIOZQEr1mOZSyqw/yonVhWK7w&#10;Gyu2ZdcLS8MGmg5x+IN3nxDDecRb1fvE8V/cVrjiNZGtpL0KB96mmlUKy8Uyqqy8wVqUUs3iPC9D&#10;QKaJbCNu1QhwHiYUYLfSJYPWKSwC3mNGMeJ8MHyxLayCxUTyDiEVPIYv3nFymBfL+0rfKbXVQgoK&#10;oXmEVDHlKoOL4Yho8PHEbMgg+8FkSgX0iJXe5kgoluqb4mxEZs3q7K+kbCFSOYOIL/4Ed/SPRYZt&#10;MJ9Kh3ZCjVVLshjzFghYvVxGxwduYAKWZLzEtsLaxmK2qUrjcuHHaqofaYM0HDibEsW+YEGAXG5V&#10;LMzBAvDUBCrV1VyxSotaqCMUKU7ylHafTEFGzLlWAFbXlllqyd4RebLhJYKUsISnNXBCrAOvY8Ss&#10;8bLxLeWeL1AKdJ7Q2YIFy+b4viIsIxqDJA05LSN2tSDRmHGIwUi0ZqItSl8y5ygzZC1jf5iil3ys&#10;3rCXzGDsHMExxwSNbGgZk6Lp3jtLe7BkERa14vMr4o64rx2hCQGxLr0iGJxXK9FgKIM1pvGZbUZA&#10;e0Og+BD8xq2VZpgimCKXebiTWBU05ipC7VSBzQD0j27Wy8BrswYb+0GLF90eNgzF1cHgxZtmgyVU&#10;xqs+sSsG8a7S6d2y8fi5ZeVOJSNtkxXdUwY2S8S22KNK/EGwEMOqQi6RExXaLQ7ZdYZscZ3Bo9NR&#10;6wA+ZdJtzghlwMIoVFuEC1c4usCeYumlVhVDBNP5iK3vn1JlVws8y61DUVEGcnBSWKyMvcBV3U5v&#10;EuNO6cTC/fpChS270wqWXoamVBTzGJex9Ygnzaj3+GLpzeO3BFbHSrLzzMLhxoeI7quKqP8Ap73M&#10;AUFQQw7lBrYQllfgBhAthweJcRZpPZi3wWrgVgZzK0apOO8Sq4p8RgiDXZHPAQ7ViBUsw5agWF47&#10;nMMkpxZl3Cx0pxXMu7oq1VLHSt2xEV4sUgO6qjRMwETwlq6xu484aMFWgZaiUpdVxElUy9o5ttq7&#10;qVY2Gw7S3bacQ2nfzDtNLL1caldbzMFFDsW5mQgu6jZL81cXc8Lhgqr7j9oloaDMpyC3n0ihs3i1&#10;jmVnlI7YJjFyxtmztGXhxhIqN49SIpNPEds4OeYS+H6kpAgRbu90JWfD01gHYv8AEosBXLojCUwF&#10;jdTaJxbznvEQwVpDHfiKAHPBn/ECcaXLoCJeJnnzKpkHrmD1LApuEXJVviXlPN13iqevaXPnmNlN&#10;LcuRD6QqWbymEpgRXXKP2gUSNDDaO4aqveNCNzKFO9ynGI4Fv0uVoWtEvy2fiFG835gjLQ3n/IM0&#10;FbMx6IL6uYvC/QihY64jjI/WNW268RCgy+YkiFdqSxhxzRwPqxxMvD0I9AMQNvDTmXQtmp2MIhS8&#10;kcUC8nJABr4h2LC3nzS3FI82Cn1j2KYGK74gQrzN3QlvYESOTAM6HKRRKw3g7Q1qbAxcayGMnCFd&#10;blytwqxzW4nc6O6g0QrQULRAC6LugsO0DgjA4Gq3sMunq4sDtwqW/TUMTIPFwAXXWrlw5Xu8JMCm&#10;jFN4l6O7zZE1ABlOaRCBCPiBqMo4xkiWsc9ty8bUosxmAuCq8rmADbvJKCzvT2lWMnsQGjrlhlBM&#10;uRWooCwvsszbsd41KWjWPrCuzJ5qNq0O4SzXNd4pWcrrPEKWlsFrTRUFoM24UHJeL7RrFKd+IVyv&#10;y7ZW2hF0cS6K58cQSBIbRBxW+0GoqzOUW+hPxGhaDe7jq2l0sUUOznSBVl67xGwIBdQSzeLh0jXe&#10;4ylg2mOz2g3LQ/CWBWwZJvDcdlINOHUwjFLhlhRKytEz7S9wtHG4jlRVhfOYVjtmG4aaDgkxdmtd&#10;vWIumhY+yIMc3SNRDKs6nKCYgBbRxi4ZpFGFSeasuZexf0lyGsgfvBBS2YUxvNyluggGt94ZLDW4&#10;Nf5FEeOMyq33BYqgcMBqq940XDuXHaaqFwHfvNsmoJu33jjV+sLL2sOTgNTYu+IXDegav7y+RCta&#10;cDW5QZrNrxbMa1V9Tcryrf6y62MOalANi3TcUpo5f1L3sIeVb0Rf+Q1TjO/pmDuAV3gzSUw0oMas&#10;je9GVMUcvES6fVFqCjkMzOByh2bl4CJWE4gwF1pcQrkYuQu/xAOAtEIMCl+BmF1QjnE/h+s1zPN8&#10;sNVY1xFVwWBEBpvHpFqCaBYSo4OzvBQBa7/9iL7WFrMIBSBzqNKwNUEf7jMWyF1g7y2IPa+O8syM&#10;9i4uihumyLyK7NxbUqhhuCWA0VXmXnVXpJTXhyQbFV5tbjKbY1U8O9IkQXezvgiNtbNw2rb2uGr1&#10;eqmArXDuSqu8ntGVU6Z3KELQa8wLYowIW1fMTh9Ll9FPTvKqCDouBQYVzcAARb0mCOXS8N1DaV7S&#10;opVd9QZkHv3gsDT5jDGjq5hOdQO8TwG+7ExJIF2WdiMOWcQG6AO+zNwLaMDGyOl+y79vb7HrDx0w&#10;dofXYEUlyKRQggyFobUiLTa6/qHXFpSauYwtVc/kjILBy395twON+8IS5sF8SroJXOouxVnHaAzB&#10;XHmYYhjvLrX67+suw6JWtgRphcFaPpB8EarXtHDeaimtX2l6bodQweZZbNzChiuSMPntEiF4gXVv&#10;/I0EWNeYHkdK7xyaJVpvUXO8RU7yxVWePpAYrdA78VGCZQjLaPovrBWwBH8pfSEAWHTPDLrWNnvH&#10;xlDvzLENL0m4I4FMBzAaWsNN94HOXd3eh7Mz5VgtxXQ+oi566jcDloJYUmDFsdFgB3JVXvBjUtl1&#10;bKuxb3R6psSz2Rc5MAi0R5hArDbx/wCELCt2EcjgXB2NL0sXuwHvRdp9/rcvNMObIRRpwX9YFuLa&#10;SxjhsKWZiqHDvLmGZKnlj1mIqgtIZYgcHHrGFLwO8xgAGMc+ZdK2pW6iWxYVZFaQo4zmI5SmWLa3&#10;vUsaFwgUUaHk7y7Wb87uApE8g4iHsOZaQYMNG+JY1Z7w0i8bxE4yD3wS54cVUOLTD9o2AtGJVBi6&#10;XtFieBqKt7b5hwLupjkwipYd41Kz2jNjXeDpK7PZHJanC5YxzY8dplsN8lQnelNQaEcm/MWQuzEK&#10;dOzPJK/C0IE/01CEOUOVv5DqHCFwkTwbUFlIRuDN3iYljZEIlni1teYwW8Ag6mGHPtU3B0AqoX4J&#10;c0eSniBeByO5WXW1YyPrFY2iz48Te6ug4cJuWB5qV6XFc8+IkBwvaDoXj6QWhaWu8WrRji5WGsS1&#10;Kd6litsqWANoveBSn/2LeWF4jQGY0jS3FwC14jlKqjdMC+KmFsz27yhxg7Qu8ZO0cRlbgARY5ubP&#10;PEtV1riCCyl5iU3lqYvuekya4gDxD6sWCt0nFA+qOFfqoVc+kSgBBcruBt5rUsBihlcNabN+ssSh&#10;m/zFtg4TiU1ZVNj2gizLwGErqtnaL/siqw4B2nCjy6jAQc95bWpLxCHBd4I6XDiOZVffaFjhzGpb&#10;VWYlYKkBsySlkvJnXUakFppVp96hc/GM37QmfF8ckoiB5agTRVsVxHasac4hqYUMnIxufUqCG6AM&#10;GcsIzQc3hXtxlujiAiL9FkuLAUaHcUUHYcTYVzV+0SqsZi1shxRxG62d5dSym6CtQM3l8xaDROGA&#10;PcXedwFBQ77wim89o0e1TS6r17xFWPRgu6F9tRTn71FhA9SXwgBRAX/HEFYw+YklsqyW6xBGFsAA&#10;bgKZA9iWGRld+Ipkrhf7ijdg5FXGJuqfvGFVpkqVR27zKVG+O8UHIhOWWrSJ7xlr/NL7yv8AuHyv&#10;IeO0qAVFrE2Mhc7mKXI0+sRFUV6EpKCC759nEbCiLq8e0BWs97blALkzd/1LwCkrZj0jQOCAnRy+&#10;glZljLeXG4Ir1Y+8qUCi8jmFdG/MRKLlrELOqTtKoW/ETD2w5lVVKO0vNr2MUgUvDwy0ssg6OK+8&#10;QC6fWa741caej+YYrM97lrDdd+ZULPLmJLdaxNAbrUOup+ZWu97xrxBnoKrs94u8J3SwlwbVWpfd&#10;rjtM/wCVvcH5B9ILVspLKVV+q+8qB005AP8AsSYDbyoaF/EKAXS2mMpPdX9Q64T7yzw9pfFZeIuK&#10;hKGxlXaRj0h66gXRXJrEHb7kQsAO8Wz0LdEqy3Wq1FxqfsyhpRoluyW07SmuZhkoNO0ud74rIr+I&#10;mZUJ2vUoM1PiiILyMjj7zY4syoTNV74l5455QajhPBUQKmsYOSLK7DqtwQxRuyybSiW5zggBW8Dv&#10;m4hdsiXjXrKDAzm3mBA24r8RAFvrzLKvdilWGPN5g2Cs7Uy2WCZyRKEagihGtIooFzyMtCi9neDW&#10;myKlO+9RSmvZG4kEOezzHBawaq9koJs7Maugrb6QW0RxGcGxx6Q+7iHxt7x5Sr7wG+HmXNhuA1b3&#10;OJdr6ywroaqKsOHOeWNsu6iAsAcEu0m2GUJadkq0vH5hB4pdm5XnEaKg+CalBsKRBjV1sgth5aJc&#10;zCmkLXvKEyLd8vpC0oJ2XzBAm9HG4W1UyNMw1anBt/nrGQ8lB2/naUWtPZimwsib2p4e8ubY8Re1&#10;N/WIZ7NysViJ2b7v8meAvGoeEEq8RKvKzPpB56b6MQW40wOnX4hcuw7kzRy8xLrt4lF95RrtKLZW&#10;Y+Fg7ZWMXBtU00sd7ycxZRSMRUhXZW6gqiN95YwOdkRigt2jl9LjoWhfBFf2WvqgooIXsTB4GPxB&#10;tKviHucTGaryhdPsGscQEbRgqXasrOwfBW4r1IYO0HoPcEgFEcR3CjnUqLwllepGwtbz+Yhbssly&#10;u8cuYY3A4rtHp7mfaKQvss/1AUFIM8o1ZNNZPtApAtp5INiCLPa4ZUV5SEZXGXAJGAomc+sTwULr&#10;KKlmfaXBqq28PEschs3BoAWuMOpUuwGs4jTFoW6OIQyDTSvEvwRruwqAby8pFRQUdtyi04R70MA5&#10;VnIPEvF3fisS5FrhUCCr3W9REFPUy7edvJCu5Wc7gVd60XqGC1XnklzasOC4gKXvHMDkSsNZhRVS&#10;R009ZS0tFe0Xkva1LLv3i0W7hashEMGvSCkK9pnQyLMSl3r/ACYNmjmEMcM324lTA9yM81RxLGGw&#10;u1qooE452kuP7Y2SJ4lOgJ0efWd2kKsq4SzMMFktkAgsLKtc5gpRoBfbvKCQrvglocQZKqveXWJY&#10;VVaigNEa8hUQMDoHk9eZgvC66ZWoDZoKrao6DHiLhc1u5TQROdRzX4cxDk94qa35loZbOLIeS86Z&#10;eaym5eLnk4l6vI/2NnN9x5hRBb8Q5C2xFUuZgtu/WAeEuK4iFP2jPDMa2GYLOfEqjp7o13NYvm4t&#10;rXyVFHaduRH0PNQKv0LMHgDL9FegZXpQ50G1fT7S6C1snOUEELhfZylb4Ls3LQ1G6lQUF6qZrbuU&#10;2/tuIwBWXLrMflAlRTIdmuYvyg7uZcz5hWxbK1KFiy/SLIQDLmvBnERBDfg2xTfALVgjSo8TmKQ0&#10;bitc0e8EjkLsQa21g+DLk2D7G/rMaCsogyDYql/dXmLhrC1GyYI0LsKXwwi6KqqMtU1ULxa5LmPs&#10;xy4GCqUwbS4hKDhQmKgisCJXiKmLDxDQKFzipw27JkgVzTKucOKwSy6vBqiApF0siqKNHN7qagNV&#10;7zdoCyADJTzmVDauwcSwe7iKnxaQAU4x/wCxDmyKygfKYpY1ZAVZfd7TEIrm5pjHeJWhGsQjwOTt&#10;GaDfaZzg7xwaDtiGbd3xDTlrXMeCqGntClDa98RJuscRTHOXaNRGs1X9wqZ2l3MWFp2Et96aBXcV&#10;Yi7UfrK0FGpXr/PWBS2jgDf/ALL0579z0lotdxtOIbg5AcDGu4ltjt8LLnEYSXXgiFBsw47Kl/Dj&#10;PfbBTn6HEQGPSu8AC+GI2bq2u+o3LzTxKS9DGIZdinhll05YrVfSNCnB9oVmcYPZCMrOcctClhah&#10;34g095ZXj1hqr12ippwauX37pQc47QVv8IVJ3gGylxwfciLRd3BeAe0eUpF2ArD2YXxPCvwOBwF+&#10;CKql5e/PeaLIhYmQ/qWSlPlDCMplmHKrPYjI6LNRSumsEY1vN3Gk2EYs2lbnYjnMLFJmGgpXeN0K&#10;TBYkVSl+0sdF7l70fZ4lQccekoM0P+UQa5srMysW73Cue0zUc+PXZwZZ4VKFoZfZLwavSesbt67o&#10;n0gczW7vvC8Nd7WejClQrtVubNDyMJzFslXO616SigWs25JSJf8Az2iZV60JAtkp7GIy6T4KhXZg&#10;0G4uwGi4BC6Mj+IZRg+GyKcFd1jtCjmNgBaw7gigXF+kyoNmxgMM2XVEuLGx3MwLRae0AFCh5OZo&#10;4Ob8kHKC91KNjK0eYGEpA1Lq0VzKCMU7r7RRD2HcULNGlv0iwUQqWKPaFzDQBnvA0yeIahUauIRw&#10;eJpxO3/ZREuuImf0VAG8/wBIVM2wWKsxiCgjYt2S+KSQ7McEU+rcWDv2H+XcTKNJrHEUA1lgs+rE&#10;sxW27/OkFQoSmz7/AFlwBswi31iIxbyVZzKC0rkjF6tmIu1ncNOm1qqihldMSqBe8ShQreaJVBak&#10;14jyvfzGaX7RsanAGXt3iIWfXvABoIOIyZHLtHQwo3SeYD6kwctQULXEFGQiUswPHeMvajDHvaxc&#10;EotqKChzwsS5QCjdsCM3UIlNQrl6CoDlUYvDBgN3RGunIE6V/WCze73Wo5q0UTe4gbtyXljUs+hU&#10;FxLr1VJNZ/1KDQKO716wRgs2EtqVbLisZlzWiEh37uo2crzzohcvDeocQjCK8883LMijm4rdz5gb&#10;c2DKQbrHkswRiQouTVv6lTLoZI1AbTdXi5Qi1nNZIKVc/aFZmkzmWWzku716RXBwssgCiq3k55lI&#10;UCxWxF7V5iJxS6rUQl240wVum+5W4YVVjUJSzXrGC0wPtHlOO7DRExp4qPd50cJXFluSEy5INNg9&#10;0xqF8H7zF0Gd45l29I8doS6KdVe4qlv2lQjYioraLtiK1bhyxoFbT2uB219txzPxNVYeajhFo9t3&#10;AipuseCCNmdQ+9U47xopxyjEgVnvCLvLz5mC8FXnNwWQ61csAt4sillxYAOdy/NgZopYtWD8FTJp&#10;AoXm3t419o+AUvly/wCEwCgMpg3G/C+AuMBdSucu8ehhDdpor7xKzgU1Tnx2mXzMusdkfEORYjZV&#10;ruBq3m7CFTa5mt2X54ISwaqJqueY++XeWC2+YlN1mLktyfeGGkw5iEGHZCL479kUWXg3COBOK3Cc&#10;O+3aHpLj2hRLz5jgLtYmY97mHAFxIrtqLxjzLjA3e+0FTIvOty/KzwEqAbQqA5Vrde8dWrLRVVNY&#10;HFwapui68RLHWLb1Lxsq6zcp1wc8xZhS4BxLbGmJvv4gOr4aITmDNt7hgqsaiWU19YgvY4iRfPiD&#10;kKIjdyAs9I6FWITZba+YKNMJiOi1t55oZJu2C9QwiuLr/JUA/ZCCxRaTUGVPe4AFaxvliabwmTiK&#10;Bul5aigXX0isl1ebZlXatnMFLTxqAKthMrBC8ljvCs3uyiWVwJ9SFV7F15iiLhfSLrBc3A02DeR/&#10;qKS0uqt5gNFJ4RUsw9ljRyFbNSltXv3hUtjBbBBEd1TBEzZrsxiOW87iETa8Rnas9mJ6q3jm4Oz9&#10;CDKSt2uWUVNsRVZXZKIr3Yu4bRiOUll9o6uyBUPML8zbOBdxc649IOcOdcRtOQd5VAcQNCt3L833&#10;zTm30sNA91jpZXgvXmU9ALbeeYizYMqjUNl4MU5/iS74NovH+wVEKLBlfrGcKr02GvB3cw7BWTk8&#10;0tAi03LDlWsRxStYxxDQGPxKt+OaLm49nLyuIZyo6qVhWOKgC63BTe3URq9cytTSmyU7O4DhgMNH&#10;ZG3k9INVee0ynaWvp4iV6XK/hClmAKrniKFduYdZceIGis6IujH9ItKa0xzM6hTBzG6qi+8DSQKt&#10;4TsfMWrUu0R2Z8TDxs079n0M+IqqBBSnkGQ+Jga2rFZiJk9HtEKLZOzLZW2PgplBaKLfWVZFiU0N&#10;+Jn3SmYtmj1qF5GO0VUuq+8otqb5vtFWPtZKti65e0ptuoAFMPrESAyvap9qWMViaUZTggIJRUc+&#10;YLS7QKYIPALiXRW7ENR2tpk0kroTGGyKClPamGBnYOHMQBA5xjIxvlS3GnzEDTkqyjiCGSDqniGG&#10;VWZriKmaV0kI0T28xUsXzjvHVkPZgoN36y8pfekKOEvziYI6rVQu3Sjh4hIi1wT/ACXDTT4NwiF5&#10;ZgUmFraELCHNZIFq87jZpSpCwWZYmX0mGmLVQZbsjIMPYhdMH9wJLEHHaGHbtibRQ2R20TxfaJWw&#10;a4iG2gYuX9xydyOioe/mZHNvGYqmPN940Qs8P7lcoFXNy/4CPYozksceKSZdaMttdrlBis1ffv7Q&#10;2dA7GoLgFoto8wqFntYymqxPaCgeBbbXmO7CFFU+oxkGm1l/CPRiwLT2Puw0ZcsQAVVI1YZN+ULz&#10;XQ7uCVFdmAC8VyPmDMlq5YKGu32hXnPCKttfiPfffETtyQLj4TxADik7kQB5H+SwLcXp4h0cmUhR&#10;oXvA7N43UG8w48RUt1KMqqFF68TKqONSyUYra6jS0eJXpX1ESx4IDEiBY25lFgwO06hkAxY2s7Iw&#10;DdW6Q2Z94fAKiAbh6D1Jaq8K/n2iL3EyLx5jVbBWcmo+k5uEkNC9xmDljZgTb7wEhNzdfSG3S8L5&#10;l6DXhiooS4KPJ6xGttcO8V3rp08eJgAWXmKmm73HdYvUxETKcnMJKP7iopfeDlckeqOZ3DXeZkoT&#10;UqvG+XUc+SwVGCkvGdxtLKmUeJWC0Om4sbMPMawNGy9wUCNro7QWw09o27/8igRZb8wEi15ZWjY1&#10;2YbhquD/ACGKdOWMQKWrp1BABTexg3svNP5iA5b+8ZtODui1blVXLGm2NRrawrhiFrLz7xgNOeGW&#10;xAdpAkNe8Qtp2zAJRNsHAvXDBAUVtv7xu4rWMwYIK86gnKy2UYrhOLDEMVNd3J694Y5Z2zNSt8VL&#10;ASlzG3WH7SiUUuWRU3UuPWhdsx3fP5VKRUZTX38Qo2Fb7wewL20eglJUhlFSSC+fHEqfWsGDKXe1&#10;pxREYaOPJ/6mGgMiN19iExoaKN/y2Ott23u1livzZww9J8wgD3DwQz7gG07yxZY3RuDoK1AUHLzL&#10;nTgH8xC01RAMrxw1FuP7jXf8ISVu4D13Ye3iNLTXZEaynnzK9OWhlqvrTJSlsneGtaML0a1c7W3c&#10;vkcsXuuAPY5gBqw/EOBb+YXwbcd4gVdMMoKjwTeP9o+wA0cdo3VoZx2jy6HRSRSDtcHRXtiuxDrr&#10;jVmxZ61uW9Nsvm48TKKkdNbISWyRtUg+MH2y1PW94jCttED0fmVCdrrmRdRZHWzkgtsQ8sW/ddyt&#10;hzuoGzuBq5XEGBWcXaOxdXmoqKGOY33+syFKwsWQvs+b2BFhNFWhXErpp9YAFIEiILHZJtRvuMcq&#10;WtJxLih9VXBudta7QUZUcRXnxBUVpGWuxuvML4zWmFQoGs+IkQZ4c1G4aXiuIEaC3CpAA3ZC2hdF&#10;j2im+3G5S7yLadQEGy7M3bAd3W42rFjqpYqNJmoYcEdL7GVuVdvEB1dMkyjpOYXCQxVYcQwJsm4Y&#10;i1NrxK1aCx6AO/eXiiJ+IMsDzGUx8czOzkxcSzdJijmJSn0RA7EKFXfao4QRR2XFRSncvXHt8x5q&#10;pAdwEyHwwgIraexFS3AO7DKHFpssnBfdvBHf9escfB7d2KtEGuw9nmNwXDTjwx3VwFq3KF87XmLt&#10;K7kvb6m4NCALVdQ6geO0R4k1XMRai0GiyAWC+0ti6Nvlli3kbYoLvPMvd8kQcFvMAZ7GZcHJqb9m&#10;yoFgUtcGDasn4lFWtPJ/ctOPVM1rXAQKmHB4YK9pB0QFYhvNkyeIKgZGHxMszUbpODPpKbxddFj+&#10;kVKc1J8HFRhG4VKGnvTm5TUBQ9x+X7xe7KhwFbPgYa8r4tZ8XUYscBYGf6/ErNMsdt/+Qctkb9o1&#10;co6gc6XiUqVmSj7UikwQxSX9EJsC61KsFqMBM6iVaYrfMvTXDXajyPZLWbQii+XkgNgQpM6HrKlR&#10;aQfZHMaojqoypImCFQcub2svyYiFLRUQaCL3/cYNG3mUXVj3yRFpwt88RzY8LOIKga+8GgaON8y6&#10;4MOLl1oymAEcg5TC3HKtY7xNphOYFa1HQBovKcy7paJEltPDNour8xoZDyO4IWmsRxdO3aUIOH7Q&#10;I25iq+7GwQlDaX4hokDSd4RLKC4uFao7d4K0+srJa3mOXihhlvd707iPJPAwACh5WK527Y5YQeYX&#10;DeHm4aGQyxeytHEzsq8eJUnJjDAsKowErHtX3hA0HfheI5pmWjFx1whcnFUiC9PuNIIBAuza8QBq&#10;zHr7RQyUttvyzQKqWirfMsYYCMZ09pYppTXGksrZvwQqjR3VuMNXLxnEtpQaDtE+dv3gi7Z4Ea3w&#10;9yJNDuKx94oSAPIZmZyToEGWfrNq45Ze+OUcmc+sBosJY94dVBzO8rgZwv4Z3MvHvApzYuIWv0Kg&#10;uAo8y8LsqBa5O4yww4gK3XmBHLcKu/eVNuMV6wu3hwkqxUoOGDeNKTVeSAztqXDMYDFPazl6RiAK&#10;tlFlrvF4/wBFVbujdcwoOpgZX6YYwDVw4QMV4rEcwEATxHRecvkIfhMg4OXUL5YoYRfeDxwrvnZl&#10;7C+BBFRQ7MdlMmPMKcXI8RVpGu0yfniEGC9+TtDfFN+sTEs2RTrMeoBNrsquBhYmfWCXrhzM2C5N&#10;P9RaSle+COJwAhOhdDshbjjiDjnem/tLlyD2qLVmHuIOzY7k7DuTcC+kzlFq4YmS/G45ZwaxErgM&#10;YlcqiuK0wU1zlO0WSm2lg7PxMAReeSLLyIqDMQs4Ss948l0eYLS5viAYPp2gNekoaZbuITGMgymP&#10;ZnUULDIYjKQ3V3fMexuWveItXMesUvjtHHlaiaY9cajqmLRsDYuFgGPKX0VfiYJnH5lMWxjVy/CN&#10;0xCUY0PaDzpFD5HAzM9VYnsvosnpOEyvQ/ZPfhlNG1Z7vg7QQADF8X4fMZTAyN5gn1iocUKx73Bz&#10;O3Pcq8sYu9wrzl4hMpQwqOi3Wtal2hseGANltaWGo8E2VTS6dSpsneEG0BihmIBcjcAtsm+HcVdM&#10;VvzK5CEK0BvtCoWomk3DhQXXBlEqyHm12TcCtmoBK3DtLI30PVqONNnIYXylwRruwa5igtX2uKV9&#10;3aIMidlxA7KCa/i5TDjsYfTgw/E0MhhjbeieC+ccEcCb2oK4H0x7wszsrgae78RTYvEO6l9XcWFW&#10;hWRyRLKGTJUcDQqTJXLHK9zsHemU4dSMHojstF33O8dfCuyWWlfDmX7xUllUA4tIHffYhDUOAunv&#10;E1WDgUy2iwrxLdAoSXWoobiy0S28RJFvkqCFpDyhehp41ljUzrgY3DjsgijVEAOeW+0q1wQCC6ee&#10;3EVUARarPG6gqjfK5S71KzKd/MMVwFYdbKe5DCItxcQQZDkdRuGb8yotC6gq5wupYjRjFd4NX0Rd&#10;p3ySm+Xz5mCFrioazHS4izZms0wQyj4qZBsdyIoHjiXsW95bfGVSjjWFIChf1l0tdvaO3sd4i2ko&#10;bqOq2/8AsyWs8jNwVq8y6GChYpi80+JZ45QC9cvodyY+4JYPV9YoAO8bjp4BLea0fJAs3my+6yPR&#10;cjuYygDPYE8nKJulJbeax9438pt+12hmvGKIlOBcevrFhDXPaZLsvB3hts0aIkXLw3LUqzskK0Sh&#10;47SrYaFxVV4Ix9Cssa3n1CD1iq1XMR2m9Q2apHKkDSq0pgHCytkRIleuIHkTfciMyjqLBaVyF1KV&#10;tLnb6QeVDhhXFZhhdvLxHgPuscOKb0wF/hj0XJtISnjUEtSG0gwH6btrvLUJEE5cy+KHL23m+5C7&#10;KHcf8h8swwtvNxeOGApuD+4WSW6QAYXn1hDcNVUFWWard+kaYIFCEbXa4bLEwO3mYREw9+85JK7h&#10;3gB9CKAXUveD4LAKNQftAXNGXrBrsvdy9Uqt8ZfQAdo1wmTN3qXIGCiwCYAezRDQRpeYp02OYitr&#10;lL4lrMZNeJUsozmsxqyGeSCYRRySy1CnZKWgLNdpRoUpzLUQa1EtsKaxsgQtlDB3lchVQNyjkg0M&#10;3avJM8at3vMVbN1E2g13lYytmDartq9xQKcwzBo4mBC2qzwxVGt4Y5mIPhM2s7ojgKDBeoX448bi&#10;RRLSDYa7EipWqlKOV8y+ysuIg0sPtFDm6PEKpcjmoUBpr8zR1riIBpu/tClYD05ilq89pn2mq9Ih&#10;DcWyzs+sObWBG4NqIhnur2gx73DcYBBp3F8wpgB6vMRNxgZirvzoHEWoJh9IEgdgdAkXEo7q8w9t&#10;X47RwwWH2jJMjCz+UBRyt6HZLnJVS+UGFTX194JXug0aq94iba9Ag3OdXLA7CNUxkhj45JesD5qF&#10;BYeLxMDRxdkdUrL2g/U/QwCA8DMuQ5DBBQe6TNcDRBYtPLAexGEpj1IliIHeHXIMVET4OSPhtASn&#10;gYdhQsZ11ccUs2qqIpDcp8+n0mNagJr2NJ3AHBeHrDQvKGYnSRxwWTvBZMPKJ2XUvCa6uzvRjziK&#10;wIQt1xhsyj+Ygmynwt/SJaafhKti6DNTyDD2lMFmzcF9bUVZFY8SrpeKZjSMWbj1g6PuI5Tn8Q05&#10;+0dOQyUwEVWE2NfWKCIjxFxL9MR91V4YChHea29pkLbLmzJMlfhC4GE3iG7A2b1Llbw/SAAgzwwz&#10;Vo03qGbGlxmHRRQ2cwd0FnMeaPUvMQymI6xWOLlbbvzcuP8AIS6Z40xhxXpFuRqWhdQQFYIlqdQ5&#10;is5cy4Vt794h6FpSERRq9+ZQVzDMEjLzm+IWg8brcChpMZIrVGT2m4Fm9QW6v8RA4c+st4CKzFvn&#10;iYLgPiKgaIXcphowfMFUVhu56zvqDaB4/ql7NvpHwXIDiUzsVwHiHn9TFQqImw8Ikl8+GM5IJYTL&#10;IChF5d8VllqVinpCR912Esq4eRhByG+Y4sg6GL5wRbZWcGblytmNVvNOGFKmVaGJTTjyRs3f0iQO&#10;KYVoW7nDGogPiJitveBQo+lkdtSwccS/BQQb6bjjVDhL1DeoQNCkbeAeaiUu+IrdHhGbqWd8xrMm&#10;8UkuIg8zXNekq4R9n+RkCnMB1HwMgpaoNk29oE+wXb3HMXASgCmvzHF62lVtRLPJQWUVefKHXKA1&#10;yh4hkZC07PJEULhhdPOl+WMaCCiXXOhpNTPKKS781Blsd74iti9rNw3W3AssKNLEFNtFCJUVnhdy&#10;pnrWIgqaChwpjVHtCcjXbvMxTYu5x0nmBxhfWM+72qJVVb68S4A2Di9xGzDLQFUbhsRamLlAwL7Q&#10;bleiUXaw8y7sXEBgKVrhK9KmoMVSXeIey72p1cWiWW4O0AioO8a8CckM7FAtXYXcd3EoKV7sK5rP&#10;HmCrcgRSzcMCjX1gG7rsRhvlnJjcQVurxUWo5vf9Qg1vtENJYepEaw+tMBLMNSwYcXmWWruMMMrx&#10;LbM/SA139IaausxuX/cqKXRkuC6je9uUld293tGmrWrQCkUsH0O8AI1P7IlgBbMIsaomMcIvy6jH&#10;WK6qt53V4nFqScpX81COGr+8FSZx3gURMvPMzK3wLKshTFsNao98amfSGBwOTvE1VnDiIBG/TmIt&#10;GfUZdpeH03L75hdqs+Jpdztas2d5YVdadVFhxXggDdXb3haZx7Ra0vG4hWnEtBMVWSXbsMXBY7cx&#10;Lar6wWYDEpbi/wDIgbtq4pcjwHkO9kOqcBV9SXQYUaSvEgaOCGyVWdH07xvBd+HiZ/bLMd8+IoHO&#10;qt+CFESRVeR48SlVOKaVCt2WYfwSx2eUD0K2kq9W/og6UzV4+nd7TLQZVAV7IoXYKYJ6pAGRgS3g&#10;SlFeB8CA+T2IDw8PSB4r7hjxFRrF5737xb19I6CoF27Stm1iVJ9E1LmQKGSWfCeMMaLtpdVA0rnv&#10;zBHdOKjC1KSt3bO8IaCXqDZnN6hcLalxda2QF0YQABrdEuFqNXzFvVtIS6LDUbocPBKsL7XmUDRn&#10;tjUAHGO1ahUNWGDzBbuj8xV1xE8rhek4eYrY7VUUl4IOc1sxEcKs7TU1DiG4IXuYbEwsmxtycHMt&#10;FF+YQSrA3XMcLMFTKbF8RiDdp7Ra3jTK3vM4c1mCmGt6jpxjbUIVNynd5wRU6cOGsEru/EToxVGx&#10;7w+wDNnD/kUGmLu/J2YDB94E7JwxVSQGKsmR9CMwdyw8ltY2uutGcFzgzE3q2nhcuir9ULRb9yDI&#10;nolR0mzkhu1bT3lezVZe8GntzDywzxFFUTsxLlAb4g0AlEHLG9QC3DMaDIvbUV3r15I4B9pihcVh&#10;ZWbPeFC9esN/7Mt4iFq+0C4Gj0lpoaess0RFvTiVmrfViL9qzD4jjsz1gZlRrVn9y/KjItDySyKi&#10;ylKf7AfiHl+sYiXbBt8+I28GeCvTEMXYbx7/AF/uFhrVchCA7rS1SngMOlRwoDtDRpYKr0CXuIiQ&#10;6C+69I1BZwF/2B6xs2xWrZxf8JXVvsXgrwjDGgk8ug8MfP8Apr7D6R1MW9KuIRTfL48THs9DUs3o&#10;CX/DiFBSHmC/NS4kKDUNeQCLGYg2hW/CCWXKFMKgV7KF9QHKxUW1vX5iEt26e0WhQA9nTFSFOdTA&#10;Lx4i1BlZTQrhWoUrdL1ALGVRw5QrZxDFzdWsp00btxEsBLzWIlMEXmYo5eGW0aRiljsm5Tt81hie&#10;bDhplJovFMFGwqmDAarDqAkG15TEKQUjMTE9kNByNkBPOOHxBdNKcSoKvZCdDS7ZUsJu77wH3KtY&#10;hLsII8U6s5ihBc3nEwWjN1FIuKcwr3hVwyqccsVLBRk7om2m6ioqtLQM/wDIwA2OAJeq5vSb8x6g&#10;LOuVfA2oc1tAppYwUa8eI1cGieCPou3sMS7qQfq8xXgbpussRw4g6rF4rhjAlX3SOgDxllnTAVqF&#10;axbFQDVs6zG6TJFJlusReubuWXYOO03gR4qX7f0cyhUBOdSiVc7w7Fk3MlUtd+Ik4dbjJhvtAbXy&#10;xy3jUrk54IMXVHaWUX2mGr1EfNrggNDf/sc1Z5glVdwpkE3hqNOSUcM4w8w8GZy/KRsVcrBeR5Qn&#10;uqlSekt6uKX9WXlJyLpVvtCYAdDTb9o6RmGy28PemMbOX2i/i6lkoU2KrhM4CHqyDZbmxyuAVsy2&#10;D5LEOEWmKwOTm2VXKGBlNE/5GW4tUR2CXtlIU1hRAea+YtpR9ZdMVtidpVoAPEYGq3rhi5sSvBmK&#10;E2taO8aHKFZNkZMA0KoiI7eapI/VAYXDtHbjnRUG054jYRv0uOnNU6YFOGTDS1OeILXs4eIhcIiZ&#10;O0Am64hm2D2gmtvV3cctE51BlCvpFyqWl13g3sc+ktNsPaJhmcbZUWirusT4KLq4RtanmOYE55hk&#10;utYsYLREuOA5D7QEbL8cRJ8V2j1FeLgtDXFwYlevcYFOL3dxwLL2QqobowRUdna5aS2q1UUOXfiN&#10;D58xsQCqGbIcASUl3cK1CVhsaZS/d14g3DuOfSEtSdhtGVht4c0xV2a7wLlZnW1mHyJrDGR1MNNQ&#10;C65wHlviHYtI1GGC64lqt6kVqbvjUww58yocnYiAo2avUS7GTBc2OFxOhNErJdNXHIvcDfGXOY5u&#10;sEor/Ubn9o3AphsEBYsXbbG2A16QCtaN5hNUjAyn3hQ478TIKYr+TvDYFBrZAtRjNRQKNN2blvDH&#10;Mxnvc2A99szwa3TuEQ0LiGqQzuHtZ2X9RIhfH+cc9qEv3JS6SgwO9tEElzfO92Qqbv44BS5THAgU&#10;KtZFcOya0OvV47sFGF5DZVFFAvq8r5IKhSndl21dYxAWTCXYD1ezn2TMepVG90Y5eYXatoJ5R9ss&#10;B3G0tpnwdahLZxmpSm1TfqO7H0l7aasJxGQspNVzH3NbrmOgRAaGH2ErjrV3AA2zeITnmtkVwG7m&#10;RnEbAfdABl4uZBkUYiWs5Q3agZruIHMrc11h43LWuXaUDQWk7QCqQ8jLMAd2ko+cczsC8MsYsMuU&#10;HCwPAz3AVTLmRzh7JZAuwEUxKVbqrrxHYcQGQmcSwttVXE0BY5lgrBxcCp2rVy9akZCLXBs/SAHF&#10;RGaF3xGr1rmok6r3jVu8wUKZD9p+faVpMpw1LJbNKx0+YT5RSlFO8zN/Aqf/2gAIAQIDAT8QuX1q&#10;V8NSvkVKlfAZh0jFBGPVj1GPVh1YRDAS5fy7ldblzSbeoggV8K/gv4K618FSpUr4dyph3B0mf0Yf&#10;GekS0CYx6sepcOpHHVhKi/NLj1ly4ahuV0EOmZ+C/gvqQOtfMJXHeI1ZmPkV1KlRhPgeowly+t/B&#10;2lvw1y+rCVDpfQY4LQjF0uX1uVGF+O4RctlpmVKlSow6l8GnRgfBXwkZZLJxIcsOOHdPP8ZA+VvW&#10;uisrCSL6CCJIkhB0xly/gfgvrUYRIEJcS5fVxHpXMzMIIuXCPRV9KS5cuXGHUvgMOgtfBXxrZbK9&#10;wVqcucSV2fHfS5cENSiUS+j4z0S3ouXLly+ly4vQWDL6LgykuXLhDrXwCRERBIdNUqL6Kglx6Fwi&#10;y4SpUSOuldalfDxNuoBSy0v6vVBES2XESzKIWSpmKMfx9Y+i/jqMXLg3FqZmZcuX5mO8s6L6XLlw&#10;6V0GLB6jLhAwgLhB6jB1pJaNwUroqV0FFmMZG/gK63Ll9LovWpXw8Tbq1oiYIdHrepnp1wuBJYgx&#10;a7poz1v4aj0Ky5cesYuXLl/DcuOYZh0Vh8Cy+pRHp2BdT5R0mWF0voEJUuoMvpcuXL6CQ611FQk6&#10;gbHiJuJlMOjK6CEMCsCwIwAl8sxzMEd1Cj+AuX8CvwvWpUr4alSoq6auLDqsWX0IYJKy6A6nwXL+&#10;Fx076LCD0rplBLgy5cvoMIG4nVeggwk6gJToCjFvoweoCwB0WS0VBqOo0ax/H1g2SpUv4WMMNIwH&#10;wiqVLS2JmNzopMI4uj1WPRj8BCK5VxjDrcv4cSbQh61DGELQYydS5cIMvMLkuXFj0XOU5epxDFjL&#10;rQ8yldkpiyjoAqNEUcTtpe7v55iDs/nmVUC5t0D8LGKMo1DoEqHUUmJgxY6N9QWEYxej0YnVg9Va&#10;DbGHW5fw4JYxPgjHGEIddDjqbly5c4itly5fVJynL1vCQFjKOg4d8HfUp6AwQYUe7+fmIdfz6ztf&#10;59Zvdy0M6jqLuaT31qKEWDK+J4dOUZUqbQY+IepkvvLlDHrUqVGHXMIy+oQzZ0SEV+A6IQIxllYV&#10;jdClS+rK4ghRWJg9TUN9Ki9NUzLGIr0ATZ8P1iP2XRxhhDmLMejjDouMIkCD0pldWHWqVNpp8Qxj&#10;0oHKUTCPQgSokYdcw6V63FLlMRgJn0G4j0LoKXKiihHpGB13AimNF5DqahuECDoJpK9wYsioMfCr&#10;9boq76LVmKLMXqBGEGZpGHW5cWusOj4XEzDUuX17lxWwwhHSVTE29FRg1KlEvocQ3CbxjOXqR0FY&#10;RadCix6UxhzCD1IPRdbijWBlEUOhphxFwgZdHNlDiNJa/ARDqNAii5ikziol4KVGBYOojCM0jCEC&#10;VKlXDpC2+EjtDUqV8PtMSAxxLuWnRBAsvlcH02BRNoam8rok1jD1ChAsWsEvoRJXW5fW4pfW4pWM&#10;jog2w6GmHELGO5nJA3w2iXEzHXUUD1MvSIhxLs6Ibhwrhz/O0Tc5/wA+AwjGHQYsGBHc1hjElSpU&#10;eY1Suhx6LqMYoxlcog9Z8kT3lSGerBK2u8GBIywhpQlD05Rj8KwOoxRRYut0X0oRLRSpGDEqjEqQ&#10;OnQ1jKPS5cLJgle5zOnG4AQWUsp9jMP/ALgGLMySVU8P4/zqwjGHQIkCDDc1hiRS5fQ5QSpcUd9C&#10;l9RuGEYxI5gSHSy1xPDHSGPhjS7/ANIaYUY2IGFM0cOpj8KQ6jCDFlx9LugBArpMujBhkYhEQdsu&#10;2dxR6GMqVHiJaUty90dw1MhFMjVsKFfhE6GpJcJ6ZcuPVhCHQiQZmsXRfBkzZ0rp49K6At0n0cRj&#10;1sS6R6m2+rlDBL5UpNH4m0wS0SwExUiRlfAQ6rGEHoxojWXdMMc9FpUE04Q3AlX26mSqM3KWYJZL&#10;OsgpHLMEcsDMismNWZcxKO/Vh0YQhGESG5rDIiMkMMGpnjGLvqrl8qCF6OIxh0LI3Og1LUwfBdQa&#10;4rFE26CBiFQJlPoZRI9SHRZfW+qQI6GcuEpMQYymsoaiLuU8iYdDbjbpzhZlT4FGIlIVZQTJPVRv&#10;+FNp/XQNu/V6sIwjKvXLsd+jKlTKxsxKlSzKh03MGCkMGKBJWJB0SJ8IWIRClxLlxhKighXBMw1C&#10;BtgtENw3Bo7f9idWIR638NxO05sroI3EgMuVMRFS9LCHQskrEIikGvWtYyoZgmcoQIJtP6ncgnUy&#10;anjly49WEYdViLldVHcu3iXLlbHSNpUwRU9OqJcxim4EYkSCEtI0iFgVBLKMqVGEz6brNsZbuA9s&#10;12FgPUzBrmUzUcx6H4L+BfA3gcRZd0BiIhcJISIkC4MzKgxZhlEohLhGcOklpmCazLF0DZ/U5UtG&#10;5dty/aOcMI9WEZUqWy2BEgEYrKQzAhWNOpDMS6UdSurGDHmIwuBXTUw/kJk/8hUpJjmAJcjLZKVs&#10;o4a7ZlnSzAkIGGH4auXURQg66XMD8MR+e3WJvLIyzj1g4rDBDnETMAEerCMqVLlwYsEzEjfRUv4S&#10;ooj8dAxgYm8tmJZGYwzNGMd6bqNkBK2MzBEVjDZmZPQ0wBDcGGJ8KroQIbfgAs+Ew+bUqWcw9JXD&#10;UFwhktAIpLyFXTOY4JigZ6CEZZLI9POXLlEVlYuL1Y/AqBwIDk/8/wBl/AypXRKYlkZMyt6exGWF&#10;I9AtMah0bj1N5/qIFNRAHM0OjXWqmUToq6GJGBObK49RmZE1uK0+ARh825fWglWgtmNEaLeqK5Z1&#10;UTJFjoIRlstly4SuO5ZARuLB6sfgZYFP/n+wt2yqHwVK6C0FIDlhCZqxWTgsS6Z9CY+Ua7klONZ/&#10;Mug3+DcMA6qWHQZZPgYk8S631GyXMyrFUrnqEWoR/QtEC0MOYlz/AHETqOPoXou6E8mL0ypLpmSK&#10;soSphToLNQxcqixhflDoFTFHOJDqypSAxKExSO3BpliibBHmDiFIyssFWXYqIMuMI3jaCGUZV/CG&#10;MwI23+D4X9GdBGKCVx+B302dBVtINJKEtZdOiWRKASF83YuMqi6V8kiRYCFplBB8NQUCxW8y4zL6&#10;O0mamUbYcwMS4xMEq4QQX0BGEv4Aa4erDB6fwHExHb4SV+iIQRrKYD4GUmOkEXFHULIkxgke4ggo&#10;c0aIb/5qX0uX8s4maA+kz6IjU70Q6BJEvoraYoVFZeuESplGcSKsqoYdblyutyqi6PwhBmC+8qmv&#10;hY/o3o5TFAl1KMsdaYFS7FcEV0WyEEKCUWKVEGDhGst3Lly5cuX8lcyqW9Eo+kTzHU/uIgU6jEu6&#10;QYF6SpUBu5lCFNsp0A+C+ly5cSKV8YgdIN/CY/paGYIEdTMC9aTwQHSEYBeiGiOks3EJUq0oJXE+&#10;e9H0EzVxCmDBjiojzHiYPUWHtFGlzBlh8NTDXtwlRg9GHUY6huVK+Ia+Ncv9LVk3jchlLpRCGVGv&#10;ME4uIsUJRJoIqXTHUHdyhlGCiDn57KmA5g+6WqMs7K5oMdJsh0OCFLf8+ssSr1YuOifSSOIyNyuj&#10;DonQ1HfS+tdHcGj9aWmXENkyTccdI6FCJT1wqC8/1EVuOG4Ux8RKnVh+gshpbM8czSx73K/pX3li&#10;sVGqdpo8dXaGMV4i8Sx0LCAoO5UT4/PyzputHb8J5hX6/hI/qUhBK+Asb/P+Rrf56rnzKkI7iBuV&#10;ygrFRr6sP0I5MShsSyjg44fm4gxNXmYzqQqMz2X5/wAh2Pz/AJP5v/Idawts/iYqdfLYkKXhs+E4&#10;rzBtr4T+qHQInXEME/uJmEeYV9S+mf53lXojmCrKAgz8b8J8lKIYYVzUUu3A3MBR4ly4W61LmNz/&#10;AGIYHb9iGB9pEfV6HbruTU9f6+BPjcwi7gdbpfMy1xLMNHyWHx3L+aJUYxK6i9iYYJkypBcEEYrf&#10;6QDKwUzD8b8J8lcyqXn7p+eRxRxEL+ZUqLnsmPum2L943ZUHkgDPMqVBhek3r4KifERpB8F5vicX&#10;MMQfkmH6ZRY9FnSJpAjApKHPV0uMddDILVLoP070uYDkmM0e9alN6nbhBg1GPWNRC9QBUrH4WEuV&#10;14lZ+HEd56A+YfpmDIiRXBCXAyfwT+5RnBrpbKqTNkoipTRqFmcfpxi/4uUbpghuPrLXKvl0Q10Z&#10;ki0uLIBBmo8YcfhYSpfwC34VZNUeH9/MP01whMAEpUr40VtgtMvQ4VCDHz34GEIxglVDUNBHSXah&#10;tBjNLgSkVcwKjCDASmfjvoxm8NS5fQLY7j+hf0VEfgAKl9U6NGfd/wBm3+5ipU2uXx+e/AwhGEMQ&#10;B/j6RVpqktWHMXUe3uj0jsjBB4Tm+RcYx3OJUqEMueofPfgqV+r1sU1+lEWMZoOfx4/2b5VfvU98&#10;qHMGEFuKpK2YOr8J+HeMHwOrmI/jX6Mj1fmEIkBTHeY7z1fAvwkgoEr+lMIxiG4SPnMT3yc4QmTj&#10;qWybdX4T8LNYEevqT+pdft+jI9X5hCGCS/MvzK8/DcvqdaX5L84Yw3fmO5/OZ2JdNXeT21Fny6f+&#10;/wBdcBhvBLoPxlj1IsNQ3D4Pts5O3ybl/JIy5fV+J+LIhnMP/cz+ZZ/EvyhKvlPzlGViL3X/ANgw&#10;N8PrnsaIQVDVa/peumeEJv5AvxHU36HV1/AqZU7/AKMj1qV8b8VR6Oi5cuifJI/qFBFUy/lzMT0I&#10;9JhJaiOwB6EGD8THmGuuugsfkPwn6m7ZQ+Cxl/JI/p2DLuCfSP7mrHrGBgjGBUV6EqV8beGuu+gG&#10;Zh8b8J+pEc/AMxYmKK34yP6kjMWYvzDzCMIMrFk9HJ+WfBgRR1Q+J6n60049H02IaPjI/qSMyJiY&#10;l9EwizYMLA6w+SfCnKfAvwvU/WiusQZaW+PWG/kvxPyiDNaWMAwVcqMOupzmFj8yw6uRVHj9e/KO&#10;Ya63ShKHx6w38l+JJXyrlrKpQJtJUJdp1dMtJH4r0qV8B1wrthyfxf69+UMzjpT+yD0xJFQQKpgr&#10;qY69PhehGDEiwmr8S8Pm+mMfsSfGLk6CX+lqV816VT/NdpYagWnW5bGpCj8L0IwIsHRpO8o8FUqo&#10;Fxj+zi516DP6YuX8L8owrMbKP/Goi/gEHQj8Z8A6Zq/hf6av0p3iU+qK/VvynZ5lI74SRS3URIOh&#10;H4XrUOhoO/8AUsf6U/THUFPyiw6Py34qlSvkgjowUdKgZmsESafLsVv8LlUv0ty/lsPjejxNPylw&#10;6Py34rgxI/HnmPT/AD8TRmL1rPQxzT5dib/xTBtv9hYfG9HiaehjiWS+ty4pc26V+rFXZDPtgpMk&#10;CHWN9JdFr4yM0gtjqLf7S9NYM9GjIh17iix5/WmUEmYZxfQRxhhUm34yMdQ3L0Sv2l6OGGjoWNwX&#10;yxPD/O8e8MrosWLib/o7l9X4A6FAjogVtXDbaurGV8k9XU/H/UHz34nqoY3KXD8/1GvhLvW5cYWL&#10;FxNv0dSvjHpLLBRj8fzXeUoV80Y9XU/H/UHz34npmXUvoD8IZTd+hfjfgkbBFQR3BqDBldAwGCB8&#10;IBLAy29EnHyFy/1Z8D8i4EBDAfCbTd+hfiv4F0DAgyJn0qgSugkF6L+EoPsiYUX14/ZB8D8FSvgo&#10;RAY+JjDXw1+iuXLl9Ejojvrcv4KjE+S0m/6o+G5fyl+KyY2kvoQ+ACvhJH9DcuXL63Uety+pA6P7&#10;ID56/GYepmYxYQIV0PV6nwv6C16ES/jMerD4RB/aX4HqMfgMJfRbLroy5fSo/E/IqV8YIHQt+M/A&#10;YfCIP62ulSvkvwPVjDKiYkeYlszJWQ38l6nyWHxsMMYsBFdaSask5wfCPiMP1B1YfLfgerDDMOJc&#10;QzDZDcWJt8l6nyWHyIhjFILJbGEGVbf0XKefor4TUOrBjD9QdWHy34GZdFgdClkMYcw/RMeh1fjK&#10;r4RdLg/GUu3/ANiuePgI/CfEfrX4yQelzJBXQLYfomPQ6vxPTrjCEfSEr4yIVXwCPwnxH61+UwgR&#10;mRUFV+W/onpuXUvhmZsVIswYmsNxfjX+gH6G5fyXo/AfCRhOczrAzXy39E9CUSugtRxtMEeOl/EW&#10;ifPJ+mH4no/AY9GEldAVDnpD5b+ixEEvjt6ARX0RBCD8J0r9AX558o+F+A9TFRhi0t6b+W/om4ro&#10;ZCV9LUqDpfwnRP0IPnHyj4X4b1qV8QPlPwPzR6L6ivoLcJgmSWzLpJbdNZKPjflnz35J8lR6HRI/&#10;CD5T0qVH5idB8MFAlE0lj0zEuVEqVpeUx+J+WfPfknyXHqRRIwz/AFR8aVGnTcS4Q0Q4lyea61dL&#10;guPTxJp+Fj1IfpX5Vy/hIw3HUqEIdHO4Q1+jxMfEfGxE80pARRFZ8x7KFVtP7Sds+v8AqPAuHZfp&#10;/wAh2GeBg+0F2izWb/Cx6kP2UjOYa6f/2gAIAQMDAT8Q/VV0JCHzGJ8Yy/m1K+Bl9L/QC5fyKgdH&#10;ovSzEln6tXHqP0lSvm1KlSuj0v8AQCypUH4h6rHokCAQYt+RcuXLly5fzaldahiXL+XXwKlfLECs&#10;bgoEeuUoifIuX8bzFxBiw+RpBmCiM5EeGLBlPyF61K/R3whhlh+SSHW5fybIz0KuAjR1lSosEMmv&#10;kX8bzLl9B1v4eIMwIhLtQe8C5dLPjelSoR/Q5dASoL6GGGWal/JE10IEOovpYS+oroMDpfwyfOyk&#10;sYYHwkAlPQGTOkxd0w+XUqMJUr9A4QIkI9GGXpR8m7jAdK+HxIWhaVjiJGBB0gldAjKmHW5fyW2U&#10;HpL+GqGnQ2TEI9UkxK6V8upXz7vpCVKlQ+AGHpWdDD5yzosGMSMYsXMF9GqiSpUqEujB+AiQIRhG&#10;LTWbbuCBvqEY8wdRhkSUyvrUUHdNs6l/JqV+hvhiCVAgfCGGGXo6351hMZUPUr6KuYMVkq+jUSok&#10;qJHoV8BFgwjCMTWJnXpSvW5ZKyJGo26KSg6krlRncReyX0qEYR6vTfwL+BiUmCbS0tMpZ0BmDrXw&#10;V0ros6V8PmBcYw3gXCJFTrDHEgtzjwe+hUqVEiSpdKldF1Pgw6ZF/UqiRgxN5ZpLJdyzoruBEqYw&#10;REWOpvP6dSMI/AqXL6y1GnUtmZpNumOoYoEHQ6EIdCBMOsWS1HXzYFmLoSKpk6lnI2RO43iUEFSp&#10;USJKmXVh1PgRdy2nRaZdMXUp5heXyou4qlHXViwhNp/T5KlxjGEs6MPg1m3wTCEoSyB5lPfo5IQi&#10;iy4wj0DXwXLly7ajRqUkrejkh4y4BLWv6nLb9oNpfuwzC0rhFDCEckzfCnQriZGX8kTjTlRhguLu&#10;r0TUHWYCB0v8fJErqw+RNviiFsEz/wB4j/2P+S1M4QgxZfQj0DXViy5cc1DDUMI3YYbhwDg+IXG4&#10;Q3zDol6EwmMyZokXqplBZmBlEPjIYvOX6jLoCI9XoGoeswJXS/x8LDq8xcdR0qhSNvg6x3Llwwxh&#10;NTmbVz0CjXRdX9RzS/f/AJDsfZAt5gJBiFsMRYrk6q6DCZemWCFy+VpFpDIhsYWCwi+UyiCJCEYt&#10;ZxRjaEYEwmOWYSxFx8I1jpAiiXcyhWHXMzKlyhh+EtyalDrcuXKRpMcpXwsOpzE6rAg6SDHXWO+o&#10;hjCUlcSzHEQg3LSYYAZfb/sayVHMQ3+P86REUwl3PPW+hDzDymMsLkdR0PQgtYBFOly5TKgix1h0&#10;jolUCUdEjiKkxcdzNSpXVSQBjcC+jRF+Bg+u+gw8TcV1qVLZnU2D4rCMJvLxElxm3VfW4CoFwYMH&#10;QEOZgTJFuBdwZnHTfG6/n3mngoqlzBBDJL4mPhqKpTJ5Able5agpLYMfgITLohwMgfAThDKVHUFi&#10;JYy6i0oJbBfwC+o0jMt3CMpfHMG+hGqG9yqGI6mXP5/l/CwjCLMvEuVGbdQ9KlQtRygQIekQQcTN&#10;lYy9Q9VzA4iiU6EjkiDBK4uPhVyoDADUV0lGkCShgLlJH4CESoyRN3GPRJ0mSMpikVlPQOgZlXo0&#10;wiy5XU9M14Rp1+Jl6aJezWhW0T0uyYP4rCHwriYmboYgSpjoqjCGEdD2QRa95jF6HIqZEqeshEiT&#10;GHE2UstG5UshSoOD4ToqZ0ESAkoYIFZJezDGVDoQ+EsehgzTAC2U/DK6DLwDCXBicQZlhLtKlx6I&#10;NEIojASwqhtApHcqTJmUs/38Swh8K4scRl+kfUrqBEmwwfXO5/Mxxz/kGBfSWm5klDrIRIkFFvMc&#10;6OYGLA2dw3mivwq6OKa8XCMD5flOK/hLyLTCLldCEYQYxj0MEraK3pK+EKjBhAoW5cQxiUwUlWgT&#10;GYyyIR6FZAuBCUstJZ0td/c7XzIymHwgCIXqqjFEqEPKew194XCv9evbcfxZstFeJdFgtLMXQekj&#10;gkUijJKDRMtdOv4HrlAXGaGW8wQmSXxgwfjSTIiBnicWnf8A5UI/CSEYQYhOcX43jLeNS+yX2QrF&#10;m4xDZz9oHZEKIUdIyiIZ/wCoyQjzCvM8/wChAFkceoLlk1BgpEd8l9TXjTOmUPf/AMua14II/wAv&#10;7hiBBKkWEJRKeiKx2OmH7RHlhFfz+unh+B6bOiKRQ0Su0smUCb+l/GLAmfgf/u4o6jDqROowHSow&#10;y3Rdyo8888YG5oczWYhSmKbYAxRCyFWVIl3CeCYtTyTWOXwpmLj4TIvj3F10XFuHwQjnHUoj1/64&#10;WNEc/hPcy+Jub9vXdVhZfKCmOo9V3B1kAlWXy5CJ/gYH/wBTQRbWahZ4lS53JhjNRZVFlU3ZSA9B&#10;dy/guoLCfMRdnwHWpUroqV1qVKlQ+ICzB0isrjLuPJjMhMFpnFxbvEpEv4Xc061K6KMuJiECGB1D&#10;oLhCgQ1/ScXZ/wCArXlzGXrTvt/hhuff+9K7eYn1D+pXwBLqaZlLMDLBJCXLpF8xle/eXqdeij5Y&#10;wt0qDUKNiIMGumMJcucwBX8/EXzwK3qXLgfEMH5J8TZqNtAOgo6NBEWUWicpTKCeb+fWUJvHuK11&#10;ejMplMpjSOZzGEHyd0U9l39taleDl81nHqV5qNPHPfGqccTyU3q9MKPrEt+yIrcI5hBFj0DTphcp&#10;JnixHJjUxAZ94XDM57+PeeQe89I6Awb4RvpHCVLOiQpTiUu4Z/8AJ9o7P/X9dV+JiQIfosZCqFGH&#10;JRMMuZS9HSb6B1DLqzSYgEslkC2EnQHov5IjywoflDgy4KOyYPmjvrbAovjMH/qh6Bq9Qy1u/HHP&#10;+S1YhFr4CSiZxcWSpmBMSncsSY9oKcblDDBRnccTWXxKH0K+FN7pi0xlHR/h/wDOlHMbfmcV/D4A&#10;+Ov0VEWwVJmxJzBjoKBDLMyxAZlzmJodw4pLyG8y1cCXU9LG8pSuIqgg+Xy9o1nf+doN9h5O2eDv&#10;9Ex4b7nB2q3hmXGfdvXHP0D6Jc3HieRmLiz1a6MIsUQgJCGaJkzdTbQo7oQ51NuXWpRWPLD4qJR0&#10;kSGPhXnpV0P1VEQMFUvmEawlQtKQhjRvIOR1L0R8piS5EN1LRVwt7yteocErZLZl8vWe0EG+8EW8&#10;bJu74wcY+8Ve8CctZYMZx6RQ4P6juhTOjMPmfJM1fzMa1Mp+D9+bP0ljZg6MIsqwiFp/P9lh/n+y&#10;imChhiXuImTcW7JnqGNxqsVFjD4q6Iwfx/XwxAHpql1+rMoYNRAwbmEYEWEWximWZsRtCqJdDGNj&#10;Acob0EJhLHRUr5oX1Xjtrc+wx+gUKCs72RsmtaP+Q7biT2Dv7lKw9ok6sPP26Pq9ZRDrt/2Vz0Il&#10;xoyyXlgh1hUrCdEegdaFMzgR5upZ8xvxDUCBBgb6IqBUv4n9LkJZSColxOyV0bl9AFDinoLJCwWI&#10;2sfZMiiWegCYly/mgB5lsK788nTv1McQuF6y+WqGHL94e6F7vwcYjArXpu1quCtcXMjZdS6DQii9&#10;GMGBcZUyDEyw9LbEyxOVHij0bPlYQKhbzOBgy4uM5bGBfw3+mqjd68HFN6jFlygbin+oUlCXBfRT&#10;0VUFUsZfD570X9tqzljFBxxc8u08Ldjn9EsZv0Z+8sQV/HaAFTP1IRYMEI+AggiWTb0v5PMsOg3l&#10;y/lhUr9KNMNZj0AVgGJG+ljVfeWFwiKYzkgwOkOiOJclfoHoLH/v5gKMmngU+rsGvMuFs04ztk/2&#10;+kARr+quYJSj8L/4UUlviiFxn0FpXybI9DLF+UsqV+lS5XFLoFSy6S90XkZkW5j34Bpgm2DXE4+6&#10;A+0W9/pBrQtn6OgD2lRxq3cWui7NbcR1xb8+isndhgqfzCqt6a1FYGAxd4u0IwugmEhGX8BpDn5l&#10;DGTQR+U/o6lfDcdRuVLOgFQpnaSzSZBlmHoPd+5ifGW+YZkY3/RnI51MpeufM5G+bNGNf1Hs4P6V&#10;/Hl5ltqPkZvPH+zeCpW0reEYtkRi8tK40gqE0m3yzMGekqjD5N/qro9cjCXNhmAYiEqiCUlqxamZ&#10;yKzQliiYLf0LDqwDlEbVt9Q8fieXKntw4u23uTI18QSWRFpjCJjM4d/ZiHRcFP8ATAWn3f0Or6GH&#10;7G66kPRZMSnMvTKdAhJhkYbBMj/TppmZbLlH6VRjnT3mx+H7r5+84Wd9QPDP1Y0Tb77/ABANMBbI&#10;wgiTJhtMG6YO6Ll/Q5S7hH9jCXdTCAT+OIxaIu5cz90GM/cw3/Uf/ZCzDTtBKko+UV8xkS3G1pd+&#10;M90aR/8AIN/0Qo6D+wglxhE1xqRcQWg5ij+ZCEXq/Gw/VrHISbBGJa8ykeWfwv8AkQy/iXRll909&#10;UwGUKTszII0hv5NfII9WEuEuAe2T2vL5InLd/BXHeMFbIkBgeSCGGEwUacYyppmJiL5ghGHR+M/W&#10;YShGRxSzBrEtKEDMqV1UuCJmSUql2uLM0+WHyKl9VVO8Gvm/A/hU7qhXuXDB4lBSWx211NxwcbRt&#10;KlQw18l6SMYfsjCGFxUvLdBVl1Ll9BhOX7E1r9iG1yqVKY6+Yvy+/ZqP6yVXH/AeSW+KYqbhet3+&#10;P5iV0VFlpNy5UqVKr5JCEYR+Qv6x6VBJSVlfiD4AupvzJ/nE7/NPmVd/X7p2f1LfDGCz0Ofm/wCo&#10;MSpq6w+aIIxhCH6Rh+hMTCe09pb4T4NrlKpkzv8ANfmej897f67wesxQYv8Amrl6KSaP0EDEMYwh&#10;CH6Nh+iCT0T0fLKII1+mPX1f/kuYcHjaDz/UsA7xyyTH5bCEGJgS8ypX6V6HwX8xxFn8BP4CW/8A&#10;HQPjJQy2Fn9M9bVd5UfwuVJLDrcaMLGpVfNJnEmkDP6d6HwDD5YYhFldCkebPyWPzX5TCDSW/wAr&#10;fTbko9R9pVIjLsSVQ9CQj8b0iX0V+rL0PmDM3S+hGKH6d+UOjwlT5PuM++mqZF4feC3u19oRi3Cn&#10;UEfjIQYiz+uAh8wMTboegxMkLoaPkP6E+RkS7Mh3/ojuPfv8njiutwdCK+UEDqx+1lGnQ3C0EXMn&#10;5D+hPkXUylT3Q2ISj371/XWugkVfHXQhCL0j9sU6N9JAzAPHwPyz5R8kT0RPAEaPhXwddJcPhXoQ&#10;6h0bR9T9O/o1iBTK6UxXUt5+B+WfKPlPUk9YSz8wZfxl+SD1PgWZw9T9O/oblx5gxLlH61B8b0y6&#10;Ddkbj1WXwIYfA9DD9ejD9C4Wejf9Zg+Q9Cx0CxIND1euC4fA9R1OgIH6lh+hcDmXKCW/Ker8qpXy&#10;3o1hEUR1EGdvgXRUY9WEIfCIP2s1HfTii38p6vyrl/LelSFhaeoLxt1YdC4x6sIQ6X1uX+2FfTQQ&#10;31IzAhljBOj+rGmBFB8RdG8dfCR6JKh+uGHzjabulyOupHpZ8AD+pWE7xF/n9zWHwqgm8dfCR61+&#10;w3Ll/LNpu6ML4ijPEroMBF3UYLmiUnr/AH8b+krplYZx/PtN4OOtwQX0Mnxaw3GESB+yD8k1Hnpt&#10;cwB3zEjF6CiuAFS5JS+v9/G/KqV8kYRUr+LqDtxFmDHWoqlS6ljOPh1h0IkD9luX8fEWehPZ/wCQ&#10;WD8IR/GA2e4uVxjPMUrbiofL/XxvU/QjSfQ/7ReQr/I09B8JqOGEfiMf2QvwHxB8Kxn8vaDs/r/c&#10;vWPsfhhsp7Q6wSNFioPX+vjep+hHcuef9WoVnzFSos+IymKEfhGLGH7Hfw38Sy5cxLP0n4/mIxvp&#10;CkID4K+i/wBdT4X5d/IoRzEvZf8Av8zNj0mj8e+oMfgCP7HUqVK6kPhqVKlSp9VPutQlToBDoV1T&#10;+l/nU+F+Zfx1a8Qkf8VM96fmEBD4UhE6PwWfCD9lIfJqMd70/qLXD+cQ6qRLhmB9H2l+8Pwfp7ly&#10;+lfbjew5+Sk+SejNY7/VsetSvjv5JUOBkO+YQHR1B0NyL5z+quJHlFeNTIhvrUrqOgw+I9GOP6tj&#10;1uX1T4Bh8jN7P8qC7O0CEcEVsqiw1OOPeWzz8ZH9K7Ihc9cs76vTicwh8R6rM0/VsfhuX8J8m23e&#10;eupXTWWMSoog+238fzcrHxyP6W4kgNP8+sHrq9OJzCHxHrzOP1bH4bl/DUv5GElUMGQ3Emu/7TOc&#10;N/xiSuWpXU0OyfwDioIX+nuVKlddMHwY8rnoZYcps+SY/wBjVK+Swly4kNCwZV1EQ1/QqaT1RCvG&#10;peyw9g+7Fgd4JY/T1Lly+uuCRgRCCyti9aphr4V+ubl9a/Qno6xFl908Jo/6/wBgPd/nZiOGoL95&#10;TX+KYfOf0AAwhjMwRx0Uly5fxCX1Iw6EYfoD5DGED5dy4dWKfQwf0wbm+r80RW4ggxDcMTFhdqn1&#10;3/UPnP6DTcUV/Px0WrSphF0XLl/ERPjCMP0B8h6EOty5cv4zqYE79O+vsEAWvz/nTlkuRn8Y4+TU&#10;qVK+Fh83RM3pAqUk3lMbRh8tY9C/Jeh+mfgPkjplzNN7d9/bohHjX/ajhP0LD5u4M1CZOiiGDDD4&#10;6l9b6L4rl9Xofp66nxLqrAYwwkURw/j8QdP1pAkX+P8AvSscsZmZjbiPwFcv4Vh8Z+KpXU/RHxVK&#10;+UGChaFoFQVAFBtfriJAISslkO6ILM/Cl/Er+Qfiv4B8Fy5cv5Z+hCkF6N3MMyfo35m4iDcJXekr&#10;m2xXgl6qE0iw69g6iHV6EP1dRYQ+E+F+AdFEDLokLRM36Svl7yDbg4CX9Jxk22UqllXVUqMIXqdX&#10;oQ+Xcv59xIQfhPgv4Z0X4XnH9OIR+QuZWgUQiy5QV0kzFPgVCuvvNnwPQ+A6nxVKlSvjqVCHV6D4&#10;K+Q6hvox6ShL/VD8h3DsC+3/ACeF+n/I9lipmG3MDmekrtWZdx+ZbK95XvKd5TvK6G4a+B6HwHU/&#10;QXLhDqwh8w1HfT//2VBLAwQUAAYACAAAACEAPs2Lmd0AAAAFAQAADwAAAGRycy9kb3ducmV2Lnht&#10;bEyPQWvCQBCF74X+h2UK3uomaqRNsxER25MUqoXS25gdk2B2NmTXJP57t720l4HHe7z3TbYaTSN6&#10;6lxtWUE8jUAQF1bXXCr4PLw+PoFwHlljY5kUXMnBKr+/yzDVduAP6ve+FKGEXYoKKu/bVEpXVGTQ&#10;TW1LHLyT7Qz6ILtS6g6HUG4aOYuipTRYc1iosKVNRcV5fzEK3gYc1vN42+/Op831+5C8f+1iUmry&#10;MK5fQHga/V8YfvADOuSB6WgvrJ1oFIRH/O8NXjJbPoM4KljM4wRknsn/9PkN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FT6PT1JAwAAbAcAAA4AAAAAAAAAAAAAAAAA&#10;PQIAAGRycy9lMm9Eb2MueG1sUEsBAi0ACgAAAAAAAAAhAMOFX41E+AEARPgBABQAAAAAAAAAAAAA&#10;AAAAsgUAAGRycy9tZWRpYS9pbWFnZTEuanBnUEsBAi0AFAAGAAgAAAAhAD7Ni5ndAAAABQEAAA8A&#10;AAAAAAAAAAAAAAAAKP4BAGRycy9kb3ducmV2LnhtbFBLAQItABQABgAIAAAAIQA3ncEYugAAACEB&#10;AAAZAAAAAAAAAAAAAAAAADL/AQBkcnMvX3JlbHMvZTJvRG9jLnhtbC5yZWxzUEsFBgAAAAAGAAYA&#10;fAEAACMAAgAAAA==&#10;">
                <v:shape id="图片 1" o:spid="_x0000_s1036" type="#_x0000_t75" style="position:absolute;width:31718;height:2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9kxwAAAOIAAAAPAAAAZHJzL2Rvd25yZXYueG1sRI9NSwMx&#10;EIbvgv8hjODNJq21lLVpaQXBQ0FdxfOwGTerm8mSSbfrvzcHwePL+8Wz2U2hVyMl6SJbmM8MKOIm&#10;uo5bC+9vjzdrUJKRHfaRycIPCey2lxcbrFw88yuNdW5VGWGp0ILPeai0lsZTQJnFgbh4nzEFzEWm&#10;VruE5zIeer0wZqUDdlwePA704Kn5rk/BwnM6fRzy18vtXkY5pKM/+lUt1l5fTft7UJmm/B/+az85&#10;C3fGzNfL5aJAFKSCA3r7CwAA//8DAFBLAQItABQABgAIAAAAIQDb4fbL7gAAAIUBAAATAAAAAAAA&#10;AAAAAAAAAAAAAABbQ29udGVudF9UeXBlc10ueG1sUEsBAi0AFAAGAAgAAAAhAFr0LFu/AAAAFQEA&#10;AAsAAAAAAAAAAAAAAAAAHwEAAF9yZWxzLy5yZWxzUEsBAi0AFAAGAAgAAAAhAFRKr2THAAAA4gAA&#10;AA8AAAAAAAAAAAAAAAAABwIAAGRycy9kb3ducmV2LnhtbFBLBQYAAAAAAwADALcAAAD7AgAAAAA=&#10;">
                  <v:imagedata r:id="rId14" o:title=""/>
                </v:shape>
                <v:shape id="文本框 2" o:spid="_x0000_s1037" type="#_x0000_t202" style="position:absolute;left:-681;top:23342;width:33455;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hAzAAAAOIAAAAPAAAAZHJzL2Rvd25yZXYueG1sRI9BT8JA&#10;FITvJv6HzTPhYmQLthUKCwENhgsxIh68vXSfbaX7tnbXUv69a0LicTIz32Tmy97UoqPWVZYVjIYR&#10;COLc6ooLBYe3zd0EhPPIGmvLpOBMDpaL66s5Ztqe+JW6vS9EgLDLUEHpfZNJ6fKSDLqhbYiD92lb&#10;gz7ItpC6xVOAm1qOoyiVBisOCyU29FhSftz/GAXYFU/Pu9v4Pv1av3+/0Ide92Ot1OCmX81AeOr9&#10;f/jS3moFaRJPH+IkGcHfpXAH5OIXAAD//wMAUEsBAi0AFAAGAAgAAAAhANvh9svuAAAAhQEAABMA&#10;AAAAAAAAAAAAAAAAAAAAAFtDb250ZW50X1R5cGVzXS54bWxQSwECLQAUAAYACAAAACEAWvQsW78A&#10;AAAVAQAACwAAAAAAAAAAAAAAAAAfAQAAX3JlbHMvLnJlbHNQSwECLQAUAAYACAAAACEAh7EYQMwA&#10;AADiAAAADwAAAAAAAAAAAAAAAAAHAgAAZHJzL2Rvd25yZXYueG1sUEsFBgAAAAADAAMAtwAAAAAD&#10;AAAAAA==&#10;" filled="f" stroked="f">
                  <v:textbox style="mso-fit-shape-to-text:t" inset="1mm,0,1mm,0">
                    <w:txbxContent>
                      <w:p w14:paraId="21F6EE97" w14:textId="77777777" w:rsidR="00615F0F" w:rsidRPr="005D168B" w:rsidRDefault="00615F0F" w:rsidP="00615F0F">
                        <w:pPr>
                          <w:rPr>
                            <w:sz w:val="18"/>
                          </w:rPr>
                        </w:pPr>
                        <w:r w:rsidRPr="00A46F30">
                          <w:rPr>
                            <w:sz w:val="18"/>
                          </w:rPr>
                          <w:t>弗朗索瓦</w:t>
                        </w:r>
                        <w:r w:rsidRPr="00A46F30">
                          <w:rPr>
                            <w:sz w:val="18"/>
                          </w:rPr>
                          <w:t>·</w:t>
                        </w:r>
                        <w:r w:rsidRPr="00A46F30">
                          <w:rPr>
                            <w:sz w:val="18"/>
                          </w:rPr>
                          <w:t>恩格勒和彼得</w:t>
                        </w:r>
                        <w:r w:rsidRPr="00A46F30">
                          <w:rPr>
                            <w:sz w:val="18"/>
                          </w:rPr>
                          <w:t>·</w:t>
                        </w:r>
                        <w:r w:rsidRPr="00A46F30">
                          <w:rPr>
                            <w:sz w:val="18"/>
                          </w:rPr>
                          <w:t>希格斯于</w:t>
                        </w:r>
                        <w:r w:rsidRPr="00A46F30">
                          <w:rPr>
                            <w:sz w:val="18"/>
                          </w:rPr>
                          <w:t>2012</w:t>
                        </w:r>
                        <w:r w:rsidRPr="00A46F30">
                          <w:rPr>
                            <w:sz w:val="18"/>
                          </w:rPr>
                          <w:t>年</w:t>
                        </w:r>
                        <w:r w:rsidRPr="00A46F30">
                          <w:rPr>
                            <w:sz w:val="18"/>
                          </w:rPr>
                          <w:t>7</w:t>
                        </w:r>
                        <w:r w:rsidRPr="00A46F30">
                          <w:rPr>
                            <w:sz w:val="18"/>
                          </w:rPr>
                          <w:t>月</w:t>
                        </w:r>
                        <w:r w:rsidRPr="00A46F30">
                          <w:rPr>
                            <w:sz w:val="18"/>
                          </w:rPr>
                          <w:t>4</w:t>
                        </w:r>
                        <w:r w:rsidRPr="00A46F30">
                          <w:rPr>
                            <w:sz w:val="18"/>
                          </w:rPr>
                          <w:t>日希格斯粒子发现向世界公布时，在欧洲核子研究中心首次会面。</w:t>
                        </w:r>
                      </w:p>
                    </w:txbxContent>
                  </v:textbox>
                </v:shape>
                <w10:anchorlock/>
              </v:group>
            </w:pict>
          </mc:Fallback>
        </mc:AlternateContent>
      </w:r>
    </w:p>
    <w:p w14:paraId="3410BE69" w14:textId="77777777" w:rsidR="003E5815" w:rsidRPr="003E5815" w:rsidRDefault="003E5815" w:rsidP="003E5815">
      <w:pPr>
        <w:pStyle w:val="2"/>
      </w:pPr>
      <w:r w:rsidRPr="003E5815">
        <w:t>创建秩序的模型</w:t>
      </w:r>
    </w:p>
    <w:p w14:paraId="01658FB3" w14:textId="03151419" w:rsidR="003E5815" w:rsidRPr="003E5815" w:rsidRDefault="003E5815" w:rsidP="003E5815">
      <w:pPr>
        <w:ind w:firstLine="420"/>
      </w:pPr>
      <w:r w:rsidRPr="003E5815">
        <w:t>用少数基本构件来解释世界的想法由来已久。早在公元前</w:t>
      </w:r>
      <w:r w:rsidRPr="003E5815">
        <w:t>400</w:t>
      </w:r>
      <w:r w:rsidRPr="003E5815">
        <w:t>年，哲学家德谟克利特就提出，万物皆由原子组成</w:t>
      </w:r>
      <w:r w:rsidRPr="003E5815">
        <w:t>——</w:t>
      </w:r>
      <w:r w:rsidRPr="003E5815">
        <w:t>原子在希腊语中意为</w:t>
      </w:r>
      <w:r>
        <w:rPr>
          <w:rFonts w:hint="eastAsia"/>
        </w:rPr>
        <w:t>“</w:t>
      </w:r>
      <w:r w:rsidRPr="003E5815">
        <w:t>不可分割</w:t>
      </w:r>
      <w:r>
        <w:rPr>
          <w:rFonts w:hint="eastAsia"/>
        </w:rPr>
        <w:t>”</w:t>
      </w:r>
      <w:r w:rsidRPr="003E5815">
        <w:t>。今天我们知道，原子并非不可分割。它们由绕原子核旋转的电子以及构成原子核的中子和质子组成。而中子和质子又由更小的粒子</w:t>
      </w:r>
      <w:r w:rsidRPr="003E5815">
        <w:t>——</w:t>
      </w:r>
      <w:r w:rsidRPr="003E5815">
        <w:t>夸克构成。实际上，根据标准模型，只有电子和夸克是不可分割的。</w:t>
      </w:r>
    </w:p>
    <w:p w14:paraId="4253E42B" w14:textId="01C5D62B" w:rsidR="00675F91" w:rsidRDefault="003E5815" w:rsidP="006C61BE">
      <w:pPr>
        <w:ind w:firstLine="420"/>
      </w:pPr>
      <w:r w:rsidRPr="003E5815">
        <w:t>原子核由两种夸克构成：上夸克和下夸克。因此，事实上，所有物质的存在只需要三种基本粒子：电子、上夸克和下夸克。但在</w:t>
      </w:r>
      <w:r w:rsidRPr="003E5815">
        <w:t>20</w:t>
      </w:r>
      <w:r w:rsidRPr="003E5815">
        <w:t>世纪</w:t>
      </w:r>
      <w:r w:rsidRPr="003E5815">
        <w:t>50</w:t>
      </w:r>
      <w:r w:rsidRPr="003E5815">
        <w:t>年代和</w:t>
      </w:r>
      <w:r w:rsidRPr="003E5815">
        <w:t>60</w:t>
      </w:r>
      <w:r w:rsidRPr="003E5815">
        <w:t>年代，人们在宇宙射线和新建造的加速器中意外地观察到了新的粒子，因此标准模型不得不将这些电子和夸克的新</w:t>
      </w:r>
      <w:r w:rsidR="006C61BE">
        <w:rPr>
          <w:rFonts w:hint="eastAsia"/>
        </w:rPr>
        <w:t>“</w:t>
      </w:r>
      <w:r w:rsidRPr="003E5815">
        <w:t>兄弟姐妹</w:t>
      </w:r>
      <w:r w:rsidR="006C61BE">
        <w:rPr>
          <w:rFonts w:hint="eastAsia"/>
        </w:rPr>
        <w:t>”</w:t>
      </w:r>
      <w:r w:rsidRPr="003E5815">
        <w:t>也包括进来。</w:t>
      </w:r>
    </w:p>
    <w:p w14:paraId="05F80EDE" w14:textId="6D5A7553" w:rsidR="003E5815" w:rsidRPr="003E5815" w:rsidRDefault="003E5815" w:rsidP="006C61BE">
      <w:pPr>
        <w:ind w:firstLine="420"/>
      </w:pPr>
      <w:r w:rsidRPr="003E5815">
        <w:t>除了物质粒子，自然界的四种基本力</w:t>
      </w:r>
      <w:r w:rsidR="00675F91">
        <w:rPr>
          <w:rFonts w:hint="eastAsia"/>
        </w:rPr>
        <w:t>——</w:t>
      </w:r>
      <w:r w:rsidRPr="003E5815">
        <w:t>引力、电磁力、弱力和强力</w:t>
      </w:r>
      <w:r w:rsidR="00675F91">
        <w:rPr>
          <w:rFonts w:hint="eastAsia"/>
        </w:rPr>
        <w:t>——</w:t>
      </w:r>
      <w:r w:rsidRPr="003E5815">
        <w:t>也各自有其力的粒子。引力和电磁力最为人所熟知，它们产生吸引或排斥，我们可以亲眼看到它们的效果。</w:t>
      </w:r>
      <w:r w:rsidRPr="003E5815">
        <w:lastRenderedPageBreak/>
        <w:t>强力作用于夸克，将质子和中子束缚在原子核内；而弱力则负责放射性衰变，例如太阳内部的核过程就离不开它。</w:t>
      </w:r>
    </w:p>
    <w:p w14:paraId="185F18A5" w14:textId="77777777" w:rsidR="003E5815" w:rsidRPr="003E5815" w:rsidRDefault="003E5815" w:rsidP="003E5815">
      <w:pPr>
        <w:ind w:firstLine="420"/>
      </w:pPr>
      <w:r w:rsidRPr="003E5815">
        <w:t>粒子物理学的标准模型统一了自然界的基本构件以及四种基本力中的三种（第四种引力仍未被纳入该模型）。长期以来，这些力究竟如何运作一直是个谜。例如，被磁铁吸引的金属片如何知道磁铁就在稍远一点的地方？月亮又如何感受到地球的引力？</w:t>
      </w:r>
    </w:p>
    <w:p w14:paraId="13413525" w14:textId="77777777" w:rsidR="003E5815" w:rsidRPr="003E5815" w:rsidRDefault="003E5815" w:rsidP="006C61BE">
      <w:pPr>
        <w:pStyle w:val="2"/>
      </w:pPr>
      <w:r w:rsidRPr="003E5815">
        <w:t>充满空间的不可见场</w:t>
      </w:r>
    </w:p>
    <w:p w14:paraId="47A09469" w14:textId="267A0B9D" w:rsidR="003E5815" w:rsidRPr="003E5815" w:rsidRDefault="003E5815" w:rsidP="003E5815">
      <w:pPr>
        <w:ind w:firstLine="420"/>
      </w:pPr>
      <w:r w:rsidRPr="003E5815">
        <w:t>物理学给出的解释是：空间充满了许多不可见的场。引力场、电磁场、夸克场以及所有其他场充满了空间，或者更准确地说，充满了四维时空</w:t>
      </w:r>
      <w:r w:rsidR="00675F91">
        <w:rPr>
          <w:rFonts w:hint="eastAsia"/>
        </w:rPr>
        <w:t>——</w:t>
      </w:r>
      <w:r w:rsidRPr="003E5815">
        <w:t>一个理论在其中展开的抽象空间。标准模型是一种量子场论，其中场和粒子是宇宙的基本构件。</w:t>
      </w:r>
    </w:p>
    <w:p w14:paraId="766A58AB" w14:textId="11DAD9D3" w:rsidR="003E5815" w:rsidRPr="003E5815" w:rsidRDefault="003E5815" w:rsidP="003E5815">
      <w:pPr>
        <w:ind w:firstLine="420"/>
      </w:pPr>
      <w:r w:rsidRPr="003E5815">
        <w:t>在量子物理学中，万物皆被视为量子场中的振动集合。这些振动以微小的能量包</w:t>
      </w:r>
      <w:r w:rsidR="00675F91">
        <w:rPr>
          <w:rFonts w:hint="eastAsia"/>
        </w:rPr>
        <w:t>——</w:t>
      </w:r>
      <w:r w:rsidRPr="003E5815">
        <w:t>量子</w:t>
      </w:r>
      <w:r w:rsidR="00675F91">
        <w:rPr>
          <w:rFonts w:hint="eastAsia"/>
        </w:rPr>
        <w:t>——</w:t>
      </w:r>
      <w:r w:rsidRPr="003E5815">
        <w:t>的形式在场中传播，在我们看来就是粒子。存在两种场：物质场（对应物质粒子）和力场（对应力粒子</w:t>
      </w:r>
      <w:r w:rsidR="00675F91">
        <w:rPr>
          <w:rFonts w:hint="eastAsia"/>
        </w:rPr>
        <w:t>——</w:t>
      </w:r>
      <w:r w:rsidRPr="003E5815">
        <w:t>力的传递者）。希格斯粒子同样是其场的振动，该场通常被称为希格斯场。</w:t>
      </w:r>
    </w:p>
    <w:p w14:paraId="68D89C71" w14:textId="77777777" w:rsidR="003E5815" w:rsidRPr="003E5815" w:rsidRDefault="003E5815" w:rsidP="003E5815">
      <w:pPr>
        <w:ind w:firstLine="420"/>
      </w:pPr>
      <w:r w:rsidRPr="003E5815">
        <w:t>没有这个场，标准模型就会像纸牌屋一样坍塌，因为量子场论会带来必须加以约束的无穷大以及无法观察到的对称性。直到弗朗索瓦</w:t>
      </w:r>
      <w:r w:rsidRPr="003E5815">
        <w:t>·</w:t>
      </w:r>
      <w:r w:rsidRPr="003E5815">
        <w:t>恩格勒和罗伯特</w:t>
      </w:r>
      <w:r w:rsidRPr="003E5815">
        <w:t>·</w:t>
      </w:r>
      <w:r w:rsidRPr="003E5815">
        <w:t>布劳特，以及彼得</w:t>
      </w:r>
      <w:r w:rsidRPr="003E5815">
        <w:t>·</w:t>
      </w:r>
      <w:r w:rsidRPr="003E5815">
        <w:t>希格斯，还有后来的其他几位科学家证明希格斯场能够在破坏标准模型对称性的同时不摧毁整个理论，该模型才最终被接受。</w:t>
      </w:r>
    </w:p>
    <w:p w14:paraId="58F692DC" w14:textId="77777777" w:rsidR="003E5815" w:rsidRPr="003E5815" w:rsidRDefault="003E5815" w:rsidP="003E5815">
      <w:pPr>
        <w:ind w:firstLine="420"/>
      </w:pPr>
      <w:r w:rsidRPr="003E5815">
        <w:t>这是因为，标准模型只有在粒子没有质量的情况下才成立。对于电磁力及其无质量的光子传递者来说，这不成问题。然而，弱力是由三种大质量粒子传递的：两种带电的</w:t>
      </w:r>
      <w:r w:rsidRPr="003E5815">
        <w:t>W</w:t>
      </w:r>
      <w:r w:rsidRPr="003E5815">
        <w:t>粒子和一种</w:t>
      </w:r>
      <w:r w:rsidRPr="003E5815">
        <w:t>Z</w:t>
      </w:r>
      <w:r w:rsidRPr="003E5815">
        <w:t>粒子。它们与轻巧的光子难以相容。统一了电磁力和弱力的电弱力是如何产生的呢？标准模型因此面临危机。正是在这里，恩格勒、布劳特和希格斯登上了舞台，他们提出的粒子获得质量的精巧机制成功地拯救了标准模型。</w:t>
      </w:r>
    </w:p>
    <w:p w14:paraId="066CECC6" w14:textId="77777777" w:rsidR="003E5815" w:rsidRPr="003E5815" w:rsidRDefault="003E5815" w:rsidP="00675F91">
      <w:pPr>
        <w:pStyle w:val="2"/>
      </w:pPr>
      <w:r w:rsidRPr="003E5815">
        <w:t>幽灵般的希格斯场</w:t>
      </w:r>
    </w:p>
    <w:p w14:paraId="1BC41C28" w14:textId="3F63A916" w:rsidR="003E5815" w:rsidRPr="003E5815" w:rsidRDefault="003E5815" w:rsidP="003E5815">
      <w:pPr>
        <w:ind w:firstLine="420"/>
      </w:pPr>
      <w:r w:rsidRPr="003E5815">
        <w:t>希格斯场不同于物理学中的其他场。所有其他场的强度都会变化，并在其最低能级时变为零。希格斯场则不然。即使将空间彻底掏空，它仍然会被一个拒绝</w:t>
      </w:r>
      <w:r w:rsidR="00675F91">
        <w:rPr>
          <w:rFonts w:hint="eastAsia"/>
        </w:rPr>
        <w:t>“</w:t>
      </w:r>
      <w:r w:rsidRPr="003E5815">
        <w:t>关闭</w:t>
      </w:r>
      <w:r w:rsidR="00675F91">
        <w:rPr>
          <w:rFonts w:hint="eastAsia"/>
        </w:rPr>
        <w:t>”</w:t>
      </w:r>
      <w:r w:rsidRPr="003E5815">
        <w:t>的幽灵般的场所充满：这就是希格斯场。我们察觉不到它；希格斯场之于我们，如同空气之于人类，水之于鱼儿。但没有它，我们将不复存在，因为粒子只有与希格斯场接触才能获得质量。那些不理会希格斯场的粒子无法获得质量，相互作用弱的粒子变轻，相互作用强的粒子则变重。例如，从该场获得质量的电子，在原子和分子的形成与结合中扮演着关键角色。如果希格斯场突然消失，所有物质都将崩溃，因为突然失去质量的电子会以光速四散飞离。</w:t>
      </w:r>
    </w:p>
    <w:p w14:paraId="2E1E26A9" w14:textId="20A1FCB6" w:rsidR="003E5815" w:rsidRPr="003E5815" w:rsidRDefault="003E5815" w:rsidP="00675F91">
      <w:pPr>
        <w:ind w:firstLine="420"/>
      </w:pPr>
      <w:r w:rsidRPr="003E5815">
        <w:t>那么，是什么让希格斯场如此特殊呢？它打破了世界固有的对称性。自然界中对称性比比皆是：人脸通常是对称的，花朵和雪花展现出各种几何对称。</w:t>
      </w:r>
      <w:r w:rsidR="00675F91" w:rsidRPr="00675F91">
        <w:t>物理学还揭示了其他类型的对称性，它们虽处于更深层次，却同样描绘着我们的世界。</w:t>
      </w:r>
      <w:r w:rsidRPr="003E5815">
        <w:t>一个相对简单的对称性规定：实验在斯德哥尔摩进行还是在巴黎进行，其结果并无差别；实验在何时进行也无关紧要。爱因斯坦的狭义相对论处理时空中的对称性，并已成为许多其他理论（如粒子物理学标准模型）的范本。标准模型的方程式是对称的；如同一个球无论从哪个角度观察看起来都一样，标准模型的方程式即使在其定义视角改变时也保持不变。</w:t>
      </w:r>
    </w:p>
    <w:p w14:paraId="55BDF04B" w14:textId="77777777" w:rsidR="003E5815" w:rsidRPr="003E5815" w:rsidRDefault="003E5815" w:rsidP="003E5815">
      <w:pPr>
        <w:ind w:firstLine="420"/>
      </w:pPr>
      <w:r w:rsidRPr="003E5815">
        <w:t>对称性原则还会得出其他一些略显意外的结果。早在</w:t>
      </w:r>
      <w:r w:rsidRPr="003E5815">
        <w:t>1918</w:t>
      </w:r>
      <w:r w:rsidRPr="003E5815">
        <w:t>年，德国数学家埃米</w:t>
      </w:r>
      <w:r w:rsidRPr="003E5815">
        <w:t>·</w:t>
      </w:r>
      <w:r w:rsidRPr="003E5815">
        <w:t>诺特就证明了物理学的守恒定律（如能量守恒定律和电荷守恒定律）同样源于对称性。</w:t>
      </w:r>
    </w:p>
    <w:p w14:paraId="72B85159" w14:textId="77777777" w:rsidR="003E5815" w:rsidRPr="003E5815" w:rsidRDefault="003E5815" w:rsidP="003E5815">
      <w:pPr>
        <w:ind w:firstLine="420"/>
      </w:pPr>
      <w:r w:rsidRPr="003E5815">
        <w:t>然而，对称性对需要满足的条件有特定要求。一个球必须是完美的球形；最微小的凸起都会破坏其对称性。对于方程式，则有其他标准。标准模型的一个对称性禁止粒子拥有质量。</w:t>
      </w:r>
      <w:r w:rsidRPr="003E5815">
        <w:lastRenderedPageBreak/>
        <w:t>显然，我们的世界并非如此，因此粒子必定从某处获得了它们的质量。这正是此次获奖机制发挥作用的地方：它提供了一种方式，使得对称性既能存在，同时又隐藏在视野之外。</w:t>
      </w:r>
    </w:p>
    <w:p w14:paraId="2415B6F3" w14:textId="77777777" w:rsidR="003E5815" w:rsidRPr="003E5815" w:rsidRDefault="003E5815" w:rsidP="00675F91">
      <w:pPr>
        <w:pStyle w:val="2"/>
      </w:pPr>
      <w:r w:rsidRPr="003E5815">
        <w:t>对称性虽被隐藏，却依然存在</w:t>
      </w:r>
    </w:p>
    <w:p w14:paraId="7018463E" w14:textId="45F13611" w:rsidR="003E5815" w:rsidRPr="003E5815" w:rsidRDefault="003E5815" w:rsidP="003E5815">
      <w:pPr>
        <w:ind w:firstLine="420"/>
      </w:pPr>
      <w:r w:rsidRPr="003E5815">
        <w:t>我们的宇宙很可能诞生于对称状态。在宇宙大爆炸之时，所有粒子都无质量，所有力都统一为一种原初力。这种原始秩序已不复存在</w:t>
      </w:r>
      <w:r w:rsidRPr="003E5815">
        <w:t>——</w:t>
      </w:r>
      <w:r w:rsidRPr="003E5815">
        <w:t>它的对称性已对我们隐藏起来。在大爆炸后仅仅</w:t>
      </w:r>
      <w:r w:rsidR="00675F91">
        <w:rPr>
          <w:rFonts w:hint="eastAsia"/>
        </w:rPr>
        <w:t>10</w:t>
      </w:r>
      <w:r w:rsidR="00675F91">
        <w:rPr>
          <w:rFonts w:cs="Times New Roman"/>
          <w:vertAlign w:val="superscript"/>
        </w:rPr>
        <w:t>−</w:t>
      </w:r>
      <w:r w:rsidR="00675F91">
        <w:rPr>
          <w:rFonts w:hint="eastAsia"/>
          <w:vertAlign w:val="superscript"/>
        </w:rPr>
        <w:t>11</w:t>
      </w:r>
      <w:r w:rsidRPr="003E5815">
        <w:t>秒，发生了一些事情。希格斯场失去了其原始平衡。这是如何发生的呢？</w:t>
      </w:r>
    </w:p>
    <w:p w14:paraId="6E4B9AAD" w14:textId="77777777" w:rsidR="003E5815" w:rsidRPr="003E5815" w:rsidRDefault="003E5815" w:rsidP="003E5815">
      <w:pPr>
        <w:ind w:firstLine="420"/>
      </w:pPr>
      <w:r w:rsidRPr="003E5815">
        <w:t>一切始于对称状态。这种状态可以描述为一个位于圆形碗底中心、处于最低能态的球。轻轻一推，球开始滚动，但过一会儿它会回到最低点。</w:t>
      </w:r>
    </w:p>
    <w:p w14:paraId="6579DD40" w14:textId="77777777" w:rsidR="003E5815" w:rsidRPr="003E5815" w:rsidRDefault="003E5815" w:rsidP="003E5815">
      <w:pPr>
        <w:ind w:firstLine="420"/>
      </w:pPr>
      <w:r w:rsidRPr="003E5815">
        <w:t>然而，如果在碗的中心出现一个凸起，使其看起来更像一顶墨西哥帽，那么中心位置虽然仍然对称，但却变得不稳定了。球会沿着任何方向滚下坡。帽子本身仍是对称的，但一旦球滚下，它远离中心的位置便掩盖了这种对称性。希格斯场以类似的方式打破了其对称性，并在远离对称零点的真空中找到了一个稳定的能级。这种自发对称性破缺也被称为希格斯场的相变；就像水结冰一样。</w:t>
      </w:r>
    </w:p>
    <w:p w14:paraId="687B840B" w14:textId="3A968E4A" w:rsidR="00675F91" w:rsidRDefault="00C22CD4" w:rsidP="00C22CD4">
      <w:pPr>
        <w:ind w:firstLine="420"/>
        <w:jc w:val="center"/>
      </w:pPr>
      <w:r>
        <w:rPr>
          <w:noProof/>
          <w:sz w:val="20"/>
        </w:rPr>
        <mc:AlternateContent>
          <mc:Choice Requires="wpg">
            <w:drawing>
              <wp:inline distT="0" distB="0" distL="0" distR="0" wp14:anchorId="75B768A7" wp14:editId="42058A41">
                <wp:extent cx="3654034" cy="3134437"/>
                <wp:effectExtent l="0" t="0" r="3810" b="8890"/>
                <wp:docPr id="1406473373" name="组合 16"/>
                <wp:cNvGraphicFramePr/>
                <a:graphic xmlns:a="http://schemas.openxmlformats.org/drawingml/2006/main">
                  <a:graphicData uri="http://schemas.microsoft.com/office/word/2010/wordprocessingGroup">
                    <wpg:wgp>
                      <wpg:cNvGrpSpPr/>
                      <wpg:grpSpPr>
                        <a:xfrm>
                          <a:off x="0" y="0"/>
                          <a:ext cx="3654034" cy="3134437"/>
                          <a:chOff x="-18013" y="0"/>
                          <a:chExt cx="3654034" cy="3134437"/>
                        </a:xfrm>
                      </wpg:grpSpPr>
                      <pic:pic xmlns:pic="http://schemas.openxmlformats.org/drawingml/2006/picture">
                        <pic:nvPicPr>
                          <pic:cNvPr id="1776397491" name="图片 22">
                            <a:extLst>
                              <a:ext uri="{FF2B5EF4-FFF2-40B4-BE49-F238E27FC236}">
                                <a16:creationId xmlns:a16="http://schemas.microsoft.com/office/drawing/2014/main" id="{B3B473B2-57C9-FBE2-14EA-B99EE659EAB2}"/>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575050" cy="2472690"/>
                          </a:xfrm>
                          <a:prstGeom prst="rect">
                            <a:avLst/>
                          </a:prstGeom>
                        </pic:spPr>
                      </pic:pic>
                      <wpg:grpSp>
                        <wpg:cNvPr id="1749609843" name="图形 4"/>
                        <wpg:cNvGrpSpPr/>
                        <wpg:grpSpPr>
                          <a:xfrm>
                            <a:off x="46616" y="387275"/>
                            <a:ext cx="3245224" cy="1649400"/>
                            <a:chOff x="815659" y="674430"/>
                            <a:chExt cx="2351055" cy="1195101"/>
                          </a:xfrm>
                        </wpg:grpSpPr>
                        <wps:wsp>
                          <wps:cNvPr id="278288965" name="任意多边形: 形状 278288965"/>
                          <wps:cNvSpPr/>
                          <wps:spPr>
                            <a:xfrm>
                              <a:off x="815659" y="895410"/>
                              <a:ext cx="926591" cy="974121"/>
                            </a:xfrm>
                            <a:custGeom>
                              <a:avLst/>
                              <a:gdLst>
                                <a:gd name="csX0" fmla="*/ 390335 w 926591"/>
                                <a:gd name="csY0" fmla="*/ 261747 h 974121"/>
                                <a:gd name="csX1" fmla="*/ 463677 w 926591"/>
                                <a:gd name="csY1" fmla="*/ 0 h 974121"/>
                                <a:gd name="csX2" fmla="*/ 536639 w 926591"/>
                                <a:gd name="csY2" fmla="*/ 261938 h 974121"/>
                                <a:gd name="csX3" fmla="*/ 749903 w 926591"/>
                                <a:gd name="csY3" fmla="*/ 93250 h 974121"/>
                                <a:gd name="csX4" fmla="*/ 654939 w 926591"/>
                                <a:gd name="csY4" fmla="*/ 347948 h 974121"/>
                                <a:gd name="csX5" fmla="*/ 926592 w 926591"/>
                                <a:gd name="csY5" fmla="*/ 336899 h 974121"/>
                                <a:gd name="csX6" fmla="*/ 700183 w 926591"/>
                                <a:gd name="csY6" fmla="*/ 487204 h 974121"/>
                                <a:gd name="csX7" fmla="*/ 926402 w 926591"/>
                                <a:gd name="csY7" fmla="*/ 637889 h 974121"/>
                                <a:gd name="csX8" fmla="*/ 654844 w 926591"/>
                                <a:gd name="csY8" fmla="*/ 626459 h 974121"/>
                                <a:gd name="csX9" fmla="*/ 749332 w 926591"/>
                                <a:gd name="csY9" fmla="*/ 881253 h 974121"/>
                                <a:gd name="csX10" fmla="*/ 536258 w 926591"/>
                                <a:gd name="csY10" fmla="*/ 712375 h 974121"/>
                                <a:gd name="csX11" fmla="*/ 462915 w 926591"/>
                                <a:gd name="csY11" fmla="*/ 974122 h 974121"/>
                                <a:gd name="csX12" fmla="*/ 389954 w 926591"/>
                                <a:gd name="csY12" fmla="*/ 712280 h 974121"/>
                                <a:gd name="csX13" fmla="*/ 176689 w 926591"/>
                                <a:gd name="csY13" fmla="*/ 880872 h 974121"/>
                                <a:gd name="csX14" fmla="*/ 271558 w 926591"/>
                                <a:gd name="csY14" fmla="*/ 626174 h 974121"/>
                                <a:gd name="csX15" fmla="*/ 0 w 926591"/>
                                <a:gd name="csY15" fmla="*/ 637223 h 974121"/>
                                <a:gd name="csX16" fmla="*/ 226505 w 926591"/>
                                <a:gd name="csY16" fmla="*/ 486918 h 974121"/>
                                <a:gd name="csX17" fmla="*/ 190 w 926591"/>
                                <a:gd name="csY17" fmla="*/ 336137 h 974121"/>
                                <a:gd name="csX18" fmla="*/ 271844 w 926591"/>
                                <a:gd name="csY18" fmla="*/ 347758 h 974121"/>
                                <a:gd name="csX19" fmla="*/ 177356 w 926591"/>
                                <a:gd name="csY19" fmla="*/ 92774 h 974121"/>
                                <a:gd name="csX20" fmla="*/ 390335 w 926591"/>
                                <a:gd name="csY20" fmla="*/ 261747 h 9741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926591" h="974121">
                                  <a:moveTo>
                                    <a:pt x="390335" y="261747"/>
                                  </a:moveTo>
                                  <a:lnTo>
                                    <a:pt x="463677" y="0"/>
                                  </a:lnTo>
                                  <a:lnTo>
                                    <a:pt x="536639" y="261938"/>
                                  </a:lnTo>
                                  <a:lnTo>
                                    <a:pt x="749903" y="93250"/>
                                  </a:lnTo>
                                  <a:lnTo>
                                    <a:pt x="654939" y="347948"/>
                                  </a:lnTo>
                                  <a:lnTo>
                                    <a:pt x="926592" y="336899"/>
                                  </a:lnTo>
                                  <a:lnTo>
                                    <a:pt x="700183" y="487204"/>
                                  </a:lnTo>
                                  <a:lnTo>
                                    <a:pt x="926402" y="637889"/>
                                  </a:lnTo>
                                  <a:lnTo>
                                    <a:pt x="654844" y="626459"/>
                                  </a:lnTo>
                                  <a:lnTo>
                                    <a:pt x="749332" y="881253"/>
                                  </a:lnTo>
                                  <a:lnTo>
                                    <a:pt x="536258" y="712375"/>
                                  </a:lnTo>
                                  <a:lnTo>
                                    <a:pt x="462915" y="974122"/>
                                  </a:lnTo>
                                  <a:lnTo>
                                    <a:pt x="389954" y="712280"/>
                                  </a:lnTo>
                                  <a:lnTo>
                                    <a:pt x="176689" y="880872"/>
                                  </a:lnTo>
                                  <a:lnTo>
                                    <a:pt x="271558" y="626174"/>
                                  </a:lnTo>
                                  <a:lnTo>
                                    <a:pt x="0" y="637223"/>
                                  </a:lnTo>
                                  <a:lnTo>
                                    <a:pt x="226505" y="486918"/>
                                  </a:lnTo>
                                  <a:lnTo>
                                    <a:pt x="190" y="336137"/>
                                  </a:lnTo>
                                  <a:lnTo>
                                    <a:pt x="271844" y="347758"/>
                                  </a:lnTo>
                                  <a:lnTo>
                                    <a:pt x="177356" y="92774"/>
                                  </a:lnTo>
                                  <a:lnTo>
                                    <a:pt x="390335" y="261747"/>
                                  </a:lnTo>
                                  <a:close/>
                                </a:path>
                              </a:pathLst>
                            </a:custGeom>
                            <a:solidFill>
                              <a:srgbClr val="FFFFFF"/>
                            </a:solidFill>
                            <a:ln w="9525" cap="flat">
                              <a:noFill/>
                              <a:prstDash val="solid"/>
                              <a:miter/>
                            </a:ln>
                          </wps:spPr>
                          <wps:bodyPr/>
                        </wps:wsp>
                        <wps:wsp>
                          <wps:cNvPr id="1158131328" name="任意多边形: 形状 1158131328"/>
                          <wps:cNvSpPr/>
                          <wps:spPr>
                            <a:xfrm>
                              <a:off x="1116649" y="1289459"/>
                              <a:ext cx="338328" cy="303180"/>
                            </a:xfrm>
                            <a:custGeom>
                              <a:avLst/>
                              <a:gdLst>
                                <a:gd name="csX0" fmla="*/ 0 w 338328"/>
                                <a:gd name="csY0" fmla="*/ 0 h 303180"/>
                                <a:gd name="csX1" fmla="*/ 169164 w 338328"/>
                                <a:gd name="csY1" fmla="*/ 303181 h 303180"/>
                                <a:gd name="csX2" fmla="*/ 338328 w 338328"/>
                                <a:gd name="csY2" fmla="*/ 0 h 303180"/>
                              </a:gdLst>
                              <a:ahLst/>
                              <a:cxnLst>
                                <a:cxn ang="0">
                                  <a:pos x="csX0" y="csY0"/>
                                </a:cxn>
                                <a:cxn ang="0">
                                  <a:pos x="csX1" y="csY1"/>
                                </a:cxn>
                                <a:cxn ang="0">
                                  <a:pos x="csX2" y="csY2"/>
                                </a:cxn>
                              </a:cxnLst>
                              <a:rect l="l" t="t" r="r" b="b"/>
                              <a:pathLst>
                                <a:path w="338328" h="303180">
                                  <a:moveTo>
                                    <a:pt x="0" y="0"/>
                                  </a:moveTo>
                                  <a:cubicBezTo>
                                    <a:pt x="0" y="0"/>
                                    <a:pt x="-286" y="303181"/>
                                    <a:pt x="169164" y="303181"/>
                                  </a:cubicBezTo>
                                  <a:cubicBezTo>
                                    <a:pt x="338614" y="303181"/>
                                    <a:pt x="338328" y="0"/>
                                    <a:pt x="338328" y="0"/>
                                  </a:cubicBezTo>
                                </a:path>
                              </a:pathLst>
                            </a:custGeom>
                            <a:noFill/>
                            <a:ln w="10668" cap="flat">
                              <a:solidFill>
                                <a:srgbClr val="0D131A"/>
                              </a:solidFill>
                              <a:prstDash val="solid"/>
                              <a:miter/>
                            </a:ln>
                          </wps:spPr>
                          <wps:bodyPr/>
                        </wps:wsp>
                        <wps:wsp>
                          <wps:cNvPr id="1578981142" name="任意多边形: 形状 1578981142"/>
                          <wps:cNvSpPr/>
                          <wps:spPr>
                            <a:xfrm>
                              <a:off x="1116554" y="1249740"/>
                              <a:ext cx="338423" cy="79438"/>
                            </a:xfrm>
                            <a:custGeom>
                              <a:avLst/>
                              <a:gdLst>
                                <a:gd name="csX0" fmla="*/ 338423 w 338423"/>
                                <a:gd name="csY0" fmla="*/ 39719 h 79438"/>
                                <a:gd name="csX1" fmla="*/ 169259 w 338423"/>
                                <a:gd name="csY1" fmla="*/ 79439 h 79438"/>
                                <a:gd name="csX2" fmla="*/ 0 w 338423"/>
                                <a:gd name="csY2" fmla="*/ 39719 h 79438"/>
                                <a:gd name="csX3" fmla="*/ 169259 w 338423"/>
                                <a:gd name="csY3" fmla="*/ 0 h 79438"/>
                                <a:gd name="csX4" fmla="*/ 338423 w 338423"/>
                                <a:gd name="csY4" fmla="*/ 39719 h 79438"/>
                              </a:gdLst>
                              <a:ahLst/>
                              <a:cxnLst>
                                <a:cxn ang="0">
                                  <a:pos x="csX0" y="csY0"/>
                                </a:cxn>
                                <a:cxn ang="0">
                                  <a:pos x="csX1" y="csY1"/>
                                </a:cxn>
                                <a:cxn ang="0">
                                  <a:pos x="csX2" y="csY2"/>
                                </a:cxn>
                                <a:cxn ang="0">
                                  <a:pos x="csX3" y="csY3"/>
                                </a:cxn>
                                <a:cxn ang="0">
                                  <a:pos x="csX4" y="csY4"/>
                                </a:cxn>
                              </a:cxnLst>
                              <a:rect l="l" t="t" r="r" b="b"/>
                              <a:pathLst>
                                <a:path w="338423" h="79438">
                                  <a:moveTo>
                                    <a:pt x="338423" y="39719"/>
                                  </a:moveTo>
                                  <a:cubicBezTo>
                                    <a:pt x="338423" y="61627"/>
                                    <a:pt x="262700" y="79439"/>
                                    <a:pt x="169259" y="79439"/>
                                  </a:cubicBezTo>
                                  <a:cubicBezTo>
                                    <a:pt x="75819" y="79439"/>
                                    <a:pt x="0" y="61722"/>
                                    <a:pt x="0" y="39719"/>
                                  </a:cubicBezTo>
                                  <a:cubicBezTo>
                                    <a:pt x="0" y="17717"/>
                                    <a:pt x="75724" y="0"/>
                                    <a:pt x="169259" y="0"/>
                                  </a:cubicBezTo>
                                  <a:cubicBezTo>
                                    <a:pt x="262795" y="0"/>
                                    <a:pt x="338423" y="17812"/>
                                    <a:pt x="338423" y="39719"/>
                                  </a:cubicBezTo>
                                  <a:close/>
                                </a:path>
                              </a:pathLst>
                            </a:custGeom>
                            <a:noFill/>
                            <a:ln w="10668" cap="flat">
                              <a:solidFill>
                                <a:srgbClr val="0D131A"/>
                              </a:solidFill>
                              <a:prstDash val="solid"/>
                              <a:miter/>
                            </a:ln>
                          </wps:spPr>
                          <wps:bodyPr/>
                        </wps:wsp>
                        <wps:wsp>
                          <wps:cNvPr id="1483353012" name="任意多边形: 形状 1483353012"/>
                          <wps:cNvSpPr/>
                          <wps:spPr>
                            <a:xfrm>
                              <a:off x="1148082" y="1266219"/>
                              <a:ext cx="275462" cy="46481"/>
                            </a:xfrm>
                            <a:custGeom>
                              <a:avLst/>
                              <a:gdLst>
                                <a:gd name="csX0" fmla="*/ 275463 w 275462"/>
                                <a:gd name="csY0" fmla="*/ 23241 h 46481"/>
                                <a:gd name="csX1" fmla="*/ 137731 w 275462"/>
                                <a:gd name="csY1" fmla="*/ 46482 h 46481"/>
                                <a:gd name="csX2" fmla="*/ 0 w 275462"/>
                                <a:gd name="csY2" fmla="*/ 23241 h 46481"/>
                                <a:gd name="csX3" fmla="*/ 137731 w 275462"/>
                                <a:gd name="csY3" fmla="*/ 0 h 46481"/>
                                <a:gd name="csX4" fmla="*/ 275463 w 275462"/>
                                <a:gd name="csY4" fmla="*/ 23241 h 46481"/>
                              </a:gdLst>
                              <a:ahLst/>
                              <a:cxnLst>
                                <a:cxn ang="0">
                                  <a:pos x="csX0" y="csY0"/>
                                </a:cxn>
                                <a:cxn ang="0">
                                  <a:pos x="csX1" y="csY1"/>
                                </a:cxn>
                                <a:cxn ang="0">
                                  <a:pos x="csX2" y="csY2"/>
                                </a:cxn>
                                <a:cxn ang="0">
                                  <a:pos x="csX3" y="csY3"/>
                                </a:cxn>
                                <a:cxn ang="0">
                                  <a:pos x="csX4" y="csY4"/>
                                </a:cxn>
                              </a:cxnLst>
                              <a:rect l="l" t="t" r="r" b="b"/>
                              <a:pathLst>
                                <a:path w="275462" h="46481">
                                  <a:moveTo>
                                    <a:pt x="275463" y="23241"/>
                                  </a:moveTo>
                                  <a:cubicBezTo>
                                    <a:pt x="275463" y="36100"/>
                                    <a:pt x="213836" y="46482"/>
                                    <a:pt x="137731" y="46482"/>
                                  </a:cubicBezTo>
                                  <a:cubicBezTo>
                                    <a:pt x="61627" y="46482"/>
                                    <a:pt x="0" y="36100"/>
                                    <a:pt x="0" y="23241"/>
                                  </a:cubicBezTo>
                                  <a:cubicBezTo>
                                    <a:pt x="0" y="10382"/>
                                    <a:pt x="61722" y="0"/>
                                    <a:pt x="137731" y="0"/>
                                  </a:cubicBezTo>
                                  <a:cubicBezTo>
                                    <a:pt x="213741" y="0"/>
                                    <a:pt x="275463" y="10382"/>
                                    <a:pt x="275463" y="23241"/>
                                  </a:cubicBezTo>
                                  <a:close/>
                                </a:path>
                              </a:pathLst>
                            </a:custGeom>
                            <a:noFill/>
                            <a:ln w="7334" cap="flat">
                              <a:solidFill>
                                <a:srgbClr val="0D131A"/>
                              </a:solidFill>
                              <a:prstDash val="solid"/>
                              <a:miter/>
                            </a:ln>
                          </wps:spPr>
                          <wps:bodyPr/>
                        </wps:wsp>
                        <wps:wsp>
                          <wps:cNvPr id="1325164399" name="任意多边形: 形状 1325164399"/>
                          <wps:cNvSpPr/>
                          <wps:spPr>
                            <a:xfrm>
                              <a:off x="1984091" y="1228047"/>
                              <a:ext cx="273177" cy="145232"/>
                            </a:xfrm>
                            <a:custGeom>
                              <a:avLst/>
                              <a:gdLst>
                                <a:gd name="csX0" fmla="*/ 273177 w 273177"/>
                                <a:gd name="csY0" fmla="*/ 49411 h 145232"/>
                                <a:gd name="csX1" fmla="*/ 183452 w 273177"/>
                                <a:gd name="csY1" fmla="*/ 36647 h 145232"/>
                                <a:gd name="csX2" fmla="*/ 89726 w 273177"/>
                                <a:gd name="csY2" fmla="*/ 36647 h 145232"/>
                                <a:gd name="csX3" fmla="*/ 0 w 273177"/>
                                <a:gd name="csY3" fmla="*/ 49411 h 145232"/>
                                <a:gd name="csX4" fmla="*/ 127349 w 273177"/>
                                <a:gd name="csY4" fmla="*/ 145232 h 145232"/>
                                <a:gd name="csX5" fmla="*/ 209836 w 273177"/>
                                <a:gd name="csY5" fmla="*/ 122087 h 145232"/>
                                <a:gd name="csX6" fmla="*/ 252889 w 273177"/>
                                <a:gd name="csY6" fmla="*/ 82272 h 145232"/>
                                <a:gd name="csX7" fmla="*/ 273177 w 273177"/>
                                <a:gd name="csY7" fmla="*/ 49411 h 1452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73177" h="145232">
                                  <a:moveTo>
                                    <a:pt x="273177" y="49411"/>
                                  </a:moveTo>
                                  <a:cubicBezTo>
                                    <a:pt x="263747" y="64079"/>
                                    <a:pt x="223742" y="110561"/>
                                    <a:pt x="183452" y="36647"/>
                                  </a:cubicBezTo>
                                  <a:cubicBezTo>
                                    <a:pt x="156781" y="-12216"/>
                                    <a:pt x="116396" y="-12216"/>
                                    <a:pt x="89726" y="36647"/>
                                  </a:cubicBezTo>
                                  <a:cubicBezTo>
                                    <a:pt x="49435" y="110561"/>
                                    <a:pt x="8382" y="63508"/>
                                    <a:pt x="0" y="49411"/>
                                  </a:cubicBezTo>
                                  <a:cubicBezTo>
                                    <a:pt x="0" y="49411"/>
                                    <a:pt x="28480" y="135136"/>
                                    <a:pt x="127349" y="145232"/>
                                  </a:cubicBezTo>
                                  <a:cubicBezTo>
                                    <a:pt x="127349" y="145232"/>
                                    <a:pt x="187643" y="138184"/>
                                    <a:pt x="209836" y="122087"/>
                                  </a:cubicBezTo>
                                  <a:cubicBezTo>
                                    <a:pt x="232029" y="105894"/>
                                    <a:pt x="242030" y="93035"/>
                                    <a:pt x="252889" y="82272"/>
                                  </a:cubicBezTo>
                                  <a:cubicBezTo>
                                    <a:pt x="262033" y="73128"/>
                                    <a:pt x="273177" y="49411"/>
                                    <a:pt x="273177" y="49411"/>
                                  </a:cubicBezTo>
                                </a:path>
                              </a:pathLst>
                            </a:custGeom>
                            <a:solidFill>
                              <a:srgbClr val="FFFFFF"/>
                            </a:solidFill>
                            <a:ln w="9525" cap="flat">
                              <a:noFill/>
                              <a:prstDash val="solid"/>
                              <a:miter/>
                            </a:ln>
                          </wps:spPr>
                          <wps:bodyPr/>
                        </wps:wsp>
                        <wps:wsp>
                          <wps:cNvPr id="2037626910" name="任意多边形: 形状 2037626910"/>
                          <wps:cNvSpPr/>
                          <wps:spPr>
                            <a:xfrm>
                              <a:off x="1922178" y="1021807"/>
                              <a:ext cx="397002" cy="352425"/>
                            </a:xfrm>
                            <a:custGeom>
                              <a:avLst/>
                              <a:gdLst>
                                <a:gd name="csX0" fmla="*/ 0 w 397002"/>
                                <a:gd name="csY0" fmla="*/ 0 h 352425"/>
                                <a:gd name="csX1" fmla="*/ 198501 w 397002"/>
                                <a:gd name="csY1" fmla="*/ 352425 h 352425"/>
                                <a:gd name="csX2" fmla="*/ 397002 w 397002"/>
                                <a:gd name="csY2" fmla="*/ 0 h 352425"/>
                              </a:gdLst>
                              <a:ahLst/>
                              <a:cxnLst>
                                <a:cxn ang="0">
                                  <a:pos x="csX0" y="csY0"/>
                                </a:cxn>
                                <a:cxn ang="0">
                                  <a:pos x="csX1" y="csY1"/>
                                </a:cxn>
                                <a:cxn ang="0">
                                  <a:pos x="csX2" y="csY2"/>
                                </a:cxn>
                              </a:cxnLst>
                              <a:rect l="l" t="t" r="r" b="b"/>
                              <a:pathLst>
                                <a:path w="397002" h="352425">
                                  <a:moveTo>
                                    <a:pt x="0" y="0"/>
                                  </a:moveTo>
                                  <a:cubicBezTo>
                                    <a:pt x="0" y="0"/>
                                    <a:pt x="-286" y="352425"/>
                                    <a:pt x="198501" y="352425"/>
                                  </a:cubicBezTo>
                                  <a:cubicBezTo>
                                    <a:pt x="397288" y="352425"/>
                                    <a:pt x="397002" y="0"/>
                                    <a:pt x="397002" y="0"/>
                                  </a:cubicBezTo>
                                </a:path>
                              </a:pathLst>
                            </a:custGeom>
                            <a:noFill/>
                            <a:ln w="10668" cap="flat">
                              <a:solidFill>
                                <a:srgbClr val="FFFFFF"/>
                              </a:solidFill>
                              <a:prstDash val="solid"/>
                              <a:miter/>
                            </a:ln>
                          </wps:spPr>
                          <wps:bodyPr/>
                        </wps:wsp>
                        <wps:wsp>
                          <wps:cNvPr id="1983401580" name="任意多边形: 形状 1983401580"/>
                          <wps:cNvSpPr/>
                          <wps:spPr>
                            <a:xfrm>
                              <a:off x="1922083" y="975230"/>
                              <a:ext cx="397002" cy="93154"/>
                            </a:xfrm>
                            <a:custGeom>
                              <a:avLst/>
                              <a:gdLst>
                                <a:gd name="csX0" fmla="*/ 397002 w 397002"/>
                                <a:gd name="csY0" fmla="*/ 46577 h 93154"/>
                                <a:gd name="csX1" fmla="*/ 198501 w 397002"/>
                                <a:gd name="csY1" fmla="*/ 93154 h 93154"/>
                                <a:gd name="csX2" fmla="*/ 0 w 397002"/>
                                <a:gd name="csY2" fmla="*/ 46577 h 93154"/>
                                <a:gd name="csX3" fmla="*/ 198501 w 397002"/>
                                <a:gd name="csY3" fmla="*/ 0 h 93154"/>
                                <a:gd name="csX4" fmla="*/ 397002 w 397002"/>
                                <a:gd name="csY4" fmla="*/ 46577 h 93154"/>
                              </a:gdLst>
                              <a:ahLst/>
                              <a:cxnLst>
                                <a:cxn ang="0">
                                  <a:pos x="csX0" y="csY0"/>
                                </a:cxn>
                                <a:cxn ang="0">
                                  <a:pos x="csX1" y="csY1"/>
                                </a:cxn>
                                <a:cxn ang="0">
                                  <a:pos x="csX2" y="csY2"/>
                                </a:cxn>
                                <a:cxn ang="0">
                                  <a:pos x="csX3" y="csY3"/>
                                </a:cxn>
                                <a:cxn ang="0">
                                  <a:pos x="csX4" y="csY4"/>
                                </a:cxn>
                              </a:cxnLst>
                              <a:rect l="l" t="t" r="r" b="b"/>
                              <a:pathLst>
                                <a:path w="397002" h="93154">
                                  <a:moveTo>
                                    <a:pt x="397002" y="46577"/>
                                  </a:moveTo>
                                  <a:cubicBezTo>
                                    <a:pt x="397002" y="72295"/>
                                    <a:pt x="308134" y="93154"/>
                                    <a:pt x="198501" y="93154"/>
                                  </a:cubicBezTo>
                                  <a:cubicBezTo>
                                    <a:pt x="88868" y="93154"/>
                                    <a:pt x="0" y="72295"/>
                                    <a:pt x="0" y="46577"/>
                                  </a:cubicBezTo>
                                  <a:cubicBezTo>
                                    <a:pt x="0" y="20860"/>
                                    <a:pt x="88868" y="0"/>
                                    <a:pt x="198501" y="0"/>
                                  </a:cubicBezTo>
                                  <a:cubicBezTo>
                                    <a:pt x="308134" y="0"/>
                                    <a:pt x="397002" y="20860"/>
                                    <a:pt x="397002" y="46577"/>
                                  </a:cubicBezTo>
                                  <a:close/>
                                </a:path>
                              </a:pathLst>
                            </a:custGeom>
                            <a:noFill/>
                            <a:ln w="10668" cap="flat">
                              <a:solidFill>
                                <a:srgbClr val="FFFFFF"/>
                              </a:solidFill>
                              <a:prstDash val="solid"/>
                              <a:miter/>
                            </a:ln>
                          </wps:spPr>
                          <wps:bodyPr/>
                        </wps:wsp>
                        <wps:wsp>
                          <wps:cNvPr id="1295418987" name="任意多边形: 形状 1295418987"/>
                          <wps:cNvSpPr/>
                          <wps:spPr>
                            <a:xfrm>
                              <a:off x="1959040" y="994565"/>
                              <a:ext cx="323183" cy="54483"/>
                            </a:xfrm>
                            <a:custGeom>
                              <a:avLst/>
                              <a:gdLst>
                                <a:gd name="csX0" fmla="*/ 323183 w 323183"/>
                                <a:gd name="csY0" fmla="*/ 27242 h 54483"/>
                                <a:gd name="csX1" fmla="*/ 161639 w 323183"/>
                                <a:gd name="csY1" fmla="*/ 54483 h 54483"/>
                                <a:gd name="csX2" fmla="*/ 0 w 323183"/>
                                <a:gd name="csY2" fmla="*/ 27242 h 54483"/>
                                <a:gd name="csX3" fmla="*/ 161639 w 323183"/>
                                <a:gd name="csY3" fmla="*/ 0 h 54483"/>
                                <a:gd name="csX4" fmla="*/ 323183 w 323183"/>
                                <a:gd name="csY4" fmla="*/ 27242 h 54483"/>
                              </a:gdLst>
                              <a:ahLst/>
                              <a:cxnLst>
                                <a:cxn ang="0">
                                  <a:pos x="csX0" y="csY0"/>
                                </a:cxn>
                                <a:cxn ang="0">
                                  <a:pos x="csX1" y="csY1"/>
                                </a:cxn>
                                <a:cxn ang="0">
                                  <a:pos x="csX2" y="csY2"/>
                                </a:cxn>
                                <a:cxn ang="0">
                                  <a:pos x="csX3" y="csY3"/>
                                </a:cxn>
                                <a:cxn ang="0">
                                  <a:pos x="csX4" y="csY4"/>
                                </a:cxn>
                              </a:cxnLst>
                              <a:rect l="l" t="t" r="r" b="b"/>
                              <a:pathLst>
                                <a:path w="323183" h="54483">
                                  <a:moveTo>
                                    <a:pt x="323183" y="27242"/>
                                  </a:moveTo>
                                  <a:cubicBezTo>
                                    <a:pt x="323183" y="42291"/>
                                    <a:pt x="250793" y="54483"/>
                                    <a:pt x="161639" y="54483"/>
                                  </a:cubicBezTo>
                                  <a:cubicBezTo>
                                    <a:pt x="72485" y="54483"/>
                                    <a:pt x="0" y="42291"/>
                                    <a:pt x="0" y="27242"/>
                                  </a:cubicBezTo>
                                  <a:cubicBezTo>
                                    <a:pt x="0" y="12192"/>
                                    <a:pt x="72390" y="0"/>
                                    <a:pt x="161639" y="0"/>
                                  </a:cubicBezTo>
                                  <a:cubicBezTo>
                                    <a:pt x="250888" y="0"/>
                                    <a:pt x="323183" y="12192"/>
                                    <a:pt x="323183" y="27242"/>
                                  </a:cubicBezTo>
                                  <a:close/>
                                </a:path>
                              </a:pathLst>
                            </a:custGeom>
                            <a:noFill/>
                            <a:ln w="7334" cap="flat">
                              <a:solidFill>
                                <a:srgbClr val="FFFFFF"/>
                              </a:solidFill>
                              <a:prstDash val="solid"/>
                              <a:miter/>
                            </a:ln>
                          </wps:spPr>
                          <wps:bodyPr/>
                        </wps:wsp>
                        <wps:wsp>
                          <wps:cNvPr id="1281819401" name="任意多边形: 形状 1281819401"/>
                          <wps:cNvSpPr/>
                          <wps:spPr>
                            <a:xfrm>
                              <a:off x="1996473" y="1230024"/>
                              <a:ext cx="58483" cy="58483"/>
                            </a:xfrm>
                            <a:custGeom>
                              <a:avLst/>
                              <a:gdLst>
                                <a:gd name="csX0" fmla="*/ 58483 w 58483"/>
                                <a:gd name="csY0" fmla="*/ 29242 h 58483"/>
                                <a:gd name="csX1" fmla="*/ 29242 w 58483"/>
                                <a:gd name="csY1" fmla="*/ 58483 h 58483"/>
                                <a:gd name="csX2" fmla="*/ 0 w 58483"/>
                                <a:gd name="csY2" fmla="*/ 29242 h 58483"/>
                                <a:gd name="csX3" fmla="*/ 29242 w 58483"/>
                                <a:gd name="csY3" fmla="*/ 0 h 58483"/>
                                <a:gd name="csX4" fmla="*/ 58483 w 58483"/>
                                <a:gd name="csY4" fmla="*/ 29242 h 58483"/>
                              </a:gdLst>
                              <a:ahLst/>
                              <a:cxnLst>
                                <a:cxn ang="0">
                                  <a:pos x="csX0" y="csY0"/>
                                </a:cxn>
                                <a:cxn ang="0">
                                  <a:pos x="csX1" y="csY1"/>
                                </a:cxn>
                                <a:cxn ang="0">
                                  <a:pos x="csX2" y="csY2"/>
                                </a:cxn>
                                <a:cxn ang="0">
                                  <a:pos x="csX3" y="csY3"/>
                                </a:cxn>
                                <a:cxn ang="0">
                                  <a:pos x="csX4" y="csY4"/>
                                </a:cxn>
                              </a:cxnLst>
                              <a:rect l="l" t="t" r="r" b="b"/>
                              <a:pathLst>
                                <a:path w="58483" h="58483">
                                  <a:moveTo>
                                    <a:pt x="58483" y="29242"/>
                                  </a:moveTo>
                                  <a:cubicBezTo>
                                    <a:pt x="58483" y="45434"/>
                                    <a:pt x="45339" y="58483"/>
                                    <a:pt x="29242" y="58483"/>
                                  </a:cubicBezTo>
                                  <a:cubicBezTo>
                                    <a:pt x="13144" y="58483"/>
                                    <a:pt x="0" y="45339"/>
                                    <a:pt x="0" y="29242"/>
                                  </a:cubicBezTo>
                                  <a:cubicBezTo>
                                    <a:pt x="0" y="13144"/>
                                    <a:pt x="13144" y="0"/>
                                    <a:pt x="29242" y="0"/>
                                  </a:cubicBezTo>
                                  <a:cubicBezTo>
                                    <a:pt x="45339" y="0"/>
                                    <a:pt x="58483" y="13144"/>
                                    <a:pt x="58483" y="29242"/>
                                  </a:cubicBezTo>
                                  <a:close/>
                                </a:path>
                              </a:pathLst>
                            </a:custGeom>
                            <a:noFill/>
                            <a:ln w="10668" cap="flat">
                              <a:solidFill>
                                <a:srgbClr val="FFFFFF"/>
                              </a:solidFill>
                              <a:prstDash val="solid"/>
                              <a:miter/>
                            </a:ln>
                          </wps:spPr>
                          <wps:bodyPr/>
                        </wps:wsp>
                        <wps:wsp>
                          <wps:cNvPr id="1803469897" name="任意多边形: 形状 1803469897"/>
                          <wps:cNvSpPr/>
                          <wps:spPr>
                            <a:xfrm>
                              <a:off x="1256571" y="1527299"/>
                              <a:ext cx="58483" cy="58483"/>
                            </a:xfrm>
                            <a:custGeom>
                              <a:avLst/>
                              <a:gdLst>
                                <a:gd name="csX0" fmla="*/ 58483 w 58483"/>
                                <a:gd name="csY0" fmla="*/ 29242 h 58483"/>
                                <a:gd name="csX1" fmla="*/ 29242 w 58483"/>
                                <a:gd name="csY1" fmla="*/ 58483 h 58483"/>
                                <a:gd name="csX2" fmla="*/ 0 w 58483"/>
                                <a:gd name="csY2" fmla="*/ 29242 h 58483"/>
                                <a:gd name="csX3" fmla="*/ 29242 w 58483"/>
                                <a:gd name="csY3" fmla="*/ 0 h 58483"/>
                                <a:gd name="csX4" fmla="*/ 58483 w 58483"/>
                                <a:gd name="csY4" fmla="*/ 29242 h 58483"/>
                              </a:gdLst>
                              <a:ahLst/>
                              <a:cxnLst>
                                <a:cxn ang="0">
                                  <a:pos x="csX0" y="csY0"/>
                                </a:cxn>
                                <a:cxn ang="0">
                                  <a:pos x="csX1" y="csY1"/>
                                </a:cxn>
                                <a:cxn ang="0">
                                  <a:pos x="csX2" y="csY2"/>
                                </a:cxn>
                                <a:cxn ang="0">
                                  <a:pos x="csX3" y="csY3"/>
                                </a:cxn>
                                <a:cxn ang="0">
                                  <a:pos x="csX4" y="csY4"/>
                                </a:cxn>
                              </a:cxnLst>
                              <a:rect l="l" t="t" r="r" b="b"/>
                              <a:pathLst>
                                <a:path w="58483" h="58483">
                                  <a:moveTo>
                                    <a:pt x="58483" y="29242"/>
                                  </a:moveTo>
                                  <a:cubicBezTo>
                                    <a:pt x="58483" y="45434"/>
                                    <a:pt x="45339" y="58483"/>
                                    <a:pt x="29242" y="58483"/>
                                  </a:cubicBezTo>
                                  <a:cubicBezTo>
                                    <a:pt x="13145" y="58483"/>
                                    <a:pt x="0" y="45339"/>
                                    <a:pt x="0" y="29242"/>
                                  </a:cubicBezTo>
                                  <a:cubicBezTo>
                                    <a:pt x="0" y="13144"/>
                                    <a:pt x="13145" y="0"/>
                                    <a:pt x="29242" y="0"/>
                                  </a:cubicBezTo>
                                  <a:cubicBezTo>
                                    <a:pt x="45339" y="0"/>
                                    <a:pt x="58483" y="13144"/>
                                    <a:pt x="58483" y="29242"/>
                                  </a:cubicBezTo>
                                  <a:close/>
                                </a:path>
                              </a:pathLst>
                            </a:custGeom>
                            <a:noFill/>
                            <a:ln w="10668" cap="flat">
                              <a:solidFill>
                                <a:srgbClr val="0D131A"/>
                              </a:solidFill>
                              <a:prstDash val="solid"/>
                              <a:miter/>
                            </a:ln>
                          </wps:spPr>
                          <wps:bodyPr/>
                        </wps:wsp>
                        <wps:wsp>
                          <wps:cNvPr id="1633943432" name="任意多边形: 形状 1633943432"/>
                          <wps:cNvSpPr/>
                          <wps:spPr>
                            <a:xfrm>
                              <a:off x="2050194" y="1158396"/>
                              <a:ext cx="58293" cy="51815"/>
                            </a:xfrm>
                            <a:custGeom>
                              <a:avLst/>
                              <a:gdLst>
                                <a:gd name="csX0" fmla="*/ 58293 w 58293"/>
                                <a:gd name="csY0" fmla="*/ 0 h 51815"/>
                                <a:gd name="csX1" fmla="*/ 0 w 58293"/>
                                <a:gd name="csY1" fmla="*/ 51816 h 51815"/>
                              </a:gdLst>
                              <a:ahLst/>
                              <a:cxnLst>
                                <a:cxn ang="0">
                                  <a:pos x="csX0" y="csY0"/>
                                </a:cxn>
                                <a:cxn ang="0">
                                  <a:pos x="csX1" y="csY1"/>
                                </a:cxn>
                              </a:cxnLst>
                              <a:rect l="l" t="t" r="r" b="b"/>
                              <a:pathLst>
                                <a:path w="58293" h="51815">
                                  <a:moveTo>
                                    <a:pt x="58293" y="0"/>
                                  </a:moveTo>
                                  <a:cubicBezTo>
                                    <a:pt x="58293" y="0"/>
                                    <a:pt x="11335" y="4858"/>
                                    <a:pt x="0" y="51816"/>
                                  </a:cubicBezTo>
                                </a:path>
                              </a:pathLst>
                            </a:custGeom>
                            <a:noFill/>
                            <a:ln w="10668" cap="flat">
                              <a:solidFill>
                                <a:srgbClr val="FFFFFF"/>
                              </a:solidFill>
                              <a:prstDash val="solid"/>
                              <a:miter/>
                            </a:ln>
                          </wps:spPr>
                          <wps:bodyPr/>
                        </wps:wsp>
                        <wps:wsp>
                          <wps:cNvPr id="978746090" name="任意多边形: 形状 978746090"/>
                          <wps:cNvSpPr/>
                          <wps:spPr>
                            <a:xfrm>
                              <a:off x="2040003" y="1183446"/>
                              <a:ext cx="36957" cy="26765"/>
                            </a:xfrm>
                            <a:custGeom>
                              <a:avLst/>
                              <a:gdLst>
                                <a:gd name="csX0" fmla="*/ 36957 w 36957"/>
                                <a:gd name="csY0" fmla="*/ 16478 h 26765"/>
                                <a:gd name="csX1" fmla="*/ 10192 w 36957"/>
                                <a:gd name="csY1" fmla="*/ 26765 h 26765"/>
                                <a:gd name="csX2" fmla="*/ 0 w 36957"/>
                                <a:gd name="csY2" fmla="*/ 0 h 26765"/>
                              </a:gdLst>
                              <a:ahLst/>
                              <a:cxnLst>
                                <a:cxn ang="0">
                                  <a:pos x="csX0" y="csY0"/>
                                </a:cxn>
                                <a:cxn ang="0">
                                  <a:pos x="csX1" y="csY1"/>
                                </a:cxn>
                                <a:cxn ang="0">
                                  <a:pos x="csX2" y="csY2"/>
                                </a:cxn>
                              </a:cxnLst>
                              <a:rect l="l" t="t" r="r" b="b"/>
                              <a:pathLst>
                                <a:path w="36957" h="26765">
                                  <a:moveTo>
                                    <a:pt x="36957" y="16478"/>
                                  </a:moveTo>
                                  <a:lnTo>
                                    <a:pt x="10192" y="26765"/>
                                  </a:lnTo>
                                  <a:lnTo>
                                    <a:pt x="0" y="0"/>
                                  </a:lnTo>
                                </a:path>
                              </a:pathLst>
                            </a:custGeom>
                            <a:noFill/>
                            <a:ln w="10668" cap="flat">
                              <a:solidFill>
                                <a:srgbClr val="FFFFFF"/>
                              </a:solidFill>
                              <a:prstDash val="solid"/>
                              <a:miter/>
                            </a:ln>
                          </wps:spPr>
                          <wps:bodyPr/>
                        </wps:wsp>
                        <wps:wsp>
                          <wps:cNvPr id="2140167782" name="任意多边形: 形状 2140167782"/>
                          <wps:cNvSpPr/>
                          <wps:spPr>
                            <a:xfrm>
                              <a:off x="3064988" y="674430"/>
                              <a:ext cx="101726" cy="45720"/>
                            </a:xfrm>
                            <a:custGeom>
                              <a:avLst/>
                              <a:gdLst>
                                <a:gd name="csX0" fmla="*/ 0 w 101726"/>
                                <a:gd name="csY0" fmla="*/ 0 h 45720"/>
                                <a:gd name="csX1" fmla="*/ 101727 w 101726"/>
                                <a:gd name="csY1" fmla="*/ 1619 h 45720"/>
                                <a:gd name="csX2" fmla="*/ 97917 w 101726"/>
                                <a:gd name="csY2" fmla="*/ 45720 h 45720"/>
                              </a:gdLst>
                              <a:ahLst/>
                              <a:cxnLst>
                                <a:cxn ang="0">
                                  <a:pos x="csX0" y="csY0"/>
                                </a:cxn>
                                <a:cxn ang="0">
                                  <a:pos x="csX1" y="csY1"/>
                                </a:cxn>
                                <a:cxn ang="0">
                                  <a:pos x="csX2" y="csY2"/>
                                </a:cxn>
                              </a:cxnLst>
                              <a:rect l="l" t="t" r="r" b="b"/>
                              <a:pathLst>
                                <a:path w="101726" h="45720">
                                  <a:moveTo>
                                    <a:pt x="0" y="0"/>
                                  </a:moveTo>
                                  <a:lnTo>
                                    <a:pt x="101727" y="1619"/>
                                  </a:lnTo>
                                  <a:lnTo>
                                    <a:pt x="97917" y="45720"/>
                                  </a:lnTo>
                                </a:path>
                              </a:pathLst>
                            </a:custGeom>
                            <a:noFill/>
                            <a:ln w="10668" cap="flat">
                              <a:solidFill>
                                <a:srgbClr val="FFFFFF"/>
                              </a:solidFill>
                              <a:prstDash val="solid"/>
                              <a:miter/>
                            </a:ln>
                          </wps:spPr>
                          <wps:bodyPr/>
                        </wps:wsp>
                        <wps:wsp>
                          <wps:cNvPr id="979372482" name="任意多边形: 形状 979372482"/>
                          <wps:cNvSpPr/>
                          <wps:spPr>
                            <a:xfrm>
                              <a:off x="2252124" y="676050"/>
                              <a:ext cx="914590" cy="309181"/>
                            </a:xfrm>
                            <a:custGeom>
                              <a:avLst/>
                              <a:gdLst>
                                <a:gd name="csX0" fmla="*/ 0 w 914590"/>
                                <a:gd name="csY0" fmla="*/ 309182 h 309181"/>
                                <a:gd name="csX1" fmla="*/ 914590 w 914590"/>
                                <a:gd name="csY1" fmla="*/ 0 h 309181"/>
                              </a:gdLst>
                              <a:ahLst/>
                              <a:cxnLst>
                                <a:cxn ang="0">
                                  <a:pos x="csX0" y="csY0"/>
                                </a:cxn>
                                <a:cxn ang="0">
                                  <a:pos x="csX1" y="csY1"/>
                                </a:cxn>
                              </a:cxnLst>
                              <a:rect l="l" t="t" r="r" b="b"/>
                              <a:pathLst>
                                <a:path w="914590" h="309181">
                                  <a:moveTo>
                                    <a:pt x="0" y="309182"/>
                                  </a:moveTo>
                                  <a:lnTo>
                                    <a:pt x="914590" y="0"/>
                                  </a:lnTo>
                                </a:path>
                              </a:pathLst>
                            </a:custGeom>
                            <a:ln w="10668" cap="flat">
                              <a:solidFill>
                                <a:srgbClr val="FFFFFF"/>
                              </a:solidFill>
                              <a:prstDash val="solid"/>
                              <a:miter/>
                            </a:ln>
                          </wps:spPr>
                          <wps:bodyPr/>
                        </wps:wsp>
                        <wps:wsp>
                          <wps:cNvPr id="1263986854" name="任意多边形: 形状 1263986854"/>
                          <wps:cNvSpPr/>
                          <wps:spPr>
                            <a:xfrm>
                              <a:off x="1459263" y="1092578"/>
                              <a:ext cx="466439" cy="153352"/>
                            </a:xfrm>
                            <a:custGeom>
                              <a:avLst/>
                              <a:gdLst>
                                <a:gd name="csX0" fmla="*/ 0 w 466439"/>
                                <a:gd name="csY0" fmla="*/ 153352 h 153352"/>
                                <a:gd name="csX1" fmla="*/ 466439 w 466439"/>
                                <a:gd name="csY1" fmla="*/ 0 h 153352"/>
                              </a:gdLst>
                              <a:ahLst/>
                              <a:cxnLst>
                                <a:cxn ang="0">
                                  <a:pos x="csX0" y="csY0"/>
                                </a:cxn>
                                <a:cxn ang="0">
                                  <a:pos x="csX1" y="csY1"/>
                                </a:cxn>
                              </a:cxnLst>
                              <a:rect l="l" t="t" r="r" b="b"/>
                              <a:pathLst>
                                <a:path w="466439" h="153352">
                                  <a:moveTo>
                                    <a:pt x="0" y="153352"/>
                                  </a:moveTo>
                                  <a:lnTo>
                                    <a:pt x="466439" y="0"/>
                                  </a:lnTo>
                                </a:path>
                              </a:pathLst>
                            </a:custGeom>
                            <a:ln w="10668" cap="flat">
                              <a:solidFill>
                                <a:srgbClr val="FFFFFF"/>
                              </a:solidFill>
                              <a:prstDash val="solid"/>
                              <a:miter/>
                            </a:ln>
                          </wps:spPr>
                          <wps:bodyPr/>
                        </wps:wsp>
                      </wpg:grpSp>
                      <wpg:grpSp>
                        <wpg:cNvPr id="118556495" name="组合 15"/>
                        <wpg:cNvGrpSpPr/>
                        <wpg:grpSpPr>
                          <a:xfrm>
                            <a:off x="-18013" y="181867"/>
                            <a:ext cx="3654034" cy="2952570"/>
                            <a:chOff x="-771048" y="-438490"/>
                            <a:chExt cx="3654034" cy="2952570"/>
                          </a:xfrm>
                        </wpg:grpSpPr>
                        <wps:wsp>
                          <wps:cNvPr id="1109659273" name="文本框 2"/>
                          <wps:cNvSpPr txBox="1">
                            <a:spLocks noChangeArrowheads="1"/>
                          </wps:cNvSpPr>
                          <wps:spPr bwMode="auto">
                            <a:xfrm>
                              <a:off x="0" y="3586"/>
                              <a:ext cx="425059" cy="207644"/>
                            </a:xfrm>
                            <a:prstGeom prst="rect">
                              <a:avLst/>
                            </a:prstGeom>
                            <a:noFill/>
                            <a:ln w="9525">
                              <a:noFill/>
                              <a:miter lim="800000"/>
                              <a:headEnd/>
                              <a:tailEnd/>
                            </a:ln>
                          </wps:spPr>
                          <wps:txbx>
                            <w:txbxContent>
                              <w:p w14:paraId="4C3B51B0" w14:textId="77777777" w:rsidR="00C22CD4" w:rsidRPr="00C22CD4" w:rsidRDefault="00C22CD4" w:rsidP="00C22CD4">
                                <w:pPr>
                                  <w:rPr>
                                    <w:rFonts w:hint="eastAsia"/>
                                    <w:sz w:val="18"/>
                                  </w:rPr>
                                </w:pPr>
                                <w:r w:rsidRPr="00C22CD4">
                                  <w:rPr>
                                    <w:rFonts w:hint="eastAsia"/>
                                    <w:sz w:val="18"/>
                                  </w:rPr>
                                  <w:t>大爆炸</w:t>
                                </w:r>
                              </w:p>
                            </w:txbxContent>
                          </wps:txbx>
                          <wps:bodyPr rot="0" vert="horz" wrap="none" lIns="36000" tIns="0" rIns="36000" bIns="0" anchor="t" anchorCtr="0">
                            <a:spAutoFit/>
                          </wps:bodyPr>
                        </wps:wsp>
                        <wps:wsp>
                          <wps:cNvPr id="1701366170" name="文本框 2"/>
                          <wps:cNvSpPr txBox="1">
                            <a:spLocks noChangeArrowheads="1"/>
                          </wps:cNvSpPr>
                          <wps:spPr bwMode="auto">
                            <a:xfrm>
                              <a:off x="897784" y="-25582"/>
                              <a:ext cx="385689" cy="207644"/>
                            </a:xfrm>
                            <a:prstGeom prst="rect">
                              <a:avLst/>
                            </a:prstGeom>
                            <a:noFill/>
                            <a:ln w="9525">
                              <a:noFill/>
                              <a:miter lim="800000"/>
                              <a:headEnd/>
                              <a:tailEnd/>
                            </a:ln>
                          </wps:spPr>
                          <wps:txbx>
                            <w:txbxContent>
                              <w:p w14:paraId="5D6E46EA" w14:textId="77777777" w:rsidR="00C22CD4" w:rsidRPr="00A073BF" w:rsidRDefault="00C22CD4" w:rsidP="00C22CD4">
                                <w:pPr>
                                  <w:rPr>
                                    <w:rFonts w:cs="Times New Roman"/>
                                    <w:color w:val="FFFFFF" w:themeColor="background1"/>
                                    <w:sz w:val="18"/>
                                  </w:rPr>
                                </w:pPr>
                                <w:r w:rsidRPr="00A073BF">
                                  <w:rPr>
                                    <w:rFonts w:cs="Times New Roman"/>
                                    <w:color w:val="FFFFFF" w:themeColor="background1"/>
                                    <w:sz w:val="18"/>
                                  </w:rPr>
                                  <w:t>10</w:t>
                                </w:r>
                                <w:r w:rsidRPr="00A073BF">
                                  <w:rPr>
                                    <w:rFonts w:cs="Times New Roman"/>
                                    <w:color w:val="FFFFFF" w:themeColor="background1"/>
                                    <w:sz w:val="18"/>
                                    <w:vertAlign w:val="superscript"/>
                                  </w:rPr>
                                  <w:t>−11</w:t>
                                </w:r>
                                <w:r w:rsidRPr="00A073BF">
                                  <w:rPr>
                                    <w:rFonts w:cs="Times New Roman"/>
                                    <w:color w:val="FFFFFF" w:themeColor="background1"/>
                                    <w:sz w:val="18"/>
                                  </w:rPr>
                                  <w:t xml:space="preserve"> s</w:t>
                                </w:r>
                              </w:p>
                            </w:txbxContent>
                          </wps:txbx>
                          <wps:bodyPr rot="0" vert="horz" wrap="none" lIns="36000" tIns="0" rIns="36000" bIns="0" anchor="t" anchorCtr="0">
                            <a:spAutoFit/>
                          </wps:bodyPr>
                        </wps:wsp>
                        <wps:wsp>
                          <wps:cNvPr id="706507228" name="文本框 2"/>
                          <wps:cNvSpPr txBox="1">
                            <a:spLocks noChangeArrowheads="1"/>
                          </wps:cNvSpPr>
                          <wps:spPr bwMode="auto">
                            <a:xfrm>
                              <a:off x="2480797" y="-438490"/>
                              <a:ext cx="310759" cy="207644"/>
                            </a:xfrm>
                            <a:prstGeom prst="rect">
                              <a:avLst/>
                            </a:prstGeom>
                            <a:noFill/>
                            <a:ln w="9525">
                              <a:noFill/>
                              <a:miter lim="800000"/>
                              <a:headEnd/>
                              <a:tailEnd/>
                            </a:ln>
                          </wps:spPr>
                          <wps:txbx>
                            <w:txbxContent>
                              <w:p w14:paraId="19D334A4" w14:textId="77777777" w:rsidR="00C22CD4" w:rsidRPr="00A073BF" w:rsidRDefault="00C22CD4" w:rsidP="00C22CD4">
                                <w:pPr>
                                  <w:rPr>
                                    <w:rFonts w:hint="eastAsia"/>
                                    <w:color w:val="FFFFFF" w:themeColor="background1"/>
                                    <w:sz w:val="18"/>
                                  </w:rPr>
                                </w:pPr>
                                <w:r>
                                  <w:rPr>
                                    <w:rFonts w:hint="eastAsia"/>
                                    <w:color w:val="FFFFFF" w:themeColor="background1"/>
                                    <w:sz w:val="18"/>
                                  </w:rPr>
                                  <w:t>时间</w:t>
                                </w:r>
                              </w:p>
                            </w:txbxContent>
                          </wps:txbx>
                          <wps:bodyPr rot="0" vert="horz" wrap="none" lIns="36000" tIns="0" rIns="36000" bIns="0" anchor="t" anchorCtr="0">
                            <a:spAutoFit/>
                          </wps:bodyPr>
                        </wps:wsp>
                        <wps:wsp>
                          <wps:cNvPr id="1821394275" name="文本框 2"/>
                          <wps:cNvSpPr txBox="1">
                            <a:spLocks noChangeArrowheads="1"/>
                          </wps:cNvSpPr>
                          <wps:spPr bwMode="auto">
                            <a:xfrm>
                              <a:off x="-771048" y="1910196"/>
                              <a:ext cx="3654034" cy="603884"/>
                            </a:xfrm>
                            <a:prstGeom prst="rect">
                              <a:avLst/>
                            </a:prstGeom>
                            <a:noFill/>
                            <a:ln w="9525">
                              <a:noFill/>
                              <a:miter lim="800000"/>
                              <a:headEnd/>
                              <a:tailEnd/>
                            </a:ln>
                          </wps:spPr>
                          <wps:txbx>
                            <w:txbxContent>
                              <w:p w14:paraId="19B436D0" w14:textId="2BAE4470" w:rsidR="00C22CD4" w:rsidRPr="00C22CD4" w:rsidRDefault="00C22CD4" w:rsidP="00C22CD4">
                                <w:pPr>
                                  <w:rPr>
                                    <w:rFonts w:hint="eastAsia"/>
                                    <w:sz w:val="18"/>
                                  </w:rPr>
                                </w:pPr>
                                <w:r w:rsidRPr="00C22CD4">
                                  <w:rPr>
                                    <w:sz w:val="18"/>
                                  </w:rPr>
                                  <w:t>宇宙很可能以对称状态诞生，不可见的希格斯场具有一种对称性，对应于球位于圆形碗底中心的稳定位置。但在大爆炸后仅仅</w:t>
                                </w:r>
                                <w:r w:rsidRPr="00C22CD4">
                                  <w:rPr>
                                    <w:rFonts w:hint="eastAsia"/>
                                    <w:sz w:val="18"/>
                                  </w:rPr>
                                  <w:t>10</w:t>
                                </w:r>
                                <w:r w:rsidRPr="00C22CD4">
                                  <w:rPr>
                                    <w:rFonts w:cs="Times New Roman"/>
                                    <w:sz w:val="18"/>
                                    <w:vertAlign w:val="superscript"/>
                                  </w:rPr>
                                  <w:t>−</w:t>
                                </w:r>
                                <w:r w:rsidRPr="00C22CD4">
                                  <w:rPr>
                                    <w:rFonts w:hint="eastAsia"/>
                                    <w:sz w:val="18"/>
                                    <w:vertAlign w:val="superscript"/>
                                  </w:rPr>
                                  <w:t>11</w:t>
                                </w:r>
                                <w:r w:rsidRPr="00C22CD4">
                                  <w:rPr>
                                    <w:sz w:val="18"/>
                                  </w:rPr>
                                  <w:t>秒，当希格斯场将其最低能级从对称中心点移开时，它打破了这种对称性。</w:t>
                                </w:r>
                              </w:p>
                            </w:txbxContent>
                          </wps:txbx>
                          <wps:bodyPr rot="0" vert="horz" wrap="square" lIns="36000" tIns="0" rIns="36000" bIns="0" anchor="t" anchorCtr="0">
                            <a:spAutoFit/>
                          </wps:bodyPr>
                        </wps:wsp>
                      </wpg:grpSp>
                    </wpg:wgp>
                  </a:graphicData>
                </a:graphic>
              </wp:inline>
            </w:drawing>
          </mc:Choice>
          <mc:Fallback>
            <w:pict>
              <v:group w14:anchorId="75B768A7" id="组合 16" o:spid="_x0000_s1038" style="width:287.7pt;height:246.8pt;mso-position-horizontal-relative:char;mso-position-vertical-relative:line" coordorigin="-180" coordsize="36540,313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GnrfUBMAAJNzAAAOAAAAZHJzL2Uyb0RvYy54bWzsXUuPI8eRvi+w&#10;/6HA4wKjrqx3NTQSJI0lGJBtwQ/APlaz2d2E+VqSPd3SWfDrYp98sH2xscc9L7AQ1r9mJe3P2C8i&#10;MquiSFZWcdh69EwL0DTJioyMjIz4IjIyq+rtd+/ns+DlZL2ZLhfPR+atcBRMFuPl5XRx/Xz0i59/&#10;+KwYBZtttbisZsvF5Pno08lm9O47//ovb9+tzifR8mY5u5ysAzBZbM7vVs9HN9vt6vzsbDO+mcyr&#10;zVvL1WSBi1fL9bza4uv6+uxyXd2B+3x2FoVhdna3XF+u1svxZLPBry/k4ugd5n91NRlvf3J1tZls&#10;g9nzEWTb8r9r/veC/j175+3q/HpdrW6mYytG9QpSzKvpAp3WrF5U2yq4XU/3WM2n4/Vys7zavjVe&#10;zs+WV1fT8YTHgNGYcGc0H62Xtysey/X53fWqVhNUu6OnV2Y7/vHLj9arn60+WUMTd6tr6IK/0Vju&#10;r9Zz+gspg3tW2ae1yib322CMH+MsTcI4GQVjXItNnCRxLkod30Dz1O6ZKUITj4Km8fjmBz3Nz1zv&#10;Zy2ZVtPxOf63isCnPUX0GwxabW/Xk5FlMh/EY16tf327eoY5W1Xb6cV0Nt1+yvaH2SGhFi8/mY4/&#10;WcsX6PSTdTC9hD/keRaXeVKaUbCo5rD/L//6z69//9sgikhJ1JKIpWlFQ/t4Of71JlgsP7ipFteT&#10;9zYrWDD4EPVZm5y/tvq9mE1XH05nM5oz+mxHCGvfsZYDShJLfLEc384ni6241noyw2CXi83NdLUZ&#10;BevzyfxiglGtf3jJAlXnm+16sh3fUIdX6PinEJYEVRdYykYwGsIGxjbYvNI8DVM4LplXlORRVrLP&#10;1vYBpa03248my3lAHyAcZMCkVOfVy483VhpHYnUoArBkkEeZvXzU05eUWVgWCay3nr4v/+cfQULz&#10;QZZ5hPskWWYy9oK4yKM8FS+p/ShK0iiyfmSypExCC061HxUmzdKSOWQ5/Ky+7pwpilMTpqkoy5gS&#10;38RwDjvT3QqQu3FWgm97dnIUqvzsplpNoHli26gwyouoKMoMUokG//eLL776/I9f/sdf/u+f/w1V&#10;ngf45+s//FfQELJqmUcNS5suo1E6Kco0MVYnTqtlBI3B98h64IYmauujOh/fivFogwGIX8J06Kfr&#10;Syv1ePNLGOHVfIbg8G9nQVyGcZwGd4HtACK3iH+liaPM5Eke3ASNBC3iX0LAmnOSxVmeezhr4tDD&#10;NFJM0zgDDHmYamKIW8aFhzOcoRYX0AZVeDhr4jKOUp/IsP6aMcJK6RVZE8dJXiY+kWF9NWeessgj&#10;siaO46woS48y4NE15zwMTeFThiZOAAJh4uGcK86QOQl9MmviLM7hcR7OSMlqmaHnIkk82mgRQ4zU&#10;xxnoVHOGacSxT2ZNXBQmSmOPzPDshjXsOUoLj9At6txEcZ76eGufSrKoND7XNpqaXTry8dauFcOW&#10;Up+yjaaG3FHh8xdKqmp1mzyDqfp0oqmLIoT9+eTW/hXlJvXrW1NnDHg+3trDQp/ImhBmHUVeE9Hu&#10;FQH5Q+80auqkyErjAxCjHcyUXqE1KfDDxF7s1/4FPfud0WhqoF6OWfHEFe1hSEXjNPMpW1OXUZ77&#10;wCnS7tgbDVvUB8Ihsrk65FY3krYhNt8vbBjGpwDpMC0+KNCulhtaV0hMRmQfbxBvJe8EJVF0NoDv&#10;SgOXCPQ1gENKA07YIWhfA3iZNIgHigTXkQacVA7oAU4hDTiFHNAAli4NsoEiwYKlAS/lBvQAs5QG&#10;xcAeYGvSoBzYgBBdWkiON0AoAmrbZOhsE/7aJkPn265sYYP4NNAI6yk3Q+fc1JOOTwN7qacdy46B&#10;TeqJB94NbFJPPbBpYJN68s3Q2ScAkXnBJ9WLWIFFCVr5UZlnxmWeLRasWA2OApR5LqgNcKPaEri4&#10;j8EdFgV2gXBTrw/o6nz5cvLzJdNtCWkE4FgEQS8rQ0M3W2h6SeKZ3onrCNzfFTOWxNwxRtptGTsq&#10;91eoJdlmak6lvcSSQDOxpMdeakmKhZpTXi+1JLpMLWmsl1qSV6aW1NRLLQmpUHO66aWWJJOpJYX0&#10;UkveyNSSFHqpJRNkaknzvNSS2zneSNy81JKtWbkpFfNSS/7F1JJceanFVyRd8hJKjsRsJQHyUiPr&#10;YVJJabykkscINScpXmrJTJia0w4vcZcrOk8Zz5abiSAEuTsXo2q/J7hQC/7Ncja9dAWzzfr64oPZ&#10;OnhZAUI+5P+sIC2y2YJhI40AyOMKBesr1Mg4K1ksiZUADSpRL6rNjTDj9sQLwDLdTtYi3QyJCoqb&#10;rrJBny6Wl59yHZZ/R2lGiinfeI3GmLQwqN1GwHJ/kUZRYhS20tNfpTHGZChp8RSbqCixiBR9uDpN&#10;HBfcOxeRw9jU3uNK0HraXGFPJY1ddRrK0y1v1r+ia5VoaJUV1/12V2cMlgkZLeC6mOq1ITM0Hs56&#10;sScMPZw1cVtcWPXjyp5PjtrOXBC17awditoCVw6Hm1g9vr2Yjt+ffKYjtqJFnsCx+VlUSAYl8ygG&#10;K5fEDATfyGrq9LLF+VA/kDxD0kfJzD5bNyxcZKmdJLu/M4w1Y8DXXqhT4CQIZkKUC3YhrIV0LUAM&#10;XwAg3iMdoLcWGdXWHxPWpXlRFsYk8KcerGsoj8W6NJUpNlGCzMHOpcK6JMIqkbAOZcs65zsR6mAk&#10;YCsAQvy9eIc9KUN1vLp/L+RFqPkx5B3kqyGP+Hn4tjGsm6Wm6xFVF7Xgln5RNTFhaMfwMXl1Wa1X&#10;rS3iXbXCWR4XNHtKJw9U2CDwqgs7r7JkkxkZBQB/mb9D2O+ICGdpUixy+YOAaoStusjuYwvkR/iO&#10;HTkCbjbynXAAu2tfo2H2RgOU7yDaQZ7SFXaOZKfYhQL5WQ+pvxdpgyzbtEaUpzntN+4GG3Gi5vdB&#10;AyHtlFKi2I1cjHXoxOQo8WutKW17xnNEOv8U49ypg6TA7mQcUjWrJ8Y1lMfFuAT7B+BO8xplWSQO&#10;Vp27GIftbayeJcYlWVInSCfGOGZLMc7y98a4KI4Syr7r/j0xLkZx3Hj46hhH/GjnpIOvjl20/OgS&#10;VdP1iKrDFnYT/KJqYopxHWLqsNWr1hbxrlqfYhxtQLQKuSfHOGs0FONk/g7FOJk2dkI2oEExTjXC&#10;1pQ7Y2JjnMEyXNY8bOQarcXuuLP62qDQIJGUkKJutxPMdsWQeKWHNDjGhTFQiVFBRiTxcz/GsRMd&#10;G+OggkS2FFoxTmnU7PavrnnGc0qMy2M+fNeqRLXWZ6/pMg5HSVCJiUukTz0hrqE8KsTh1FdIR4c4&#10;xKGcm9jkqQlxMVIqCXEGZ7diV8I9OcYRXw4c3IE3xuGYmKEY1wjgCXJFDDE9jHWQw4EhPrLUxVhH&#10;r6LEsTwPX03bx7cdvSh6HlaCputTgo5eBgwTWs12MW4R87R61IuMt14oRjgnGPvUoIlxsgNFfw9n&#10;oHDDOaUTdB6ZNXERRXyuo2vi9OEE0YGHsSbe1/JT4N8L/J7ls6yOkCkM3b+VQIwGQ3dv683b1t7t&#10;A+QiAnTIRaxRHU5GhIriPIHSsGQEm1TAVcJYnG/L7aaATUZwaIuKdIS/ONWaMUeXOeCYHXyTLzKi&#10;2N768wQcocU6lBs+gxPKznjN1eCUpKh9/yKj3Cv0CG3EMvf7wygoXeHRx2nIe79OFMmBtCb7x7bT&#10;xrGKCizWuBeD88HI71R+JHAoF3UM6+/sYEvXpSlyxGbbZ4EzTbpPAUq5yDA4ePIQY8PI7iKFKbaR&#10;WmyTKMSRaNJmidK6PV5tbYkRlK8xPg7vMQNTGQgCEfbHlO5sBKEO63lyCjh0bSdbxtfeqn13Ivdm&#10;bVBiEnJsfJd0CMif7SnK47I9YEEuR1lMGJki3Mn2UKEKQ/gqb1CmUYLtX/DHHJ6Y7fEGpfBm0/Ju&#10;UNb9epK8skhDqmRYgfeYtpI8ZogsJO7gjAHXWYgw9HDWxLxBWTOFmh5XFZxc9bQatTUX2qAUNRyK&#10;mYJWvJhEj/7atKJ1INNsUNaadpcMmwEDXjO3NKrekjSmGdnmTkvH1nkBIK+1BN79facnfO2FulOL&#10;t92AuHpkG5RYRiQhTmT0Yh0m2VEei3VhIUGtzLFwtVPpFrZuMvmemdhgK/NBkE7YevAD463BJslS&#10;rIFxstn1/0CIx/y6+bYhrBtENV2PqHqhKl7pUYEmJgjtGL5eo/aqVRPvyQrPfFzI7FlgiUVjvTT0&#10;GC40AyB78Nqt8x9gv8zfIeh3RJQ8kq1bH/PHANUI24LYb+PoLiluHOIIl4xIWY1cU9GgvrYD0buh&#10;QRoWRUGHRCBk3c6FAolHe2LIz3pI/SFH2qAgkrWCStN562c1GP590ECUdlrMlEb3+lfXPOM5pXZ7&#10;5Bmc1yfEwXYTg2M4WPr703nTUB4X4tIyxLkbtlycNsTdp+wqdYiLcGgLeEEhLk2wB/pAIY7ZEr4L&#10;f+6zK6NHmS6hbcS6f0+Iwx4K3wvZxVcn9cyvm68OXbz46BBV0/WIqqOW6RNVE1OI6xi+jloyao9a&#10;NfGerE8h7hsIcdZ/EOJk/g6GOEsEH+NJGRbimkYJQlyr6Iebh/NSoryyGhvi2O7Y4etrgyIDvLCQ&#10;8lzdrh3i9sSw4Yrc1w5paIjD7edla3syj3CcnYVuRSVxoub3QQOBdhAxm0ZuFBYzCAr3+lfX9BTt&#10;jOeUEHfc9uRrFOFQ9TR4hgOQuS/C1ZTHRbgSG3TiDLi9GbUpWwx1IS5F1ReXOcLxR3CHHZ1YrmKu&#10;QGLh7o9vpY1vrvfu+BYxaSfXVnQjbhQ2DnPVUYui22GyX2ky6byTo45XPXJqUg5th2XU0apHn5p0&#10;T86nwPbwgU3shY7dyKdDcc3SUFgjux0U1po2SZpgmcaeI5ErSeNY9jSESF0S/oTc9aVBoQBH9ROY&#10;jm7nooFEG+lT9WRjmhrPTgxo1Q1FcGkjfSlWTeetmNaMZfiqrVFNi1WjzL3Om0t6bnbGcko8e2OX&#10;bAUe8pWV2ATtDWgNJaxi+C1iEVZpOaCe8pQU2QhO9rBVPQU099Chp4D2xj0FguD+pI0oC4ivQUCz&#10;i7Qmp9JR6JsOaNJ5Kwq9mQHt9bkPMEPahVQMxzb7VmgN5TEBLcJjC7EClICG7Tw6WbQT0CKqZvAK&#10;DYvFBzpQkBbgyisf4s4ddlUgeY3ieu5enUnYOcittTIDp4xWZo7jd70+eQDs5Aki7OQxHV4MMA2S&#10;FpfW+rdweHr2izTG4IYd/hnVqNYpI8mySYD6GKDKxTHGp531/efmHn4UZZkXeYLHeUKl/ppMQ3ic&#10;w+ORnSE8mjJYOqCY7Dh8nJUp0mdy+CjLZU8CE3hiSYa5UnGcuXsdHgfmc3peWN17t9PjyaElnRXv&#10;4Kodn7l1c9W1Ft5wOCxnm0zJ+F3DiGfHGTJjLrGB7IoA/Gywk3HH2glwRybqEO5YGjI1mlQCevTb&#10;YI97HIqtjtNssrD11IPa0bi/OqFyaCbXQPwEM0NhJjIo++IZrnS0148zivIYoIlDPEvFlvr1g4Dd&#10;Shm+ixsyBGgS3OTr5vJEoCHntay9KENpRd2tF2HwFGQPT40x2BGhxwp0sNXYUeal8XHVtMxOs4Wd&#10;P67jMBD4tPWhsxWAjSj3ENhIDuLMyAMymFAJf5guC0kOXNxfARmeJSatp7QGpCewuTz0LoCunKbE&#10;Y1FxQ3If1kDjlvAYqImiNMJDTHimkLLQk9jZ9x3UlLgjhPIpymli3C73UDd6E9ZY3l6s4T7pFEXT&#10;eTfiCEMPZ404hGIN0+8aGE72czdR8HM7qm5HF6X2pBSOISbeAcPwXOGVHkH0Gm0O4zQPDtbRQ4L8&#10;CQKereAoj/Fackq0FCgO8UwcSRCbxzPgVQS4dVbc1mD/CbdSgT+M7AFSBMvb67bSJzys6bzbbYUh&#10;3LaL867bNkwfvdu6iYLb2lF1u21r2F1B2jF8vdy2eUkM7TjZd9jIx+ZNFFiTpykyZ9RZxOu+/uLz&#10;L//0O9ggGf+RL/NQ77RB0Cuy3duF8BTT+q04OMMIF7SRs36bxzM8jydM5MDOMzwFLEEcZafpeDmO&#10;4lI7ajNueqMK7bV9C8+KDPEyDzynE/Aiavzqz7/96m//+dXffxMwiqgdv2B7//7yHqbLz8fcrHbe&#10;bbNeL+9uJtUl3jsit4uqpjIaelFLcHH3o+Ul3pxT3W6XzMiBVOu1RHGKp/Wx/lxugnu0QnoqE9db&#10;QtyQuHsjA90YMvjFMdX53h0qNK27T/7kB3wGs+n8+ahANcg9X4OG+YPFJcu3raYz+Yx5PPAU0O39&#10;xT2/PIjlJZ3Ic0GD9RKvt0Gyhbdt4cPNcv3ZKLjDm6uejxZ4tdYomP1wAVXGGfUabPkLPqz1rxfu&#10;12oxBoPno+0ID1anjx9s8U0er75ZvQdVfzjll+c0/SNA0Jdv8bGkOV4bhZfmwHW+J6aG7e8cN7NS&#10;1edZhDcisME3YTUuUryC4RFbnEXCN9bi8hAvjcA9DUDl7we2YWWHM6+yqG4FCQdysQnzRw1yDNoN&#10;yLx5IFdEBhuReFDQ98XmdGJicMu12d24bL3yL8Mjj+T+/jorQbH4ex5ZOVsbZHSbf7+t6F2B32Js&#10;bZI6jrj85kdenNm3VNKrJfV3pmrepfnO/wMAAP//AwBQSwMECgAAAAAAAAAhAIa5Hn1iZAAAYmQA&#10;ABQAAABkcnMvbWVkaWEvaW1hZ2UxLmpwZ//Y/+AAEEpGSUYAAQIAAGQAZAAA/+wAEUR1Y2t5AAEA&#10;BAAAAEYAAP/uACZBZG9iZQBkwAAAAAEDABUEAwYKDQAAEtcAABTBAAAsdwAAZGD/2wCEAAQDAwMD&#10;AwQDAwQGBAMEBgcFBAQFBwgGBgcGBggKCAkJCQkICgoMDAwMDAoMDA0NDAwRERERERQUFBQUFBQU&#10;FBQBBAUFCAcIDwoKDxQODg4UFBQUFBQUFBQUFBQUFBQUFBQUFBQUFBQUFBQUFBQUFBQUFBQUFBQU&#10;FBQUFBQUFBQUFP/CABEIAZ8CWAMBEQACEQEDEQH/xADEAAEBAQEBAQEAAAAAAAAAAAAAAQIDBgQH&#10;AQEBAQEBAQAAAAAAAAAAAAAAAQIDBAUQAAECBQQCAgIDAQAAAAAAAAEAERAgMDEDIUECE0BQEiIy&#10;FICQsEIRAAEBBgUDBAIBBQAAAAAAAAABEBEhYZEyIDBQAjNgMUFRcYEScCKxQICQocESAQAAAAAA&#10;AAAAAAAAAAAAALATAQACAgEEAQMEAwEBAAMBAQEAESExQRAgUWFxMIGRQFChsfDB8eHRYHCAkKD/&#10;2gAMAwEAAhEDEQAAAfyz2/G5zSlVIF0kBSAkukw0KkEtsyukEItQo0zSCqCpTqQAsK3L1l0YXmnS&#10;tS7llaLENr0LRejJdhZkpXaWGYtU7iKU8NvjAuklaTK1ItSSxRlbJloaZUiW1KRakBSKQaRVSSrK&#10;U2bTJUq1dR1axA1SXqnSazVIaO0sKfQkML0UBWjpKiFNV0OknzteU6ebClQAMrlqyRcqhVQuVqRR&#10;DSaS2VBF0kIoG2akVVQbTRqFtQQ1NdZRuyy5rc0ktpNrs1LqtAxHVRa0I6ygQ0d66xwXyHTz5BJr&#10;MuVLIVqSUWELEtAgAKQ0mktlQuSgA0zS2UqDZYlaNRlavdYUydDpNUpAbXsZByjsdCrSG5bW4lU6&#10;H0SRfF9OGZcNYmoFqRdSBWVRbKQiwAoIFINJtm1mBakoG7nVzULUyu5NVoAh2mtS87OxF1L1XSJc&#10;1E+teKo0hey0FTK/QJZZpeifRKPD748puKiKoCoBFslJbICoUEUhSUhSppBbJLIFrdx0ucrTC6To&#10;mo2ZoWXcst6gkba6ws0uE+hcS5l3qQ7TXRkvOXVn0GpVmF2ndavhrziwksFbTKwSwi1IsWRRZSoB&#10;QLAKQG2d3OZoSFtTpcWwRRpNpoAHSaq9AZLH1NZLJi3R0mqQJ0rrLzKlX6yy8KR1Mna3xTmtyohS&#10;RlrMtAABAUgAKaubYCwqFRbOjMBF0lud2RGdLNWDogFltnabhohzO8vVYlXJuXoRdorcupbVZ7mF&#10;S1eiZOq+J1gCS5XE1QQoIUAAAgWFSLbNs0EBQWzbNsyukGpNXOWqlsGjYSlEvVqoUSPpaRmoaXuW&#10;MitS9IlfYnyro1L2s2fOveXxlwszNc5uAoIUEKAACBYAUgNWbZlWIAas6Mw1ZmWorbOrIRR0TUWz&#10;Rg6S9WoCS9ZbZVkss+hfrk+deZT6JVdE5yy3rGq5mjoeQYy3iWAKKQAiwiglCkoIVIoAVtm2IAHS&#10;52zBaQWN3GrMNCnSRZVhY7tADWXS6oi1s6Sl5mk6ruOlcozXRaSB0PH25lFsksKDCyahLQAAEWwa&#10;TSQACkas0yKK3MxdXCqIi9LlZCg2mgkUnWa6qCpNrVFlxc/VNCEt2ds0YFbNrIqbPHXUiGrIFzLl&#10;qLAhQKQAAIWppKgEAN2buZFFQ6sAAVN2SygptAEbrtNajNWNLVoi2dZqkXomq651LMSyzRtpJDVe&#10;PmqQtklw3FJFAAGmctAAVIohpNM0EFo3M6uRbCjTNQsEdNZtiSithNZ1Lm2dpuoWhe8FyDad5vka&#10;TYmtJlVll7qTVU8bNCLlcNCoIFAAIUAAkUCg2zUEKDSWzVzFoNskio1Zu5BLVNJc1qU6Fmi6QvWN&#10;ryTZV+1fmiVpUvWAqyaa3VTR45qGZrDQAqRQAAAABAUgKDbNQS2yDpcBQi9GSakzbU3ZQlsG0stq&#10;Jo651DVU1LsktqnSaiLaSOy6MxTZ0t1Ja8auJvDQAAAAAhSFAIAAAU2zUltkGrNMiC2ybuahSWts&#10;1JQ2miFCdpqmlEOkoLosujVRbHULTcU6g1Xipvm2AAAAAIUAAEKCAAFTaKsghtLYFI3c1KBZ0ZJa&#10;FNspVDS9ZRSHaapk2qNy6JUs6ypamq6L0KZXxU6RQAAIACgAEKQFICkABpNMqFimrkAVN3NIVNs6&#10;sVCxtLUi1V650uatNy7WHQzHRomS11l3LmtpuN25lHjHSKAABACkBQQoIUgKQAAG2VUskNs2gFdG&#10;KgsK6XCpKNpq5SqL2zq2UG5dKBTpLAts3L0lldJNVVstPEusKACFBAUAAEKQFIAUgAKmrKWSGk1Y&#10;ArczqwJB11iFIu7NIAl7TVRVKdZYsB2lLbItjpLapsG5aniXYCggKCFIUEBSFICghQQAFNskpCm7&#10;kAVN3NANsWwFqdLBSHSa6CBa6zUKkXUvVrKKR1mrYktvQso8Y6iApAAUgABSAAApCkAKQpU2zBak&#10;3c0AqbuQBtm2CiTrqUBNTW5pZqNV0msGzJ0jo3EXKa3KLWo3W1xHjnWAAoICkAKCFABAUgBSFIUJ&#10;0SVCyas1YAjtecIo0m7mFB1RYBqXrNLBDtnUt1EudTXRaSyy6WyjR0sq08ZOsKQAAoIUgAKQAAFI&#10;UgBQQ2yoWLZu5CBti0BpNWELY6XNsTS5svbO5rJbltrSwXG5dLtYaTc6EhE0dVHjXUCkAAAAKQAA&#10;ApAACkNJFhtm0ATpchCN3NsA1JrUAHRm1Ylmo6zoZNJekuqqSzpLV1Uy3Zqak1bInQ2ujxbrACkA&#10;BSAFIUgBQQpAUEKAQ2zbCgnS5QBpnVgFN3IqDbOqS2yS95vKUS7TdqVc6mui6shI6rJqkNppeleL&#10;nWFIAAACkAAKCAFIAAUAhtKytBOjIA0zqwCxvWalCaTVpEF7zUKsTqaWLpB0mt2ZVJtU0Kpnou68&#10;ZOsKQpAACkABSFBCkAKQpCggNpbkoJ0ZCkaZ1ZSFOtxIUl3c6oEsvabyumYdDU0spqOrWbIaXcGq&#10;SNp0th42dQAAKQoBCkAABSAFBAUhQaZtAE6MgDbNspCydNYKQu00RKtTrOhKQ6lWoC9ZbbCpqXa5&#10;WnRNyw8Y6gCggKQFIAAAAAUAhQQoNM2gKm2QFaZ0lAk6awUSOq1KSynWaAJ0XS0FOs1KsE2ulhle&#10;idIlvjp1gKCFIUgBSAoIUAgKQpAAUG2VAVN3NREt2xQDUmtZBUnVbFqJq56TYA61qWJVsdGliVHS&#10;q0Mm06KPHTrAUAgKQFBCkKQpAUgAAABU2yFqNXOrEAbuKClTVzSCOygks6LqW0inVaAtNmhlm3rK&#10;UF0nUi+NdKCFIAUEAAABQQAFABADSaZC1Ju5oAOlwANpq5EKdCy2xLs0i2xE7tAuTodFCTK9Za1G&#10;K1qzrKXxjoICkAKQApAUhQQoICgEABtmoAOlyArUmrkAdGbYIaTohYU6LqFI1XWaALs2pBle0qLZ&#10;F6Sq6Hip1AoBAAUhQCFIACghQQFIaTTIC2ybuQoamdWADrcADZpCBL3alhag6Z3bmhrou4JAvSag&#10;ssurOkuk8U7CkBSFBCkABSFBAAUgBQDbJKQW7ZqBQ3MWhQnS5KQbjVhItO00olVL1miWyL0XcELD&#10;tNZltE3LqqnjXWApCkKQAoICkBSAAAAFKmmRSFN6yiFLZtkCmmdWRQTrFFyqy9CqEdGtRRSXo1pN&#10;Jm3Uu4ytskvWUaryDWGoCkABSApCggBSApAACm2ABTSWwAbuagA6MqFim0palzub6S5TQs6TdlrN&#10;pLuapblXWWy81oO00sieTay1lYCghQQoIUhSAAFIUgKdGAIUqasAVU6MwAp0uIoR0TVIUjoupqWJ&#10;brHabM1RZdqXSWzc1YUlidVpDyLQy1FAgKQFIUgKCAAApCnRgCFBu5VUQrTOkQJbtm2UqxOiUCaJ&#10;2bhURuuhEBekumiK6SdJqUliaWgp5JoQi4apAUAEBQQoIUgKAbZ2zFgBqypbEC2bZRagXdwWoEvU&#10;txFkvRdTQtlNmkNSKdF0EtupNtSWmbO0tWpTxzVBCLloQpAAUAEBSAFKmmdBCwhtLYKgHS5IgK2i&#10;wUR0arN1mTSXrNCkuadWtJFhqNrpYlrcu4i2zMvYHRIvjmqCAWyXKgQFIUEAKADTOkAqRRqy2IFQ&#10;as1MgC10uYSLVTpLKM6VOnSNTWbF57a6KEhd1rNKFdlslIsmtpbOhDyLWSkKSgiLlqFBAUgBSppK&#10;gAAGrnSKktQWtzFIC1q51JKKNxoVLkdMddqIluekurZAWd5YsmqmjrbJBSrvOms7Mp5S3MuVoIUA&#10;ECwiioBSoAAABu5qAAK6MwsgGrN3MCiy7KiiDvnoXLN1LHWblllLbnvHM1NjSdKiWWVuWzTWdm08&#10;iDM1lQAIUAAApAABSBK1GrmoAFDbNQItK6MQtSWS9K1AWWXVzqaFVcdJrU1Kso6S2xLRXSLUSy2u&#10;kpSU72eOBIVFzNAAAAAAAAhRbNJUAACtM0qCg2zbIUi7ltI0S5q9pc2aKSO7UIsSy9pqFCF6FKLL&#10;NbKCnc8bZCwqkjN1IiiFAAAABQmrKikAAVN2QFkFrdzpI1GaDpNAEtzudNWUJTa6l0ZBqa3LBYjr&#10;RdEEd1wWrFOy+O1EgFSKBLZLIigAAWqls1JABSApGk0ytELIt6M256JzWFXdzc2NVBqza2Vc6Wna&#10;UqBmumegWVEdasurIal6EXRCm18lrniaAAAUAEBQFJFqRakAKQLW2SIVJVVNpbKkKDRU00iLTqpk&#10;3WJZ2l6NAnKa6rZRbC6k3WjRiXa6CZXqhdr5PXKS5aEKQApAABQsQAAAoqppEikS0DbO7lVkiiy9&#10;LIlmpSXoaANFOhqUUlm5uBqpE7yiWdVkuhUinQq6P//aAAgBAQABBQL9jMu/Mu7Mu/Mu7Mu7Mu7M&#10;u7Mu7Mu/Mu7Mu7Mu7Mu7Mu/Mu/Mu/Mu7Mu/Mu/Mu/Mu/Mu7Mu/Mu/Mu/Mu/Mu/Mu/Mu/Ku/Mjnzr&#10;vzLvzLvzLvzIZ8y/Yyv35l35l3Zl35l3ZkM+ULuylduZjmzP3Ziu7Kv2MoQzZGOXMu7Ku3Ku3Ku7&#10;Ku3Ku3Ku7Ku7IuebIu3IuzIu3Iu3Iu7Ku3I3dkXdkXbkYZci7ci7si+eR+zLIZ3Tp06dOnQKeq87&#10;zDkxdGJsFvvDVXGwTojR9FZXgEI6NxTFHgQSHmdOnT1XT0nmFrReG4KumYhlyGi4sYWTq64wOh1R&#10;RJdzAJ4BboaJ9UftxyB5X8R04qiALK5keJOoVogR46kuECQHWqBkdcS63Q1Flw1RBIyfWPynfwnr&#10;AzcS6aDT8NCfsSSIWXGNyWCBZXF4MVxYH7fFWT0Aj4T0dpxCy2XF0IcShBtAVwdc7/8AKugV9gQQ&#10;nTLjqGXBcDqUOX0NJ08HmdOnpcTqZhQB0gDARB1lJTaLjcXMNhbHoshdBcS5dC9zM/gPXFQIRK4p&#10;4BluELNo4g7gLYLidbw4h0eICcO5lfxX8gcmIMm8j6u0AGgL7oL8kFdcA55nW6B08p6omEvGQoax&#10;tAags3y0gEE/25H7cboLcaH5QJpOnCdfJfJOnlFTjQfScFk8dhe0R8U4C+RKOhC0XAh9AhwHJcrw&#10;0jYmg6em9F5nk2tMJeMArIp9IWReB0R0gDrcjQ7riXERO/gOnnB8V4hoCLF0FyBdcBqfy2RZFbQ3&#10;eV0/hvO9MUhNtDj+XIwdOhyjvqn0Fm9OJRpS43kFlvAM26EBIEDK/pBKKIQk4y/KG8HkCEhPrxKJ&#10;N5BE2CCMAgh7gTsjcXkFoB1aDo+oEooiURLJ08DDjEI6rb1wlE7aTbRFzE6IW3dz6MSiiJRaAmCK&#10;aG8gsm9SKwiFutIhbwFpOMH9AKwo8aIRvecenFEURKLRERLouN/TCiJxASiQIRCE1/SiiJRaO6eI&#10;kAR0MHQkBht6kURJvIJzAQEB6MURRFEWlt6oURREokHsBRFESCUUdohOj6UURLxkEokF5BaI9OKI&#10;lFoi8gtEXgYCQenFEURKJAhIJBDbzxWFDYSiQRNoCPG49UKwtQAo8YN6QSiiLybREdYCQCUP7QUR&#10;R43kHqhKKIvII3kaA9xvJxo7wvACcH1glEthQEto6QtAWg3kt4AjtS4yiIveYe3AlFEXkbRtW9YJ&#10;Qt96YlE4XKdvBaqK4kCEolEgkOtFqjJvJEolErNIBrIJDBqTJkyZMmTeOJRSEoRVoiTZmi/tBKJe&#10;MLxtIPyk0eRvFbwxLvtB0JhILyCJt5DeCKVpRLxEojaDaaxExlZNRZNSajwogUbq8oiIb2gzQ4D2&#10;ohxlEoj8dEIbOi6Cv6QRMRMJt5Nptn5NQ//aAAgBAgABBQL/AHPP/9oACAEDAAEFAv4XN/M5v8Fs&#10;f3y//9oACAECAgY/AnPP/9oACAEDAgY/AnPP/9oACAEBAQY/Ar91S/dUv3VL91S9anItTkWpyLU5&#10;Fqci1L91S9anItTkWpetTk3VORanJuqX7qnItTkWpybqnItTk3VOTdUv3VL1qcm6pyLU5Fqcm6py&#10;LUvWpfuqX7qnItTkWpetRP33VL1qci1L91S9aj/utS9S/cR3rUvWper1mXqXrUT91qXqXrUvUvUv&#10;V3mJcpepcsSG9S5S9S9SO9S9S5S5S5S9S9al61LlL1Qem5X6dJr8hV8Ej3yHHs2Y4mKu7svb4Nqp&#10;DwuoxExPZEgx4/xlvNu4/wCaRHH/AAfAguUrZj2PHrhV7Ef2QennU4Y/t47EBy4kTwuQrj9tNhje&#10;yY9sMX8Ee4syQ70H/BIcSUmfXyommvHZCNex7X4HH28kyQqp8Mf6E2d9XdjRJH1TD2gLBsGP1mGN&#10;/lsmI8Vezlb7HqjE11HCerYN7j0w+7Yav74ERjiLI+OgYEcSemXMWWuSZEkza9nvgRNdfl949Bv8&#10;Ni2PREcuWvyZBi9EPyJD16BT/eXBjl1+YmJGP12OQ/oOTVIdHP6Kf0JLo5+Q70wuZPoBMqH+A2H9&#10;tr/w8/8ACbvwuvSEdfhrL/xF7Dl+P6BdcfkSwz1eWGeVJ+T/AP/aAAgBAQMBPyF/9ZLP/sn/AHk8&#10;v5k/76f91D4n2n232n/dTh/lT/vI+7+U/wCqjX/tSz/7o/8AoJZ/9U/6if8AWT/qpWf7U/6if91K&#10;/J8pb/8ARPs3tG3n+Uf/AEED/wDqh/7qf9BAVX5U/wCmh/6yZj+5P+6lo/tRbD8qUHhdBjNZ+Mpi&#10;d3ylT/vQbTYHKVhjLLrGL35nBGsZQ1vzpUF2jXpHSp+WIxe6RtBoRznKYr/OzLf8qOvL5tgBTf8A&#10;LHbzMIEMV+bYJkp+YHg++llEfLP+/Nd/nlvo9zH/AGZ6L7sqs1/ME/8Asxw/2xzMJtubIHMc2DzF&#10;tmT5mIOQXb/Ebyge/Mp5+0qc5ihqVnsqIHcr054qFMR9Z8IMpqYlzjpfYk10Gpl2nTJp8TSM5v8A&#10;E9eYa1mG64iWGuSXu9wmj4l0FfFzNm1XX3lAXuIDP2hm3LLNtQXN5suB/wCQRnjzBoML8ws8bS/2&#10;hpWA8/EqAV7uZUN+YYrF3mXaWG3i5XQQtc9DTPT4PxNLGXj1BH2xKIFqUZhpfgnEewjDpVNxOZz0&#10;vMv8zZcGamouJmXlZZ2bnvsPKa6nTk5hoLhnqskILjmHLGKfiUIL4wxw7sD+Wf8AJNpkzLcH8xWG&#10;k3PNf4R2RzVXDMr7/ictDUoWPOIVaKgaYABNVbMLbxV5jsE8yxUWPwR1mY78wCuKrU02anlGOKnA&#10;58TkXMHJ4N1Ng0Yv3AZ6RfhM66vTc9wcdP4ly+m+utdvvqIh0CPTnrdS768RVcbxHO/Muz3DDdxq&#10;XuVCtDxDvWf7Snb1A8xxMrlhuGaTnco8RP8A5HkcxayT/aZcca3CJ06/3HwMnmJtmJqsJnljxARz&#10;qZ235lA+5Ao8cTLbiF1dYm4HxNtky1f5jzFQmYBc+IxwirHsPLC0elSkzK5Jmf328dlQahaPWpfS&#10;6gj0rEL30vZ56BNysXKiefmUj4mBmKrDSxnMLyGyDWL+bhUrH9yq5P8AyJi5l/IPmO/xrEQw/aDv&#10;4g7Vdcxu+fctyH4g25/HMcRsp9TU3xEyHBNDW9ww3iGt4zmCew8SgV+a9TJHhlXVzjHmXhUUuZ89&#10;HoF56cdAzLgT1HGPE57/AO+vHQmHxLuGYPmavrzDMfDiGuowcSr+YabV6YnmNa/MG8XDzMxIvx0l&#10;XUZHwgpVfxEt9epT4Shr7rip7KuvcFO8XmX5+bgZrRAuVKG3zUJ4N4myFMq+0VaH2cwFC+UrQxTY&#10;jT/GYgvhlz8Si6+iGufavXmVZvJHeVObxxPcvo9QxOZddLFsFL62y2W6adOe3nHS0llGfy6a6E1F&#10;ZP664+0Lg2OcxwU8zQGdx48x3KNzxPE45m8amn0TOedkEItM/wAEfJjMMYS77eY0pWN1xKrKK7a/&#10;1Em+K3Mb+/MG6GCtwfg4lGDrbshULQEUpq87uYxu38TV4WGOxcty4epcf4lZ7MMRWb+rcFL7yCjn&#10;UuYgXNQuYdLn+pvoXcrl+0PUWoYzzMutRXV58koWXChzqOb4uDG4+U0zG+ceILWweGBzBfusS2BO&#10;RUwjdyFXFC/EN7iPLepgX3hvf+2VA2HXmX46ww9bP6iX85RZwYv3AORHUQdUcR10qMfCWw73rfcd&#10;LSEPb8wa+IZhGcEP4jRLOzMF1CozEoP9xLTBMze5yT7VK3C4fAxFu/4l1jfuYsrWmYOsVjEBYHiG&#10;rdzMJ4Qjr5S8L0mx/mVBaGKZlfEPEeavLD/HxMRVkUUumemzFzBPHQzFq5eenP0SPedq+tdRqGfi&#10;Zj48dLxmYdPcp31U2Tn/AOxx6uO2Kypx/MeTmYEvMWRN8xv2TNXxqAB7hlcTN8Twl8TCJlqWKFej&#10;3B/E9w7Dw7v1KWHEMXANfeEoudf3MjNLHSthePccLOFlV9rPmosac3yRlGNJfRmOtdadb8J8Omss&#10;7B3X3mrs4jnM109wfc4JwSybg18c9CpfL/E/3LFzyeZXPmIlVmr/ALlm25gL8RrHwFmP/ZR5+Yl5&#10;zDMPhijO6xK/4OIKD+UcN7nIA/2mTPGPctKc2Uwl6wcH3lcnM9+f9RMD7LLt+8FW/HMwHjGY71F7&#10;K6sqj9G5aWMuiu3nodivMxTD+U9PThmPlEgROzc09zXYlxXRYpOYBy+ZipoYgsx6uV/7CDhBSrqX&#10;ZyTGds3OK7xG0z9umDaVRdx3Ox/y43yv36j4dRKHAamJzcsWvuJr+AnqPS8dWV+uIhb6RY9Obl3O&#10;ZXRg57RpvjtKPrUPH4jdUzyb4l8M8J/UWubNSyzoXHx+IzBCQJ/6m/k0xHyXP5hDSi3Hwyt6zgZ4&#10;lfY5ngJt6IOBvmc+mfP2gVbmYC+d9qCNvomvpEHccOqYtlzXzBvsv8xX2EJ77FZFzh4hOYX8P/kx&#10;4xNw2lTipWl6NSjJpqo1mG0zmgdmoY8uU5g/lLoP+XMrVmIwrmC1Ghquxax2v6Eag33D1I8xVOJi&#10;a+Y9B7DxPTLl4phuKv6Ss2zww3/c4qO5NHmJeTLiGJefcyd6yRymZfgiIvJeiUz5h85l/wDkAd5f&#10;ETT6mTJiN7m/mPR8P1I2dvMxM9Hpp1ZeKi7dw36l76LJFuO8amxuGSogxBmL9aYuzxFGsVUMqyK/&#10;uN4oxNWjU/1Cms4jlxj1LeWOaYS/e2Ed6Z4r0mxTZ+tDPXjoOfXaNdLjmEHpjr4dqsKhHb4mviW0&#10;rXM8/wAQb++Y+X7xx/LMp8XPXR+BMBvknlMoeIMZiyeYuehQY3Fo/WDXcPaZOnHTUPPYOev+un/M&#10;JcabJmyGc7a10/vLKvjFRy3K4lDZ95X54guM/M+ZkF2MHuepCqK1Mo9xe7j9Odp27V2r6KyHDPHS&#10;5upxOZxRqUXN4/6npicrMS5Q/wBzcdFTeYhqO/OOZTCP2OJlPcBr9eGe0cdxrqs9rxXTWeh0Jycz&#10;mHjpzcsfmJjONpWTnmLfq5sltY30sj+4024l6ePEtgz6me0G6eeY0L3r9efpRrpUp8pReJm5k2ce&#10;oZa9yqKmluFOo2tvxHZT4/mCFin28TTcKo1WJk9VDUK24Y15mVDzuFVTrcwqv2AlfVGuwl+Ojjo8&#10;Tn1KipRMv9Tz6LkZrEZ3zFhZWQ+Y+oYwZuWBe4NudeJ74lfziouMczSprEtjP7KOw3Dte/ocpfTZ&#10;bPicRu86nj1M75lCL5pVs4iHnc+ZXPMMfDBGpdtedMGehl3v9gO3TtvsW+3jpcMzdhiIVOPjov8A&#10;46DzFoucdF8wsc7eZl5npN37iH3x0+fszDcVR4zqX414/ahr6I0S5Zt41PiZM4mYuNYqZleZX5I6&#10;1/2HjmJ5ixjhxDePzK44mOeDEZZLvE9xsyZhbQZ8zmveJ6P64jvoa7Nu012bdf77DiuhUGJwJiMr&#10;jbpxHeDmXIJceHi55g7gaxzlKHHT1NyvA+8usnEK2/XDqdhvt07DfbpN9MQgh5m2Xma/mV0bltx7&#10;/ED8zaH8/wCpSvcNsCtHzP6lLi5PYuFcb/ZRvt17DiVma66TPU3PvN8Sq6Mi8Q/mc+pevWIfxBtb&#10;N5mEq9QtJr4m2zEM4q2DSVM5vlJrXPH7KN9unYbjvs1l4KnuEHMyn9kvExXua/eND6jNQy7mJx7n&#10;NwKILXqV/cMcy22oZr+4j4sl49/sOnYb7dOw32Z308X0xXvibTme+YblEu1xHOGPQu4Zjf2nHubJ&#10;f8o8YjcvzOEpdXqLx+wmuzbtNdm3Zc0z14mxP6n26fM17BYualX03Dzl8MppgeczL8zz5Zxn9qGu&#10;zbt0dnJDs8U/uHuE0e5umL4MynjNzTuWxLKPW4Z+WYr1Bm+m/wBgPqr7homuu3mZ0SsTnsLLhz9p&#10;/bo5M/aZjQLzGpUqg8Goc/6mHX+M9Px+yjXYdunb/qOehtf2nP3GG5UV+OrPELJzqFyw+IMG+elM&#10;yZm9y8wjV+02OVyt+T9gNfWGAlSuhsnvrmGM/wDnXwb8z1PmZqf30KanzmcXDdT1rozOyJu7wTVG&#10;75ljn9eb/QF9KnN24oG+j6g1LjLt3K/PmGG88z4lw3LfvFZb9ncDFzVeKn3ljLxU8hiD7yanHl/j&#10;9eHaH0TfT47P9dGeJzD313fUKv8A3Byy0lTR8Q9y2f6lnxmarxqV/wCTia+ZYz5l/mX4iV+tDtC3&#10;tGe3Em+h0MHX/CBYOn8T3MD5nO55/M/CeA2z/Kl/8jQF56b3HzKv4lDvB0EKxxMfeVj1xEv9YSu0&#10;O01266EDMCP8uZ6XBH1OMdTXqNbm2IfaFbMdUyOeg/KGNyoj4lVk0YqGRIF1K3jUfMuL4Oic/qw7&#10;Q7TPbRc9OevnMdM8QqHQuYdQ4+ZzP6h56c74x0vzqWl1/Hif1OBx5mv9SsD5miZE5hU2zE3K8cu+&#10;r+pHd47TXaMe+vnz0Bm8+JuZCHjz0v8A7K5mZTn7dLTUzxLmQYlTH3irCAcpe6n3hV06nqDnk8kQ&#10;OdTyeOZlc/bsT9NuBUMdoV2hb289ToFy6zzN3jPTmItwrodMD7zPiVNZlcTWPxME8cwyzS+JX8z2&#10;ysS+P5n5IYBMw29zHPGntSJ+jCah056hz3GO0Y+eyoMQyCLlKuahjpv1M/FTco/E9ypv7QZ+I2p8&#10;xwzXMVK/zE1uYxM+1cxsv1PX3mdT1KVh1Bq/t3vh+gC4dWp76h57hOewL689AvExeJ/roMHG+Zqa&#10;YHMyuDOZxBorz09TSat8zbOY3q4NE+IYwfeLi/EpfknuV4+8GaIlfRU/UU+gHcFzHaYOtEuDnpfE&#10;x0OLeoRqDHucf6hGGUZWxLzW/Ev/ANnyYiP9oTb8S81AfhuVywqYG+WVwGfEHHjo/oQKj6PxAj2h&#10;fcOevHQX9pz66c9DPxPiVVXHfiE2JXQrcv8AmBzRPSXhKw3zK/BDZcN3zNT+4N5QoPE+HczfuY4M&#10;XPFOqX9Z+kECuj2VDHaF9xjEb4lSug54ddOY3czzmDF9Geowc+YuWVpF3VanNBbNJV7hxnOpzU1D&#10;rmGs8+ZjFalYfWJizFyqK8dvpK/R1DseuoX3czWO03lrpcz0pYtpzWITP3lqrzPCErCzTUKVgWwO&#10;6n9zPnpn7TWLhevM+9jPf2g517m/mVm3epQd/iGziFnNY7fmOZUr9Ao79wLldpAoluCG+oXME9Ti&#10;6l2i8TEBGr/9lYqUQJtgotgS6a5/if7hKMs/3xPib+PHQ0QLjxiCCvtClxxDIVg3ODA5dx/hg4Px&#10;MDWzty7K6ld1Sn6gd4K6bV8yuoYe2z4JniZ/9l8VPUC0iYxuBx/MT/6mMQKzBqTST/svmawanjNT&#10;Wf4gvmHOoFU2epkenx0yZnkeJYrj3MUePESa+rj6wQK7w62mTqFb64rptlccdCqzjzMd6Z7npOIe&#10;Zdm9y1X0yvym7ZuYcfxNuNQYh/E41BZvKrmndQNeLzcMFcSmzLBRmCC5bTj3MZGumIhw97+iAN/Q&#10;AQ6cITMBzHr8RlQ8wucnnmeTmOA2/wC0JWCTHM4l5I3jnm5jDiBKzCPqGMbK3M1K0PzMo9zjmeL1&#10;7mK1ic9MHuZ5/mcscayep//aAAgBAgMBPyH9rr9quXL/AP8Ar1f/AOZr/wD8pX/95v7nX/7mYf8A&#10;9sf/2gAIAQMDAT8h6X9K5cfoX9E7rl9L6XLl9bg/Uvuv6N9TvqVKlSpXRJX6y/2OpUr6tSv0R9O/&#10;1lfpa/8Aw1X0H9or6LD9FX7xUr6FSpX0k739gPqV+pruf1r9Wv0tfqL/AHSv3IPpVKldFSpXa/Ue&#10;5Pqv6Y+hUr6dfRrur9ur9DX7wH6Su9+m/wD4W97/APgD2v6M+sfvp+8v1iP0T9kfpPa/pX97e+v3&#10;t/Sn7s/WP317X6J9K/29/RHadh2n7W/Re17DofUP306n72/VIdCPdf7o/VOx/cX6L9Ajv6T9A/cH&#10;6VdTqRh3v7k9j3HU7T6J+1v0XvfpnY/tj9F73ofuj9Z+ifvr+hP3p+s9SH039pfrvedX92e1/RH7&#10;o/XP0CP74R/WX+pv9A/SP0R+7n6N6P7a9qyridA7b7T6NfTv9Df6ph3H1T61/Vv9oPonR+vcuXLl&#10;y/pv1H6LDq9p3P1b/b3pf0Tseldx33+lv9jPon62/wBCd9/UP1Fy5f0Lly/pX3vR/RPQOl95+9H0&#10;D9ze97Tse8/Q/wD/2gAMAwEAAhEDEQAAEEgJYIADkAOpCZCBlYBBAKjubqVbmTZRZ/BOSVjrECDC&#10;QJ9vPSAJQCfJqQDmI5sG1BC1s+ghA1ifDQzrTsdaIYb2TIDKCQDJfLVCqgvQlQJBRNkljoLRqGXU&#10;b5BbSa9CCQRWRZfq3rISYILAeaINMAOhrrCMhMRVLYKKWx/NtjYa88LfTKSpKGzYKLmb3+WzRY7s&#10;HhIBZTT5IPz7BTmwdiAwpLejQ5rMpYCLnRKmSJ1Q9kqSTfduJpZRZRFaazWStDBDQr2xxIR5kktv&#10;lu2nbIQotIKK0CaEZIJaadoTELb1uiSz2ulkkkk1nqctlipbF0jQKaxbaEbD3U6YXDcrt/tksmmk&#10;1tksFVtikN6xIQhSiBNRoemmChrIOn/s1mvp2sltlnNdtxmDUzINZFbL4PY0CVGTftmxsl05JJJj&#10;skkihmglbO0IBAZcQDTU+XJlpIGg8bCBLJBJBKCm1/0UhScKVCAJGKo3AqHHEcIHrl7wCJAAQIAQ&#10;LelxGdYJxOJxBeyCJKADgT+hiyU1pDKIBKAALJDE129LIBZ8JRL6DIRViRSIlfhbKgJDAAAAABKL&#10;CskGjzYJpTKBUCH4VeCJASMnOfJBJAAAIIAJJJK0w2G/PKLCbCLK3BfpDSCYM+jhAIAAAIAABAJJ&#10;LVEvpJIZKIAK6ZYQAAspelQaAAAAJJAABBIJBJK2bkCt4JWBVprOxYaGLS1DysQAABJBIBAILBJJ&#10;L4N+AobViNLGJDRZZJbWirVhAAIBIAABBIJIJJPBv0cEh+YYKDtxKdJlQuRbvLAJAIIBIIJAIBLI&#10;H32xtqAPCOYJC/bTEFXzwcgJBJIJJIJJJBBJBDHx6EjBC7ByANmkQISDmqiIJJALBJAIABIJIIIK&#10;hHYBDYOLIpRmAOE0IdCcIBBJJAIJJBJJIIJIBfIoJj4CpYiYa8F9r6sod9vJBJJJJBJJJBJJBDJw&#10;BZM1BGJY9557eF+5imvyxJBJIJIIJIBBIBABHQLEB4QJJOMEZ/4+GT5TloKJJJJBJJAJIJJIAIuB&#10;cgGYUCDwfiAC4QqHOQlBBBJJRJIIBBJBBAJEQKNB4IA4vAUYR9Q1aCJGZJJJBABBJJIJIBIIAwBR&#10;AlRPTbbS5eiSa4IQAW5JAJBIJJJJJIAIBAOAKJBYB6B11cQH1aUGyTJ4JAIIJIJAIAJBBJICgBIU&#10;LJFbKGEzgirHj3KJZRIAJBIBBBBIJJJJLfwpMNRAKb3rz7gCZKWOtKxAIJIBZJJIBJIABJZ2PdhI&#10;DAJTKEfVSJSLLx+fgJBJBZBIIBAJABJLv/2FFJJgLSoa7zTBZTbyXJJABJIKAIJJAIBKIf8AjhAe&#10;QACAFvmw3FkYlSTEuwSCAQSSCASSCSAAdcAITiCkQcmIADbQWUYWLQiwQQSQCQSCSSSyA/r+Kqwk&#10;cCWozw1FoIShIxXgCQSSCQQCSCQSSTf/AKwGwAN0nXxEGYC4bXL2txxAkAgEAggkkggkDS6cghEg&#10;hkzDvimocOEVirdR/oAkEggkAkkkEHy6ahRt/nlgoqwkRNtoQuCaiCXMMgAEgEAgkAg2yQhbp4ss&#10;hxVx/ilDcTpmUE66VgMEkgAEgkgfT27MbQu50sYdsXasglpViFT7HS/gIEggEkAM6W+QgmU//QnF&#10;85mdsAajfMyU4SXfdve5EgkoTbaW3Zzc7/MdFCsqE046vvbGzOO8/S6SfW0Py2TSSe2TcFf+kJFY&#10;sKUTKhJV5qG0pb2ay6WS2SW2KdU0OIu2UPEUFEuqtcF8bONdsOKf9yySWWWy27RP3zcpsDZqjkCG&#10;ovilba395pXzVfTDS6S2SWyb5X2zBP6WFGUpUgAkENdmMs6w/gT3zdDzS2whW2Ld+4B8Qlovp4yI&#10;BGZ2h1VPuUMPe23JsbJgww21bgvONWVomN4DFvAK9ZCMuvcNlyWWeS22NWy2SQkc8MwFkzqmIJue&#10;SOIlWkVmIM//2gAIAQEDAT8QqUep4K+Y3huef/SUFObx/wDSXUeB/gy7Bfr/AAZdaW/4cxOG3Qf/&#10;AKTelqr/AAYqZ/xPcWdmrf8ApBr4uP8A0mG3jTDNbpD/AAZpLTzs/MNjzj/6S/wH+G5YsWCwUB42&#10;V94bn/I9y669P/SZPbzkv8w2ZP8ADmHj3/DmILeAf9Jsf/Q/Mubf8h5isqxn/pAjoOcH9y2r4f8A&#10;0idm1rB/ceb0f9IBsRo/9Jbx/wCHmCou8/8ASV7C/wDDMfJ+v/SW6ms/4MsDkvwN179Rplxllu/m&#10;UqOfIir+49x8s2W8EALE1/0g6jtVfkz5llJgq14gglIGasvMGACi528OYiwlatlw0sUWmwfEQNuA&#10;qgIRq1csw/OZZEaHZ4rM+0REEQ1MdW6y5/HqFOpgBwZfmX2/tpQhki1d/v1AbmSwt1xKBhbrUjHM&#10;aMZ1jz954PLQ8BS3cOIqEtznyeJjM3A38RVqKzuXj/2WDKW57+IMAVo3c0RYS0bFFvgifhNjfAQN&#10;V/xHuKRvxlVLYYAsYXxcYXQLKrq6gGFgvJrmLBUUbadcxtHWJXBw+YjLMHE8tuYX3kPDwSxg5hw0&#10;uvxGaNa+IFteoXsVVa+0Bd65+ZbqDl8Lio0yb8wAIL2+ScP+szIKvc9kuD1KjTW55PslW0woqCCx&#10;XxF7GB38RqUI71EI4l4Xupsw/nmOh+Jdf5zOdY5i5vcRBqj8RFN6gX8RqOw4hbTdBr3D+IHKznPO&#10;otMsemDk/uD8ZQhVRdfeUqLZmnNRMUa2+8ph93ZCmCwNnsm416T+5mIw68ANR3m/hmJUMqIeH/kM&#10;8UquYPC4mcbPGfUJBCwqmR2sFQXkeBJTYZeMygP6AjjEDaKXhyVmOqstsF3xDUCc4uwU1+IGVlsN&#10;a9LCApAjP9QHSgIgy6D8w3gU1ZM4iyuHm2hNxCtcCmd5MRAoUua8xAqyGMgGrgKAR8PLUVisnhtx&#10;EAKKnmxMSxRAHNPMAACGLHz5lOyFOTkOP5lMNS16NkB0VQFxXGYkgkeEoYL+IQEXOuzaRumc5qBe&#10;Y3WXbkm6vRo9Qaj1ZiJRbtpT3Myw/Mwm3LxLLPnL4h4DXiVteXiLVc/MvRdmorP+MSriUeWZmvDK&#10;eTk38xYRB41XuCNLmGlz84l2ErO9zRWV5OINx/7OYLk20alJl95kMa8Quw8ygpHMI+Q5IKrNTmNm&#10;fWosZJeauAtbB16qAojTsfFkvZVGzNxt3qvPuUh9QeKYLdl7zl8xiqwC0OGiXi2lv5hifdt1GcSu&#10;LsPn0TAZGLXS18QAFa09JKbmwMrnEVyYCGxLiIAVm6cvCLKOAxg+YmI4UG2jaAWMpa8bbNzfVUDf&#10;L6Y1UUDeVq6icD+BeqguLvQhbDFFx7KyMU5Hki6jLizGJVWVYlXaMCPLim7b1KHQQCOm4AqyA5mf&#10;PKVjzShTZuWAnB/LzCvMaAc48QgusZs8cV8QoaAyLuncFQ5CjLj5itHdoHNtDzKnW0zJhTftng2e&#10;Y4aZTT5ipLdm/iIMGfEW4vWWW8vJEMmyv7lJScf8mEpGlHqZfB/UcrDJLv5vUShW7xPAlurMxEER&#10;3RDN4Rf/ACKuWeuZnziJjD4ZVaKviW6/r1No2eGKu2l8x3ZrhlgS5dAqsWk+INWdk5ziGOa9S6zr&#10;xAafe/Mu6KBOY2DU8IS8qQ+8asLAomPlYmDTV6lAcqx8EoowMXEGqpbfFzOiWUVwmZgZq3gzGS65&#10;PawIFC6XxY3coKebVyCXKwbMDBXmb16d3W/BA+tilHk/9nhzfLFVKBUU2eYAW7uqJQVz941AZOSs&#10;GNy0hii/KmqZvJdIj84WIChQKVQVj7SydUq5Qx+CxhWrI+xzMllLGnKrLQr00ukYFRMS4auIEIMg&#10;7GJwaWgl2iDkXj+ZiBwyMS6TjQacvmAXYQt1tzMVQWljdb3ClClBZSfabBUcYY+ZeVxVVWjyagVV&#10;hjp5tl3ftPJ45j6BepsH4lgI7Z75J6cQfA6+0TDdnMqAfmYb8eYFW+OTzNBr5i8JRhGNqtu7v1Ee&#10;YZTUH+JjnmLgDUpS+Dc/h8TK4in5j6Oqh2zXzEuaxPMLprMtRaeYW9eZR9pbIlYG6yRbfbyxZbjj&#10;3CrDTuNqA4XmFHY4V94gVzwyg3W/HmCIVqr38QwDe1NWcfiKCsVsfMrRHpnxGQ7EJweGCV3ctPMY&#10;qOMPGoWSHRedZ3CmilZbYUXN9h+BiGFyrRsgSl5Uw4YpNYFW2vhKKCsDuz5jtjdsYpDj8QksSgOB&#10;Aw/LA4nKFrwVuAWsvSrQT3AYDSGV7uKoJRoEGM4uX3LxaNvhJzFUyHatzATlbw5u+ZWTWWG8V5MS&#10;iqEUV/rUOSIfDnGI3IkWOtsI5WbYaxioSgDAy84IaXqoNOGT5ig9Ao0U4zx8Qpdfy4PiuWVQyHLO&#10;JBcHieK2phPMofQxcEt4j2+xeJcEqP5hsRNf7iGRrc0LyPERsMv/AMlNFguxlnlcXeGH3EdxrF8n&#10;9SvBKiFlR5axAsbh1RxMV7nLzxBrNfM0PHj5ghW4AMeMkCitcQC+SY+ZZQaTcscb8wLM16+IKWON&#10;RHPJllkXzlbA5c8y7Mwef6nk4xLMspL0DGQj5TcOAEFPwZYhDSlH71CqDdbDd1KBMWZ+HzDaqs5v&#10;+I2acql1zAeCoBcYOP4iwWzm+PNEZb43mBjszZis8zwgFrUe1tVN8D3OE2OHeYFOpaU4G+IKyhmC&#10;60/EY3I5OF4gLVUQLhv/AHmC0lPG9HmWEIXYjQMKyp2LcDWo6KWK/DIY5gHjKZR5flmJdqPdq/xE&#10;eBY8hKt0IotXip/NOPKLqFBuHhuZfUBTlNWEU8lZZo5QZ1poG8LmjxqPVQFhcjH/ANiclorBALfh&#10;xFFyZN+ZXj3Nl6iJi4tF0uiNFAyxARxXmJMFxaut+Z+H1CYFziK0rNnLfLDDfEs5SYtuIDzMqs/E&#10;t9HuYRP6hsXN/bsuxaq3c4o8wyBpJQc3MAUBhiI7ZQNxPHiKmv5gOjnzMJdeSVmFq645mMC0TBxl&#10;O4gLeq1M+oRIgeDK/ZLcRf2xUFmFql9LURY5xv1CdEXl3VzOWRHXio3wHhxVeJRYFvPF/EEBK2Jz&#10;EEmEnkLahWx85xdw8ZVDaZMRShOFThdwFOJYX4jWJmy6yo7xLg0oLOCsqGDKny5gWAgAi6zYTAB4&#10;ZNMkWDZUp7iBZcguwru7l56gbBekQ+8O1Ewr21N0uVVw+ZySw0Si7K9w+9hopdXUKu2SeR3GYKAN&#10;Fq4SqllH4N4+0ro1aHN1WfUdFhKNl8Z/uWq6wkCOOHiYWvLt9RMUFr/qXXxK4XG7gRTLq+NxbTo8&#10;QylcMc0P5iJn8QU4xMJjb+KIXzKgZmpx8ypiW2QHs5gXmme4Zf7iU4mpdnqJOFbZzh/KIc8Ssuds&#10;XLz5gFr+0VG8ZxOByXLG/UMK48wfJjIZYB/zcq/bGLGeUlEAuz2p9wVdPlHeZY8Dw8SiVitFf3OT&#10;F1fliPYE8CkdhkOS8Zbm7bNEylKBB5NZl9LYT4l5uTd4sNQVHQw+IqJmaVyZuAFimS9Ybz9perUE&#10;LwpKBmyp7NsKdhW303iWoUBcYP8AcSQKlTdF/wAxdC8BIpaDW3k0QhM6tH2wku4yLa+HVQK2ItW6&#10;SV9uYdYoAuAuKrxLPFQoXl5gwu24+zxKRiLJqxaYIjPQsUHM4FwbVhuxga2nLb4yTDDMybxiCRp1&#10;xLDloqFVbeZQxY3lmdXiXWCL6zE/5LdccQygynGuJa486iU10GpkxueumiZUTmF7k8MJK0vE2o1C&#10;6qefHTfqA74RWlZbItj7RXY+pln7nxEBOHN+IC8/KNsDfgbggIYx+alNv9THGGZavjENvxRzNa0b&#10;mChq0vHEF6oBx8SlmqxtmKCcKlgGykfDANlG6xXgZW4yub1RiXloA08xSp+VN4Y8K288YhL3IIjd&#10;nOYNHCm2gJbK0flERG7gZ/MballjLWLhF4ofiEVfUxeBxhiBBYUdBlxEUo0OafLuAhwKTx8SrsAm&#10;TEeLebXB9ocJ4RDbi/tLRmUAUQP8kQ2iwGGolI5Sho5ioRzKunOGvzMgOILw8/zLSgDK5W5z7jKj&#10;YBvzE9/EFW/xAAMpx6ilXkYFZl/K4JdPMao6byGCOXU2xb41pnipa/8AcVri4av7S7n9y2W3FxLL&#10;XE8zMLgjDkgHWtS24GEmkub9eZYxk5irfE+8CwPmo6B4pPFckXQGBwxYF1n7QS7rUcmlrnxLRBjb&#10;FQW88DBQpecPxBQvLzRBEzg4cQVFVRz4eKlqU5RM2RK/K2D4INptHB8xEtdKlnxFbhrggsrLIVhP&#10;cqpRWjwsWRLpTmqLiWnJQVtuXM2xQwYGXO3zEVXJHeCN3gIownGYRqtQ4rdkUwDWTNZW37IR5zd5&#10;1FFMR7dQ1UadjhmUEaTa+pc6Sy5IuB/qV6Rfjbbb7yzLvNHkN5l4DfP85iFNxeA5hzlmNtri5jbS&#10;FgrTJlYqIPZEebAgUT5ahk+5X5iEA5c+4H3RvzMVlyY1Kcv+oGM8f1D20EprNx5LiTRMCtvMbKu0&#10;qFViGAFDxLNMD+eYlPvmPiZLdRC446faFmSAappg8wq7f4mJ8cwoYktuhaeT5itTavn3E5Nu4lCq&#10;gDniJgDjZcHBlVZqCFjuFQNmPNxTePUUyMeoyxhf0iDpsTHEAVXMRX8mX8QazemHxxKAHiaOB2OK&#10;4m2XovAwq+nNYLbP4j6RwG2AS1G1mizn4mhukWuDYy8Kq3fD1Gi8wLFcPMwGVN0VfFZmYDRiLH5f&#10;vFubYuqBdw6OqMmnaZFfFIcmCLuvHxFUoVOM47+0vN2YaNnUBOkCZrC2HmowVQo268oLCtbYqk5Y&#10;IgN2pTDgP5lRRtv/AKJTdQbe5SbVkwt1G0FxVeb8y1hR4iBQZgXV4jg54ljeKsghxEz4nzg5YQ+f&#10;Ee4x8RLvLNTc+OZv7RniMuDCxmZuGg0+GGQ+0rmZ+05zExD8JdM4mOr4qe/xAo/MEJAjgDMRa+Ae&#10;5SLs0yqMFrj3CgqzxAyLhQEKgN3nEAp+ZfmOv5lrr8Tw4qK6cIZH5SOdYCOcXYQp3VO4ngaMrye4&#10;b1xjxEu2wCuSs5IkILtB6Wo15aU+CMDFd2XEKJmjCnMoD5Txct0Cxsi0KDAHpvEf9I9HEdKXa3yI&#10;tEQhVJquHeoEWyGvzLgCiUN68QUqCcZZHskAXsLK+VRBXsUUBc3w8Sg38JfiZbQEpblALAl0e4JH&#10;AcGviAVRUDkwXUXlxBqGZ/Z/E5PEWi38wtERyvMW/t0t/wDYdHxNam3MvErXTFR0dEK2eIHp6nFH&#10;TPE1qb6cDOK44mmCMlG8RxYFHiAlG5nDFlL7YrkOZZLxnMv7+4m6D7wqDjgI3Xn48RK1+YbP5gFU&#10;wgRklnqKDvHn1Ftp3KtDzqJjOKcxyrhY+ZdvWiqYlTwcJzfuC2Y0rLTmKUDOE++4bVYBCvMyILku&#10;PisSwYBw/iCQChN1QViVq1tYTxz/AKl9SlWG7suA0qDbwOMRVBWzIf1K2Ckg5OEa5WIN6guUMoF2&#10;Bt4g3AI4DxRC1GpcWt/4yzwQMG2iUYIKrxacQRWL5nh8wLowvllf/kKquq3qy9PxLAuSI1zPV/MY&#10;VNfeGXteIizrxKN+JTXiZ5mPvPUem5SGXB46015l1DSw8xDeZRzx1PM9y2Yhb6c+2MfZEQ4rXMtQ&#10;65Shc/yo7r8eoKLTkh5Zj7owxqoPBj3GqJZW47C9CEd8LXMumtnD7ZrZ8QfHzENE9/HMpDdaKfN3&#10;cveQLxiLSKtLuPAO653VBYKBLEw/7uApisXT61LlJsB8hUVWGogAwJ4XW2KKgymbsG8e6lmWFalT&#10;TYGXH4qGNouseX7wqx0rahgvVaAN2DUrB5LR+8JIbGuPzNiLvBr2t8Q0R9NEpKtlfn7xjRMvEsKG&#10;v9w/wi/xFdeZrG3+otuZcxVT+p8Jzc4WXOOl9y46f11RY6B46JCrzqfDLDO4WNsFMOfPxP6MQvL3&#10;LFPMvSr9y/h5h/6QOKcvM1Ly0xEsPZ5lPEObifugVka8xQn9wdgwtrKbeeYaXrYIjC91C1Ju+GJw&#10;TLs7YuNsDo0/5U2mzF+okfY0cxUCAPGkfMTQS3Nt4ImjXAD77jaHZbsDX+4QDS4GLZiqM8rBI6U4&#10;GrgAcgpHVtIjLE1nl+GEMCpp1D7m8vZEB2MpqXDdsVsKuXC/zcXTFgFfcN7dMXMrZQ3mNVLXPzHL&#10;1znotyuvH0nsFGyB4E3PcTFy2GYYCOYWN4gIyUQax/EvaaJlvzFeRrc51uIJjK4CBCnjiYL2u5YZ&#10;2YalZqxBuWtfiOGoQoD5mGlxqOHJ9pY+1/qUI41+JgDVOFePcsZbwx5YpQB53eYCgZvf4xFF8GTy&#10;ktatrReUnCXmJdB7qCKDWWJjFQxm245QQRWkolkYLDhT87uYAcYrhvzFRTRdQbpujfk/iEmmzDyx&#10;24pc8K8EBcQXhCiNoDpad40x6cizO7CtRAQ6K04cMQKGgfLzKdtHHrxLxmVYH5jnquJnRL789eO2&#10;pjsumKl8+IrWeOnCoYfEIpyjuts02xy9CovOEhjfEwbDF3UTkmDooQ8wKL4ZSRMzINmXXRrejuGN&#10;/ETT+eCZa4HBPI8cTElcUxPw6LwW+4LsqiGG7l04sjX+4kr5Hyx/ExWWdjwbl5TVPbUXPmsOQuYQ&#10;HI8H55hSrlk87JWFBLBxmOLKs9QCGAwPF7hCOhAQ2xYDiyj1e5w6Fu/csIvf/YOYEFMu41TQ7Maf&#10;+QMDNXrzAxiwt9feGhTZVxMRzxLttnPrpmV0W+3/AHPXWt9R+jYuXeeIM46ce5aXyYZu47Ze4oV5&#10;i+XmFmC6lF6fmGv9wX7JpTPqG588TUICaWmO/EzzkrEPeTBJmk348/eMLeYaoLTXMcbUfNcwBQrR&#10;fGIoIwBY++I7hNjgvzFEwlAa4PESgja6PO/EIPwnqYIwUB6ozvzDZNt1nXzLUN3n3iKqCnS+Zfly&#10;9Ne4GNsLpMuImxeGcVTfMN0M8O/xLCBYIN0lXwqErYWeYTYy0n8RCbu7x/yDSa3XmMt/jqdDoeD6&#10;9Tnrx0SPNRxLZeanxqDIusXNP9TlfPS7irwMol0J/EMuYnPGpdY6JvExDzCtwtBDDzFX7GJgoveV&#10;g+fa1KvUCVVnFMu0A4WuPUNK2pnzLaHZxMHQdL4iFPwPMLHkRlxktOC2+0Bdl0zvPMplQMlbWGbi&#10;n23FRi+MOFlqSqfWZo2LXx6nJGL1xN1hABdxTVAysJb6gBeREb9kFE0Bh/UVliZc6hbGcN1/9jq+&#10;v+p7lVDxM3P46c9HXTfd6mprpfU6fEQCXP6hnEviWQy8V/MDiDTcwgnMBZftKLsImd7iC9wpFjrc&#10;qhrXM1rUS61cDzzxClbOUr/PEusn3iClwmb8wurbCG3WKa4YYbWEE+S4lUvBzzGab3jLLaDwWQQw&#10;e0+IjKu2QwbYNckwr+GVUZXDzE46N5o5g6DPHJiUYMuD5jpG+K0PueVQuBwyyi2Mnu+YC3xlQYgK&#10;bGzTMYabr86gMW3AX+6jAWBhWWncuzv5PofeVR131+30FT89PUGs10VNTmUufx0/mLFPGI6riFme&#10;f6lt3LyLszGqK5zOMYl0NOHZFqio8o88xG6c8srfzjzLz5dDFaa3UbFOeH0RGwvdfIxTwfv6iEoY&#10;grWpxDnBNylBVsD/ANhWQaa90wGqKGj7Ra5V21eIdd4YeBKFoGlPVcRtA00XJIUQcl3zbuVByUq+&#10;XmKjwpTy/ePhhHP2iVFkVFur5mc2Aafmo8RQKvCtx4GnsYVpI3r7jn7Pfj6PMZz1x9DcemQMy+I9&#10;BpGD45lcS4YY8pOPmFeZniN2H5mdJ4qXfzKH5gyXzP4MRxfy73KDd4iDtWtEIrVt0HH5hZsI4jjQ&#10;4UpmQCxPNogUPsqXbnjGpkDAZDhJQwC0v5WK2ngJxVbldS0yHsgassIg7zxOW13QaoXEsNC2zNQ4&#10;BlnL84hrsGvhAKQ4PjVkQmG3Jy+0QDmjF7sipKlq09xaYcYJZa2MYxjprt/qcdzOOuulzE47tdi4&#10;hVWRuVif5cbQ+JvfT3L0ftMvtuFkW9RxSR1ZVsL4Ncw21qI0P8S3DWL/ABLLu7GrJSuKRlNDVEb3&#10;xFSLrmGGTK/OorWL53jX5lI6Lx8zGFYOObJl/D8sCfhpHivMq6VSPvLocmiJ1BFoRyNwFC6F65NQ&#10;YW8lOFg3Gaz6CBXxu/sYgXDAM3pZbR9Tr3EqGlLvFeYEA2JE8hLmX9g/3MjnHB4ajVEVkBwDnvx0&#10;5j1eue7no9zAxcVJ4i29eI8iOrn+5ULhp4mPzFoohu/zKqGkKuLg4uCX8eJY+Ze085uCIxalwKa4&#10;HH+46FZlrnJEhJmtTNZwN+xjMbq6L4mUHNL8MVcLXh8QrqqtK4siXZzV37mgbTXJXmCgzX+/Uat1&#10;Eql0udEKciy9DHiBYeG/jMteA3z/AFLFS7V19iWNqgIViovKV4XcLuh5PklGKvCAcMULaWyt5dVc&#10;Sw5H5NWNx0KBARvHPXFXy/qb6+uho7FmvJMyvE/mE0LNmOmvmbmYhav4mDWFzN8w/wDKj1Oin5uG&#10;VHO7lANGz4mVtaqoHK5eYNDOshLy54PvzLjVY5+YLJfJWR+ZYA06DNGuQJovD4+yBCxh7t1BYoHF&#10;vncsdEuLN85uDKzkheB+PGZkXS9HnRi4FKN38+42qy7IVQOcfiMGyyDZivUCIwTIqvvKa38OeHmI&#10;5UJ9m9R6HTPV+nXTXZz282bK10fY0S/MJ/lx1HcWz+oeosPEtrPGoBVu7mAsYGm/POow+7Ey01zq&#10;Ci2tt+ZVFEqDqeAs8e5gDk+JtT8xYLpD+5uMh86jvDzeYJg1u/eIijRsl+fmUZcg4+8CrTcte24A&#10;INF78TAnHrUoADBPnF/zMBNMHxL2L7uKIcBccQdeKxiI6A80zjJ/cThWYXpxzCgodnGK6cX2+o9e&#10;e/jsr6FhjvprK9wvpq+ZV4/mOJiW1D/KZiOK1P7mBjlJec5qBAHPPMNquNfeHp6lOzJ48RsvniJo&#10;OTD94m735xj5iwLXEBD5iivzRLpoxdvbiW9Z2Rvd5H5hTi7dp4hRUuhNYPiNZrsxrUd1t59/EGRy&#10;aqaK4WLrhKualcarBAU/j8RE3la0QS8FUsMH8Rv2wJxmNQCgG6qVfyPH0Oeld9Tjuro9g5jvppMf&#10;eE1NHRnMusRV7XP8Y5qXjM38l/MWZcbgORkuWOaqXyeY1VFy8LMOn7y8+/EyVnfENlvNmfiC0mXl&#10;IDYypKPUKK95PJET179wCG920TBLh23xAKoYZHzFGynt8wV0tVbmpVocjxiPSBV1UBsuMNe4FAss&#10;X5joJi6o/PEXK6SwVyUbTkgbCwXbwG5hm8lWVlhqGEPjF/8A2WNE1ppqX/P0Ofp+/qE0YzfTRPE/&#10;knmfM3e3E1R0rR9pqUFE/iK0+d/Mv8Sms7dRvVX5i31a4uFADR9+YhTshbXuIoUpP6gIfdyiRsve&#10;NQaUNjdfmcF7y3uBQ58vvMgA5pTKC7HQWZhKvh593C6YryfzLlheM+Q4gFwUP9xV1u0cUO93+ITg&#10;XzUZSq5fLiZ3SAaRIaAPF5qHBKrPNOJXN5F/0lD2Ltg0DkJS/wAzHTX0ufrc9DtHcMTEyj5+3Q3P&#10;6lbWc4jD4nDK0v1HOZy/ll+H7S6PD/7LVVZvmF4Cq/McbPWJVmbRGkPO5QYW8PxMFgzcnFMbxMGI&#10;BZrl+SMAZDzywisyV+dygbsN8U1AED+96jBrBeE4ImxyXrcA05Bn2TYNm7YbV1h4+0OX/wCPUYH+&#10;HzEgAutHzzDKlT4N41FZxB1zZ5gi3YHLnzArID6R+jGuzVMX6nz9un/06U1KjLg9w8cz15jVamBl&#10;fiXuy/EsWiKSogJo3mA2XziOvNcwB1yO5qJk0z2l+XuAlFE1XOZzh+Mxy0LKwsdmna2ErCVS5weJ&#10;hsPhi/Y/qcgJr4gcc3y4zFYKrwZqXlSr3nzNngf9zQo53Cy8mnjiIIGc5N5lSvBhfiIpdXRHOWY0&#10;rCrWmqqAYZf7/UnU7AldeJv3AXifGyVeXcO3Eu3ETGH2ysY+0zNwauyvULBePHxNfipnA6P5ho2w&#10;W4mW7psB3EtF0OM8z3pdYqFjnTuEC4e+WZtEw9xLf2RqYzTT9oh8GVRLWZ/jEqcinzTmKhyUv1mX&#10;Zdh5+0qxrlf9TRYRVuVbiGLnZwFc1MqBm1fmFnLLA+0stQrNg6xDQqzXR7Ll9fnX0Oe6+t9otJuf&#10;EyTcGFl3MmJcC2VitTUyZhyI2/iY3/UKvM81iKpRuUzUoUQyfLxxNuMEBBsUdO6hBLhWQ9+IobLc&#10;AMpsZGm5a+3mFXzeqcBDgPuSngKvMoNUeDzDhjVvMC5Wlk3LDVjwOZbp2FkqGjql8+YUorHPoiSM&#10;LSvHuKlglphfPmIb80lc3CgDwoy0VKV8j4gWoV4PMWgMn2/n6/PXn63Nh66VCYDzLJZ5j8feWs5J&#10;X2m5pP7hUOTrMt1xMU+f6m/mAr/qOBxf8okaT0sEMeY0sZz+VWMoCMg3PIzgqZ7fMvdm6v7ank+H&#10;rM0C6rbBELeKfkYlryX/AHMAQ8M3VKQvzEKcNX9mUM/LEwnLY5oJZZypkYAGfGeILGrvzxAFLZzV&#10;amVLxx6XiUMWj7H/ANizUaLHAnqYFaUcGxXn7d719d9/Q46vYKpy9KvoZaiY9GpxK1P8qC88kXJc&#10;8VP7OJYpe/UCCt5h5S1lfeDxe4sXiLlXxXEHNt3vzDOTGc1Hgc8Q0fLRNBExwxDd6vNQuqumm2+J&#10;Qm5jDzeIgLTLpnJbDx8QCnk4+ZTi3biZ04vfqOs23XxUuk0ZsuOTyzbxFiN6reY6FkeOYiYyi1b/&#10;ABLYa8Uyhgp5Hz5hURozW2VdjIJ7ExbpTanKm36WPofHWuw7jfoZ6/G+httmeeJ/Uy46HHtjmvEf&#10;BMNzkqbA/wAxHIKmcmz1AX/tl1J/+SrLv1j1G1E58eJonF81AGwK/mYwC2MtbbLglFF3hSVNZLW+&#10;Y2vA04q/UwyWgopByKGTF5W6bmZEK4veYXNuFUv9zIc5qkPHMsUWwpcMsiwvBiUhU8C8+/e5xYqy&#10;hewnANYHimNct80Z1zFgJdVx6xFsbaV4a1BFZdl8Efq+ff6DWJuVHz1fESvmVFO5b0vHzKzRzAr7&#10;FdN/aOP9w3bxmOqiFh/9Rx6Z/cOF545nn8CcLcV44MrKVFVx+YZN1VZ86lq8k3LbAznb6mKQ5dGb&#10;viK6k4IQranSor5DFvPxPgebgKAbAQxzAaQRG/Ny+EfmAIO7xekY6aPIGKlagtHxXEbBaF29uZgV&#10;pzTjPmYoLkwn9ylWIYVfMogtstsoDTfrzKjWdrvBEwh9H5+jvp7menE114lzfEz9ofxNTEqPHMqM&#10;s6JsT/Km+IWsUmYpatEXZxMtNa4+JbfEHBe/xAAfk1La1ZKPNeV4l4WrNAgJOC4KsdAZfGZbz9vi&#10;cLVqvzqOGmPFbgvWgyvERAeGQJSI54PuK5tMKT3Ebt4oqYDI0qBosLD2hIMCyuJbaO7q/UCvZrNT&#10;Gs84DcqlcqqPUFZHk9GoLgyub1qEctN4LrLGjqg2VvHiVQJltzn/ANn4nS+16f39AvuO0K1AGCZ6&#10;1Kj25Y+pfSoat53P8qGIG2awaIFD1LxfPn5g863fuI0NuK+YCBMGX7RW3Hio8m6dMxr1mYcal1p+&#10;YacKc3Bq2jxDgHCZHH3jV7MbZYFFg1jbAh2b36gAA07xwEQjWVWvljpaAtX1FafSOmiOb2Hn3DAV&#10;UFx6ILWBvNcVKBMKtvo4jHAojcJVFmbgUPFkTA1wviAcrUwr9ojFKS81ib48BweZbmX4fcmPq89M&#10;19A6BbUrLNxxLl9Ln0Svc4xAzGFVcf6lPOpUdzmofBG5nfDiU+huc0+LqXy4dwbXwsbZflTcXGxB&#10;uvEVfLP2lCjqogORLvxLpBoslC1w/wCiWFrxnUK0quX/AGbtd43rEKvHPfqppQKyB8wXWwdyi8yy&#10;rDzBBR1ePX2lAsNHIvmKKMN3pAtUmWC/fMvKMh9DmLo3Zdt/dY0S7Y9Q8oOGnUFhtEsTmo6Lru7y&#10;DqOUUVz+TUAGlzb510dTkPuTnrz9Hn6YK0Qj2+ZUvrS/LAoB0JXQ1ltnHiUeLm8VE2SvIymfzPbn&#10;zMWTghXKQ2lXXmA/zDKEg21KU16og6GHf2m2lKoVYB9obHJrYGOFAsNpuFkWkrDXLE7VZjDV3nEa&#10;odj+JkIzzepaMstOYum6+0xe2X8MBnFOz3Gnm13urisgsKznLBRRXN0MtXJ7dDCsbHn5lly1yUIw&#10;Qwuxv71EvgCWcWe5Tza2mStVBMueDxV3j5xAQ4CGT4I9CZ7PxGX3n1QVRC+ctS8eZk+X+onTfucz&#10;f+ob6f3MG5nOCPEOm9QFw1i4Y1rzLvPEo3nXmIH31EdHG5cNLGPMRSEbJ41PK/fzAvwPHmcgZlF/&#10;N+4Vnxd+5otfEELXF0jLA0CpOYXEbU7+fUsH25zKNFD+ahkJ9VvERRqVkcMsM3j/AJCyxyziWGmh&#10;yhNoWWrxXuWbXasHmI2N6DioutZeXmBRpVYtltiC426yccQMgWfVRBVam/V//ZRrRsJX8z5mjpzB&#10;fTEOh0z3pT2V2K71KBiMyMW+YNC/jJHb0YBb4GNw6l+IKU7jZXuYJXMcGdShCeUTxzGzHBqVj2RD&#10;6iBXC7YLHTuVFzeOIPh5xKUI5mICxc4lYxnzD7AZzyRXS4Js8w090A8xoCs/diBgyA3LZVw/iCKm&#10;zweZYVyhqviMgPB9SlTuquuYWsf6ZgCM+eIJlaPWYqaW8lYgoPMHLS3Ni0EA834+ImS16WNviAAu&#10;Yz53Bbs62kV4i2trRqv4gKkWNp8PZjmMc7/EB/0ZSOTpc57nodiaQDe5XjoKhj/Kbb6c4xxCOcw9&#10;T/vSlFlfZLZ5v7M4rN+5YOQ3Kp8Sua3/AHNf2hm/48y8f4xMqfcahVq/dOXKtGZUHjzBaSWpJ49w&#10;eHxqA4Cir/MCrN5p/wDssBfOJUuAn+VDCzhbTeLgVmxLnfxOEedXKsR8EqDNX+Qm1OcM7+0TJyTO&#10;RrSs8xX9QSjQW18xF5ql27iQp7/pGQuXwNoXBQthhqC5FUvG8Rwvcy4JVBbj55jRbKlH2iL10Ibj&#10;muqXhMRGzES+PU1vpXfTwQTvEAzua11IzhIXucr+Jrspu3X+pcvgmh5lnOoeOZi/U38w+xZm/DW4&#10;v4jZhvicBlQrLweoK3xXM0Vi+fmDZPO+JXBg4jeQ4D0RHC8/ljdZcevELnzsiCh5xUQ9xafMAAjV&#10;h4VEWomZkGW+IQCh3S74mIOrPW4308vSBukzukbA0NcvqOhMBaYC93dYl223qh/qJTT3bioMF5UF&#10;0QADNYshwB1eOMkBC9g6eKhjuKAazAQvTkBhzEuIZNdv26XDDGncp4qU84l/Mv5PiX8kWbdQMq4g&#10;fzslVNxx0Iy/zNsV5dzDifbptl4mAQqqmcXqVzMcfeZnO+0Z8Eb+BLh3vVLfUvJp4F6nN74l3Svx&#10;LwG14YRhwaVjQGoFS6DsrDwSxa7cBKUF7sb9eILBMGfUbB+YZxpf6iGWfTykaW35feWR8hXmDJa8&#10;Zv4hRTK49RWY+OIFpfZ9oiLHzMCXDJ4XxMNRu2/M4Ha0fMdqVjBywRCCPl9ywbycqrH/AJPRY3f9&#10;wC5AfvBKoCtN7rjozjYYiOsy7wYn99CeI5lY66nvmOZSo9DFeGHM84jx010V9HmJhXEHjxMyyEqM&#10;EsGnE3QTM9moLx8y4XrlgUY3LwY+SB+I3KByYftCGvNLUwJtmhhhqlz6uUsTbuOAHhv3UNFFZA+4&#10;PA14ljhYOQpwzUuy83x+IG1aNDKN1t/iUAp6b1OFOeX16jQ2zTaSmcZxX/kChNUbr1H82pe6Y0eq&#10;iqMAU/PmUFgGKOWDVwmK9sbGiOAXV+Ze7JoJf9yroaptePmfGOW69VE5qrXXsRMAyKzlzB2GC2XP&#10;iAkfLj3GwzxSbnM8wCvmO+0UbM+JVGZQcz/Dph6Wk9zcrxNGZx2odBOjcAy5ZjXEtv8A3PfM2emZ&#10;VZckfEsUalBgl5MwaZywCrub/wDiGB8vzBgVuGPiZ2bl6zDB8yqvzcUUvGvMuy8lY9TANOeIUnky&#10;wyFBaazECvELYGqZ+JkLPL7TBsbbpzG7EHk/7EOTfg1jdxFNgLf6lgvx74ifLvmUOBGuJgpTyL9T&#10;Qq1tjqNB5TIeybQotV/qXTcOy7xC3IrR9EBovIWPLqApnXlfhgoBQ4TwvLDbClrOseIaSwQ7JzdI&#10;6StKMxGIEAPPXiGaDYaippVwA1Hx/EUcQy3PmEZ/lT4h46X0Cc2zn1NtFwT/AOwIzlicE9dE87nE&#10;sd8EsFbnOwTDPiJ/ML0Zm6dYhWcxbN3M45WB5sAz4zKAfDk+YN+58MRA4HmFADgwEGxG3JLbZHIl&#10;yyADCq8xAtK3jVTHchWItn8fzKOKrCExK5eFnA7dfEHTF4+IFOnz5gCGdvs4igWJatv81BjOAye4&#10;BuxsHxLUw4WBxcrNW5xzMgXH+CwLGy8/xDNreWJReFtM4eIMWSeowpdud5DdwZJTh7WYpSmnveIC&#10;ro5DkibLtl+YSqXBXycwmmwUUMzMthseYZjU+YDx/MRT4L/ErBxPMr8StVRcrdjTBkWcSnkldM1q&#10;JLVDFUE7xUCbzKCkmOJjcE6fMcn81AWequUbNcTwmjc5zM38Q3AslZxBy5r8S4LCa5HyVNnOS/vm&#10;JrgiLrdkpBwmKhVLWsh5iC3Zg1cbprTwR4Hj8Swq22SbcPUsFXbz8IIXBg17haWxnNeYxvm68Tx1&#10;dLkLmZTk2KM/+x0umlaMFazHAhYml8w0obbwoAb8xUAYD+IXZSWbfEWlmi7V5vxLMiuXmoFaac+o&#10;UxcihRiFlCuXCKRMMuUKgBCBWwcvjcGg+B2ZazdI7bhmh0NujPEswBsKBHfxEulkYj4cOC2WIeUF&#10;OnNw9mHmI7QZ/mY4M9KuPriepnrWc5lfErwPxKD7wAjgfE/1DyRYeJxicf66Uk+Yp8+ozrED5eZR&#10;qcuMS/OYvMDmGdSrO4K8xsc/iCBKTxvM9pXqaj5Cng5pl3fniOBv8amVgzXEAGgrMDAYfepQAGHJ&#10;zC11W/WIk8hpcyhfCDGgIomTSl//AGCixlypNrEyy1dBBU4CqjkuKIXLQlInEAzPMOL5ii022V4m&#10;nNGb4z4iAJwOeEQora8uIdnQ3SbgaRdvxBEaF/aWR3ke3gJTyFYTVEoDwUOc/wD2IRe/i/cUA4Ey&#10;xDZrofZBCcJn7RDJwQHLwxWOFSGmuSPh/MrK6+8wkH1cvBZjcale+uHcShZghufEJz0Qmbhi5R9p&#10;mpWoR6EzmVYfzc3QXioXxviA7Us/Mx9oxy+Ohmh/LKCkX1OUIlQma5gxvJr5mz55mYo9ZgqrbX81&#10;HAc+ZVheG+f/AGIliLvNSlY27gyXLxBRrF6rMoLJFH8g1FXLy2hgV3+JVu6GsXiFENcTTayNgS73&#10;/EsIlsOOKibmrI8PmAAFw3xUSlvJ55liw2UUeIrafWdRlpe+GAoWigNOszQm1bHUU2azgau8yxgq&#10;sWPGvEpS0A5MLOYNCKjYbxwES0uHFXAsVwDgvFy6LXLxzC6GJvwx8xW4N1jwzLhymKZ+J//aAAgB&#10;AgMBPxB+qw7CP6Vh0YqV0OtdlSuwldh0ro/QqV9MXBly5cH6t9b73trqR77hHrfQ6P1Kly5cuXL+&#10;lfS5f0rl9DtvtZcOh0TsqV2va/Ve4/Unc9WV+gfokO1Zf1q+lfW5fS5cuD3MJXYy/qXKldK7iHZc&#10;foEf0V9Do9bg9x2srsqV9J6HXfQh9KpXS5f0Lly/pEe463313Pcwl9K6n17l/oL+gdaldCX0uHcw&#10;7nuOtx6H0L7Ll/pb77l9ty5UPoV9SpXR7CP7Bf0DuH6T2U/Qej9S/wBUS+4ly+wh9F7H6L0r6T9F&#10;+i/TvvO0fpPY919L+iw/SV9Q77hLly5fR+nUr6B+xn6V7Lh3Pc/oL/Zx+lUvq9b7D6F9iQj+vP0F&#10;dp1qPWow+ox+qw/RH6Q+gRh+5P1Dq9r9F/bb7r7bl9t9j9F/bjuOr2MOtS+j2ser3MP2c6EfqMYM&#10;rsI9GHVj2v7DfedD6N9qdOe9ly+jH9rOh0O0+iy/oPY/sz3HYdp2nY/QI9jHpdS7/aD6N9lQOl9H&#10;sWXL6a6VKlzfQZ7L/az6J0rpXVeoTmMIduu0/Z3qfROjDqR7zq9h+030rofROx6vWurDtrpf7UdT&#10;uYRh1Y67CMvqw70/dtdB0ehGEej0YfuFSvp30xDo9WEe06XL/fDuIwj0YdH9ne46P1GMOiw6V9d/&#10;YXuJfU/Q39Gu4/Z+Oh0O07q7KgRP3eup9O+o9j0I9WXL6LB7M/sB+jvsqU9jrodbj2PQly5f7Qdx&#10;3HVl4h0epHuep+0X0r6T0Ds0g9eO1h0Do9tRIfth2MYdj0uXOO56HR/aT6R2ETq973Hey/1td59a&#10;+ldGX0JXbXW4dh0JaBH9nI9gdj0a6XUvqd71OtQOly/2I+mdTow6Eew7g+ikJcv9sMdQ6X1IkfoD&#10;0Xoy+56V0r6lfoQ+odq9DoRewqM56JA6P0g7X9UfQOp1Op2LN9HodF6vcESX1vsOr+orsruuX23L&#10;jNdTpcrsrpf1KjKldb6PV/R19YlSux7CHe9j1O6+1+m/pKld53Mep3Ou5+od1/Tr9OEI9lS5XQOu&#10;+lsG49aldK+lX7SQ6PYdh2MO4jDrXa9Xt//aAAgBAwMBPxDsXLly5c9y5fQZRZh0vrti9h6EY3LY&#10;pcXpctlouXCb6CS0FjcVEiy7i1LlwYM56LLhFwZfU6rjiHW5SXEgjuXL6VCFusVjaEVFgpllUznp&#10;XYPVLgV310cw6jLWWlwuPTiDKhK6VGMOh2HfcE6EvpVxIWm/RqDOOlQJzHpUCuxr6Kdj0XqDM56M&#10;HpXUYWnMdQYsuE31IR+lUDsMwiu6pX1EuPQw7aiV2MOtS+o/SZeIa6V9Nly5uagQgKhHqyoHS5cu&#10;X3HZcSPRXS5XSoIdGHa9TPSnqMdSutw1NkvEJfasrpcYTHQtArqErrz1Kj0Myodh9DKVUvodWJUI&#10;yuiS+xl12nY6gdDoRh0cS457GHSuldDqsNQL6SKiEDrUolOi3R7rlTFDqSug7alQJXUz0ehOenE5&#10;6nZcY6jCX2DrUuLiHYA+pfSohE+gxVdLJuYglSoa7ypdPTUOjDs2QjDUCJDU47VMMQhKh1IRR+jo&#10;j3kuOOhDcYFyqh3V1wgxgSoOejLgdbgxhGPQgdGHQemoFyjpX0jvexhHuS4lS4dKiX1shEjFlRZV&#10;wlQg0TEIw6LB6HQYdSDDsISzpcJntqWlu61PS+i7Uld8MTXS4dSs9j0A6DLiaguVDrcCXmJ0vrUq&#10;ECHYQQ7L6kAgfRqUiRO1lR7F9HoImY7l3E7WMOjDob6kqVBjub7HsIdD6FQgProR7yda6cRIS+qS&#10;uyutMqDLlsGXBlxvokOty76MOlvS/oAVL+g/TPcOoxOiR61BXR6Mro66kXiHXiHW89gdGHQj0Op0&#10;DtO6u6uwiRO5OrCJfSuhMpUqVGXCLqMDPYagYjAi1Aeh0vqw6keodtforjE7Ho9TsEOg7SEehBiw&#10;zFgy4S5cyj1ro46nW+ggfqaidXonU6J1Co9V6vadCMJWOlQOlh0WEep0OgX+rIkrtTtTMej3GbY9&#10;KhiLKlYgxdBLl9j1XB6V1Cv1lwdKldHtFy+owdjAzHL1N9GX0Oj1x0wjCGOjD9ie1+gRj3CczmXN&#10;9Qyosu+hKxNkYdWH7E9qQ+iegzcqV0qMHEqX0CXHEVxhCV1CMJcOl/sDL+mro9K7r6HfSobidDEY&#10;Sq6kOjKh0f2BO1+iErqTnsXRZcIa6kGmNokcdB7n9gfomV2MIyuj0JWYJqMJuaQeixYldHoIRLiQ&#10;/Y3sHa/QGOipUvodQS7gSqYkdQLlV3dR7K/XMOj2Ou17HqRj0uPRUvpXEvUWBiDXROwZUehCX+uY&#10;dHsdfRPV6MuBF6MOm0UIMuO4NRtLiS4Q6VLlfsT2P0TNS4xjKhK6iV0Gpgj0OjDoQl9T9mP0TGVL&#10;lb6V9RgRYs4hBiJcogTUS5rtD0r9iex+iYwYwiXDCUzFTJl10y6NItxh0OwHbf7E9j1vvHokOloz&#10;FTaJCGJxNOlj0I46HTDoHRP2k9XsUrsqEEJzKlV1JcOp6D0HRldT9gf0QRhFKYZcXodLh0MR7aly&#10;oH7OexfpnUqXFUplQPHTjoSodLlwOl+ZplxuEv8AYF7XtHZcuXGEYMHMXpct6DrfQ6PS4dNwl/sK&#10;47XtUO2upHpUwwUQYxTaJEh2ldAggVMdMRZX65e1dr2PR6hB0WEWIXOeg3MXNsRhmV1I4gxjUqVK&#10;lQY/rF7XtXbl1qVLqMToTXSpeYeejNzCPYdGJDqwf1jL7V+kvsIxxGowZg689MVLlTJiqViEWB1q&#10;D0si9B/Vr2r2svse3bo4lSiEuUSome0hnuCXCMrqQ/UGPcej1XtXaSmVLlQYiSoMeidDoS+0l9CQ&#10;Ydg9K/SMW49q9q12vbTLCXCCVmEZcDMWcy+lQ6V2VjqMRMJXaMGP6JZdxh2L0ex7VDrcwQhRAx0K&#10;hGDDKVDrlOY9GBFl4l9CRYsO8i/0D3l7l7bqMvqTZDXQsdCEdSuphLgwJUXMY9V0qMqEHtvpfRd/&#10;Tv6Jely+q9y2y5XWuhHoESpfUMSodEgohCJHsXqXQmoN/SvvAuLL+gu5Y9q7KhCPQTaXAtmMuGWV&#10;GKMroMOwdGEY9DqRf6M7Fi9CPW4vasvuW5WIGejmEDmLOYHUnPRUJVRQYxVTMq+jMJzAz2XD9EOl&#10;x7yzfR68TfR610yzMHMS2MqMuHQ6Xnph0uDFvqy2OoTUqVK7ag1Ll/XuP0C1L6PVIty6gj1GEt6G&#10;VjtDqYlxX2nW5UIdTuOo9gvuvqMX2HV6PaZcUrpIddkNS2JKhKgwhCM46K6BGN9B6XLgvrXQ6D0r&#10;6Vy5b9Uixew6MWPU6PTiXipcteo4gjAhLjuWMq2Kah0qJB6VDHRhHEOuYL+ouL9C0eh1OozCPQyo&#10;TF6B0JiUTBrodzCPU7P/2VBLAwQUAAYACAAAACEA1dADU94AAAAFAQAADwAAAGRycy9kb3ducmV2&#10;LnhtbEyPQUvDQBCF74L/YRnBm93ENrXGbEop6qkUbIXibZqdJqHZ2ZDdJum/d/Wil4HHe7z3TbYc&#10;TSN66lxtWUE8iUAQF1bXXCr43L89LEA4j6yxsUwKruRgmd/eZJhqO/AH9TtfilDCLkUFlfdtKqUr&#10;KjLoJrYlDt7JdgZ9kF0pdYdDKDeNfIyiuTRYc1iosKV1RcV5dzEK3gccVtP4td+cT+vr1z7ZHjYx&#10;KXV/N65eQHga/V8YfvADOuSB6WgvrJ1oFIRH/O8NXvKUzEAcFcyep3OQeSb/0+f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BvGnrfUBMAAJNzAAAOAAAAAAAAAAAA&#10;AAAAAD0CAABkcnMvZTJvRG9jLnhtbFBLAQItAAoAAAAAAAAAIQCGuR59YmQAAGJkAAAUAAAAAAAA&#10;AAAAAAAAALkVAABkcnMvbWVkaWEvaW1hZ2UxLmpwZ1BLAQItABQABgAIAAAAIQDV0ANT3gAAAAUB&#10;AAAPAAAAAAAAAAAAAAAAAE16AABkcnMvZG93bnJldi54bWxQSwECLQAUAAYACAAAACEAN53BGLoA&#10;AAAhAQAAGQAAAAAAAAAAAAAAAABYewAAZHJzL19yZWxzL2Uyb0RvYy54bWwucmVsc1BLBQYAAAAA&#10;BgAGAHwBAABJfAAAAAA=&#10;">
                <v:shape id="图片 22" o:spid="_x0000_s1039" type="#_x0000_t75" style="position:absolute;width:35750;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FayQAAAOMAAAAPAAAAZHJzL2Rvd25yZXYueG1sRE9fS8Mw&#10;EH8X/A7hBN9cWpXW1WVDZGJBGVgFfTyas+nWXGqTrdVPbwRhj/f7f4vVZDtxoMG3jhWkswQEce10&#10;y42Ct9eHixsQPiBr7ByTgm/ysFqeniyw0G7kFzpUoRExhH2BCkwIfSGlrw1Z9DPXE0fu0w0WQzyH&#10;RuoBxxhuO3mZJJm02HJsMNjTvaF6V+2tgux9/HJp+fQYNtt9uf55NtX6Y1Lq/Gy6uwURaApH8b+7&#10;1HF+nmdX8/x6nsLfTxEAufwFAAD//wMAUEsBAi0AFAAGAAgAAAAhANvh9svuAAAAhQEAABMAAAAA&#10;AAAAAAAAAAAAAAAAAFtDb250ZW50X1R5cGVzXS54bWxQSwECLQAUAAYACAAAACEAWvQsW78AAAAV&#10;AQAACwAAAAAAAAAAAAAAAAAfAQAAX3JlbHMvLnJlbHNQSwECLQAUAAYACAAAACEAyPthWskAAADj&#10;AAAADwAAAAAAAAAAAAAAAAAHAgAAZHJzL2Rvd25yZXYueG1sUEsFBgAAAAADAAMAtwAAAP0CAAAA&#10;AA==&#10;">
                  <v:imagedata r:id="rId16" o:title=""/>
                </v:shape>
                <v:group id="图形 4" o:spid="_x0000_s1040" style="position:absolute;left:466;top:3872;width:32452;height:16494" coordorigin="8156,6744" coordsize="23510,1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AEoyAAAAOMAAAAPAAAAZHJzL2Rvd25yZXYueG1sRE9La8JA&#10;EL4L/Q/LFHrTTeo7dRWRKh6k4AOktyE7JsHsbMhuk/jvuwWhx/nes1h1phQN1a6wrCAeRCCIU6sL&#10;zhRcztv+DITzyBpLy6TgQQ5Wy5feAhNtWz5Sc/KZCCHsElSQe18lUro0J4NuYCviwN1sbdCHs86k&#10;rrEN4aaU71E0kQYLDg05VrTJKb2ffoyCXYvtehh/Nof7bfP4Po+/roeYlHp77dYfIDx1/l/8dO91&#10;mD8dzSfRfDYawt9PAQC5/AUAAP//AwBQSwECLQAUAAYACAAAACEA2+H2y+4AAACFAQAAEwAAAAAA&#10;AAAAAAAAAAAAAAAAW0NvbnRlbnRfVHlwZXNdLnhtbFBLAQItABQABgAIAAAAIQBa9CxbvwAAABUB&#10;AAALAAAAAAAAAAAAAAAAAB8BAABfcmVscy8ucmVsc1BLAQItABQABgAIAAAAIQCMOAEoyAAAAOMA&#10;AAAPAAAAAAAAAAAAAAAAAAcCAABkcnMvZG93bnJldi54bWxQSwUGAAAAAAMAAwC3AAAA/AIAAAAA&#10;">
                  <v:shape id="任意多边形: 形状 278288965" o:spid="_x0000_s1041" style="position:absolute;left:8156;top:8954;width:9266;height:9741;visibility:visible;mso-wrap-style:square;v-text-anchor:top" coordsize="926591,97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QKyQAAAOIAAAAPAAAAZHJzL2Rvd25yZXYueG1sRI/RasJA&#10;FETfhf7Dcgt9040psWnqKiIKPqhg6gdcsrdJavZuyK4x/r1bKPg4zMwZZr4cTCN66lxtWcF0EoEg&#10;LqyuuVRw/t6OUxDOI2tsLJOCOzlYLl5Gc8y0vfGJ+tyXIkDYZaig8r7NpHRFRQbdxLbEwfuxnUEf&#10;ZFdK3eEtwE0j4yiaSYM1h4UKW1pXVFzyq1GgeTX1+/U5Ob6Xv8khHvrLbtMr9fY6rL5AeBr8M/zf&#10;3mkF8Ucap+nnLIG/S+EOyMUDAAD//wMAUEsBAi0AFAAGAAgAAAAhANvh9svuAAAAhQEAABMAAAAA&#10;AAAAAAAAAAAAAAAAAFtDb250ZW50X1R5cGVzXS54bWxQSwECLQAUAAYACAAAACEAWvQsW78AAAAV&#10;AQAACwAAAAAAAAAAAAAAAAAfAQAAX3JlbHMvLnJlbHNQSwECLQAUAAYACAAAACEAYqD0CskAAADi&#10;AAAADwAAAAAAAAAAAAAAAAAHAgAAZHJzL2Rvd25yZXYueG1sUEsFBgAAAAADAAMAtwAAAP0CAAAA&#10;AA==&#10;" path="m390335,261747l463677,r72962,261938l749903,93250,654939,347948,926592,336899,700183,487204,926402,637889,654844,626459r94488,254794l536258,712375,462915,974122,389954,712280,176689,880872,271558,626174,,637223,226505,486918,190,336137r271654,11621l177356,92774,390335,261747xe" stroked="f">
                    <v:stroke joinstyle="miter"/>
                    <v:path arrowok="t" o:connecttype="custom" o:connectlocs="390335,261747;463677,0;536639,261938;749903,93250;654939,347948;926592,336899;700183,487204;926402,637889;654844,626459;749332,881253;536258,712375;462915,974122;389954,712280;176689,880872;271558,626174;0,637223;226505,486918;190,336137;271844,347758;177356,92774;390335,261747" o:connectangles="0,0,0,0,0,0,0,0,0,0,0,0,0,0,0,0,0,0,0,0,0"/>
                  </v:shape>
                  <v:shape id="任意多边形: 形状 1158131328" o:spid="_x0000_s1042" style="position:absolute;left:11166;top:12894;width:3383;height:3032;visibility:visible;mso-wrap-style:square;v-text-anchor:top" coordsize="338328,30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84xywAAAOMAAAAPAAAAZHJzL2Rvd25yZXYueG1sRI9BTwIx&#10;EIXvJv6HZky8SbcQN7hSiJooXAViOJbtuLvudlq3FRZ+vXMg4Tjz3rz3zWwxuE4csI+NJw1qlIFA&#10;Kr1tqNKw3bw/TEHEZMiazhNqOGGExfz2ZmYK64/0iYd1qgSHUCyMhjqlUEgZyxqdiSMfkFj79r0z&#10;ice+krY3Rw53nRxnWS6daYgbahPwrcayXf85DWGT2p8P9brLl/G3Dcun8/4rP2t9fze8PINIOKSr&#10;+XK9soyvHqdqoiZjhuafeAFy/g8AAP//AwBQSwECLQAUAAYACAAAACEA2+H2y+4AAACFAQAAEwAA&#10;AAAAAAAAAAAAAAAAAAAAW0NvbnRlbnRfVHlwZXNdLnhtbFBLAQItABQABgAIAAAAIQBa9CxbvwAA&#10;ABUBAAALAAAAAAAAAAAAAAAAAB8BAABfcmVscy8ucmVsc1BLAQItABQABgAIAAAAIQAvY84xywAA&#10;AOMAAAAPAAAAAAAAAAAAAAAAAAcCAABkcnMvZG93bnJldi54bWxQSwUGAAAAAAMAAwC3AAAA/wIA&#10;AAAA&#10;" path="m,c,,-286,303181,169164,303181,338614,303181,338328,,338328,e" filled="f" strokecolor="#0d131a" strokeweight=".84pt">
                    <v:stroke joinstyle="miter"/>
                    <v:path arrowok="t" o:connecttype="custom" o:connectlocs="0,0;169164,303181;338328,0" o:connectangles="0,0,0"/>
                  </v:shape>
                  <v:shape id="任意多边形: 形状 1578981142" o:spid="_x0000_s1043" style="position:absolute;left:11165;top:12497;width:3384;height:794;visibility:visible;mso-wrap-style:square;v-text-anchor:top" coordsize="338423,7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lQUygAAAOMAAAAPAAAAZHJzL2Rvd25yZXYueG1sRE9La8JA&#10;EL4X/A/LCL3VTaTaGF2lVUTxUPFBi7dpdpqEZmdDdtX477tCocf53jOZtaYSF2pcaVlB3ItAEGdW&#10;l5wrOB6WTwkI55E1VpZJwY0czKadhwmm2l55R5e9z0UIYZeigsL7OpXSZQUZdD1bEwfu2zYGfTib&#10;XOoGryHcVLIfRUNpsOTQUGBN84Kyn/3ZKHg3fHpbzW9W6sHw62O7+TxvFyulHrvt6xiEp9b/i//c&#10;ax3mD16SURLHz324/xQAkNNfAAAA//8DAFBLAQItABQABgAIAAAAIQDb4fbL7gAAAIUBAAATAAAA&#10;AAAAAAAAAAAAAAAAAABbQ29udGVudF9UeXBlc10ueG1sUEsBAi0AFAAGAAgAAAAhAFr0LFu/AAAA&#10;FQEAAAsAAAAAAAAAAAAAAAAAHwEAAF9yZWxzLy5yZWxzUEsBAi0AFAAGAAgAAAAhABZWVBTKAAAA&#10;4wAAAA8AAAAAAAAAAAAAAAAABwIAAGRycy9kb3ducmV2LnhtbFBLBQYAAAAAAwADALcAAAD+AgAA&#10;AAA=&#10;" path="m338423,39719v,21908,-75723,39720,-169164,39720c75819,79439,,61722,,39719,,17717,75724,,169259,v93536,,169164,17812,169164,39719xe" filled="f" strokecolor="#0d131a" strokeweight=".84pt">
                    <v:stroke joinstyle="miter"/>
                    <v:path arrowok="t" o:connecttype="custom" o:connectlocs="338423,39719;169259,79439;0,39719;169259,0;338423,39719" o:connectangles="0,0,0,0,0"/>
                  </v:shape>
                  <v:shape id="任意多边形: 形状 1483353012" o:spid="_x0000_s1044" style="position:absolute;left:11480;top:12662;width:2755;height:465;visibility:visible;mso-wrap-style:square;v-text-anchor:top" coordsize="275462,4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s2xgAAAOMAAAAPAAAAZHJzL2Rvd25yZXYueG1sRE9fa8Iw&#10;EH8f7DuEE3ybqW0n0hlFBMG+OSfb69GcbWlzKUmm9dsbYbDH+/2/1WY0vbiS861lBfNZAoK4srrl&#10;WsH5a/+2BOEDssbeMim4k4fN+vVlhYW2N/6k6ynUIoawL1BBE8JQSOmrhgz6mR2II3exzmCIp6ul&#10;dniL4aaXaZIspMGWY0ODA+0aqrrTr1GwG477tJPb0n3/lPeyOueLY5crNZ2M2w8QgcbwL/5zH3Sc&#10;ny+z7D1L5ik8f4oAyPUDAAD//wMAUEsBAi0AFAAGAAgAAAAhANvh9svuAAAAhQEAABMAAAAAAAAA&#10;AAAAAAAAAAAAAFtDb250ZW50X1R5cGVzXS54bWxQSwECLQAUAAYACAAAACEAWvQsW78AAAAVAQAA&#10;CwAAAAAAAAAAAAAAAAAfAQAAX3JlbHMvLnJlbHNQSwECLQAUAAYACAAAACEAmAcLNsYAAADjAAAA&#10;DwAAAAAAAAAAAAAAAAAHAgAAZHJzL2Rvd25yZXYueG1sUEsFBgAAAAADAAMAtwAAAPoCAAAAAA==&#10;" path="m275463,23241v,12859,-61627,23241,-137732,23241c61627,46482,,36100,,23241,,10382,61722,,137731,v76010,,137732,10382,137732,23241xe" filled="f" strokecolor="#0d131a" strokeweight=".20372mm">
                    <v:stroke joinstyle="miter"/>
                    <v:path arrowok="t" o:connecttype="custom" o:connectlocs="275463,23241;137731,46482;0,23241;137731,0;275463,23241" o:connectangles="0,0,0,0,0"/>
                  </v:shape>
                  <v:shape id="任意多边形: 形状 1325164399" o:spid="_x0000_s1045" style="position:absolute;left:19840;top:12280;width:2732;height:1452;visibility:visible;mso-wrap-style:square;v-text-anchor:top" coordsize="273177,14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hsxwAAAOMAAAAPAAAAZHJzL2Rvd25yZXYueG1sRE9La8JA&#10;EL4X+h+WKfRWN4mNxOgqIvRxqtTHfchOHpqdDdmtRn99tyD0ON975svBtOJMvWssK4hHEQjiwuqG&#10;KwX73dtLBsJ5ZI2tZVJwJQfLxePDHHNtL/xN562vRAhhl6OC2vsul9IVNRl0I9sRB660vUEfzr6S&#10;usdLCDetTKJoIg02HBpq7GhdU3Ha/hgF9j07So43H1/xrcyiMkk3hyxV6vlpWM1AeBr8v/ju/tRh&#10;/jhJ48nreDqFv58CAHLxCwAA//8DAFBLAQItABQABgAIAAAAIQDb4fbL7gAAAIUBAAATAAAAAAAA&#10;AAAAAAAAAAAAAABbQ29udGVudF9UeXBlc10ueG1sUEsBAi0AFAAGAAgAAAAhAFr0LFu/AAAAFQEA&#10;AAsAAAAAAAAAAAAAAAAAHwEAAF9yZWxzLy5yZWxzUEsBAi0AFAAGAAgAAAAhAB8B+GzHAAAA4wAA&#10;AA8AAAAAAAAAAAAAAAAABwIAAGRycy9kb3ducmV2LnhtbFBLBQYAAAAAAwADALcAAAD7AgAAAAA=&#10;" path="m273177,49411v-9430,14668,-49435,61150,-89725,-12764c156781,-12216,116396,-12216,89726,36647,49435,110561,8382,63508,,49411v,,28480,85725,127349,95821c127349,145232,187643,138184,209836,122087v22193,-16193,32194,-29052,43053,-39815c262033,73128,273177,49411,273177,49411e" stroked="f">
                    <v:stroke joinstyle="miter"/>
                    <v:path arrowok="t" o:connecttype="custom" o:connectlocs="273177,49411;183452,36647;89726,36647;0,49411;127349,145232;209836,122087;252889,82272;273177,49411" o:connectangles="0,0,0,0,0,0,0,0"/>
                  </v:shape>
                  <v:shape id="任意多边形: 形状 2037626910" o:spid="_x0000_s1046" style="position:absolute;left:19221;top:10218;width:3970;height:3524;visibility:visible;mso-wrap-style:square;v-text-anchor:top" coordsize="397002,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UJNzAAAAOMAAAAPAAAAZHJzL2Rvd25yZXYueG1sRI/LasJA&#10;FIb3gu8wnEJ3OjHSqKmjaKFoF1W8dH/InCYhmTNpZmpin76zKHT589/4luve1OJGrSstK5iMIxDE&#10;mdUl5wqul9fRHITzyBpry6TgTg7Wq+Fgiam2HZ/odva5CCPsUlRQeN+kUrqsIINubBvi4H3a1qAP&#10;ss2lbrEL46aWcRQl0mDJ4aHAhl4Kyqrzt1FwfPL33cfX4f3nbb+d7mZZddp0lVKPD/3mGYSn3v+H&#10;/9p7rSCOprMkThaTQBGYAg/I1S8AAAD//wMAUEsBAi0AFAAGAAgAAAAhANvh9svuAAAAhQEAABMA&#10;AAAAAAAAAAAAAAAAAAAAAFtDb250ZW50X1R5cGVzXS54bWxQSwECLQAUAAYACAAAACEAWvQsW78A&#10;AAAVAQAACwAAAAAAAAAAAAAAAAAfAQAAX3JlbHMvLnJlbHNQSwECLQAUAAYACAAAACEAFvVCTcwA&#10;AADjAAAADwAAAAAAAAAAAAAAAAAHAgAAZHJzL2Rvd25yZXYueG1sUEsFBgAAAAADAAMAtwAAAAAD&#10;AAAAAA==&#10;" path="m,c,,-286,352425,198501,352425,397288,352425,397002,,397002,e" filled="f" strokecolor="white" strokeweight=".84pt">
                    <v:stroke joinstyle="miter"/>
                    <v:path arrowok="t" o:connecttype="custom" o:connectlocs="0,0;198501,352425;397002,0" o:connectangles="0,0,0"/>
                  </v:shape>
                  <v:shape id="任意多边形: 形状 1983401580" o:spid="_x0000_s1047" style="position:absolute;left:19220;top:9752;width:3970;height:931;visibility:visible;mso-wrap-style:square;v-text-anchor:top" coordsize="397002,9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T8ygAAAOMAAAAPAAAAZHJzL2Rvd25yZXYueG1sRI/NasNA&#10;DITvgb7DokJvydr9dd1sQgkUSqCHpIVeFa9qm3q1jrVNnLevDoEcJY1m5psvx9CZAw3SRnaQzzIw&#10;xFX0LdcOvj7fpgUYScgeu8jk4EQCy8XVZI6lj0fe0GGbaqMmLCU6aFLqS2ulaiigzGJPrLefOARM&#10;Og619QMe1Tx09jbLHm3AljWhwZ5WDVW/27/g4COK3Z++16t8E3b01O1kL5U4d3M9vr6ASTSmi/j8&#10;/e61/nNxd5/lD4VSKJMuwC7+AQAA//8DAFBLAQItABQABgAIAAAAIQDb4fbL7gAAAIUBAAATAAAA&#10;AAAAAAAAAAAAAAAAAABbQ29udGVudF9UeXBlc10ueG1sUEsBAi0AFAAGAAgAAAAhAFr0LFu/AAAA&#10;FQEAAAsAAAAAAAAAAAAAAAAAHwEAAF9yZWxzLy5yZWxzUEsBAi0AFAAGAAgAAAAhAIzuZPzKAAAA&#10;4wAAAA8AAAAAAAAAAAAAAAAABwIAAGRycy9kb3ducmV2LnhtbFBLBQYAAAAAAwADALcAAAD+AgAA&#10;AAA=&#10;" path="m397002,46577v,25718,-88868,46577,-198501,46577c88868,93154,,72295,,46577,,20860,88868,,198501,,308134,,397002,20860,397002,46577xe" filled="f" strokecolor="white" strokeweight=".84pt">
                    <v:stroke joinstyle="miter"/>
                    <v:path arrowok="t" o:connecttype="custom" o:connectlocs="397002,46577;198501,93154;0,46577;198501,0;397002,46577" o:connectangles="0,0,0,0,0"/>
                  </v:shape>
                  <v:shape id="任意多边形: 形状 1295418987" o:spid="_x0000_s1048" style="position:absolute;left:19590;top:9945;width:3232;height:545;visibility:visible;mso-wrap-style:square;v-text-anchor:top" coordsize="323183,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BUyQAAAOMAAAAPAAAAZHJzL2Rvd25yZXYueG1sRE9fa8Iw&#10;EH8f7DuEG+xtpopubTVKNxjKEGHqi29Hc2s6m0vXZLX79osw2OP9/t9iNdhG9NT52rGC8SgBQVw6&#10;XXOl4Hh4fUhB+ICssXFMCn7Iw2p5e7PAXLsLv1O/D5WIIexzVGBCaHMpfWnIoh+5ljhyH66zGOLZ&#10;VVJ3eInhtpGTJHmUFmuODQZbejFUnvffVsHX7K04T/siM2u73Z6ST7Nrnwel7u+GYg4i0BD+xX/u&#10;jY7zJ9lsOk6z9AmuP0UA5PIXAAD//wMAUEsBAi0AFAAGAAgAAAAhANvh9svuAAAAhQEAABMAAAAA&#10;AAAAAAAAAAAAAAAAAFtDb250ZW50X1R5cGVzXS54bWxQSwECLQAUAAYACAAAACEAWvQsW78AAAAV&#10;AQAACwAAAAAAAAAAAAAAAAAfAQAAX3JlbHMvLnJlbHNQSwECLQAUAAYACAAAACEAc3tgVMkAAADj&#10;AAAADwAAAAAAAAAAAAAAAAAHAgAAZHJzL2Rvd25yZXYueG1sUEsFBgAAAAADAAMAtwAAAP0CAAAA&#10;AA==&#10;" path="m323183,27242v,15049,-72390,27241,-161544,27241c72485,54483,,42291,,27242,,12192,72390,,161639,v89249,,161544,12192,161544,27242xe" filled="f" strokecolor="white" strokeweight=".20372mm">
                    <v:stroke joinstyle="miter"/>
                    <v:path arrowok="t" o:connecttype="custom" o:connectlocs="323183,27242;161639,54483;0,27242;161639,0;323183,27242" o:connectangles="0,0,0,0,0"/>
                  </v:shape>
                  <v:shape id="任意多边形: 形状 1281819401" o:spid="_x0000_s1049" style="position:absolute;left:19964;top:12300;width:585;height:585;visibility:visible;mso-wrap-style:square;v-text-anchor:top" coordsize="58483,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URxwAAAOMAAAAPAAAAZHJzL2Rvd25yZXYueG1sRE9fa8Iw&#10;EH8X9h3CDfamaUWkq0YZGzrfuukY+HY0t7ZbcylJrPXbm4Hg4/3+33I9mFb05HxjWUE6SUAQl1Y3&#10;XCn4OmzGGQgfkDW2lknBhTysVw+jJebanvmT+n2oRAxhn6OCOoQul9KXNRn0E9sRR+7HOoMhnq6S&#10;2uE5hptWTpNkLg02HBtq7Oi1pvJvfzIKvvtQFJv3j+Ocfq0rLvbQnbZvSj09Di8LEIGGcBff3Dsd&#10;50+zNEufZ0kK/z9FAOTqCgAA//8DAFBLAQItABQABgAIAAAAIQDb4fbL7gAAAIUBAAATAAAAAAAA&#10;AAAAAAAAAAAAAABbQ29udGVudF9UeXBlc10ueG1sUEsBAi0AFAAGAAgAAAAhAFr0LFu/AAAAFQEA&#10;AAsAAAAAAAAAAAAAAAAAHwEAAF9yZWxzLy5yZWxzUEsBAi0AFAAGAAgAAAAhAHHxpRHHAAAA4wAA&#10;AA8AAAAAAAAAAAAAAAAABwIAAGRycy9kb3ducmV2LnhtbFBLBQYAAAAAAwADALcAAAD7AgAAAAA=&#10;" path="m58483,29242v,16192,-13144,29241,-29241,29241c13144,58483,,45339,,29242,,13144,13144,,29242,,45339,,58483,13144,58483,29242xe" filled="f" strokecolor="white" strokeweight=".84pt">
                    <v:stroke joinstyle="miter"/>
                    <v:path arrowok="t" o:connecttype="custom" o:connectlocs="58483,29242;29242,58483;0,29242;29242,0;58483,29242" o:connectangles="0,0,0,0,0"/>
                  </v:shape>
                  <v:shape id="任意多边形: 形状 1803469897" o:spid="_x0000_s1050" style="position:absolute;left:12565;top:15272;width:585;height:585;visibility:visible;mso-wrap-style:square;v-text-anchor:top" coordsize="58483,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TQxgAAAOMAAAAPAAAAZHJzL2Rvd25yZXYueG1sRE9fa8Iw&#10;EH8X9h3CDfYyNN2UWqtRhiAIDmTOF9+O5mzLmktpsli/vREEH+/3/xar3jQiUOdqywo+RgkI4sLq&#10;mksFx9/NMAPhPLLGxjIpuJKD1fJlsMBc2wv/UDj4UsQQdjkqqLxvcyldUZFBN7ItceTOtjPo49mV&#10;Und4ieGmkZ9JkkqDNceGCltaV1T8Hf6Ngm8baire9zsu17JH04TTBINSb6/91xyEp94/xQ/3Vsf5&#10;WTKepLNsNoX7TxEAubwBAAD//wMAUEsBAi0AFAAGAAgAAAAhANvh9svuAAAAhQEAABMAAAAAAAAA&#10;AAAAAAAAAAAAAFtDb250ZW50X1R5cGVzXS54bWxQSwECLQAUAAYACAAAACEAWvQsW78AAAAVAQAA&#10;CwAAAAAAAAAAAAAAAAAfAQAAX3JlbHMvLnJlbHNQSwECLQAUAAYACAAAACEAXHb00MYAAADjAAAA&#10;DwAAAAAAAAAAAAAAAAAHAgAAZHJzL2Rvd25yZXYueG1sUEsFBgAAAAADAAMAtwAAAPoCAAAAAA==&#10;" path="m58483,29242v,16192,-13144,29241,-29241,29241c13145,58483,,45339,,29242,,13144,13145,,29242,,45339,,58483,13144,58483,29242xe" filled="f" strokecolor="#0d131a" strokeweight=".84pt">
                    <v:stroke joinstyle="miter"/>
                    <v:path arrowok="t" o:connecttype="custom" o:connectlocs="58483,29242;29242,58483;0,29242;29242,0;58483,29242" o:connectangles="0,0,0,0,0"/>
                  </v:shape>
                  <v:shape id="任意多边形: 形状 1633943432" o:spid="_x0000_s1051" style="position:absolute;left:20501;top:11583;width:583;height:519;visibility:visible;mso-wrap-style:square;v-text-anchor:top" coordsize="58293,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3byQAAAOMAAAAPAAAAZHJzL2Rvd25yZXYueG1sRE9fS8Mw&#10;EH8X9h3CDXxzqevYtC4tQ9xQYTjrxNejOdticylN1tZvvwjCHu/3/9bZaBrRU+dqywpuZxEI4sLq&#10;mksFx4/tzR0I55E1NpZJwS85yNLJ1RoTbQd+pz73pQgh7BJUUHnfJlK6oiKDbmZb4sB9286gD2dX&#10;St3hEMJNI+dRtJQGaw4NFbb0WFHxk5+Mgpf9odc72nzu8+PX8Pr0NpgVHZS6no6bBxCeRn8R/7uf&#10;dZi/jOP7RbyI5/D3UwBApmcAAAD//wMAUEsBAi0AFAAGAAgAAAAhANvh9svuAAAAhQEAABMAAAAA&#10;AAAAAAAAAAAAAAAAAFtDb250ZW50X1R5cGVzXS54bWxQSwECLQAUAAYACAAAACEAWvQsW78AAAAV&#10;AQAACwAAAAAAAAAAAAAAAAAfAQAAX3JlbHMvLnJlbHNQSwECLQAUAAYACAAAACEAsEJt28kAAADj&#10;AAAADwAAAAAAAAAAAAAAAAAHAgAAZHJzL2Rvd25yZXYueG1sUEsFBgAAAAADAAMAtwAAAP0CAAAA&#10;AA==&#10;" path="m58293,c58293,,11335,4858,,51816e" filled="f" strokecolor="white" strokeweight=".84pt">
                    <v:stroke joinstyle="miter"/>
                    <v:path arrowok="t" o:connecttype="custom" o:connectlocs="58293,0;0,51816" o:connectangles="0,0"/>
                  </v:shape>
                  <v:shape id="任意多边形: 形状 978746090" o:spid="_x0000_s1052" style="position:absolute;left:20400;top:11834;width:369;height:268;visibility:visible;mso-wrap-style:square;v-text-anchor:top" coordsize="36957,2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W3wxgAAAOIAAAAPAAAAZHJzL2Rvd25yZXYueG1sRI9NbsIw&#10;EIX3SL2DNZXYgQNCEAIGFSoES0o5wBAPSUo8jmwXAqfHCySWT+9P33zZmlpcyfnKsoJBPwFBnFtd&#10;caHg+LvppSB8QNZYWyYFd/KwXHx05phpe+Mfuh5CIeII+wwVlCE0mZQ+L8mg79uGOHpn6wyGKF0h&#10;tcNbHDe1HCbJWBqsOD6U2NC6pPxy+DcK9Gp791QM/tzwkuZc7b/DaftQqvvZfs1ABGrDO/xq77SC&#10;6SSdjMbJNEJEpIgDcvEEAAD//wMAUEsBAi0AFAAGAAgAAAAhANvh9svuAAAAhQEAABMAAAAAAAAA&#10;AAAAAAAAAAAAAFtDb250ZW50X1R5cGVzXS54bWxQSwECLQAUAAYACAAAACEAWvQsW78AAAAVAQAA&#10;CwAAAAAAAAAAAAAAAAAfAQAAX3JlbHMvLnJlbHNQSwECLQAUAAYACAAAACEAdMVt8MYAAADiAAAA&#10;DwAAAAAAAAAAAAAAAAAHAgAAZHJzL2Rvd25yZXYueG1sUEsFBgAAAAADAAMAtwAAAPoCAAAAAA==&#10;" path="m36957,16478l10192,26765,,e" filled="f" strokecolor="white" strokeweight=".84pt">
                    <v:stroke joinstyle="miter"/>
                    <v:path arrowok="t" o:connecttype="custom" o:connectlocs="36957,16478;10192,26765;0,0" o:connectangles="0,0,0"/>
                  </v:shape>
                  <v:shape id="任意多边形: 形状 2140167782" o:spid="_x0000_s1053" style="position:absolute;left:30649;top:6744;width:1018;height:457;visibility:visible;mso-wrap-style:square;v-text-anchor:top" coordsize="101726,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RglzQAAAOMAAAAPAAAAZHJzL2Rvd25yZXYueG1sRI/dSsNA&#10;FITvBd9hOUJvpN0kaFtit0UKBaVYsH/eHrOnSTR7Nt1d2/TtXUHo5TAz3zCTWWcacSLna8sK0kEC&#10;griwuuZSwXaz6I9B+ICssbFMCi7kYTa9vZlgru2Z3+m0DqWIEPY5KqhCaHMpfVGRQT+wLXH0DtYZ&#10;DFG6UmqH5wg3jcySZCgN1hwXKmxpXlHxvf4xCua7r+Xr8nO/+tD+8cDBmfu3Y6ZU7657fgIRqAvX&#10;8H/7RSvI0ockHY5G4wz+PsU/IKe/AAAA//8DAFBLAQItABQABgAIAAAAIQDb4fbL7gAAAIUBAAAT&#10;AAAAAAAAAAAAAAAAAAAAAABbQ29udGVudF9UeXBlc10ueG1sUEsBAi0AFAAGAAgAAAAhAFr0LFu/&#10;AAAAFQEAAAsAAAAAAAAAAAAAAAAAHwEAAF9yZWxzLy5yZWxzUEsBAi0AFAAGAAgAAAAhAAohGCXN&#10;AAAA4wAAAA8AAAAAAAAAAAAAAAAABwIAAGRycy9kb3ducmV2LnhtbFBLBQYAAAAAAwADALcAAAAB&#10;AwAAAAA=&#10;" path="m,l101727,1619,97917,45720e" filled="f" strokecolor="white" strokeweight=".84pt">
                    <v:stroke joinstyle="miter"/>
                    <v:path arrowok="t" o:connecttype="custom" o:connectlocs="0,0;101727,1619;97917,45720" o:connectangles="0,0,0"/>
                  </v:shape>
                  <v:shape id="任意多边形: 形状 979372482" o:spid="_x0000_s1054" style="position:absolute;left:22521;top:6760;width:9146;height:3092;visibility:visible;mso-wrap-style:square;v-text-anchor:top" coordsize="914590,30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KxTzAAAAOIAAAAPAAAAZHJzL2Rvd25yZXYueG1sRI/dasJA&#10;FITvBd9hOULvdGMsVVNXKQWpFFt/Yu9Ps6dJaPZsyK4x9undQqGXw8x8wyxWnalES40rLSsYjyIQ&#10;xJnVJecKTul6OAPhPLLGyjIpuJKD1bLfW2Ci7YUP1B59LgKEXYIKCu/rREqXFWTQjWxNHLwv2xj0&#10;QTa51A1eAtxUMo6iB2mw5LBQYE3PBWXfx7NR8P6638XpT7SZfK7Tdtu9jN1b/qHU3aB7egThqfP/&#10;4b/2RiuYT+eTaXw/i+H3UrgDcnkDAAD//wMAUEsBAi0AFAAGAAgAAAAhANvh9svuAAAAhQEAABMA&#10;AAAAAAAAAAAAAAAAAAAAAFtDb250ZW50X1R5cGVzXS54bWxQSwECLQAUAAYACAAAACEAWvQsW78A&#10;AAAVAQAACwAAAAAAAAAAAAAAAAAfAQAAX3JlbHMvLnJlbHNQSwECLQAUAAYACAAAACEAT2ysU8wA&#10;AADiAAAADwAAAAAAAAAAAAAAAAAHAgAAZHJzL2Rvd25yZXYueG1sUEsFBgAAAAADAAMAtwAAAAAD&#10;AAAAAA==&#10;" path="m,309182l914590,e" filled="f" strokecolor="white" strokeweight=".84pt">
                    <v:stroke joinstyle="miter"/>
                    <v:path arrowok="t" o:connecttype="custom" o:connectlocs="0,309182;914590,0" o:connectangles="0,0"/>
                  </v:shape>
                  <v:shape id="任意多边形: 形状 1263986854" o:spid="_x0000_s1055" style="position:absolute;left:14592;top:10925;width:4665;height:1534;visibility:visible;mso-wrap-style:square;v-text-anchor:top" coordsize="466439,15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RfygAAAOMAAAAPAAAAZHJzL2Rvd25yZXYueG1sRE/NTsJA&#10;EL6b+A6bMfFiZEvRUioLMRCEaysJ8Tbpjm2lO1u7C9S3d01IPM73P/PlYFpxpt41lhWMRxEI4tLq&#10;hisF+/fNYwrCeWSNrWVS8EMOlovbmzlm2l44p3PhKxFC2GWooPa+y6R0ZU0G3ch2xIH7tL1BH86+&#10;krrHSwg3rYyjKJEGGw4NNXa0qqk8FiejYP2Wng5f0++Hj0Lvp4ddPNnM8q1S93fD6wsIT4P/F1/d&#10;Ox3mx8lklibp8xP8/RQAkItfAAAA//8DAFBLAQItABQABgAIAAAAIQDb4fbL7gAAAIUBAAATAAAA&#10;AAAAAAAAAAAAAAAAAABbQ29udGVudF9UeXBlc10ueG1sUEsBAi0AFAAGAAgAAAAhAFr0LFu/AAAA&#10;FQEAAAsAAAAAAAAAAAAAAAAAHwEAAF9yZWxzLy5yZWxzUEsBAi0AFAAGAAgAAAAhALB2dF/KAAAA&#10;4wAAAA8AAAAAAAAAAAAAAAAABwIAAGRycy9kb3ducmV2LnhtbFBLBQYAAAAAAwADALcAAAD+AgAA&#10;AAA=&#10;" path="m,153352l466439,e" filled="f" strokecolor="white" strokeweight=".84pt">
                    <v:stroke joinstyle="miter"/>
                    <v:path arrowok="t" o:connecttype="custom" o:connectlocs="0,153352;466439,0" o:connectangles="0,0"/>
                  </v:shape>
                </v:group>
                <v:group id="组合 15" o:spid="_x0000_s1056" style="position:absolute;left:-180;top:1818;width:36540;height:29526" coordorigin="-7710,-4384" coordsize="36540,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hHxwAAAOIAAAAPAAAAZHJzL2Rvd25yZXYueG1sRE9Na8JA&#10;EL0X/A/LCL3VTawRG11FxIoHKVQLxduQHZNgdjZkt0n8964g9Ph434tVbyrRUuNKywriUQSCOLO6&#10;5FzBz+nzbQbCeWSNlWVScCMHq+XgZYGpth1/U3v0uQgh7FJUUHhfp1K6rCCDbmRr4sBdbGPQB9jk&#10;UjfYhXBTyXEUTaXBkkNDgTVtCsquxz+jYNdht36Pt+3hetnczqfk6/cQk1Kvw349B+Gp9//ip3uv&#10;w/x4liTTyUcCj0sBg1zeAQAA//8DAFBLAQItABQABgAIAAAAIQDb4fbL7gAAAIUBAAATAAAAAAAA&#10;AAAAAAAAAAAAAABbQ29udGVudF9UeXBlc10ueG1sUEsBAi0AFAAGAAgAAAAhAFr0LFu/AAAAFQEA&#10;AAsAAAAAAAAAAAAAAAAAHwEAAF9yZWxzLy5yZWxzUEsBAi0AFAAGAAgAAAAhAJaZyEfHAAAA4gAA&#10;AA8AAAAAAAAAAAAAAAAABwIAAGRycy9kb3ducmV2LnhtbFBLBQYAAAAAAwADALcAAAD7AgAAAAA=&#10;">
                  <v:shape id="文本框 2" o:spid="_x0000_s1057" type="#_x0000_t202" style="position:absolute;top:35;width:4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qfyQAAAOMAAAAPAAAAZHJzL2Rvd25yZXYueG1sRE/dS8Mw&#10;EH8X/B/CCb4Ml37g3LplQwTBwRyz6vstubXF5lKauLX/vREEH+/3favNYFtxpt43jhWk0wQEsXam&#10;4UrBx/vz3RyED8gGW8ekYCQPm/X11QoL4y78RucyVCKGsC9QQR1CV0jpdU0W/dR1xJE7ud5iiGdf&#10;SdPjJYbbVmZJMpMWG44NNXb0VJP+Kr+tguP+VZd6Mmb557g9bI+TXTrPd0rd3gyPSxCBhvAv/nO/&#10;mDg/TRaz+0X2kMPvTxEAuf4BAAD//wMAUEsBAi0AFAAGAAgAAAAhANvh9svuAAAAhQEAABMAAAAA&#10;AAAAAAAAAAAAAAAAAFtDb250ZW50X1R5cGVzXS54bWxQSwECLQAUAAYACAAAACEAWvQsW78AAAAV&#10;AQAACwAAAAAAAAAAAAAAAAAfAQAAX3JlbHMvLnJlbHNQSwECLQAUAAYACAAAACEAGQv6n8kAAADj&#10;AAAADwAAAAAAAAAAAAAAAAAHAgAAZHJzL2Rvd25yZXYueG1sUEsFBgAAAAADAAMAtwAAAP0CAAAA&#10;AA==&#10;" filled="f" stroked="f">
                    <v:textbox style="mso-fit-shape-to-text:t" inset="1mm,0,1mm,0">
                      <w:txbxContent>
                        <w:p w14:paraId="4C3B51B0" w14:textId="77777777" w:rsidR="00C22CD4" w:rsidRPr="00C22CD4" w:rsidRDefault="00C22CD4" w:rsidP="00C22CD4">
                          <w:pPr>
                            <w:rPr>
                              <w:rFonts w:hint="eastAsia"/>
                              <w:sz w:val="18"/>
                            </w:rPr>
                          </w:pPr>
                          <w:r w:rsidRPr="00C22CD4">
                            <w:rPr>
                              <w:rFonts w:hint="eastAsia"/>
                              <w:sz w:val="18"/>
                            </w:rPr>
                            <w:t>大爆炸</w:t>
                          </w:r>
                        </w:p>
                      </w:txbxContent>
                    </v:textbox>
                  </v:shape>
                  <v:shape id="文本框 2" o:spid="_x0000_s1058" type="#_x0000_t202" style="position:absolute;left:8977;top:-255;width:3857;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mOywAAAOMAAAAPAAAAZHJzL2Rvd25yZXYueG1sRE/RasJA&#10;EHwv+A/HCn2ReomBVFJPkUKhgi021ff1bpsEc3shd9Xk73uFQp+G3dmZ2VltBtuKK/W+cawgnScg&#10;iLUzDVcKjp8vD0sQPiAbbB2TgpE8bNaTuxUWxt34g65lqEQ0YV+ggjqErpDS65os+rnriCP35XqL&#10;IY59JU2Pt2huW7lIklxabDgm1NjRc036Un5bBef3N13q2bjITuPusDvP9uky2yt1Px22TyACDeH/&#10;+E/9auL7j0ma5XkE+O0UFyDXPwAAAP//AwBQSwECLQAUAAYACAAAACEA2+H2y+4AAACFAQAAEwAA&#10;AAAAAAAAAAAAAAAAAAAAW0NvbnRlbnRfVHlwZXNdLnhtbFBLAQItABQABgAIAAAAIQBa9CxbvwAA&#10;ABUBAAALAAAAAAAAAAAAAAAAAB8BAABfcmVscy8ucmVsc1BLAQItABQABgAIAAAAIQAIVJmOywAA&#10;AOMAAAAPAAAAAAAAAAAAAAAAAAcCAABkcnMvZG93bnJldi54bWxQSwUGAAAAAAMAAwC3AAAA/wIA&#10;AAAA&#10;" filled="f" stroked="f">
                    <v:textbox style="mso-fit-shape-to-text:t" inset="1mm,0,1mm,0">
                      <w:txbxContent>
                        <w:p w14:paraId="5D6E46EA" w14:textId="77777777" w:rsidR="00C22CD4" w:rsidRPr="00A073BF" w:rsidRDefault="00C22CD4" w:rsidP="00C22CD4">
                          <w:pPr>
                            <w:rPr>
                              <w:rFonts w:cs="Times New Roman"/>
                              <w:color w:val="FFFFFF" w:themeColor="background1"/>
                              <w:sz w:val="18"/>
                            </w:rPr>
                          </w:pPr>
                          <w:r w:rsidRPr="00A073BF">
                            <w:rPr>
                              <w:rFonts w:cs="Times New Roman"/>
                              <w:color w:val="FFFFFF" w:themeColor="background1"/>
                              <w:sz w:val="18"/>
                            </w:rPr>
                            <w:t>10</w:t>
                          </w:r>
                          <w:r w:rsidRPr="00A073BF">
                            <w:rPr>
                              <w:rFonts w:cs="Times New Roman"/>
                              <w:color w:val="FFFFFF" w:themeColor="background1"/>
                              <w:sz w:val="18"/>
                              <w:vertAlign w:val="superscript"/>
                            </w:rPr>
                            <w:t>−11</w:t>
                          </w:r>
                          <w:r w:rsidRPr="00A073BF">
                            <w:rPr>
                              <w:rFonts w:cs="Times New Roman"/>
                              <w:color w:val="FFFFFF" w:themeColor="background1"/>
                              <w:sz w:val="18"/>
                            </w:rPr>
                            <w:t xml:space="preserve"> s</w:t>
                          </w:r>
                        </w:p>
                      </w:txbxContent>
                    </v:textbox>
                  </v:shape>
                  <v:shape id="文本框 2" o:spid="_x0000_s1059" type="#_x0000_t202" style="position:absolute;left:24807;top:-4384;width:310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hyQAAAOIAAAAPAAAAZHJzL2Rvd25yZXYueG1sRE9ba8Iw&#10;FH4f7D+EM9iLaGLFC51RxmAwwY1Z3fsxOWvLmpPSZNr+++VB2OPHd19ve9eIC3Wh9qxhOlEgiI23&#10;NZcaTsfX8QpEiMgWG8+kYaAA28393Rpz6698oEsRS5FCOOSooYqxzaUMpiKHYeJb4sR9+85hTLAr&#10;pe3wmsJdIzOlFtJhzamhwpZeKjI/xa/TcP54N4UZDdnsa9h97s6j/XQ122v9+NA/P4GI1Md/8c39&#10;ZjUs1WKullmWNqdL6Q7IzR8AAAD//wMAUEsBAi0AFAAGAAgAAAAhANvh9svuAAAAhQEAABMAAAAA&#10;AAAAAAAAAAAAAAAAAFtDb250ZW50X1R5cGVzXS54bWxQSwECLQAUAAYACAAAACEAWvQsW78AAAAV&#10;AQAACwAAAAAAAAAAAAAAAAAfAQAAX3JlbHMvLnJlbHNQSwECLQAUAAYACAAAACEAoR1/4ckAAADi&#10;AAAADwAAAAAAAAAAAAAAAAAHAgAAZHJzL2Rvd25yZXYueG1sUEsFBgAAAAADAAMAtwAAAP0CAAAA&#10;AA==&#10;" filled="f" stroked="f">
                    <v:textbox style="mso-fit-shape-to-text:t" inset="1mm,0,1mm,0">
                      <w:txbxContent>
                        <w:p w14:paraId="19D334A4" w14:textId="77777777" w:rsidR="00C22CD4" w:rsidRPr="00A073BF" w:rsidRDefault="00C22CD4" w:rsidP="00C22CD4">
                          <w:pPr>
                            <w:rPr>
                              <w:rFonts w:hint="eastAsia"/>
                              <w:color w:val="FFFFFF" w:themeColor="background1"/>
                              <w:sz w:val="18"/>
                            </w:rPr>
                          </w:pPr>
                          <w:r>
                            <w:rPr>
                              <w:rFonts w:hint="eastAsia"/>
                              <w:color w:val="FFFFFF" w:themeColor="background1"/>
                              <w:sz w:val="18"/>
                            </w:rPr>
                            <w:t>时间</w:t>
                          </w:r>
                        </w:p>
                      </w:txbxContent>
                    </v:textbox>
                  </v:shape>
                  <v:shape id="文本框 2" o:spid="_x0000_s1060" type="#_x0000_t202" style="position:absolute;left:-7710;top:19101;width:36539;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46ygAAAOMAAAAPAAAAZHJzL2Rvd25yZXYueG1sRE9LT8JA&#10;EL6b+B82Q+LFwJaCgJWFiAbihRBeB26T7tBWu7O1u5b6710TEo7zvWc6b00pGqpdYVlBvxeBIE6t&#10;LjhTcNgvuxMQziNrLC2Tgl9yMJ/d300x0fbCW2p2PhMhhF2CCnLvq0RKl+Zk0PVsRRy4s60N+nDW&#10;mdQ1XkK4KWUcRSNpsODQkGNFbzmlX7sfowCb7H21fhwORp+L4/eGTnrRxlqph077+gLCU+tv4qv7&#10;Q4f5k7g/eB7G4yf4/ykAIGd/AAAA//8DAFBLAQItABQABgAIAAAAIQDb4fbL7gAAAIUBAAATAAAA&#10;AAAAAAAAAAAAAAAAAABbQ29udGVudF9UeXBlc10ueG1sUEsBAi0AFAAGAAgAAAAhAFr0LFu/AAAA&#10;FQEAAAsAAAAAAAAAAAAAAAAAHwEAAF9yZWxzLy5yZWxzUEsBAi0AFAAGAAgAAAAhABgPrjrKAAAA&#10;4wAAAA8AAAAAAAAAAAAAAAAABwIAAGRycy9kb3ducmV2LnhtbFBLBQYAAAAAAwADALcAAAD+AgAA&#10;AAA=&#10;" filled="f" stroked="f">
                    <v:textbox style="mso-fit-shape-to-text:t" inset="1mm,0,1mm,0">
                      <w:txbxContent>
                        <w:p w14:paraId="19B436D0" w14:textId="2BAE4470" w:rsidR="00C22CD4" w:rsidRPr="00C22CD4" w:rsidRDefault="00C22CD4" w:rsidP="00C22CD4">
                          <w:pPr>
                            <w:rPr>
                              <w:rFonts w:hint="eastAsia"/>
                              <w:sz w:val="18"/>
                            </w:rPr>
                          </w:pPr>
                          <w:r w:rsidRPr="00C22CD4">
                            <w:rPr>
                              <w:sz w:val="18"/>
                            </w:rPr>
                            <w:t>宇宙很可能以对称状态诞生，不可见的希格斯场具有一种对称性，对应于球位于圆形碗底中心的稳定位置。但在大爆炸后仅仅</w:t>
                          </w:r>
                          <w:r w:rsidRPr="00C22CD4">
                            <w:rPr>
                              <w:rFonts w:hint="eastAsia"/>
                              <w:sz w:val="18"/>
                            </w:rPr>
                            <w:t>10</w:t>
                          </w:r>
                          <w:r w:rsidRPr="00C22CD4">
                            <w:rPr>
                              <w:rFonts w:cs="Times New Roman"/>
                              <w:sz w:val="18"/>
                              <w:vertAlign w:val="superscript"/>
                            </w:rPr>
                            <w:t>−</w:t>
                          </w:r>
                          <w:r w:rsidRPr="00C22CD4">
                            <w:rPr>
                              <w:rFonts w:hint="eastAsia"/>
                              <w:sz w:val="18"/>
                              <w:vertAlign w:val="superscript"/>
                            </w:rPr>
                            <w:t>11</w:t>
                          </w:r>
                          <w:r w:rsidRPr="00C22CD4">
                            <w:rPr>
                              <w:sz w:val="18"/>
                            </w:rPr>
                            <w:t>秒，当希格斯场将其最低能级从对称中心点移开时，它打破了这种对称性。</w:t>
                          </w:r>
                        </w:p>
                      </w:txbxContent>
                    </v:textbox>
                  </v:shape>
                </v:group>
                <w10:anchorlock/>
              </v:group>
            </w:pict>
          </mc:Fallback>
        </mc:AlternateContent>
      </w:r>
    </w:p>
    <w:p w14:paraId="05E9C2A9" w14:textId="00EAEE89" w:rsidR="003E5815" w:rsidRPr="003E5815" w:rsidRDefault="003E5815" w:rsidP="003E5815">
      <w:pPr>
        <w:ind w:firstLine="420"/>
      </w:pPr>
      <w:r w:rsidRPr="003E5815">
        <w:t>为了实现这一相变，需要四种粒子，但只有一种</w:t>
      </w:r>
      <w:r w:rsidR="00675F91">
        <w:rPr>
          <w:rFonts w:hint="eastAsia"/>
        </w:rPr>
        <w:t>——</w:t>
      </w:r>
      <w:r w:rsidRPr="003E5815">
        <w:t>希格斯粒子</w:t>
      </w:r>
      <w:r w:rsidR="00675F91">
        <w:rPr>
          <w:rFonts w:hint="eastAsia"/>
        </w:rPr>
        <w:t>——</w:t>
      </w:r>
      <w:r w:rsidRPr="003E5815">
        <w:t>存活了下来。另外三种被弱力的传递者（两种带电的</w:t>
      </w:r>
      <w:r w:rsidRPr="003E5815">
        <w:t>W</w:t>
      </w:r>
      <w:r w:rsidRPr="003E5815">
        <w:t>粒子和一种</w:t>
      </w:r>
      <w:r w:rsidRPr="003E5815">
        <w:t>Z</w:t>
      </w:r>
      <w:r w:rsidRPr="003E5815">
        <w:t>粒子）所</w:t>
      </w:r>
      <w:r w:rsidR="00675F91">
        <w:rPr>
          <w:rFonts w:hint="eastAsia"/>
        </w:rPr>
        <w:t>“</w:t>
      </w:r>
      <w:r w:rsidRPr="003E5815">
        <w:t>吞噬</w:t>
      </w:r>
      <w:r w:rsidR="00675F91">
        <w:rPr>
          <w:rFonts w:hint="eastAsia"/>
        </w:rPr>
        <w:t>”</w:t>
      </w:r>
      <w:r w:rsidRPr="003E5815">
        <w:t>，这些传递者由此获得了质量。就这样，标准模型中电弱力的对称性得以保存</w:t>
      </w:r>
      <w:r w:rsidR="00675F91">
        <w:rPr>
          <w:rFonts w:hint="eastAsia"/>
        </w:rPr>
        <w:t>——</w:t>
      </w:r>
      <w:r w:rsidRPr="003E5815">
        <w:t>弱力的三种大质量粒子与电磁力的无质量光子之间的对称性依然存在，只是被隐藏起来了。</w:t>
      </w:r>
    </w:p>
    <w:p w14:paraId="73DD91A7" w14:textId="1E9F935B" w:rsidR="003E5815" w:rsidRPr="003E5815" w:rsidRDefault="003E5815" w:rsidP="00675F91">
      <w:pPr>
        <w:pStyle w:val="2"/>
      </w:pPr>
      <w:r w:rsidRPr="003E5815">
        <w:t>探索极端物理的极限机器</w:t>
      </w:r>
    </w:p>
    <w:p w14:paraId="16299FB8" w14:textId="77777777" w:rsidR="003E5815" w:rsidRPr="003E5815" w:rsidRDefault="003E5815" w:rsidP="003E5815">
      <w:pPr>
        <w:ind w:firstLine="420"/>
      </w:pPr>
      <w:r w:rsidRPr="003E5815">
        <w:t>诺奖得主们可能未曾想到，他们有生之年竟能看到这一理论得到证实。这需要全世界物理学家付出巨大的努力。很长一段时间里，美国芝加哥郊外的费米实验室和法瑞边境的欧洲核子研究中心这两个实验室，一直在竞相寻找希格斯粒子。但当费米实验室的</w:t>
      </w:r>
      <w:r w:rsidRPr="003E5815">
        <w:t>Tevatron</w:t>
      </w:r>
      <w:r w:rsidRPr="003E5815">
        <w:t>加速器在几年前关闭后，欧洲核子研究中心成为世界上唯一继续追寻希格斯粒子的地方。</w:t>
      </w:r>
    </w:p>
    <w:p w14:paraId="55E1069F" w14:textId="77777777" w:rsidR="003E5815" w:rsidRPr="003E5815" w:rsidRDefault="003E5815" w:rsidP="003E5815">
      <w:pPr>
        <w:ind w:firstLine="420"/>
      </w:pPr>
      <w:r w:rsidRPr="003E5815">
        <w:t>欧洲核子研究中心成立于</w:t>
      </w:r>
      <w:r w:rsidRPr="003E5815">
        <w:t>1954</w:t>
      </w:r>
      <w:r w:rsidRPr="003E5815">
        <w:t>年，旨在二战后重建欧洲的科研以及欧洲国家间的关系。其目前有二十个成员国，来自全球约一百个国家的科学家合作参与其项目。</w:t>
      </w:r>
    </w:p>
    <w:p w14:paraId="34C7E51E" w14:textId="0BC68D3C" w:rsidR="003E5815" w:rsidRPr="003E5815" w:rsidRDefault="003E5815" w:rsidP="00675F91">
      <w:pPr>
        <w:ind w:firstLine="420"/>
      </w:pPr>
      <w:r w:rsidRPr="003E5815">
        <w:lastRenderedPageBreak/>
        <w:t>欧洲核子研究中心最宏伟的成就</w:t>
      </w:r>
      <w:r w:rsidRPr="003E5815">
        <w:t>——</w:t>
      </w:r>
      <w:r w:rsidRPr="003E5815">
        <w:t>大型强子对撞机，可能是人类有史以来建造的最大、最复杂的机器。两个各约</w:t>
      </w:r>
      <w:r w:rsidRPr="003E5815">
        <w:t>3</w:t>
      </w:r>
      <w:r w:rsidR="00675F91">
        <w:rPr>
          <w:rFonts w:hint="eastAsia"/>
        </w:rPr>
        <w:t xml:space="preserve"> </w:t>
      </w:r>
      <w:r w:rsidRPr="003E5815">
        <w:t>000</w:t>
      </w:r>
      <w:r w:rsidRPr="003E5815">
        <w:t>名科学家组成的研究团队，利用巨大的探测器</w:t>
      </w:r>
      <w:r w:rsidR="00675F91">
        <w:rPr>
          <w:rFonts w:hint="eastAsia"/>
        </w:rPr>
        <w:t>——</w:t>
      </w:r>
      <w:r w:rsidRPr="003E5815">
        <w:t>ATLAS</w:t>
      </w:r>
      <w:r w:rsidRPr="003E5815">
        <w:t>和</w:t>
      </w:r>
      <w:r w:rsidRPr="003E5815">
        <w:t>CMS</w:t>
      </w:r>
      <w:r w:rsidR="00675F91">
        <w:rPr>
          <w:rFonts w:hint="eastAsia"/>
        </w:rPr>
        <w:t>——</w:t>
      </w:r>
      <w:r w:rsidRPr="003E5815">
        <w:t>追逐粒子。</w:t>
      </w:r>
      <w:r w:rsidR="00675F91" w:rsidRPr="00675F91">
        <w:t>这些探测器位于地下</w:t>
      </w:r>
      <w:r w:rsidR="00675F91" w:rsidRPr="00675F91">
        <w:t>100</w:t>
      </w:r>
      <w:r w:rsidR="00675F91" w:rsidRPr="00675F91">
        <w:t>米深处，每秒能观测</w:t>
      </w:r>
      <w:r w:rsidR="00675F91" w:rsidRPr="00675F91">
        <w:t>4 000</w:t>
      </w:r>
      <w:r w:rsidR="00675F91" w:rsidRPr="00675F91">
        <w:t>万次粒子碰撞。如此之高的碰撞频率，得益于粒子以相反方向注入周长</w:t>
      </w:r>
      <w:r w:rsidR="00675F91" w:rsidRPr="00675F91">
        <w:t>27</w:t>
      </w:r>
      <w:r w:rsidR="00675F91" w:rsidRPr="00675F91">
        <w:t>公里的环形</w:t>
      </w:r>
      <w:r w:rsidR="00675F91" w:rsidRPr="00675F91">
        <w:t>LHC</w:t>
      </w:r>
      <w:r w:rsidR="00675F91" w:rsidRPr="00675F91">
        <w:t>隧道后发生的猛烈对撞。</w:t>
      </w:r>
    </w:p>
    <w:p w14:paraId="73AD8431" w14:textId="220B4D2E" w:rsidR="003E5815" w:rsidRPr="003E5815" w:rsidRDefault="003E5815" w:rsidP="003E5815">
      <w:pPr>
        <w:ind w:firstLine="420"/>
      </w:pPr>
      <w:r w:rsidRPr="003E5815">
        <w:t>每十小时向</w:t>
      </w:r>
      <w:r w:rsidRPr="003E5815">
        <w:t>LHC</w:t>
      </w:r>
      <w:r w:rsidRPr="003E5815">
        <w:t>注入一次质子，每个方向一束。十万亿个质子被聚集并压缩成一条超细的射线</w:t>
      </w:r>
      <w:r w:rsidRPr="003E5815">
        <w:t>——</w:t>
      </w:r>
      <w:r w:rsidRPr="003E5815">
        <w:t>这绝非易事，因为带正电荷的质子倾向于相互排斥。它们以光速的</w:t>
      </w:r>
      <w:r w:rsidRPr="003E5815">
        <w:t>99.99999%</w:t>
      </w:r>
      <w:r w:rsidRPr="003E5815">
        <w:t>运动，并以约</w:t>
      </w:r>
      <w:r w:rsidRPr="003E5815">
        <w:t>4 TeV</w:t>
      </w:r>
      <w:r w:rsidRPr="003E5815">
        <w:t>（太电子伏特）的单束能量和</w:t>
      </w:r>
      <w:r w:rsidRPr="003E5815">
        <w:t>8 TeV</w:t>
      </w:r>
      <w:r w:rsidRPr="003E5815">
        <w:t>的总能量发生碰撞（</w:t>
      </w:r>
      <w:r w:rsidRPr="003E5815">
        <w:t>1</w:t>
      </w:r>
      <w:r w:rsidRPr="003E5815">
        <w:t>太电子伏特</w:t>
      </w:r>
      <w:r w:rsidRPr="003E5815">
        <w:t xml:space="preserve"> = </w:t>
      </w:r>
      <w:r w:rsidRPr="003E5815">
        <w:t>一万亿电子伏特）。</w:t>
      </w:r>
      <w:r w:rsidRPr="003E5815">
        <w:t>1 TeV</w:t>
      </w:r>
      <w:r w:rsidRPr="003E5815">
        <w:t>的能量或许不算多，大致相当于一只飞蚊的能量，但当这股能量集中在一个质子上，并且有</w:t>
      </w:r>
      <w:r w:rsidRPr="003E5815">
        <w:t>500</w:t>
      </w:r>
      <w:r w:rsidRPr="003E5815">
        <w:t>万亿个这样的质子在加速器中飞奔时，射线的能量就相当于一列全速行驶的火车。到</w:t>
      </w:r>
      <w:r w:rsidRPr="003E5815">
        <w:t>2015</w:t>
      </w:r>
      <w:r w:rsidRPr="003E5815">
        <w:t>年，</w:t>
      </w:r>
      <w:r w:rsidRPr="003E5815">
        <w:t>LHC</w:t>
      </w:r>
      <w:r w:rsidRPr="003E5815">
        <w:t>的能量将几乎翻倍。</w:t>
      </w:r>
    </w:p>
    <w:p w14:paraId="308A44A2" w14:textId="08BB0975" w:rsidR="00675F91" w:rsidRDefault="002110EE" w:rsidP="002110EE">
      <w:pPr>
        <w:ind w:firstLine="420"/>
        <w:jc w:val="center"/>
      </w:pPr>
      <w:r>
        <w:rPr>
          <w:noProof/>
        </w:rPr>
        <mc:AlternateContent>
          <mc:Choice Requires="wpg">
            <w:drawing>
              <wp:inline distT="0" distB="0" distL="0" distR="0" wp14:anchorId="68171696" wp14:editId="6A30AE7A">
                <wp:extent cx="4791188" cy="4274187"/>
                <wp:effectExtent l="0" t="0" r="9525" b="12065"/>
                <wp:docPr id="1260293157" name="组合 8"/>
                <wp:cNvGraphicFramePr/>
                <a:graphic xmlns:a="http://schemas.openxmlformats.org/drawingml/2006/main">
                  <a:graphicData uri="http://schemas.microsoft.com/office/word/2010/wordprocessingGroup">
                    <wpg:wgp>
                      <wpg:cNvGrpSpPr/>
                      <wpg:grpSpPr>
                        <a:xfrm>
                          <a:off x="0" y="0"/>
                          <a:ext cx="4791188" cy="4274187"/>
                          <a:chOff x="236668" y="0"/>
                          <a:chExt cx="4791188" cy="4274187"/>
                        </a:xfrm>
                      </wpg:grpSpPr>
                      <pic:pic xmlns:pic="http://schemas.openxmlformats.org/drawingml/2006/picture">
                        <pic:nvPicPr>
                          <pic:cNvPr id="1733972604" name="图片 6"/>
                          <pic:cNvPicPr>
                            <a:picLocks noChangeAspect="1"/>
                          </pic:cNvPicPr>
                        </pic:nvPicPr>
                        <pic:blipFill>
                          <a:blip r:embed="rId17"/>
                          <a:stretch>
                            <a:fillRect/>
                          </a:stretch>
                        </pic:blipFill>
                        <pic:spPr>
                          <a:xfrm>
                            <a:off x="265356" y="0"/>
                            <a:ext cx="4762500" cy="3829050"/>
                          </a:xfrm>
                          <a:prstGeom prst="rect">
                            <a:avLst/>
                          </a:prstGeom>
                        </pic:spPr>
                      </pic:pic>
                      <wps:wsp>
                        <wps:cNvPr id="2024772608" name="文本框 2"/>
                        <wps:cNvSpPr txBox="1">
                          <a:spLocks noChangeArrowheads="1"/>
                        </wps:cNvSpPr>
                        <wps:spPr bwMode="auto">
                          <a:xfrm>
                            <a:off x="236668" y="3868423"/>
                            <a:ext cx="4776714" cy="405764"/>
                          </a:xfrm>
                          <a:prstGeom prst="rect">
                            <a:avLst/>
                          </a:prstGeom>
                          <a:noFill/>
                          <a:ln w="9525">
                            <a:noFill/>
                            <a:miter lim="800000"/>
                            <a:headEnd/>
                            <a:tailEnd/>
                          </a:ln>
                        </wps:spPr>
                        <wps:txbx>
                          <w:txbxContent>
                            <w:p w14:paraId="01B1379E" w14:textId="69BEDA88" w:rsidR="002110EE" w:rsidRPr="002110EE" w:rsidRDefault="002110EE" w:rsidP="002110EE">
                              <w:pPr>
                                <w:rPr>
                                  <w:sz w:val="18"/>
                                </w:rPr>
                              </w:pPr>
                              <w:r w:rsidRPr="002110EE">
                                <w:rPr>
                                  <w:sz w:val="18"/>
                                </w:rPr>
                                <w:t>ATLAS</w:t>
                              </w:r>
                              <w:r w:rsidRPr="002110EE">
                                <w:rPr>
                                  <w:sz w:val="18"/>
                                </w:rPr>
                                <w:t>探测器中一个可能的发现，显示了由短寿命希格斯粒子衰变产生的四个</w:t>
                              </w:r>
                              <w:r w:rsidRPr="002110EE">
                                <w:rPr>
                                  <w:sz w:val="18"/>
                                </w:rPr>
                                <w:t>μ</w:t>
                              </w:r>
                              <w:r w:rsidRPr="002110EE">
                                <w:rPr>
                                  <w:sz w:val="18"/>
                                </w:rPr>
                                <w:t>子（红色）的径迹。图片：欧洲核子研究中心，</w:t>
                              </w:r>
                              <w:hyperlink r:id="rId18" w:tgtFrame="_blank" w:history="1">
                                <w:r w:rsidRPr="002110EE">
                                  <w:rPr>
                                    <w:rStyle w:val="a7"/>
                                    <w:sz w:val="18"/>
                                  </w:rPr>
                                  <w:t>http://cds.cern.ch/record/1459496</w:t>
                                </w:r>
                              </w:hyperlink>
                            </w:p>
                          </w:txbxContent>
                        </wps:txbx>
                        <wps:bodyPr rot="0" vert="horz" wrap="square" lIns="36000" tIns="0" rIns="36000" bIns="0" anchor="t" anchorCtr="0">
                          <a:spAutoFit/>
                        </wps:bodyPr>
                      </wps:wsp>
                    </wpg:wgp>
                  </a:graphicData>
                </a:graphic>
              </wp:inline>
            </w:drawing>
          </mc:Choice>
          <mc:Fallback>
            <w:pict>
              <v:group w14:anchorId="68171696" id="组合 8" o:spid="_x0000_s1061" style="width:377.25pt;height:336.55pt;mso-position-horizontal-relative:char;mso-position-vertical-relative:line" coordorigin="2366" coordsize="47911,427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d481WgMAAHMHAAAOAAAAZHJzL2Uyb0RvYy54bWycVUtu2zAQ3Rfo&#10;HQjuE8myLdlClCDNDwH6MZr2ABRFWUQkkiXpyOkBGvQC3bSb7nuG3qbpNTqk/IsTIE0CRB5+Zvjm&#10;zRty72De1OiKacOlyHBvN8SICSoLLqYZ/vjhdGeEkbFEFKSWgmX4mhl8sP/yxV6rUhbJStYF0wiC&#10;CJO2KsOVtSoNAkMr1hCzKxUTsFhK3RALQz0NCk1aiN7UQRSGcdBKXSgtKTMGZo+7Rbzv45clo/Zd&#10;WRpmUZ1hwGb9V/tv7r7B/h5Jp5qoitMFDPIMFA3hAg5dhTomlqCZ5vdCNZxqaWRpd6lsAlmWnDKf&#10;A2TTC7eyOdNypnwu07SdqhVNQO0WT88OS99enWl1oSYamGjVFLjwI5fLvNSN+wWUaO4pu15RxuYW&#10;UZgcJONebwRFprA2iJJBb5R0pNIKmHd+UT+OY9ixdqbVySPuwfL04A4mxWkK/wsiwLpHxOOCAS87&#10;0wwvgjT/FaMh+nKmdqBmilie85rba68/qI4DJa4mnE50NwBOJxrxAvoh6ffHSRSHA4wEaUD/f77/&#10;/vv1BsWOI+fo9naexGX2WtJLg4Q8qoiYskOjQMAQxu0O7m73wzvH5jVXp7yuXcmcvUgQxL4llgc4&#10;6oR4LOmsYcJ2naVZDblKYSquDEY6ZU3OICl9XnhAJDVWM0srd2AJB78HsA7oxoJHuQbmUjCgtQfU&#10;FcXD/jDeVMlaYnE0DKF5ncT6o2gcDn3frjQCzGljz5hskDMAIQCBwpCUXL02C0jLLQsiOxQeHoBy&#10;0of7xyw5g9E91p7UYhcVUQwguLBrOURhNEicHKAbOjncfru5/fHr9ucXFLkaL7a7dkR2/kpC9/R8&#10;IkZtKUNr2VaMFICzU8eGaxfHZYjy9o0sQHZkZqUPtNXTG73ZH8WjQdTvmnfNfRInPVCvb+9wmMQD&#10;r8Vlez6RepIK6SQKqZK0FqjN8HgYDT2yjZWGW3gUat5keBS6vw6Uy/dEFN7ZEl53NsigFlBVR0BX&#10;VWfZeT73LTha8prL4hoY0RIEAmKCNwuMSurPGLVw/2fYfJoRdy/U5wJY7cfuXGT9AAy9OZsvZ4mg&#10;ECLDFqPOPLL+cXH5GXUIrJ9yL0CHqUOwgApi85a/2cG683Rsjv2u9Vu5/w8AAP//AwBQSwMECgAA&#10;AAAAAAAhAM0iFPZrHAEAaxwBABQAAABkcnMvbWVkaWEvaW1hZ2UxLmpwZ//Y/+AAEEpGSUYAAQIA&#10;AGQAZAAA/+wAEUR1Y2t5AAEABAAAAEYAAP/uACZBZG9iZQBkwAAAAAEDABUEAwYKDQAALwgAAG4/&#10;AAC5YgABHGn/2wCEAAQDAwMDAwQDAwQGBAMEBgcFBAQFBwgGBgcGBggKCAkJCQkICgoMDAwMDAoM&#10;DA0NDAwRERERERQUFBQUFBQUFBQBBAUFCAcIDwoKDxQODg4UFBQUFBQUFBQUFBQUFBQUFBQUFBQU&#10;FBQUFBQUFBQUFBQUFBQUFBQUFBQUFBQUFBQUFP/CABEIAZIB9AMBEQACEQEDEQH/xAEHAAEAAwEB&#10;AQEBAAAAAAAAAAAABAUGAwIBBwgBAQACAwEBAAAAAAAAAAAAAAADBAECBQYHEAABBAEDAwMEAQUB&#10;AQEAAAABAAIDBBEhEgUQMRNAUBQgIjIjQTBCMyQVNAZDEQACAQIEAwQHBQUFBgUEAwABAgMAESEx&#10;EgRBIhNRYXEygZGhQlIjFEDwsTMFEFDB0WJygpJDJCAw4aKyU/HC0mM04nNkFeNENRIAAQICBwYF&#10;BAMAAgMAAAAAAAERECEgUPAxUWECQXGBkRIiQKGxwdEw4TIDYFJicPFCchMTAQABAwMCBgMBAQEB&#10;AAAAAAERACExQVFhcYHwkaGxwdEQQFDh8SAw/9oADAMBAAIRAxEAAAH+fwAAAAAAAAAAAXNP0vrW&#10;SkveWAAAlR3b/m+yy3W8AAAAAAAAAAAAAAAAAAAAAAAAAAOus+o5Xv8AJdf5yAABa1e/Jh6FD0PI&#10;AAAAAAAAADVns8kAvDMFaAAAAAAAAAAAAAbLi/TMd2vmfwAAF/z/AGESbmVdrhAAAAAAAAAD9bPR&#10;yJ5GMgZAAAAAAAAAAAAAA1PJ+gUPS8bEkogADU8n6Fn+l4mNJTAAAAAAAAAG0JR9JhAM0VAAAAAA&#10;AAAAAAABbVPQyI7lDf8AJAADYcX6Zkuz808ZwAAAAAAAAALw+kEsCWUxXAAAAAAAAAAAAAHTEms5&#10;H0XH9j5sAANjxfpeO7XzQAAAAAAAAADTnErjTnwzxVAAAAAAAAAAAAAA2XF+m43tfMvpJjz3izXW&#10;dfpsOL9Lx3a+aAAAAAAAAAAa85kw+Hg5mYI4AAAAAAAAAAABJ1aPnybLh+gwHoeIzDquTNS348j1&#10;IrWtLo+X7LDdzxGl5++c6GnkAAAAAAAAAAAAAAAAAAAAAAAAsI87HjzRJMQpup427FZ1fHSsu+Xo&#10;6Q3Z9P0eRveORI2+NVzZuui1qbfnXoIPmAAAAAAAAAAAAAAAAAAAAAFhBmxh2kR5zvSjups3GM6u&#10;j6n5p5yjt1+ke3lnYcDvZruVYNrkc5MxMM7rjjWzs+NL+f8Afh84AAAAAAAAAAAAAAAAAAAAezwW&#10;EGeM+NFPm4xnxDr0w1nL9HWb8aj6VXQ8y3xk00fL7Ga6fPgWaUWfS3pzd8bZvqwZrXFTE13KlznQ&#10;ihyAAAAAAAAAAAAAAAAAAB7P1HzNr8x9LVtZmuzvLp56xSRZoZ2NrPn9njnn0fUpzqM0mCWfX7cW&#10;xxqa/Wb6W3PswLEcCeLlPrXzZy0GIuHwAAAAAAAAAAAAAAAAAAFtX25bYuLrSR4jx51HMs1s2kjG&#10;ai3Dqef1JNK3ju95+bBJa0rEqLswZONWW4eUmlzXl6QSZbsUpsW3yKTnO/P54YEYAAAAAAAAAAAA&#10;AAAAAD2ectZPnU0JLGbTPtdbyr3PGsWzpKkjk0LH3Hci78TPdCrbb403m+/lO7xdTzrGW6la541v&#10;NdSpPZnVZ6+zBz1V3QjwssdbEAAAAAAAAAAAAAAAA9nkl6rKttJ6WuhhknRYk1ZaG9X0tCz0xLyx&#10;FO2e+dYmydusm89UXoayfT9B896HJdjh7Pn26vp0YVCx5KvowyKm1jSng9KOjtVvE+MPpi450lDd&#10;j55AAAAAAAAAAAAAADZ8mS+52+E78X29rs9M9a26WObWnl51i5zpufYy16tcU7HrTMqp2o/R59HN&#10;R4WI95yvQ5fpcO55M/u3BKq28h1qk+LHSrn1DNU3q3bXert1q67jG1ccjhsAAAAAAAAAAAAAAHs1&#10;3KlzPUi/RZ9oVbFzWmtIZKG5BPj24Zxo6dyrkr9G8mtJDr2uE1mvschZsaXiekxnX8hvq03TXfhO&#10;op6ljQs898Z3oVPEumtrzVe+tDZiopN6mprKj2orWgAAAAAAAAAAAAAAGmnzewYso9/MedPBNJj2&#10;iwTcL1abpmhsaVsO93ybfSHflF3KboecqZ+lpuf0psXBl6SU/Sq87elxriJJrxxr7lV9mC45lyvt&#10;wfY8xb0f5rvH1hzXyYAAAAAAAAAAAAAAHvL9J33kQ79sxVhqtZKzVDzpe8y3Kjkp8YynVqa3znRs&#10;a0rX00G75Oum7ljXis63M6156ro1c73KfOaPZQydtdaG3HoefazM8Wgjzzhkp+pTxlvFXQzzyrp9&#10;QAAAAAAAAAAAAB9zi7l2/Qqu0yhaqrVf6Tizbw5oecu9bSlt+Fc71JPecfY5Ljneio+ryq+fs2UH&#10;A54r6Hm2Mp3KON7NC+jmmYzyv1rWjNOOdGz06FeHtrnLtXrLL+cRx3/OkynTiAAAAAAAAAAAAAtK&#10;+3XVfdDFvX2na72Ffb3YjrpI5sM1lBJgpNKSxFYc2x+i+e6HuOTyxe829T37NXd6uh5nmuLXnJp+&#10;P+z4my49yFNhej0um0uvv6q7yLMVHNpX3IZ8O9Nbjw9jSFXxw3AAAAAAAAAAAAAb/hT4ruQ/oUu8&#10;znyS99e8O3nTeTFmPLpHtMvvHAgzMj2v+bZv6NjTce5WTawZ+xH26ej5nmu7X8k9pxNdy7Udtn+l&#10;Vt4pLKDeT0q3Fiotxe93iFDl1iTa0M+MzDgAAAAAAAAAAAAATI8p8b3G06rJfVp4O8UWXT1vvfxY&#10;rYJqurNO581fbi+76abl2K7Te851ry7cqHFtSofn/qeTEswSdc8tsaHmW6+zH8s6XXRrZizBM128&#10;a5o7lflLrGIVhi4MAAAAAAAAAAAAAAWMj9BrS+Ntvu0H2tLZxWJ08VdvrnGvyhYsq0txRscZNGyz&#10;59mZTk1nC6kaWWBc5tJ06nLdoKMvjXaLLpRdStE6VaysadqcsOxDDn0nQSUl6DtNrS2tMDDqAAAA&#10;AAAAAAAAABdStlDt3hljo+smeO2mij27Y3y8G/GpJaV55EKzqSw872VOa759m059jvFJzk085xAu&#10;wV12rn+pXx3Zp3MO8S1FqNdvMSTpmLNHHtx+4N+8W0K/p+Rz1pEWYcuAAAAAAAAAAAAAL2bO3580&#10;+vJXTR+bUUyPMnn2es2MrLHyqSWEW7XN3TnRyXNGe35tu65VvztmBcx52rZft0eViCJNjkxUX6/u&#10;bX7Z10EWtLZj7xtJzb0fTFZdrQ+jp+c6xzayhu6gAAAAAAAAAAAAWkjXaPGrR8q5ec6z2sRQbUfK&#10;bani198y1bVZfuNZUe/PSS1oWJMO0+rPDnsZDv0uO03fTmT4sfd9ayxpAsRx7kMi3H7017ZQt8Vt&#10;yvOhl8YxDtPzzWMAAAAAAAAAAAAACdu2xIr733PscrkOfsR6mnLLrWOce1ZWk9Q7Q5MW1SXQ8+et&#10;lxpeLfizacNu1Eu+c/O/R0Luj6WBf8xW2K+goWWmfVnFhZihbR1nRr/c44Yzf42zWY4k7EQgAAAA&#10;AAAAAAAAAPeX6PJmw59ltFy02uOfY6zaWEe9VOo86yuZPpeRchWIuEumg5trpXnr54a253LSpws7&#10;2alF06Xav6XtDNR9LyjbWwl23FWVNBBrzU3RqQJdZ+NqrOlZPnP1McNnLYAAAAAAAAAAAAANxPmd&#10;XxaRb96c0KzFa1ZuNyKwSc6c1BAmVJYM2mk5tnSca9TdOp2i3r7vWjb8HjLHVzx1NyKosWdNzO9B&#10;6nndDFHZa4sa0lBciR5o+hV67Y6YmxliK+4EkWTGR6sYAAAAAAAAAAAAA08+bus1HNuVk8Vjq943&#10;sGsKCWt6EHinPkLFbV8a7r+Nfg2IpleSDbg5796BLwZsGcJ3+foufPn78FV04NnyvUTOhzLePmVc&#10;cnWrvH3xN02pr1eFdj/P9ccdX0+AAAAAAAAAAAAAErR8mbzbM+jJKgk9nKRdRZor9WzqWKyTXvTt&#10;TeXLY823AvVp9KxAtxV0vSqrvL2PFlyvXp5zpVretNDvwW9qHXUujQadeBN57tmLvUmg2opWm2X6&#10;MWPhwAAAAAAAAAAAAAALyrvFk10N5oKyZUm8yYs6stZPFPqzcJ4u1nHXnWZnOs1MscDaPW8DpfnX&#10;qeXOqdzP3+VruO6yMr3qPvOv6Rz7td1KPOPaBvv8qeji7cztpzo82nC3riN9a2PAAAAAAAAAAAAA&#10;AAH3OJW2f0bO0inJOgnorlTtrm4ry9iVBvPqz+59c/PDR2I9R5/pYzu8+XX7XXTTjrzr+OSn6VWS&#10;dY99XTkyHWpy4583Yq963bsoLvTTh4/t1MbXwAAAAAAAAAAAAAAAANbNm/gzo2ZWuKehY9tpkaVr&#10;JKhksrMeUnh7Rb97EUMhTzaDl9WNpzonVpSaMsTO3DOs2bT3FtDyhXtIW0MnSexh9D+abUKSfjAA&#10;AAAAAAAAAAAAAAWcOfGzZW5Lag6QSd99bWpZprVfW6b8oN/VuvSFrTsd+lW60LGU6GbOt0ZHIq13&#10;o+b149uumj7T4n64rsbcs69ddqW9X8za5XfOi816KDMx3Y8/4zoAAAAAAAAAAAAAAAJ8WYs2N7Jv&#10;JpZuYJaK9DIrb7GjPBuxXOdVO5m7dW1ziNDnnZ1+0fT2tHj4fv8AMsas0+bSuryc7cPSCaFtHZVJ&#10;q7pV8la0oYMbXjz18tn7r7CkveWgT8n4AAAAAAAAAAAAAAADvs2M2bjn7pNNPzr8Dp0vvOsWcmkG&#10;TMzOIUW/y1X9RyV9X10uLy/KxHx2xN31p54+EW1lXlidGvyznKTM5BqAPTN7Q9X01nz/AEPHeM6g&#10;AAAAAAAAAAAAAAD3ltd9rXGsHRtK8ypJMm1qbGnqCT5pvXXqk6lP419NMp8Ci7FPT8W7i+5Qtq0s&#10;W3D8ZhT5yeuvXn7U9rXlkAPpKjv6Dnewor3k4U/M+AAAAAAAAAAAAAAAnw5labc72mv13maazefY&#10;6WdeUsc7mWI16Ctnis6diRF6udr5fH9OpaULPaPekvVutnWk3zlY8bPhzUd3ShuxsZAAHpm/5/rf&#10;rfP9Dx/lgAAAAAAAAAAAAAD0ajnSXFPfGdmGXaxpcbXcW9XmK359uJPBCnjtopfnP9nF6niK7bFr&#10;FL3m1ym7ONJlLa2q75+9HAm1YyAAAPuEyLo31D11B0PIRJef8AAAAAAAAAAAAAAzjpjOt5Mua6cX&#10;aPMaziwkzdtjWcRy353s890vFxWavVEixc0tvG2Yc2tfNr8xkAAAAAe8bX9D1/zOtBf8j5YAAAAA&#10;AAAAAAAAAAsIsxJMcsu+q6qSRttY8q/5n0fJdj5v3xjc8Sxi+zBdUtsv0dAAAAAAAB9J0HUvKPq8&#10;/wBDx0SWiAAAAAAAAAAAAAAAB7wsYc7DjTV0+I+3vsz1fBctoAAAAAAAAAAB6baLm+y4yVqO95Xy&#10;wAAAAAAAAAAAAAAABseVL5ZjZ9rS3vKQ5ueAAAAAAAAAAALKv2Lml6bO9LxkbeoAAAAAAAAAAAAA&#10;AAANBzvZQLHHrrPFAAAAAAAAAAAA9430fO9pEm51Nc815YAAAAAAAAAAAAAAAF5R9Ty2gqLnnQAA&#10;AAAAAAAAAB9LOt3Lql6bI9b56AAAAAAAAAAAAAAALWp6DvHbo7/lAAAAAAAAAAAAAB9PgAAAAAAA&#10;AAAAAAAAJ1fq2lXvZ3peMAAAAAAAAAAAAAAAAAAAAAAAAAAAAAAkRXL/AJ/scx1fBAAAAAAAAAAA&#10;AAAAAAAAAAAAAAAAAAAddJ9Py/d5Pr/PQAAAAAAAAAAAAAP/2gAIAQEAAQUC9Rxz9tnk2bbH1wN3&#10;Tcs7T3SN5Y/k27ofroDNrlHZn9I3hwIOO4Cxf5ClxENmrb42Stbl/wDm5Yuav14atn1bP9jjvr4t&#10;uZr7t1r0nASVucNexJWjtCR4IazkpSbzf/pZhPyXq+KfpYZ45vq4lv2zu3zek4s2aMU97lKzxLfL&#10;xd5wr/q8s2bk2Tx3PV8e/ZZ5OPbP9XH/AGVD6VkXI/Gku8hE5tywxU3clO/43Lq6y0yb1bHbHci3&#10;yVvqZ9nGelgkZHWmbx5EMP7apoxLfVaeR2fL9ZX/ANigsJlaxI6WhchZ0t/Zx/padiYVeQ+T44Jr&#10;EVPM8AszTtfcqmxLPG2Kb1MMEk7xwksbaFSrHDylH4cnE2Yq1l/O1gbvKVp66omnv5owCuncJdDS&#10;CD7jXqTWTWgq8Y6zzMRjr8tcdPykb3zNoWnocTaKbw8zieHeDDxFjy8nSsyJ9adiis2IOkf/ACrS&#10;bwzm2bXC1pfbalOxdfyHH/8AOVjmpJGgSzOh4uRwZUqRKTYYB4zH4/JPJWnrvaXMlvVg2SdzW2PI&#10;5ObXlTuIhmbPx9qA17c9R0XOwSxn2oNcelW5PTP7rMsHFhqZsaDknxvDadSSbjrjH+PchGLtUN8s&#10;gk8j+RgZFO1jTXVbfXbd+xksFawrNCav0o1KNupZgNaf2YDJbFXoVpfGZKnHSWVDEKcfyCVPVLmW&#10;fCGV591enM9kPMsk8tmV0pa+SlFIG/Hi3tq3PE+OIb4oQ9tmDwS2XxSTRvb4Z95zPQhsJzZq0pJP&#10;s9CzHWmtW32X0eNDjOYwsPehHYdUtN8Qd/sVg2aGxPHDx8lrx+cN/dYhfI/MDGxN8dKF8bIG13wu&#10;YHRwUqzjx8ullzHxltexM2rEJo5aHyIbNWSs/wBlLXAKlSEbYdkqs1PjQRNlBjtO/wCjZ3Oq/Gdu&#10;ghrGq6qyWa22R742w+Wq0utttG3Lhj6EA+arfjuRPli8kQEUDS749SOSJsU9d72Wy+l8SSOnL8aW&#10;O5VdWk9haxz3YwqzInzcjbFh3G0fIXMkcKz6pllZLaYCFRdEnb6ETnwQiYQNk8sbLxryeSCx8mjB&#10;vrRuIBETW8bSYbLonf6dioAnCRWZm0myB1ipiWTj4Io4q0PIyPsiOQtfG2VliB9eTj6UFyKRjo3+&#10;u4OJisUILyv1G0pqNb5EkbfPJFDJYa6FkKrCu5tZmVD5nuijb88WZq1tz2MqWy93JxDz0WR/69kx&#10;MgpeAqIvdVqeMPgrxv45sYs368IkZKyOWQVRFHcFZpuvZC6dsNRNsSfLjrTWVYgFuGKWWrNLLJNJ&#10;65rnNNTnHxh7pLU1KtNUaCwuikqOsPhlaG03OVh00kPyJPI9j44pAHuh+PDW5D/1VZyybkW1on8n&#10;tscfFcqtgqTMM3F1pjy/m+VA2F1dGzbjgba+JYpwyV1TdLcmgHlk2WLb5IqkR5GOKoQ+QM5am6J1&#10;GKKaxyFZsZ9fxkAx5HqKox9kmNygq+eN0sPihdVB5SvUaKNqM1OQPw6zmtuNtNkuU4a8toPZBb4y&#10;mGv42w5v/brPbuhp1qk4Y+pxsrHVqcVsVxW+DXc6Waxctsc2rJDA81gy5N8ZzrFv4yghfulDJFNG&#10;6vPYuT2fXtaXOrxNjje3xueyFsDnt8raLXxXvOHNl2Or3p/PDBGJpYWxyPpSOdFYfPBW2vdYggru&#10;Etf5Ng1/+vREErX1flX7LWy2n2GCR1uSu3j98DqrK9eGWA2GvkZC2s6Z7JpJLKirvrVhHWnhltzS&#10;DlY9y4+tHasXqxp2fW8ZD5JpYbFaMC/K2W2JF4aciZUt15oTHA6f4rVyDXMbXt1HRUbR5KK1xkj7&#10;NX7314223cjD8msXVnqdlbPENgzWkfE58/8Azad58FerRMXIuY2Vs3mbAZ4ZJJqtGwH37DAYIPFE&#10;JYbEJkGx8plE1bycfFI6tPzh8snq+Og+Td5OOKK5xrWMpSWPkSU7ELX2L4vtdDEIoJoIC2X4knym&#10;K3XM880MrX17c1+xHPWjDNFYEsMtp7ooTHDDFabAqMTK3Hxcca0PK2Iqxjfyb79j4FenTikfG50c&#10;y42tdlhsvhsL/S45rzDK+1yge8TOmZC+ASvn3S8hH47T5pZG+r/+cjaBNJ5pgI214PHbXimwbsWZ&#10;ZK1eyyg2074D4HW22oFLNG+OexNRDY6zIOPfKBKLDJa21zbOW2/vHH24jPPajDGiVsVfkWSctLQq&#10;GWu5lSF1yzcuzvpRxWHyOsNPJQSSRQQce13zOQlFJ/jjEqkm2sDS48s3PrYrViAVhusT6SgXi+3Y&#10;ge7HiE1q5M1s1jxMmZ447pe5l5jbNhzJVchjgMkTYm1ZRBA90/Dy2GHlaNtplhjj3TOY3PP3YSyu&#10;3/mx2hNJNZoT35KtaF8cvwGEZ5JviZxkTrWVHJZmMkd2V8kzWKSUzNJ3K83dS9bRGbDpvG6WeUxh&#10;7XOi+eAKInXIUDKtjIom1pqtivHycrKfyIWQPvV1DDVsTy/MZPVvxBtdreLcQHKs3EPIPlxX48xO&#10;ipM80dcsrwObM+zS3OdyHFwkspOlZx9ao79UbbDjivM2aSM+SYxtzXrOe6y3FP1vGNzZY4tkmtGR&#10;/wAmxgurllhj2Oe9sk16OCy53B2K83/MgbCWO8ML6zW1ORsue282NQHh5hDXbEooxEzsiEY2lTyb&#10;gL7WmTm7Fic8oZZJnSvnLKclyj5K6+SXFkVdqIsgQcbK99KG1525auSq5rsaXus1par/AFfEnFpt&#10;iEr/AJjZGycfbjTaU5jbA+2m0qsbrVqs2Ft61FFHd521C+KBtOJnHPgjrUooIcJ8skTK1aONqJwD&#10;K2VOErGyN4qaRtLjI7ccENebx3LrrVMyWZ222PpVKDXeSR7QIBCJNojje2aTkIqgktvmZ8tnwmyQ&#10;i1y1iGzZ9Xx5xZf+SimtQoWYYmSBTb8/AZMH8VXp2ZhBLWiqVIKUbN44yDwTO8kslLj4K0j5PNZa&#10;4kyOf5eQd8Vf7DI280x0VP4d1scrq7ofh8jLNWtsD+Lq2rMPHOhb8apEmvoJ96zIwbd+90AMLwrU&#10;ofV9bT/9Ev5iNm+KtH5J/HDJ+pz4qhjlL9gd8l7XyS05Pm060sVnluRMld8Bj2sZE+zNNCBHHbl+&#10;zzCPkpIWhxkl4C5OyvYk5GnJtFx8FdnJXW063KztbA2PmWVK0zRY42UBs08IsyMmMm4CXfExrnMV&#10;s4petY4sc0yOZW+Q2B1uwyKOe7IRcka11ovjr+CKETQSSPkq05jVaxxEdZny4TNWikbLWg2q9KI4&#10;XuceY5EuKknzYsR/IdVnHFPgMtN00VfmHOr8jTQrlxMsEzfHubZqua9kzrUUzpYk1+H+XzUVyj8Q&#10;w1bFgPjkjPrKTi+qfJCY4Y5Y37Yk6vPM6s6CqjHDJFbp2J63wKtOpDe8agl5Bzo/hVDWczkpKbnY&#10;oyw8xMzxt5V9Y+CuyN0PIzT2eONY87VFtlytun4mWAQcsx0tthrXoJmNqXorLbUUdmd3+xMxu2SM&#10;xmvPJWmk3Obycm6zxE1aOvzsu5/rOJmTQN0n3RyxiNRzS2KzYqvl+e+QSxy+KelJcUxgrtzyXKnj&#10;6bOHY2X5FfmLTY20hBUit13Mrsil+Pxzficswsq8oXWKXNTMglc6s+4yOR8qrW/+hCa0NdondxcF&#10;uaVphtmwxltld0kfHms6Ku2Rv2CV/kk9bDWnsGGTwynVR2wBDac1st2YoPsSTTXDFE4vqWq7hCWU&#10;q1RTS/8APMccFqW1cZUB2yycfiR3MwzGnw4ldx/ikg517a4HPzSMiHmEOf8ApR3YHqCq+tXkfNG2&#10;dkdgxu8TZ6/xk9rbUVax4CXfNXIy+Kv67jbAilvGF1rjZPPC+rLlzoJEaU00kVdkLWU67VHHx8Tz&#10;emsMjpPrVqtCDzzMdEbk2yS/bgrz8Xs47ibck0sfEPmbW5tssXI81YbX5i6wX6dWo+Gam+eG/TZ8&#10;qOf48EnzWyiWNkdYGKw79lYxtEatxlr4TtkvT+ex7BXmMEk8/krvbJGpJnVq0vmxBtDTNNY48T+J&#10;R144q9KQSwsrPjVJksbZKbbvJ2PB8qSG3C/49o3+So/9CPmmRuj4+Rtrjxx0r3XaxiNyaVqLIbKd&#10;WmkPIxb007RHYMYgjfKtgkjvz+CH2LhrMIlLJXz3HmS3UlF6SUeR0hY6aWnJTUdt0sPm8UMlnxJs&#10;j/8AocfthE9Jlu3FDar3YInyX4wySbkaxiZx9eSs+3C2MRWdlZlPzVqkz3WIrbvJDH5lLWzXrnKF&#10;3EbrkcovxTiX2GjDDYsWa8tKfi7cU7rEfjfuhkghr/vtubFNLaiIimm8snlU8ksYq0txrh84Mk1e&#10;WT4zXRA1z5W+bkrE0tSTZDJcY23BTlBEUJpXQK8isw+R/wAn5StPHkmh8Sj27eSvfLl4pkkkF3h8&#10;BwLT7BZtz2kx7o31Jq9qPyQtVK5KZA6SN1aETyRbqZNltuwGuHLPc+C023NYimsurWbfkhgEbJr0&#10;sBYgYoaFgTte18ogvtjkXzI7DpBLFVhtyMrutyOMstaanp479zKYWh//AFK8BucqXSB9XkBYqS1z&#10;7DFK+J1e1HaEBeGxYDq08Snm+IH1WtnmfYnfWtwyySQCu2SJs92s6zajs12tU8skbX5PDxwvusYx&#10;0nHUy5kNpwlcyYBsMIaxleIrYY1c5DePpr8hgTUGvaRg+wNc5ho8pEWP8ZbomUZJq3i+ZBZsCuyv&#10;OHRfHLorTtsddsvxvjScjHcY1sEZYeJi31JQ6vdgG9j5ZN0LPC4eAtDzFCLd11hU+OdZUjQx/wBM&#10;FiWB26ryAnqyVz6+nWNue5x01VV7ssCq2asomnc9RZfVa2GXj/JNUD5IIj4ZLxhmsg1jB8c/uY6/&#10;dYpvEHMsCq2YixHmSIeAhWeTDVJI+V3HcO0sv2CJPryoL+k9AOGCPXAkGvynkdY4mpZZPWs05IeR&#10;niUHJ13wvdHJVlZ4z8ieSpMZLEDHhpnsPiTntkgjfKxqLXNgqWqtFk3MfZLZmmUHHTSqxJx1OP5k&#10;4r/0oLMlc/63IietLA71zXuY6LnnGKy6F85oW/G2WaNR8nYjUPNsa4cnXK/6dKRny6QVexUfWPJ1&#10;gjzEgT7tl6a2WaR3E2mQVLderFYuz2f6wOFBfDhPx+mPYIbtmBSPdK9QxOmll4ixEyLjLk0dmnYq&#10;LjNa57wCIy+Dhqi8+21Y5qaQehgtS1zityAngkgPsLXOY48hdczi7TH1OccHjiT9kgxJ6ZpLTDeZ&#10;I2xQLR7FxGPBzH+Lie9rSx6itbkrp0Va+JYZIXexcUf3Xhi16lrnNMV2Kdtmg6L2LjP/AEcl/wCr&#10;1da5JXXk4/2Hjzi1yg/2Pfaf/q5b/J77AcT8sPfo/wDJy34et//aAAgBAgABBQL1Ew+2E6fW7tB7&#10;qVCdfrl/GHt7qftf9c/aL8fdZwmnI+qdN7e6yj7YTp9Uv5e7xaH6jrJ7u7R/TcEJGnqzV/upOF5w&#10;VK9xMMm4TNLgKxUcJaU/divnK87fc3ODU9xkTYNXwtxB22ratq2pzdIYiFhFoPQ72rz6MsH21zw1&#10;RS702AdNq0TX67jlB2QdRE9M7bluWiwnMDkaxB9scwOQCxhbusuWmLUr8XdhgAQuyCdU7UxaLOVj&#10;pI9zXNdkezkl7ggFuW3UPTSjoptTW/FY3EHLnD72d3d3HAfoMgFpyMruiPaJG7g1m1YROehco3a/&#10;idHAamHtnSL8SE45c9btyOrpPy/sRdhPdtQlBRHtHZPPWQZYAc5TmqLtE3Qn7XaDGgJzjDmHDW6B&#10;x3O/uMmr2lbQHbsuYSiPZHdo2YQRKIymHHR6OHL8k0/aB+uI5UmjndNN79Ft/YdU0hM+9BoCLvvc&#10;4lzGBgQKIUjy1Z9fZKZKWKN+4AIlF2Ojwhojqos7SNwzuUOsWrXlurMZenNUjTgHMszsN/hgwHOT&#10;NBChlyLRhxwBqiMoDHsD6+UBhHTo7cmuAQcm/aS1RjXsnN3KMgCXc5tXVRj7/wCZBkTnDDLh35Ox&#10;r+Sed6e3CdoAMDu7GSu4eSBG7PsA6E4WXIlfbguUb9yfnLHBP3AxuETzLtQOyR5w8f4nDQzFzd++&#10;RuHFrk5u5N+1rBq3VOOBlNDkTlR5RTWBvsDiPpBWAn1wnylgByPKnDaXAprsrXA/xyJujGEhoCA3&#10;r+Xa9NU/u0bU6VDeXBFSO2hj9zfWtRAKwFtX3LevyQOejmKZuxMn0k0Ujtqi+12MIFWE9mUP2uYC&#10;S/7EHByBJOjFJNhBm0OdqMoaoDCadSMqDQerkdtbESW/wiFgtQId0LQVsIXkW4JzNoc0ohMIc2Nm&#10;SNS1Sfc90usDd6+1rRuc5xWq3hahfdKcBiESxhAlMGE5Y9ZaKAwHJ24LuvG5OY9ectQsNK8rcdlt&#10;Dll2ZGhAhyk+1NduaMeRrtojOVg7oh4hI/UEpjGsDZUP1nwZJeXJrA1bgF3TR0PrS0FBFbwtrkNV&#10;42raEY09jVJHo0Jri5ZTwsCUN/U+PQuOgJVSIhE7yAGgStYHvKYJCvwXjLhgovwgQVt16fx61qLc&#10;kdHFhW9bgg5B2rnsTsFENciXAAhykhKf+3o86wAJ0uU6U48mSdBHIhHIVG54AkJXdNwi3atq3FAp&#10;vrmoratgWOhblZLUJl5SgdSHJ0TMGPKcZQnyZTznruTAvCSm1AAIQEMBMLsRncdiLim4QetzUThR&#10;PJ6NcHesatpC8pamzMPRzwEZHFMa9eFpRZE1ZKJei5xTkACpHk9AFtwhhDyBCR5G4vW5rEJNIiCg&#10;55IYV9ycwLRNiLk1gamtX8QtLW+raj0cGleJxQbtW5CTXyFDIJkcXZT3bloBLMXBo2tITe0Y3LTJ&#10;rJ5exYyvuYmuaU2ZzQ2YFb3FbXlCJo6FuUDlMGPXBFErflaO6OwgnbGEgPTY3FFsca35T8uRDQH6&#10;mNuu3LGvWBM1u5qZIEY8rwtyYGp2YRoQ2b6h29c5P2prUWtC2a+Iol2TGU5jiC5auXjOHFSFQtyf&#10;/wAo0G6NOE9u9FocmkxrcxyytpCOiyHLbtLcfR/BcAs59aeyc7CALlkMBDnrGAHtCy8p8KIYE4OK&#10;dlilGFKfENv6v5foYvsdnwu24OBINYkxrcNY5h8rHDbhdwCgc9AnKdpJrjT1jUU0a7y5fa1alFgA&#10;BCJwGtLxhrE+QyEt2mqxSjeWaud+U43R/lHpJG0lqDtp2pzS127KcxBrXJ0e1GMuQ35a4lN9eSAg&#10;nJ7dycxbAtrQA3f07uL8ox+RPJamRkoaCYKsPusfn3hCrd9MtbsLSigFu2ojcgcofaXs3L8V/Hrp&#10;W5DM47harOEdVvynOehG1oBypX7go4sqNm4TgySsGFONYNWVW7ooxtc/GJG7w53jQTl3W0tWj0dV&#10;GVtyj7CCiEQFsBWAnFfynnKLfuID04LOxjG5BYAtoLYMA1NFODuAUT8ta0Jp8ZByh0czKCOh7D2I&#10;LHQnCymrKxsTGbjnef4lflNYNkv47cNcMKsRuk+5rDp/du++RfgnnHUjK24TZA72KQkBjtw7rdlY&#10;RysoR6fiIxlBukp0LU3KkTuzfxqjbIo/tUgITwHs1wyRFu1R/iCgMolT4Bjn9iawN6OyVtKfG09H&#10;uwgNyYt+jtEQo+w1TdWhOafK1wcO5aUI9ia4FY+7YE1rg9uSj08JKZDphzE14d7Fld09E6MiOU46&#10;N0W3Q9/7SExR9x/mP2O//Q6EFOai7oG65+p0SbJ7Ho5EY6Fyxgs1J7f3Rd03Rze4/wA5GVnYUAeo&#10;aiU+TH1ubuX3MTXh3sD3bQyQOQKc3ctuEdX/AMruW9H9/wC9oy5ObuLdFoUGrt0lnUbdP6Dok2T2&#10;B0SbM5qa8OW5YBJYc4QaA8fkgF2cBjo0HJjWgWU6QBAPcdoz/Sc0OX3RprgfYDX1bnG8LK3LRaLR&#10;YCftDtFuW4oleZpL2FyawN/ruiTZfYSwFAY6E4QmaUZWgteHKb8ke26Ryxo2AD0TmBy+5ia4H2Px&#10;tUzPurqdD1Do8Jsvsc3eFTpnb1DmByy5iDs+xz9o/wAfVGMhMkz7FN+MX4+rdGHLD/YZfxh/H32T&#10;8YO3vru0HvxUHrv/2gAIAQMAAQUC9Rxz9svJMxL9cDd0nKn3VjtruTbuZ9dBuZuUd+z3Vn7an18W&#10;3Ml52ZvdeKep2bH/AFcS1THL/daD9s3JsxJ9XH/bB7s12DyI3xfUz7Knu9f9tbrjra+2r7thVrHi&#10;Un5BbkT0aMm8ZBGse6dllVHft5OPD/oh/PkZg/6NFhEe3EYWeucKx9zD0wgmN++0fv8Ap3e5xPDo&#10;39O4UWSZ87v4QTvoA9p7dcLKIRQVUZM35LssaVdQ9DsEO+Efaws9cLCcF3XZRu2mduid3yq+gCxh&#10;fw3t/csJoW32oIjHRn5adAU5SnMf8jvnUOAbnKd0AwFtTSs6Y09mPTCCdr0asbR2Tu+fuGNjewRT&#10;9GN1Q/FEFH7UTkY0HbO49QPYAsI9cdAihon9+y/h/wCddylGHHswZMyav7GDUDKctqKfouy1yBn2&#10;Pd9AwjlYXdAp2nRuicodHXdU78Yxuda0MY1xot2nZNTdUFlFHToQgiPYgMrAW3T+dE4Y6OCGqd9z&#10;cZUo8kYGlVuZ7n+TGFjDTouy7InJd2OEEUSEEfY9vTKz0yhIg0FYRCGqyoYy6NU2OMtnWX+SMnKK&#10;7LHVvbJKDVpjoEfX5WSFlaLC7IramuTTuRjTdU0ZVababDSH0WuWTvacL8QShr07I6prMrOSBhEf&#10;S71gR6ErKzuXboCu6LVhAoFZRGDuAVlxcqRc1gdgBmkh2rUrQIBFYz00as5ResrRZ9c3oVnPTeFv&#10;BWwFGMrYR0yQsIFahN+5EYM/41dI3Bfw47i0Ihbi5bcLut+FjCJJWD0Kx7B2WCUXBdluKLyg5big&#10;5FbcIILOwn72sO5rDiMhSvWMLOVtJIanbQvyW4LKAWqz7FlHoMotyC3XCwgCtVkhd1qEHJv2oJ3e&#10;TK2INW3HR7EXtTgCtq7dAVnp/Prwsrceu5DVbFt6aZ3lbkNiAQGOuE5F6dMt/TTOFuQCKwsHoWj1&#10;+5bAUWFYW0raFkLeUHPPTAWAgspo6lh6HanNCOiwXLaiCsBEhaIHpvwicrPQ+vBK3ALOVhbFtCK2&#10;hFYwu6azCJyQnj7BO5i2iRb8IAORK0KLSFsBRYtoWWrcemVhE59gCwu3QdBuKzhFwWS5YTSAhkkJ&#10;xWP1EIOMTiWTJ8RC3LyFbyvzWqMfXGFuz7EMgEoErcty0QKBAWF2W5AJqeV/e05hyigcJlzSemCM&#10;EdO/Tss5TugHsYGUcBalaDpsJWGhBy1KGE3VN1TPuOfvru0CdqPzQ1UU74jL47CkDmHcCNhzlFHq&#10;R0CPryVgBalaBbkVjKJAWSUG7VnKlKZ9qcqjwmnD/wC78XHVYQJChna8GAtTThOcUHZW7C+1ED2M&#10;HC3LctVnb07Las7UE5wX8xlSHSkdZf8AMVIsr8k8dBJsPhbMCCwrumuwu/sAR+nVbUAEXErGExuq&#10;cU44THbWkqirOkkjsOdqAmHX8k4koIEtTZ2TCau6Jdk5D2XJCKHT+AEOwOOnckrKqvDJLjMPlTDo&#10;nhbiu47I9IbRYpYWFuPZ8LC79M5ROF2GU1E6t7xH75/ymGjTq7usaNXdAZRx0a8tTXtmFio+H2QL&#10;GFlA9Ny7pyymd8rRNUP52wQ+U5anappTdHItWU7uesdyQN8LZURj2MLITXkL+Rqs4RWEE1Eors60&#10;Q9A4aRjoVuyit2m5EgjrlRzOjcHxWhPVfEfYx0LhhYR1W7p3cirw/Wfw/If2jssoD+jXv4E1EOBG&#10;PYs/R3DuwOpT+yOosHdF/YvyHZH6QPrhndEd0NtT1nxH2Aj6P4x07I9Gpzc184CDsI/SGo/0YL2k&#10;1HI9flY+j+Fu0/hFN1rfRnpj+rDYfEf021NXfEfX7umOuforRvdD9GECs/14b2RPQ09gz9G1YWFx&#10;usXTTpn0UFl8R2xW1NC6I+xZQTlxPZ/5emBworwcLFEt9jaiuJOtgYk9RXtPiRiitCSJ0Z9i4o/s&#10;uj93qQSDHcZKLFFzPYuNP7uQH7vV17b4lvq+w0D+7kx+332ocS8oPv8AfYDiTlh79H+XK9vW/wD/&#10;2gAIAQICBj8C/jDf8+t/PJjIJCR9x4S/gmJmTnVs4TnR4rB4TpTJVbOE6CLmKsE07LSGNymaCQ3H&#10;ChkPVGcZQnFIryJ7JCoIuMl3iQbEW11XTiy8FFQlBchFHh1Y2SGpE3mlTcIf+3vFBqq6qDauCk70&#10;HQVcRhrZwYbBRBE/qsF3CJgMg2Ig95OpZE71odKwXnDpW+1lG2peKqZjicxIPiJvFg67ZirsUkbh&#10;uH/dHKoGpvZjKG4zP9Wkcxtim5C+4bESZbE3jD8hoeqjsT8hk2xnUMpDRxMFg2MXOtNgqoI2CC8B&#10;eVuAq4FsYY3Gd4iLsmYIdOm7ETTeqjJDcPB6kxLi4wG2QdDO86knkLt0qMKoq7jecvUTK/mL1JbA&#10;XVs9kH1bbkHVe0e24XUp1Qbn8Qa24nCVQNRaD6bye3bgPx+UhO65RdO1B8GFtJYTyHztyHxGSyYn&#10;quOQ2xL/AIHTgdOxIbiZItLKLj1BOReYkyUX2bR9N2zL/sZb0MlEVNnpC28VBsTQi2T7jJcSt9zt&#10;vU6OZv2YJiMSQ7hk+6jbfQbTdazw6RhvGKpOhilCSlxI/wArZzO0xl4fAum1kJ7RzeX3C8kGTiZG&#10;C+ifJ06bW2nriMl4+30Jc/gZCd1ry8ny8eiRyLz8iXwdyQvvHQcx9R9Gy3I3mZ1bdPoZLMXIXzh0&#10;7T0+Tp0cYSklrjPYm3id12A2nn8RdeQ6+PnQdJF8ZE0bce52r5vzQxg6cRlv2L7KMt20bBfIUYc6&#10;dHPElx1fAyeV53JwHklthJXUmXFw/kOtRTjMxjco80Jz9S8a+2HxB0J/mnnF1t9xlkmHyf1TzUu9&#10;1JI28lpnjeOqH4sLcYcDtWeJOZgT8qouL/cktuBjzNqcDtVS47kozNiE58T8ULk8ySMTnmT8i5y+&#10;ecJeROXryjLxt53IXwmSkYeak5kzse28/JHMeLF2n1Pj7DRmhI+6k/RzHgxPTzMC5VLmhedx2p1W&#10;xHuMFL4T8fK8kObS/wAi9EH0sual6E1TciHyvsOicya/A68sftBBrtSHTqRlJSX1J6bcCTe5+Lpz&#10;O1FReAvUhIkhexjvg4y1FOSRclzJdymPpzMEJrNSSOvkYr5D322fMH4wRTND2LWVCU0w2EuRgpPS&#10;6HVpk53VNOFxK/yQxGRlJqbuR3a2S1x2XWvUn+KcE+4mPpuQ3bBxV/svoaRf8K/A60OpDM9iduJO&#10;aYnbdgMkreZOnOobWRINcMhee3yTV1LT+w+qSIZ+g1/yNtEteIIuLoNsX3G/8V8iVsviGQ+mQ96Y&#10;Ex9KvC3nnUr6jt5mY2kmYW9SSE7fYdTtuTaNzU6tQ64saU4iC5Kf60yg2zYvsPj6kztg6Fw6SLzN&#10;POoZ0ZUH2IdszuV25WzGTeNsv3lrbhEuYTUsF4nV/YVBdOJ06vxW74OnAYmTHQZYZj8/moZ0Z3F1&#10;DtutcMt1pILq2WlFN/sboKmZ1JZPsdSbDETbn7UJGCmfrUz0NxO/CG7yJ3bB04fMFXA0nEY1J/ot&#10;f9x+aG4XSdK3bINFtRbjVFnMH5jaRtN4ouB1CpsQaDDmoYdOI6LeI49mMvT7CKtB9lRyHhInMwG0&#10;8zA6UGS6G8tfDpwnHUkOKnVp3kj2UZbyV1riVCQy1FKEi8nFtnqLvWGYiQVcYMKqbBxUJnbyhvJS&#10;FLqEzKpU3wfVfBUHUmIMlBTJYPB0vM0g9OQ2qppEx4JuHgqQeG6jP6WVQvGUEfOKImFF81gpLig9&#10;BkHW/wCi6DLUHaNqJUZYC0lHJRdZD/UyqF9KsT+qxl4B0J1MxKiyk5+DyqS43+LdCf8AAJ3fwB9P&#10;8Bb/AJ9//9oACAEDAgY/AvEbx8foImZpStUXATVaf0EGyrbh6fQVcha2XSKlPUoq51smY+NNV31u&#10;4mqnwrjp4U23VxlTRNbcK4RxFxopvNLVy/GilddMXHHrpaSi1wgixaCKLBTdWUjL6O+g61c8Eg8W&#10;wFp7qz3wyhMXM3wui41KdWoMMo0EgiYmlKEoOPHfVrQYzHHhuNyRYkSi0HqnMeE6LmpEgqpgLReD&#10;xkTq1orCaCqgqqKPF6Eh1g61ZnF4OLKk6wmNCdT3QlSnFsTeaqLrQkTqiUG+g8GWzipF1PaEqF9U&#10;3MT+jlRxjfC82wnDGrMIThKliYfRnUUqUoTLobfpX0pGFUXUJQvhKCLvg+jkMpfGZKqZX0cDCN9H&#10;jB0MFtZqN4yzqzCMkJ0GNwqZ+wmYwx0/smh1aboSq6dGV5kPFUtdHOHsdWiWraNqGhOi+yopRnSn&#10;BkGFLYQ3wzj0/sJ3VhOLwUVIcRsIOSvjkdWiWQy1i1BbXCxaj1JI6f2XmKGVZKTwgm4ag4w8GWaH&#10;X+sZaqdSd0H2jUkgxupyE0r+RO7GpZxnKDk76LiQRYtRnQ6b94/678PgnVi0EVBoISJw3U30jau3&#10;UTqZoINSSGdHf9Hp/Z3IdX6pphU06C0Hg/130k+3UTqx8k8jh4Lp/ZNDr/VNKnnQ4L4TtP66zuqm&#10;Wfhuj9s0Or9c0qhU8PIl26xtVTahfEdP7ZpidWiempdRq3+JldgPolqG1VGu41eKdDo/dzH0z01F&#10;wF8Zih/9fKoUOFfaRN1fJvNPGvkNPjv/2gAIAQEBBj8C+0AfGLVq+MX/ANxGvawqNfE/vVX+E3pJ&#10;RwPsP+4TuxpV7F+yxyTylZJFEmlVuEjbIsSR6hUuw1rEYV1NKcV4Bf8AFcVvNxPuxtpNl+bCY2Y9&#10;gxH9WFQ7NW6ss6QuthbGZQQPbUP6P11PWGpNwBykWN7DicCLU0ME/wBRGMpNJQ+BVsiOP2y3HTb0&#10;r/uGbsWn7sPssX6duOpHvYEbozxWsyKttJ1ZHvFbkbL9O6ss+56SxTkYJtBgvKwJYHE1+qzRbV0T&#10;9TjR15o9IdJFL+925Vtv1D6TcPvNpEkZi+WY+oiLHGQQ2WphWybebB4G2zsf9GwwjlawbmYkESV1&#10;NBDdKPU7aNch0+dtBIuftjx+mnTsP+3I3gKdu0n7L9Xt4YpROjgmX3QmYzGddYxJGetLJG62Pzb6&#10;X04n0YVJEmliAu2WIYLf8wqvZp40Zk0ncS4sBbVimZPo9dYIqSpH1Gyt0zzY8Pep49xbWgVARkVV&#10;bKfV9sXsbloP8Y9o/wBtm8T6vs0TRajDJqWNVx7jhUYmOMN9Kt8WrUSe+9RFH0tCSyMM9TZmv9NK&#10;da/1WzwrQSVYRgaCcemRb+Ff6wkzEA3Jvh9sDDMY0so4Y+hv9v8AuH2/Zof9RLBfXqK6iM8hwprb&#10;iSRx5NQt73h2UhkRjtycTY4r6KC65omfTIEj1fCe720vz5dag38/l0eYevjTCIsUAUDqXvgO/wC2&#10;6ONivqy/aFSJiTlhRlliKoMz4/tC9yj7NGkDJr5xZxliMb3/AKuyvmtCwOs/KxzcE39PbSaCgTTG&#10;wUg4nqW7fTS7qN41kVUUQEY8ytiMSfVxobwsjM9kbk02LpmbH/hT7iWbn5sAtsIrL29mIxp40bWq&#10;MVDZXt9q6cK6n7KWXctaLWquFzs2GeVTJo0nJWJLNqpSralluwuLWxrXObRlSCbXohOaP/7X8zUk&#10;MSOC9rarYWN/2EbxGcNYJp4G/oqNYb31Y+AH7FZNL6gDYHHHxtRBzH7y5F+WPPJ7q+NdWV9L2IEj&#10;4W/srialhjVpeqNJd8PTalDPpRjZgo00ri7FhbtOFYJbxrgPX/Kraxc5CrdQahgRhn66RsCgYXON&#10;JpW4F71zIbduY9lfJkZP7Jt+xUf5BwF/L7cQfTao+YS7Zjgcr2+/Ci23vt3tdQ2MbfxHt/dujbpq&#10;t5jwHiahPUWXXmO8fw766e2QQR2thicezsrC7v661TMET7/fC9Agaj2/+P8AKuqVOgcV7SMM8KPW&#10;JVRAgUqL2kkOrLDhXSh5tTaY9XLfsvfKgsi6XwK278sqDkHWjhmPppWjtpDM8w/qb3qXXcoMwp0k&#10;+BrHm8a+ZEDTHbnQy+6SL49gvj66OpCQOIrVC9uBGYI8KdN2hXUOZVxRu7tFdn7qJAuBif2MYGtr&#10;GluIrG8kr+kmtW6Nj8FaYwEAxxq5xPbSOykI99LWwNs7UXe/QbWsdj769oqKJQSSA7AdiIB/P9k+&#10;5JtNEo1+6CRjq8bYGk3J/KdTJKO1o8/WbeuopDzGaG7DhrX+YNBlOqGVQ8X8RUsluZWSx7jcH+FY&#10;UsqYbiY6IDxC3sx9OVFg6t1pna3YF5bG9fMTS/xj7/zrUOeP4h2fs6f/APZxLkeceA4ingJDFMLr&#10;+5wO2uC7a3zGbEsexu/+mmMQIivyA52rUTojA1XOFxQaFflycjSW7M7X49/4U2tTuduCReTzLfLm&#10;GR9lRmBhKNGrQPzAD2283iKgEMem6amfVq1E/ha1fSNGkhS8kQa+dwWGB4gU13Vojp6canAXJYjx&#10;pdwLiIr09WWNr+29IWAUKipGo+Ed/wDOtnOtr6mlIuL9mI8BUwiY6d0evCL3OmPzA9/8qhJBRoyM&#10;xjx/4VJGrFmjP1KYWASTMD2Gtx/ZU38HH86ToyDqEfmD3brjfw41JMOaDbhehmLBcsD4VtkjxOku&#10;xOAvI2GfhTBOfptxGB091E8Cb6eFXi+XL8PA1xSRcVYfiDVzn+59ci3FrBh5l7xWPLGvkQZChLuu&#10;SK4vcXt4jj4UojwjKg2DBse/sPdwrStyoyBOWrCkaHGGNSJ9mTnpaxy437cRW1m22tQi6dZ86yqx&#10;wwpG3HyZ1PJLawZZPi9IPNSR+SbUtvXhX0rMWWR3KGIjTqwUXvwGVPFKupBmMuT/AOk83rrpTJqs&#10;1pAuBNP0OfTINssQzOlcPXak29z9XtzcRW7BeQX78cKmUktoZtLHsBFvYa2bzL52MRa2JjbDPsxw&#10;rdwuDyoVv22cUdIvNuT047Z6fe9eVbiUti7iJxxQcSfXhUcSi2y212DEDneBbX9eFq1NnYMSOa2r&#10;t7+40SY9CwgLfRiSTgLcSb1uR0y8oTktwbUKf6hk1Jj5gWxw4XxrS+XBv3MCRgcj+zrzjn91fvx/&#10;Dxr6YG/UAKg8oWUcBnnleod280c8jfLjVU5LC99V7Y8RhXUjXV0bMbi4zsLg0ZI7jrbcG2QLBL/z&#10;rb72JD9FjHKrjlUE34cL3saETScsytGFkvrjKgOin+Fbf6yYJIzdSJuYyKt7BQOIJxxIqGB2USr8&#10;6NUxzl5gfHMV1ol1uDfp5uRpx5fCusy6tK3V7cV50OfFcKj1NzBtTN3LzHGi8Y0bpxiBfmMfzNbH&#10;G+VrWrrm/wBIYyxtniMvZapkd0jN1kUudKC3La/DMChHGgO6khFtzchLahy49pyoHZ3My2hhRhe1&#10;h5h3k5dlbcs+vVK00jcGkH8BYmtxuLG8rBL+nW38KMu5kMO0nFpAf8xfA/wxrdTIZHeBept+oeUc&#10;Bh3Cp/q+eL8uJUtHZ25r4DhakaT5UDnXLIe0+VQB3Y+mujoJj4yPn6hw9tW9w+U/uIKg1McgMT+x&#10;EnbRETzNSww4baHCMfxrryWVVGpb4ZePHsFawLpa+GQFfNPRQJhm/OOPbj3ZV1dt+TJeR4CRdHQc&#10;388P2QStHr0t9PrvyqHyv6zan6UmuMMp0HFbEaWRvDjUcu2i0xE6J9THBr3sw7R7rCkTSrJPJ1tv&#10;utRRQLjMae61JDKSCpj6DAXtq83oNHbr59AiWQEixbjcVPDKT1cIdY46vLcZYZVudQXV0/MDc/Ms&#10;NOB78avFdeNuw91dEnU0cTlwBgrFTganVm+a8R0qcNZzzwtlXXP+ii0jpr8ILYHE40JhbaTbhSND&#10;atFxfV02xxfC2PGpNuq6/p4RtogP+45ux/HGl28f5y3d4ASYULY/3rDto7yVw0qydM3J1kML38BU&#10;UNlSPUztKeXlyGo8cb2FRzLYwAmV5nGNxygIOF++naW3TlVx0j5LnEXvnjQIGq+GGOPZ40dvNhwF&#10;8waMb+g9tSgvbcjyDgB2/wAO6ijjS64Efb3nuDOOVE94Di38K5hpmOUo/wDN20Ilk6gI1ZWONc35&#10;a53y+/bQhW+N+mALktw7M/ZTx9TmhBMcJ4/EFHbV5WWTFkKRtjgM72ta9GMTlC4TQCMRuOBH9PC/&#10;fUv1A6bzJLEyra8hXu92xxvlUxfT1TzaDZfmRDV5cOF6ae7dGdWcKPfwDMq9/wDCn3DnWJrl+x0b&#10;PPiPZVpw24iupi3N8Vj4Ydq5EVFty4ESFJEL5eAPf2dtK1/mxkqw+JUJA9VTnCNGdImKi19XlJPb&#10;qIqSckKu4deB8y31j/FX1kmo7SBgJGC2u3Ba3Sl9cgXQbWIsVJGPHjetC6GXpMDIBrNyvlxy8aEU&#10;qvL0m5o0xLSZ6fC5tTydRyNoFSPVdkDDzi5tlwwoot45JGEzMebUhJ81vC3dU93B3YZigW9m7sjf&#10;uqLY7gOkrOS8I5tUuSYjyjgaWOdDJIj/ACNvEcOkBbT3Yi9+NCIyKoKKJo7a8hawGQtnjxqF4oSR&#10;IOojTYkC+GAsKldsI4Q8scd+VH904WviaaW4bm+c5Nyt8dTd3fRX308kn3+9vCg6csidvtBppZDq&#10;dsz9v1KbMMiKK7pOtcW1Dlb00WPNLIfaagaJNd/m3C9TkQ4kjs/hRLrdTwU6f50u4kmcS6tTB1wb&#10;uumXqrUqje7aRT0nWxeO+Bzz8ad05oohqlvyMB2Edp4VHIeossMao4JxMbZMMsDfGkfdXxs8MzDm&#10;sMPSuFJvdsY3bbgsg49Jbcw8MKkh3TWaQ9SBz/mB8m8fxqXZ7lzFr5W1+Qs2TJ7L3qPaS/8A+gEj&#10;bbC2pWtmtx4YVuVlJtFNMngDZ19Wk1tm3cZ+jYy9UK2izm2K4jxFRbnqKqs/W0jy86hGOH9YNbHb&#10;yxo4xkSO7qp5uUtx+I2uKVpLFpJW6hvgQ0bYWpWWPR02eQD3cMl9dhQ22xaRoCHjaSQ6dTo6cUtf&#10;M27akjiT8uydO+FmxdmZTnbPspmih8mhNuCVPJ4d+AtnXWCq+5LDqRx4RjtA7zxrcb2TkbSf9Nfg&#10;bZ38cqknXTDZr6Ryqznygscf4WppZzqRLvL3939408ijUzHHhi+ApzuQ3007ImpDiOmgOV72JvXR&#10;22r5qhpBJ5wvAZDPzVhfphgTnp1d/Cuvp038y8RSxzXsfKBhduApZYhpifDSODD73/cB3D5DAffv&#10;y9dX1G/j20kHV0XVXJYXxI1WFiR6zUg+pULK2plWMhcMuGGdRjRkl9mQzQDT7xLEduNEwOu6jAzf&#10;81Jb4AOLZinboaZ3Fl6mC/yx42qHoxrBJL5y2rpoO45DwqTblNI28Z1D8y6yHmPdmKQi0p/+PKbZ&#10;6DqFznl4UNpu5o2lJP0u5jOqxAB0t2Lja9ROLr+r7ZXjZEJVmKW1C48b0NzHZU3CRu4GZNtJPbjq&#10;PqqGKe8t1t8GmS5A7ePLetvBJCHaTqxMhuDxKDA/FH66MXSAi2oMKLkdKCwvQJXyGZ2tx0wk+jOt&#10;wyS2k3bv0Fb4lQscvdBbOo2SUGKOO5kt7zsGMoH9PCl2kSGXchMM+p9Rusz/AIK+g27H6WFbbvc3&#10;sqvjkT3+vhSCFmWaXSsbaNbIz/ED5e0caQofkwv7hCcx8zi/hn2UsEaNo1jUbfF5dXe2dSfp+0/N&#10;TnuT+Y4GKi9svdqLbGEaumYowDou+J1MePhTytpQQjRt+ockj/zDf2dppJDI0msXvY6iMrs75nwG&#10;FfLUh354oXOC2/zX8OFfTBRIs3NrzkZssfhv2eminvIcDl4V81sM9IwF/t4VczgKSIpqRrAOxKKM&#10;c7+v10i7O5l0FZmTnRic9PoqIsDGNTiVNGOsAYF/6s7e7TtGvTjYmyebSp4Y0ZL6ET58G9KaOoSM&#10;E037RhUe7kj6SvgI2WyqyYWt+FQIJ7R2GtoxpI1HG/xWr6HclZoWbRfD0G+Vqc7R1Xdp+dtnPmjP&#10;m0+PaPZT7eca4zaCW+Ab/sSA9vu3pSz9L9NfHWcHaxxFsy/dlSrtEKbyKFdxtmY3kcKdDIxw8Kg3&#10;8PJtNxaCRb6dLksQfEE2tSwu56c3VxUZCRr+wm9bcSxlB0zJI97Hq7aUu+GIxsfXTGXb/wCXcujE&#10;Mb8Te44dlOoVhKU3C9oYkInozqaAMGPQMZHlaOPLjxkN8eyhtRfRt2jMvZoAL6AP8NSTt8ll19SX&#10;/wDIcflpfiAMT3WrpyBYJ5B8jbYFApIId/6+w+uuq6tJu92Wh28erQSxzdie/D11JJJoWSFdG6gI&#10;1MV4occGxGIqb9WjDRcisgl037DJy9gyNBEDmNSHhcoIybHlOrM1L+qSRD5hZeQCNNZ94/x9NGPb&#10;BnX3yo81vwA4CgZNx+Uxl2yOvyrEW1nP0LTz7iSX6duZ3Is8j56jn2WW+FE9Nom0Bg6+Y3wZnc4m&#10;+XZS7leODffxoQyuUWxOAuTbhUm3OOg8rdqnEH7drPlTj4/8L1qEkmuwkHT/ACOi2R1X7cMqDQ3n&#10;gDWaGbTdG778P6qTq7VQoUKltSX765ZelyhjchgNRtb3Tccag3MTpOb6oOYgto4gGxt2V9bJOYpW&#10;GrdxPFfmJtdL4HtwFS2KyLunSRIEuHwOHNlZr4kZVHq3ASxMatP5EIAuVIF37PLhX09+ruorptN8&#10;/wAsIPdAxBu2PmyqSL9ShKMl0aPAdRRicD7y53WmmQaodyFTpnlKuvlYHv7cxSWbrbyEMnVtbkZr&#10;MbfEptcVudtKdJlGsR/DKrYsv97P/jXNYTJzXxtlzVF1LkCN9L2wJc9F/wDqBrbzNr5ogrPhkp7O&#10;300dwupY41MhBx80j/8Apr9Wl2/zJEJ5s9Uzn8EFhXU3GqaTVpRB52ZsFUGhMx6kUf8AlAeZmb/o&#10;BFifePbT/wD7PV9JBdzPq/LDnLIlrnIUu83cMYk1adjE1+n0xllif6LccalLSdSOP/5M8nmllC4Q&#10;pn5RhUhc658CoUcpDdhyAAypZ95KvRiTJz1V6fYOA9GVJsNiqOkkayyB8RGbcufADtp591PzKMCb&#10;iJb9wtc1o3UeuOLX9OJHtrbO+JA44j1dlcz9N0jZijnN2UYOBwwsqeunY6hMyqGCXswGZb2d1WkH&#10;TLm8SlfMNIuwb0XpZPfja9vCopwAFK6Bb+nEewj7ZFCRdSbsO4YmnihXQq2BXPmtjUhfzOOTC+Jb&#10;2YLUbbjUyhQsljiQvZ2UJJ4jIyFdTAm7Am3aMhlbjX0hTpyk9OF8+XV5COByxFRSzom0kSRkl5bK&#10;dK8tjfG/vWqDe/TsrpJkCem47LnLTcVLt1gSNiOWKRjKOY4BrGykeFGZ4hEUDRv8cR6elyyn3fwq&#10;0LDUOVNtIdDgW93UdJ7cDVpF6e225GoyAgM57uN/wqORbL+rRf8Axzkkij/LPDuHqpChfpSKy4Ek&#10;JIvmi7eXNcMsMa+ojRo7DTuXTFssHtxt8Q4eyLd9PSnU6j6cbm2l/Qycw7xUcysGSN9MpYgAqeXj&#10;UkBfkxCtpvZZCmN794qOPU0ejqDmFxfWez+VRdBdbShMHsMDjj4Z1tYb8sT/AFO4Ye/JwHrPspJH&#10;j17o3TaIWwMjC33NGys27kBjaNhhoItYj4R7K6qIs23TmMS8sck/lLWzKL6qbe7+TpzvzRTPh04y&#10;OH9RHkUZZ0sn07TwxcgVz0YlHaCcT/UTnXU3UyjZNy6VPLpAvbAeXDhUe3RZOhhoVLDVxGgY4Y8a&#10;RJ1HVvjCh1EX4t2kf+FLP1Y5I11Ntk0lLab4uTlw5uJoPBEglGc1r/4b/jSqYlkkUhIk0YaTc537&#10;aaG2mErbezRMwGnsFz6O+lYDTEnKiZ2T750/fjSo7lkTBAch9s3G4a17dNGP9WfsqSTi7E+s1FCp&#10;AMS6yzYXYYae/LCinR17sm4a7aWvwNsu7hQEW2ZoI3841jTIdOrvww/hUs7xIZYCFjkXUrPdjlhn&#10;xxF6kg3AfBrtGLOoY44X0kGm3O3cyoSx0SxlRc+BA48KRjAJgFs6vrCse26gW9dRy7TaFnAIlOnq&#10;IRcnLM5+92V054/pbDo7d+YlcOa98bH2XwpNi6iVUxcS3dG1Zab5DvWhLGzbSfdKV6cmowaD/Vbj&#10;wzop+qDRHIVT6i4tIRihB+NeDj00EQFZYfygv/bc+7e1x2r/AMK1iRZFktdfPGGXsNDZbhi2038Z&#10;iQn3ZE/mPbTRSfnRH6eU9zEAGoP/AMg3/wAQW9QiPF4r9CPtkI0L6Beg5a0CeVm4heP4mj+pdW36&#10;etkTi6i5sNPxE0+2N41P5r3vIw4xs/f7xyGXbQ/Uf1Ug7bSYYNunk0/Cq8fGk+mKdBQvS3BBJuwv&#10;YXvz9ukXr6zda553Fvp2IsLDmZ+CjjjV0IESH5++k5Nv3BFza3t41FFtmMSyLb6lU1SY5BR3mpJ9&#10;2o3U1xpC6iRr4ODlf110kiK3I+WL2vlzE/xrqygu7h1WPSQeqpC8PXjhTbTaNrkfGeQHlAXs7hxa&#10;m2sH5Hvkjmdl493cKsPMchUU3bgfv6/trLDKyK3mCmwNR+N/VjRNglrWUYgYVqdzASAutj0uUY91&#10;IJOo6hVd+ldGQ3tqN+3AgW8Kdogq7B853+dq7OU+96MK6sbkQLc4Fda3a3PpAzNP1JwOngh1Hqah&#10;jdbV9S86vtsOmjFY5Q0XYmOrDtONTpt5juNxobpxe8rR4jPzYjMNlwoK5YSoObbyOVVmP/3Lra/e&#10;KjTe7dLfDNH0rD/25Vuvr9dC/V28BFosdcWjgLHUPXavp4WUQf5ikDpu9sSVPL4WcGoo9wSkhBO3&#10;mfmSIeXAtj/i9dNuoUvsmx3u2XHQT/mx/wBJrqbdh1kIl27cNaZEdxqSdBp+oguV7JI7GtrLwCEj&#10;+9lTyseGfwqKSA3EPGNfPIfgHYPiPor639TbRKy6U2keAjjONv7R9fHvpS6s8BRJNp+mJyC1s5jw&#10;ANxjnSbzcR2kykedj9OtreRcGPhWjay6pYxZt2F5rE4onur6K+kjgl3Ki8kkYB6bSICbu/vH02oT&#10;bnZtDAmAEmSgfDHbH1VZ9szMPKYwusIfeOkWXHhQl+sdHUgCNo8+Nzpz770XfdieF36s3P0yrdty&#10;MPCpo44jz3afcH4Ribacl/pGNdLZsRDgep5Xc9p/gK1TMzTiyqeGgdp7auTcnM0f6D9/4/bh4N+F&#10;P0UCXv8AMOL+gnL0VoaQsZAOrqxwXyY1ErSEpo+YYhz9tjfO1DQshQYaSCUsc8DhSo0f0T+9q8pX&#10;uuaXd9ZVUp+XI2KqmF78Rf00IllhLHmmk+JBZgAT2WN6dTPCHN0m5weVvMMjwqRUlg3UR822aRWw&#10;vfDiPQakWBjARh0mlWaLHOwB1j0VqO3FgpYN54v8Scw8CDSSFfp2J5vhbwli/BxTNlfFVXy6eFtO&#10;oW7LoPGhHPFpX3XTLHPluRjxCk+FF9u2v9HmNzbH6dz/AOXt7KtmD/Go75qun1YUscKdR2yQ4Akf&#10;F/SMz25U25S2535/M3kmCJ3R+HbXXLrvN2Mna/Qi7T3nvJo9SUSp5lA+THx4i5Ix4k0RLOk5/wCz&#10;Ct419ONRjcb149vq0LtobQpjwwxqOLb7q2NuVnOOQN9JvUmn9TLycytqCEIMVNg2kceFaF3E+4Lg&#10;MZ4vyj/TyX5q8zTS4jo9W/hnb0ih9VtxHCoNoFB1Htbhp9NKkSSxFQdCwNyg/Ef43NKsfRm3DNYz&#10;4Q6P7OHtxrTFJpdTfozcpv45eu1SpJH84oekrYfMv6O+pkIIkGJ8Lfbh98yBUcvTuL3XDzWpphHE&#10;hJyCi/tr8xgOxeX8KCWaSdwLyu1lVj3fzr5siym2auJMK+nRxE497c2bru1sHOKiwyoCKOaOXSYk&#10;CLrjCqNNhjjY4d9PFNLGHVb9GO7S8y4fLzrbn6aQONXNKwgL431aeZu4WodeFJFDYao3kbL45mTC&#10;p3RF2acguDt7Z5G1z31NaSHcKsefWQ3OQHlXPKmTfbOJYmxADqAD3YD2GvztJOatJq9uP41fay6o&#10;zmp5lrQmCDJeA7h3fsvme/Kh1ADb1VoiZLDMldfqFwK6fT3G6axJZogqWUX7B2VHDAk211Gw1Q3/&#10;ABP8KBbfbsNfDlUAH/FUrruZkg1HTI8UaxW7rsPZRE+6fdP0gqrDFYFR2H+QplR44doGDyRBG6if&#10;1EXP/NSrC8clsjJqMh9mHoqTXuOhOTfpxzBo+8EMOPppx9N8n49m9hjhiRe/ppnRdcaoxZZVYHEG&#10;2HHHsNIm5wVMklCsbjgAe31U0e2lLwr+ZHJqSNT3SYWOJFTSCRpWCqr9iLpIQX40EXzMbDxNdKYW&#10;e18Df8Ptg9H/AFCgJobWvYxMV034hTcUj7WZSGXVaX5bnHMVjESO1eb8KaYgaETqspazaNWnKjtt&#10;jG77fXrikfDQCOYHh6e6ivUXcMmZHkA77fxYV9MuqZolf8s9OHHH3PxFdTbiPbhuoPlhdepVve5u&#10;3rqE7dnlvrRtN3vbHnBuONB/1SLao4k064rlzcXIIiNr+mmji2O4O0Lh9UsgiDMBbMjL01MpMe1D&#10;Lq0mMStynA8xOrPsoRtPvTHwto2yHwQc3srQshVDx3P/APK4PqWus76r8WAUfgP2X7K0pLokPl7/&#10;AA7aPXJkXjoW59Q/lWjUobsmhjH/AFqh9tRCBYuuvMPmPCSRlyG4OPfUaTSNt2uPzJpJFfuBTSKa&#10;OL9Tjax/JgASQf49JqQiDrSDDVM72sBhyqB451ol3e3giSPSIoWOQFr8ovbjTTCZ5TEut109JdDY&#10;ccWp9ztNSwxizxxLGDptmRiSO+usID0wdF2fM58BWvZ9NHkNlgQGSTT/AFE0v1kiwMoI6SyjScCL&#10;6RlbOhCsbzWF9cp847b43/CidCbiBQdMWnT0z22FSo6L01IYRKXHbcjOklRTHErKdN9Rw78KEkLa&#10;kCgXtb7YPA/hem8TV+yg80gjjOIL31nwAx9dGRkf4SjYjn8utVva/Zaik7rJHfQ2zSylcj7py9FJ&#10;tdzHHHFE1zCNSIHXLA5341K305jn5upGHARdfBcMx2dlRQ/Tz7mV15gpBjF7jzKMfZRg3ks8QBGn&#10;b7cagABlyKF/GtEW2miA5wW0hwT712vbsyvRh220mMjqT9TNIV1Mow5jzeq1BdUXVY6XjgiOZ+KV&#10;7sa+mm3bRkefb7QDX/fbmPtFa4NuFv8A5sh1zH0nKult11PHhJOcUj7h2t9zV/8ALGAJ42zNbhUx&#10;dFSRR254enKvqUX6j9Pl53i4i/vL2MPvxpN7sJTvNkfd1FZV7r8PA3FHqKZ9qv5ot82P+0Ft6xTv&#10;st7LoQW0k3VdYPuyA1dml0Ip0tEiPCbdug27/dpAm8Mc+rGNA0Ov0d/caZN/uINztr/lTdUlb9ja&#10;dQ7je1SfR7hU3LDQ+3a5VTlg4GOVPDPjIMp+nJqAtbSC2kEV8ydvQQP+nXR6O216FuWlYhMP4miF&#10;IjiGBSIBBb8aXUNaYalyJHjXRmj+UebpPha+RBoS7Ul0zDL51tjjbL8KmfQFc+YrkcDw+3J33HrF&#10;qPfj68aXklaNwLcuOo9nbjTCOUPvNLG/EFRkAcL9pvhVtmjJPYtPKfLYYnpF/wCOPZREeoj/ACgc&#10;SceNv4Vzmbq6df0uogsQATd8seFqacs8rKMdnoBTqNhg4HDPtqXqOsW1sEj+oSNVQjK2NzYZVyNH&#10;ti4JWb8zcG/ZGAcPvehHPI00050yo8amQ9mrguONrE18nbdHbw4F5C7/AI2ua+bvPpNux5CnNO/c&#10;tsB/dB8aEjqYNsFxR/znIwBYDHK2ZrRp6Kv+XHfG3xSEcexFwHGumo+UuAb8TSwr/myJCPDzN/y0&#10;7HyvGntNqlh/y9eHdrxHtuPSK1KNX6duPNH4dnYy8KiljYrI/wD8beRebwYcaSGBxGyNrDRcsMk3&#10;HEW0v2cOyl+r1QbuVjq3MXLPaPLUuFxe/eamn3cwl266Vi3UYvqJPw4c3japJBbdQKpa8cjhhbtV&#10;9TL6MK/0+7k2+5Y6ujITzgYcP4eqvpN7Ku4GOpGDaowvEaraq1Qc4tcoMSPv2UAt4yjXLWIN8LX8&#10;LYUksdlJziHuvxP97OhG6hGQWysTfHGh+oRlT1oVGiXnz5G037CPbRCsVDYGxzFP3m34fbgwzU39&#10;VWhuUdedRjypj7Bam6AJd/8AMD20IcMuHjWjbyOYlPzJsbk5Z8F7uNaVnbQuLFjyKO00pZgIf+6V&#10;0yyf2AtrDvqGNi6beW7xiN2aQ42IN/DwrnMiDcrpU69UrG+AA/HCieiV0gxtLI6gxcLi/vdlsTUq&#10;COZJYyLTvjuGDYi1rWv3Gr7X9KE25e5XWTLY9sjX0g/0+uoX/U5OpvLD5H5pw4JGth6dNGOO0P6j&#10;MbLq+ZMg46vdTw4VLouIFfTLFI3PMxz6znhbHSKMscvVec6OuRbBb+UZBeyhAnw3bt05Af3jh66i&#10;ibFdnC0z98kx0/hW8N8UjkC/3GBFbVs4f1GLpSW4SqNQPjiaf9J3A55cdsf/AHVwNvv5T3VL+lyv&#10;1JJORjiioxzW5sccr5UzzSW2I8szZt/7RXi3aKQONElrR7iIXw4B17O8ZV09s/XSLV1IhzDmzvEc&#10;fZS/Rk7X9Qk0v9Lqt/hOf90180H6lSfmRLpkVY8mbIG+N7WNRwbmI7rVYpLkGv4eRj34Ud7t2LAQ&#10;hZY1FzdcOfh2XxvTMs5TpLcq51HwOdx35ih1OnqkBBVQL6b9w48CKLMBJe4578ePopdpo54GMisB&#10;iQ3mv7P2RRduJ/H+NMYYy+jzW76tIpQ9jC321bZjD/y/yqSI3U+SRQew5Gl6Er42E6Ee8MrW83cM&#10;6MUaB2jGvpHyLbi/xt7BXW19RffnflUHiMezuq6MLS5SSjl5cbhc9I7czX1m9mMjzhgEUjV1NVl/&#10;u2poBHHHtrKYY1OoB1wLavRj3ZU/6lNLa2mEmNdJtbTyd+GLdvZUixQ/TfpwI0dNiJJWccq6z25t&#10;2UzYCW2iYx8qQi3luMWceyk2v6czbjebgHrSXC4cQXGSjjpz7a6jXTZoAkUnl6xGBa3AXy76eZwI&#10;V0jTF8ES5E9l+zhUu70kRxShY2BwfRzXt6qmnaVSJcSuNwm3Tj6Wrca3QXVwDfVmFXhfsp4TJrl2&#10;67feDp5cihW0nvAqR9s5jlgcrIVwcvD2sLHFcfRQn3KNFv4UxIXGdRlgbeFdLcII4kss4AuyP5Vm&#10;xx4aWFGIsGk94A3SzD75Urk9Pc7fToe+lj2IT+B4VI2+hEz3NuoOdVyJ1rY91LbXtpYvNuLiTXqu&#10;LObXwFLANxojKi5Q6j0xzDlwJqATaohbUrMBicrOmQN8jXUf5EpN45VFl/ssvDsNc45fM6rj07+8&#10;nah41Y+KsMiO0Us0R5h2i4IOYI7DSBABAzt0xhgTwqwyUfjjTI0qrMz3IbDADDH11DFe4RdWd/N/&#10;4fbZNvewf+P/ABsaCvyj3jnak22zUxqRZ5CQbX70vmM6Em+LtLpHyT5sMtR4D20EkiX6Nb9NESwL&#10;8MScAMib5VJJumQ8hkjDtc2Uf02HhSptmDQj3XskuHEDTZVF7499AydSbX5tV1L+JPlTuzNdGQxQ&#10;7gEmVixOhI8bBVwHfS/Sxa5NumHUwEGo2u1vec9+FDYxRjXFqJhj+XfH4eJHrq36kA8+7Fk2g+H3&#10;izdnbSbi/wAiRrbeAC2eC29H86+g20Qd5GVGBNl8urHuAtfuobaH5aRRNNJcH3/e/wCFb+ZGQExL&#10;tY2LhRqY3kuTlieNTlgB1EXEsLcGvf8AvGtqryKWn2vTMS83kGGIwxtT6kD7Lf2nifH3RiP41IHZ&#10;rsxBfj0ziCL9mdPuogr/AKlGLfqG2jvZozgzLe3jhUsDXkn2Y6iTKL9Tbtj68brVlvDs0N+mhzfx&#10;4nxyp4ZsJrWkC4CSL+a0Tt26uzRTqbTzAtle3E9tRiZ3fd7ldTjMxRN2auJ7D2Uk0U7FZb6je+qx&#10;81jhc8RTxyqsj96jUyDwtzL7RXTkgumY0ObWPFdV8DXJq+lLahNqGqMtho0/fCuk0jqw7VFu7ENT&#10;Mx5U9V/vjTSfEb/btMKFzxtSv2Zju40JM75kdv3xpWe/VjXpoyW1af7Rva2WAoyL8uFcDiXdj2DV&#10;h44V1pcNQvDtc0GHmN+H40kQk6jzBefT5Sc+GNqaAbgzb1CLO5OnHs4d+NOXMsbhTp1gOxLC2PCx&#10;xxpesNO73Nhq06ulHblOlbYm1HcTzvt5yy9PTzSIWuGXScOa+DMRXQ28H008vJDr5pXAOkF3Hu9y&#10;11t5frAfTrq8skanz2GQZsO/10d5Jhu7Jt4VPljMmP8Axb1UFnS05P5gtYh2wVu/SoZz6K3W8WT6&#10;hdy+nEWIWOygH18K3OyiRnb82/xc4Zj/AM3soqwKnCF0OBzJB/5hW0e6p0ukGDsFOWIsfGm2ct9W&#10;zHVXTiShdh/y8e6ttNHgxVoeshseX8QwINQ/qQZoJ9taJmtzXt8s+kcp8Kh/UNqp2+62v56x8Re4&#10;ZO4E49lLMqaI3uBEBgJPeA8fMO6l3UNhLGAZ31Bit3IA0/jQeVkEE2O0jOkIZdWOOQAvfHhhWqOb&#10;XJpGsnt7PRTLJipIDbc8f6gchalkjlD85UFOBXvGF/Cgy4PwA4PmV8G8y996e6iWGRdLocu4+imS&#10;wDxL/p8gSgw0d54ihEPNJn9/V9vKO2mOTAk8GGRp3gN0bHuuc66A5pBgo7+Hry9VR9UJBy817rYC&#10;+Ld7Ww7aRzOhSMBIoDcWtxbDHtPqq8cibjratLjzEJxtwpootz85hZ9xGjyHT8K9lD6vcBIveCi5&#10;+/opGtLJ7ydXlHTXEtp7Oztrqrt7ky85U2VgRghtjwzvTbgheu/5ayYJbO6X8x+4oTTgRbnSrxrd&#10;n0Fb8zgnHUcbUdbj6uBA8V7fLGXUfvtewy7Kh2u3QTzx+fWfIXsTIxzDeHlpIVcRyRabKwOjQvHD&#10;EE+b0ClkdleNI2mMg43u3H0Vu431XWBJHHDW8odv+q1RJJqKTO93NzpsAg+/dX1DCyvpZD/Ztf1G&#10;oN51QimEa1x1FWv2UdmLKkY1RynyrInD+y6tcdlfRbsHq7oBVWS4QNfkNznjhhhQU3D4xPp90ZXF&#10;uCnGj1EHXQlJVuel1s9QUn12tW3227i1yY9aWEYaSTbQLYkcL1PE+oPuzoSZiLADIHC2eZFs6jcc&#10;k+s4W0n+ocbgEZ3ooMQoJDtZMvT7KOGuBvMhyI7/AOBoyxktsn5ZH96M35b94OI7a6lraiQ4GQkG&#10;frzFK49w6vVTNe4yB/H9whxl7w7q24STXHp1MOAdvww4VBBEqs7oraWCOwLd9vTjlUYicdee95QF&#10;UaRhy29OJzq8sl8baWY6sr3seHfTSyqG24uLHizdluP4UskixxqrGLr8dF9em3jkBUrQSgox1STs&#10;vyne5uGBzFjkoqPcayQsZvK+OjsFr3VccszTtCmiOQ6BLMCxlc4XOnKjukHWLSfOLnH5fkW2F8+F&#10;f/rdyOsry9XekYi55emNOJPvZ2qWEyLLrfVGH0klLnVzqbLbIAnsqDZAgpugyAYWCHA+0Aeit/Fu&#10;2kheSN5enIpW3OuI/CttAZGaY7YWHMWYG7k0k6XeRPdTztqsLD+9j6a2e75Cx28YCyX1ccbZYcab&#10;SpSLWNu6GzEwsNJPDyluyk227kF4yF2m9B4DHSxOFuziKci2iXFFT3uLNe2IFRzAHbysuS3tqv39&#10;1iO29DdqQjtEypurFSdPKXXT6eFxQiggTpzYQt29PsbiSDjatQ1P0f8AT6QdXzRiT6c6e6q9xa54&#10;d4760titOuyK3lQqwPZnnwrpatbYRsR/3FF0z9KV0l/Nk8339nr/AHGIN3cwZ2GZGdv4+uisY0mY&#10;nSAbKQ3eeFfT6uluIVA6rWYaohqGlhbQMaghB6qkK+96qA26dz+YcTejK/OBewJ0xDtLtxJ4hajB&#10;j+q6Cqrj8uIcT9zS7n9Q57ZLmi9gA4nsGAppN4Vj2rEj6cg63Fh4Xx9tRxry7jSZtJxIHlAw7cAB&#10;X+oP08kwWKOJbMyY+X4fepotq14w5adtV9XNjicT2Uskkfzd02oWsGEaXOs4Vt9/C8aurJdtWnAr&#10;rF1NrW/pr6P9Tm+p2pWWySc3K3MSrX7scaX9S6MKRNyBbuqMzXxxIPjY2oQyRheRSI47pdTkb5+n&#10;wrZSJH1HiUxC41KL/FQkEQCa0jVl8sgclTow5sr1PtmkT6UkmJ5MCkzG9lHHvNHZyKYUja24sSW0&#10;ye8v8sjen6MgkiV1KscGGrlOocOBqbb9YAKnThGIQ9JsgMbXxNGZIV+oYkxx4rFIQbak77YVI23k&#10;bXJdtLXEiSJjqDceIwxpNztwCFFpiCDzLxp4QoZpRZCSBpYY3uaT5EfURQolN78uVxl6Kmt8uF2u&#10;uAXFcsO6mlkxVsmGX7iWKd9CNxHbwFGNvMuKsOI4GlE6oxjxKSmynj6jWncS8i+SGIliA3MVxyz4&#10;00MUi7dFsXzJkJ4XzOmvpgjSSrZGEp0AKxxst7kduNCeV0WEX6W2YYtw1Oo7c6Tca+vJezpNcWtl&#10;pGIt7ajg3mMmJMuOoNMtzGtsLafVQYSiJ1xCtyNpJxdgTY6cgt6ih0apxFzMAfmKVBJWU5Gw40ks&#10;UfyYpFQyHUsrMASbJjncCokdItvJKrK8nHo2AC4nMXqZItqC8cQ0fLXWwtk3Em3w5dlLMYGhEyjb&#10;sFGGqTO+oZjLOpVQLPBEQ15BzJdtA1KePaK2KQqRJz67PaxNtRt/Z4XxraTbF3AlYp8skE6sLYVJ&#10;9WB1IkXrCRj1Hmth09Jy7TUcuRdVIwtwAvfx5W9FNtNyAHcdFJSOZf6fXUcsgEXH6a5LdM3U4+3O&#10;pN5MwvtZUJ3MQv1b5agcOHjSvFdtmt3jMeLhHa+PHtGVKJZyk8DD6bqXsw/q4A99PttzGRZuqsi5&#10;8wwuMj2XzoOh1wv5ZLYeHjTCQDQban94W4L40RENEC4KB3Uz7n5kZ/LQ+bTxPhRm2mKcUOYqxFiO&#10;H7hTrNq6Y0rQdTiKu2rqDDStvUb+ztrkhue2RifYNNfMfRCqMNSp5Aik8tqa+JI0vfmwbvptS/J4&#10;6cTjkF7W7K1znnm+UIdXLGqjXc3vfvNQHdPaY9NoRnHeQWI05WJzqaQO3TJsYUwK2AF9R5RlwNzU&#10;kbEqiN8tsxJ1BfPtJz7q3bSxqscsOJRNNyh7fTjWznd2UGM2PmCv5dYvetcBYQCW7Iz6uoWOo3tb&#10;Igeutwm3LorMgaD4xcF2LY2A81zRaRwCgIh7DrOm9/aO2o4lEq7V8Os4sY9d9LevjXT3TEyREizG&#10;+Zvh451tdC69ZaLRbE4+UeIatxMVZJFWMwXwBS9r4DPgacblVuwKpLnpJ7e7j3U0MkQ0qy/NBzzI&#10;/tDvtQZPPAwUn/2m909186+cqSg/EPwIsfbUGtWTRdFZeYi3DHPPtplgnYxm3UQgqPTiRX08XkHm&#10;P39tKXGpL8y5XFLIvzdXujlMa5eulXam0K44+8e+tMg0T8DXMLrwbh+4tSGseWUZ3/j/AD9fbU8b&#10;E2SNzo4AtYUIndTDINT4tpBscwPeWgmzjDwQnnDOI5GW1y2PtqZUXqRyNKiytqEnSOVsBYeGdbWS&#10;N+ptkiDPNwGjE3/lS9NwzCBJYlKcpDXDkr2jMWrbbcj8mTSmq93jaw04e9fmp9wNCQADphGJW4a4&#10;wkHhdM6awEuiNJOoOQAD4r9uFzX0aRAwc43EhI0tMxvrLG3oFBjaSWKMPuEi5QUwBu98fhsBQZDp&#10;xvbPhbjUep2upGhcwxJcWNfSScm/2+Ca8NSD3D3jhWkLzRO0hXLBbBvxrpyuQV+dDtiL9RXXmHZi&#10;MuNCSNQsOnTEgHlCe6e+ujKOpBw+Je9TT5PtZ+T6r4DmAccMbZ0jdUSR8usA9NgWwtz4Z+yn2+4O&#10;hYyxOmzfMAyztbvrowcqDNhx+/b/ALXT3HPH28a620OpT7tWOf7hDKbMMiK6O4XFuUtly9i8B6aY&#10;jlVMEsLlsffPA27qxobjdT/UwRxao4VJLi//AKT20w22mDpiRPonOkqzWvicO2oUfqrE4CySx/5c&#10;0Q0gxnDEWxGF6MnIZFZUXVi1mkuzKvu5jK9bkQjqMZgnm/LKXxuTjhSwSsYj011mNQS5AyexBtTJ&#10;pVY5vNOBrfRlpA8ezH0VtW2y/O51nxA5r3vj66ZVdWj5XRj5mx04Wy7bGunZWkKgrqOkLi/P/Kuq&#10;ZdDqDitnxK3se43saRhHzuHRkuRrksDbVwOGFfBKp8LGlk0j6aS6nSBdJs//AA7vCoukD9YDc9Qq&#10;YTbH3vwpm3N1BVZFRSAT1MuWi0xsvBOPr/lWhOWHsrqSHpwfFxNuz+dMqtrUGwYZH/avGfEcKs3y&#10;5658uDDL9wLCDpvme4Vr88HCQfx7KA8yZW+/4ZUWUAy8A3lHiv3Fa5VLS9PpiXWeBzFsMsLVPFAW&#10;eWQprON2JuSPRbGhEXPWjZlhUH5bOSD+F6SKXk0MCY48C6kG5Mi3yyreSog6YmsI5LSXfSe701AN&#10;Tdf6c4ta3Kx4m1h30EjmMYXU6nVpANsSO85Vo5w0xsSci1sQvowv31BBtbaQw6JkwF2INmv2ZVHt&#10;owJNwI+RUUOrNqIPKMMu6l6JuNKlr8H94ZCojDd4dclwwsWXl9tCNueUj5G6OGtRwfvHfUkR5dXn&#10;UjsypesQqsuoHzG3gP40REepIcC5xywz/lWqQ3NJut3ZkbmSMZem34CpNpA/+jVjoAxwztfs/wBz&#10;0tyNcfbXV2h1J8P8qx+3XGBFJHvuaFTdmtcsfd19oFLPsZFV390HlY93EffKtMyGNhkf5GrNzjj2&#10;/fxp4LmLqlS/u30+z206KF6hZX0qNGI5cL8LZ99ab3W2eIz8a1SMSBMAbWvivDvpZpLvIrOJCcTj&#10;Y4+uuZQ/DH8cOyjFG+uJlBik8cWa3xHj2UzAWuMu/jXXLOvKYY5Eyy8t/DP9kQ0rzI9y/C7ew4VI&#10;d02rUCFUeW5W179vDChHEurRgjnMDxz/AArnbD4RgK1SfLj7Tn6v50+324E7MLF88/6u7+mvpg9o&#10;uzx4eH+7uhw4rwr/ALe4+/rqzjDgeH28Opsy4qRwNGHeQruF4HI49vA0zbdOnCfKhpZekSjDULY4&#10;eFWVyvdXAj1fhSu8A5cbZjVa1+GNMSXBfznHG+OOdFC/TSykRpkXXC5uPGvzD9/RTHEqAwFu31VY&#10;IT6//VREC6A2fD8LfjV9dv7OHtoKt3kbADMmnnk0jQNXTvdreir9HVub4P3ffsr5jcvwDL/fXFdL&#10;djUh97+ddXbHWnZ+4bRyHT8JxHqNNI+LudRPef2JCnmchR6aZ9SMqC5seA8aEsaXRsjqUfiaHXXT&#10;qyxB/CmH9X8P2IJjpiJ5iOyrvLGTbLGZr/h7K+ohXRZ9aL2Y3tTLCiwo1x8TWPefsXKeXivCrryT&#10;1pkHgeH7iDodLDEEZ00bzMysLEHHCumUPybLcHO+o1EwwGpvwWpB3imHefs9xga6O7F1+KupAdcX&#10;t/ccuIvrGZA4GoRcX1NkQeAqUeFSf2j9p5cU4rWuLkn4itMgsf3G4/pqTx+1BlNiONdHeD+/WuLn&#10;i9v7i/umm8B9st5o/hr6q3N8Hf4fuFO+/wCFX7VH7+i8aj8P39Gf6hUR8f38niKj8T9u/9oACAEB&#10;AwE/If2NuEfue1cJDuLf/Dx4JruP2T+qDsh5Gj/zM/8Aw47PyFcQXqv6sDRVECCFnN1DNMt81TQm&#10;MgOtSgwsSk0i+HTNG+7iQlxZNLA88IKGSQShu0L6HBPJLdMAb/uc6Vd2Pb/4bTe8ldgvIfqkYvIc&#10;namIFCYvFIKAVkGIBS0R1qd4G5GEwdO7Jap9YXIbhsmr4LOC12M2UGGBnJQAJT/JIiRhif3J36IT&#10;hs1aCB46af8AuDdvkS1yEvX9UdqNNNqEIE843pdLpICDBkZ1J1LVgR5ZLlQlGaxbF6VYk32GlFhI&#10;2zAaJMhKalIKwdJdk1qdpGDAiRuB/cjS5V3x61EeLvkfX/vuXy3+Urrr+rJB5Huwt1ac8NFjdGNb&#10;DPSllrZGbcdVxfSlSOIZLgurhZonXmDk6CNoxrWotlWL+n7i5cg7UVyzB0P+f+7t1U8/+/rTlYQk&#10;QYO2Cttc0TscOJEC93/NOkUwPIpaE3iDmmIAsGrc0tr2DnaaJgLkVo7JS10xu2p4p8gw2gCG0n7t&#10;y8O9u+FOaE4JqdN8BXgl9KhY+LFsDX8FWBb6T+sTWNpzUG9wsOYKcGchquhc4bO1WF0fgOEmag4L&#10;mlFp+VEZoQzdErhDV7VchDVJJJZHsosyiUBJqMJyLiIzVqYA5ETAvv8AtB0PKDYut9KIc1wQl1mC&#10;mJofhohEnl6UDgK8MMIl4vS655F8iWOlX/CwQWIjPXwUiFJIQbKen4GXqRiXJvoqCg3Bx1H4shIQ&#10;7Ixiey0SUJCcn6k/ifxP7V4UhIMDqjbNTmWeUnZk2m9qmdi3A2Alk0lqB6QIKkSxeb0I0uRKP+K9&#10;5UHyz6VkjqHxoccsAXVdLpTJzEuCDJF9GAwqENwsJpvUJISujbepVhsg9SRSHZ1HlRmaxdHLuIgV&#10;61Yqn1wcoaEuQyCpKIuCmBGt8udHSn+Y9mIS2N10Kl2CWKAfETK/Ner1pQgAISwBpYnmlcXZyu9G&#10;GLk98UJwe2W5rlW+kUgHaDCbpExihnZvgJRgsEnSi+sk1DCk9TamFveBZ9RbrTeCizIG86zvSRoj&#10;kWyBxCW0nmomnlrF9BjyonJy3I+ufWs1G+vmy+pUgUBeLLKtF0srWSAG3USTyqayYphTIq1K4Fvh&#10;xgTK4zUFUITY2/lApBlDBiWmprmESQyMNpG5UzE9ll1DmqC/TyX0OWg4f4DJsBE7WnmnIZNTNNwA&#10;2oHEmsa0SkFhuyc0wUQW9ioXmNCHVxZDWxrRx5ItytMXI3oQckJsuA94DRYXY9ywdZZ5U2/2Gdhp&#10;cM7JY86O9270/wC09t8iGAHdZxNSJkQ3jwAWbzape5bvq3fOnUF1OTE25JPxNC39FJciPOs7UwMp&#10;Yt/+mj/HjgVUAXWdqtWTC8QuWt8Qx60k0krkTsLU6RZIINpt0nOk1FcZBNhjIeo0bUiR2Eu85tSJ&#10;U6VFPsmTrMBcIzJ0KCIhMSt22JEQVKoe6sJAGj6TTNGiybWRYWzLi9T9JHiVjMJeZRG5zwVpuV6u&#10;MUgtiM2YBcQbSkXq/UjcAU8lrj9JiF9LGhS/MoSxM5kJwF5pBottCzFoIqnCsDMJkzQZgNLLmVy0&#10;ureiaiZyZklF2Eb0CoMYkytdQp5UGSL5CJuwY4jFSfvo7Z7X4aJZCRjsKQUlXV/jpns4GTltOneg&#10;ycB1n5XVphbQkMtQuovHvBlg0LpVWVASRkWWxQGVPQEzUxdiazMTsOaI6knRMVPKPLKuzxSbb1CR&#10;TOVxGy1hDVvvVsQFquiSmRmZMlSDBvGRCLwNiJU2LaeWGHRgwxSAMU1zRhhi3FqRmsLyRDL3ksFM&#10;5UKRNcNSm3QrIA/XnUzM0E1B4zhzO0bUXipFAxGV70YqU+Ig2YsOUHvQyMi4zEwi4oatNfoYRkii&#10;8yNCpEl6Fy+EWN1yakQ2hF+QuoE+dQhyYrADPMfM1FQmSJlAm0S3b67kEL9Kz9PHx/GVIX2LMWt+&#10;C+Y2kfCV/wAFdsFlz61gnUVvWBF3sWR34Mly9KYnVjjs1AShU3YMaBKLRqAc0QkutLFMbiwyjhon&#10;u6ZoAYl0mSjsJXzYlEA5CpkwoCRHoiQrKNM4k2JMRhLCkoEE8YQc3ACmxkqYQhpxdAPDeiPYcdAw&#10;FpBOVpuwI1YEwN9bippShDJWwwjYWq80tudMalpQxItIC9PGS6spq9lsXyrzdWqDrTEwwg65R0FT&#10;HMdmytx47EZqfrmIcY43uWnMYoIDEZAEmQgs6WpskgtZDWC3bN1WQNk46bQXdGmzLt/u4Y8Jf+E2&#10;VcGkeApShITJVhzO2eLTpR0E4mHRHFreeVrIIJpZqNS72cF7KpE3jY98z1c1MGOlAsSwsNkiUXir&#10;LVpkCUTEkKOWKyG84eKdJq7ZKo6qFdFsNcpMhYGWZMCM31qJ5QWVeEwF9BpMlNNhdihHLEO860GX&#10;aGHgVRgYSG97akKbNiKBYpLXtS3PSSAJt9QSwWaEG4cRFCYISzEiVCSQssyF5F+k1IsgBZZ/fZad&#10;IgRRIZEQuqOGkTSgoEVoCMyzJFGku28RXZVsNhQM6glNlwrBdlEE3AdIzLfAGBzUMQqxSIYIHHlU&#10;DRlMAvUVgvaxS93JR1SiggzjrQL4hEgwJ4C7faLUyuwYyNKjGwzFAr2IGl8Q4nDwtABc4Ib/AGaU&#10;1qLobzuTdymknoV5E/fe4ohuzBzsxenPOz7NBvnmiBgysORfOTir7HPiTmHgBeBR4BA+HsSQWAuj&#10;GKtRN2q8iaonF6HHmM1tOS4LZYatjDCvZBgZZ7NagLQ0QMxZCK1A3GowqBM602YREhE0PEWdxi3x&#10;eSFQXrrdLFSGjQklWpxdLfSvTIX2GMULOmQFpV3DzqNNFlWeulGKuBOwBBJjXuY0pGbtkAdLNg0m&#10;GSCSYilZVRxisgCVAJA7oAtrQYrpnBdW4ZEdiGjGZl/8HhBbpeo8URSEjIt0gniKGpquwTCAZWPm&#10;vQuQy5EozDCkIKgj/wBCK8tkck3qMBVeVxDpZAb7MUcujBLELAzQohcVeyFUbC5ktN6ivrQIRaBA&#10;XS9QYQwAXtrLqtSSvIoJMYnsX7qNFIRBPAHJolMjXL6/vi1XioR4ahFlDcpLDy5ivdr/AEKZ8guG&#10;R7+nfZSzpbjJZtJZxRqkSQRHVCy1dzC4I0C+QWEdIalAOlb2omMCJFqdtCdzstk/1UufrIWhg2ka&#10;aVwSlZDLHC7zUBHAbykHGAM8W4NNwUWhJRbzwqhYZu4IJM2WKWSdr0v5MzMiAayKVouBTRVBbXZI&#10;cWqIV2CwLUG99bLNTh6cZlgKJ3hDS7MfRFh/ygT2guuAs5QXoR0PswjAwMV0g22du1eCs3DZbLRu&#10;CV5CzYXQai69QtzIIuimb0ixLE0FHh0XZUZ7LpbykUc44vkjrBiTsUN0E1zm0nWxUpZs5AJBdA2K&#10;TkRWtZwrPW8RiabwZKjkuEBbDaKveeImhyRJ0ogFCTXkxPOjPDrViAsjlDpOKLqGUkZxdW5ZP8CG&#10;kyDxh8z2UZFndEI5FsDtSnsIOZAxbEE6w2oqCyYxLAwEoCiui/4gvKs6rxiiSjFnCC7pUnZ4qZa2&#10;Vm7XGgr7VPk7M2WWbgyBzRdim04sWKWnG1EQEW6Et8ZWEF2MZBnDf0QwKWERJxUIngWRlLgszOYa&#10;MxW+dHehNOstaVaJzmESxbe9iVYGczSgQRKTaaJIgHkbIy6zSCuQUsQ4GzelsEAxcmdyS2LWrCTa&#10;w4ECC9srG9QGjPA0xDEkxWYmhDB2E0Vo4aWJNhrTIeo2kGSWFjRfipixmXbrdHUt1hNRG9EsLrUS&#10;PMdoNKiDkzpDu0EtkrJSAb0RUdkS8oClkIBiLCC5CFEUuNoUPOxAbUCAiSQmXLBqvP8ASAQyV1WR&#10;zJ1llepNJIyN1UHgsDOdBrz++W0uBy2ovoGgIAwNok7Vyf3UiSSMTBoTRAJn8yOCDBm9OBlMdGqS&#10;wa5piJic0ElEv5+lSyQQkzTtINx7UidAZJglAtzbtUQjjEbtgnJbtmgJaS0YZbDcKAQuVwJ4rfhJ&#10;eu24y4sUSJAdlqWOb9iWEmLE0ik5wEDBRVI56npTwcZBjuUh8sKI1UtNGspJhFIbcJkuMgSQQCKK&#10;FyuHpoNsNcVFBsnALCJNsaDejhxqkC9g2c22p30bC65HIhjFIwzc/i8uEIik+AWqTXocRaBLcxLY&#10;kUMDCURkHSUWNmYQXAa6NA3QlbxQc1pMqoJiciFGcGJMMtCxaU4wvFXeXKuKBeybBdvNWp0YUOph&#10;MKm51p7xINEoeUEwQeSaCr6Nbtst7LkqM9Yd3/rzKRipJQMwlLxNKdHZPeIR/dihSyHYhl7BdYpi&#10;De90IQM6NJ34TpZfFqNHNbROiAuGYZWcNF4mSSXGZJJhNr0lAqC8APMImGYoaAIoM8IMkBIvpRaN&#10;55JISIEpDK0UM6DQVtJQALh3ZSSwSumpFbguJadQJSLLcCKCg+Kk07NnwVsp1jhJKwCUFiOZZMmI&#10;vbJUG2ZjDAPg2moNAJeiyhCFh6nSp+TggDFvcYv9qhYXWkqZ0yWbqQhDZstLkTbYYqWoQkvSDn1Q&#10;1N5iS4GcTBOsS0pKXyGiLhkCD3cKDyXV5BLkzPNQtBXEgDGh5FS0oN68e2cZQwXKxd1pbUT6gTAN&#10;gbGrjfNAIml7y7miFKBZCBUZcHLe9MpGpoCxcBMEQ6kN4kJ52NglDQawUTxE18yJgFRGWO2r+2DL&#10;1PV0QB2VZ1amKyIykiGCLZovEDXJ3PillksYkV39zD1osnF5FWvJpQQMZXWrPnRAayZF75rGvWS2&#10;ZEQIC1T7JCECMQXo5QmmYJhTqi4mSw65qEyaaCkcVa4kzap+FojdKcggF5m9auxpVwQznVhKXSWM&#10;2BZBNjcXKdHiNghZJL1czFTJ5EImxsWDTTvIkIYEeEF3CXaNOB65Ul+UXCEFAlaBUE7paR1dxJSN&#10;rMzpU4sozcvQ0OJGpK2SKetIC8T4Dy5pt3qzXxm4nqgjNKOpkZYZaFsokIRltN3nyBQOrIW8EcDF&#10;2sF2xtCQdSrYAO0OKkXxxCiU9YbXQTNhOmtdgJODRTgLVYmEluKRarkEslyIGkjDz2QFpG7MOtHu&#10;EXQlYOWhoMzNaJwrHWexkHo1q84hjDRag6Boc1a+zIN5YGF1wHpmpHBT3qWmG60XuzUkKLsFlFBu&#10;AnLSKsu2fupGdWVW9Mb/AKYfUaH1MlIcH7gqCAjGy6UbZX96n35LlAZgcpS84opeNdCtTfouhiun&#10;0XTBeaROvVV3ezQkNgBekBPijOBwIEwo+dNSQ4TW6SI8ulEy9ClLBwiLSqBF32AJusEydVGCRUHU&#10;bXvGFqGIeIeKMIixkzMRQ5m84g+oYEStJVabZoO3iMRLaWngUt46iwVzxeSzOo8kR3EdpnGMhrNb&#10;Rz4ZiNCU7KMUn/yZMnSgXWWGkz3NX+h1RfRa0Y4qcGL8vJai/lyFsIWTTA6koUS9+WRveEIRcN5U&#10;CbRCgMcDlVp0qRkQYgZFsF4bUBbJiQK3oatzgbT1WYkOHOqFDK1DGa5xdPMxclxeCs2eIAI2VaZs&#10;cUbf2iBlfsG02GCKSiv4QZewtlGhBwcq1roF8gtk7aSRYlnNwODBnWkeYBbXetLvBJz/ANP3Q1tR&#10;UCQyHFEBwT9P8qlEa6MBYlfWhGqRuwIyDJajlf47RFBoASKvSHvISy3MAg2YnLar1hJESk7jC604&#10;npOvgmXTDlslqy4LVYiwhdIp7zZZuBPogJXGxdIyN78hcSSOtw0vc2J8i7Jv7OKSKmpbyuhr6pZG&#10;lcojvEhgxAzaaOwiy1NiIvaGHaHOJLEwdz3LPA3mL8lmzIjjDilEqT2UiPISdqCEnu9DyC0eBYz0&#10;DKebUThIsLWNtg5bJZo5KA3jSPAIXGV7Clb2gyxI5cQtBTsYIghXKS7xAJ3qQWPSmVKDTtKNaZMz&#10;niVCtEBKUUQxaDNgLyTNoouLWT05FjdxmS9Q0K4RhMJxdbJQAiJNxg+SxNKJFQHbpYpOsKrLo2EH&#10;iBsDhfWr6k4FqzqMo+ada7Ndl51qTuZTzPv94kPT3JUw6sHN2w7GKG6qcr2SlgLxVhEzQ87vQA4i&#10;IxUEAG7gkI2LeroTdM1SwYdQbNr0GRM3hVrGwDlqFMlD7AFGQUgCd0o4soHozgL7Gea1X4gqzeQR&#10;NikM2ITSgTK4mSFTyEai0XYwuvNaTMqiRMRoN58U5TesPGiUlsJS4+GDZoXM3Cpauap1Jvee7rqN&#10;QSpeiPmobq162gpqBdoxWnXFAy1IaWE7aRDoMdbUO8C5XbGe6aSTqWIurqgybykRwgtRvee6HFSZ&#10;Myslvj7K7USfKGpMiUozc6xRfLhJG6HUa8M02nTcxXgiOhGkwbUc2lzFrYJKlbzGlFgSzgWTtUAM&#10;brfXhTV3NyjfOp1xbIdbeFKmURCG8V/qUt1M1OEi4lJE9a1hAcXEt2z+90sHhOaL61KRO4TI3s2o&#10;NVLltxI0uxUj2iSPlGouuJFBhFw1VWGwDESREi6WKQEeVxA4mCDxyUucCGJ8MrqeompHhjLEEWWT&#10;hrCuG7oAhJg2ZpkBGMNN1nAtV78hKTOQESZK21oPdyRiIu+SZL71KqnJxSv80LoxQSe5T0YU06A4&#10;Y5j4iiwbikeTyGlAWGPunmAYzAFBwfAS3s2o4a2qvJ7ipuvuQhhZvgQ3oQeTlF3bMVSCQKWNoIVH&#10;t4li2UZOim4dBHByM49qiKvIUcwqacPlCgv5IZ5IYY3/APdWZHQitKBwvIoBouI0h0RMkgGdKiIA&#10;64QjnomvdtQgxItJAGZNAxdUdRJVAkvTPQB1pJGPIUxQGBAwYuUPkgPdIKh6iRAw8y2/cFzfOHFn&#10;qaKw34IAZ2ioNk3QJCTNrRmKva6YjKeegA4WIXIRW2LZdK2sR3AIyvBdOy9AfHGxtQgqJklkFDCa&#10;owJ3ahqkFiurdbKh3pqREWdiYqaMWp7x07kBqGyTANKnjuzgMQES2vvUYDsggzmDgX710R4znUO1&#10;NiDj2UKZslyF2v8A4NlfJDNJGfAxA3kJ2d67Fd5zB7qjRbxAe1CIEtgpYFhMUTJpHU5hpSxZvUkK&#10;5aTOXB3laMogEIAKzSRdrpzJKU6UyygXpUeDmW0tdOnWi1wbBbWMK3Yw80KXlW38CLSJJxVsMqgi&#10;NwaFkuM05v6uGwLfssMUBYBReFgv/FINRRW+u8hwo6pUm325LgkxDUosqhCFwl5VkRClwrh6/ueG&#10;tvooQexHnQogYcHUojQ4Rut7nRspo/CLFsBaYkXahHIhHNlSeF7a8VdYpwTSyJWi5vNM07F2LM3I&#10;3WBMuKvB2wFW5G9BBbTxBMQMXlTrThwBoEEivhYcBTousug4jNLaoo1kI9BxjDUvhsQ9GDvwFavi&#10;eulzsO8U/I052W3CY1aVdH5kF9DzpRfKWCXYPNVlGROtAZNBncvpQZqdFockXR8BW0tTB3VbxJyU&#10;UiRKxRe6xN5aGrIGAZscJhZWqwakxXYHHVcM3oJrcAWrRIdJHVSPZlBkgSWRCKNYbgsrJWZjTSiX&#10;eJhpNbSdrVIRBbRvLdu2C0tihlcDysXLvOkWcG53gLonegxbr1lQsWeSzqUiN1CRBIOgCzkVHrjg&#10;ydlzDDt+8o8Zb5VkRs8xh71ihpAI3UDAvc2qNzMcFv3VK1kZir7Q6JAumcTe5G6oLFKAJVkdUeaj&#10;opxgG0ORlEktOajweMVLFIsyMtaU7Ca27CTxL4vbFQVeEgIMhDhloknye1kCYYDA0fmx+G5CDTqQ&#10;cFXl6BS3hJ3duqiXkcoaXMFxXQoTrm+MJkbgug1BarOd6WnW1EHvQ4dcmqiLoGlQxd+iPVoQFkJ4&#10;dt0n0NAqQm/BTK8u4bWq4U8cJTDg1Tib81LhaGQtZYUBelqOm2wNiZZCSpBm1cYbhLShEugcTfE3&#10;mO3W4JAfM4qLsYDF0ScZzEnzU8tXiiTYIRDZgNahW7SJpO53daK+FFNqE7XSCZqERbxsQHIF2Isa&#10;0LUE8ug72/lUROKQi58Q2BkMIoYILoQaMZqb+BD5/ewHAdVNK8MbcsVjSRURE4mBklwCj00oOCFl&#10;yzU2DucLtMocgkPmoCzsLqc+Q9XSgaY9gNg5NjZUHAabRNmId1l7OtG+5tlSXOIzC41aGbBfbysM&#10;5GS5eKSQoN9rriHIvuMUXVZzOghPZN9awQNcvOcO6MkW1TcHBEqEZi5CkIsLSz2c25+CItLLdWnH&#10;yJ9BOrj6KSkujhPqqAYMxpZfQSpI1nXEN0Adqz2aUmLJ0ZjUtRUB2RtDIh2NmbkzHlSFvDGXBCNY&#10;iW0UJracNUhGLHZhGXFNtwgUggTKHI1hDw4LwtY3kSY3qZHvVx0TIKgFMtMoS+4k2Ik4N8tb3plV&#10;jY2EdEAig3gpBSrK0kBFmyaS80AxpJvorBhdTFAIgiULULGZyL5q2Dh9dn4uIi343MfidlBq4WZj&#10;R7Vzr0L1/dXm23DFsjyKz/Xhg3rFkEpaHsPuaeSs2i8F6uWU1LG7MZcHBNOriDLPBd54jLSpKRSQ&#10;yQiITVsAZowTgDSG0KrgxTPIApIVhlN6yqTTK+TsCTZYhLg0SKHJbmS9dDEQKTZxmfLoKG6mu9wW&#10;DSMRdq2i5oaaaz6EVog0GUsJlLagGaGV2IujqmkBByjwCeLmGQMXlz6rGNG4gzZjHMWEuYqSXFfX&#10;SdCnBF0CSsmxkpZEGlwyBMfppBv0ItTFCzc6dyErDQkAkSbNyxGteQp2pDa6QiohpsqAdwbLow/8&#10;1a/w5kyNZYy9qw9sQCAXoImJDLVkaLDVBgBW1kvdoE0g/LwRMJpQZIqXO5QLN3Sw0J5EZrSUgPd1&#10;2swGB7NWPomQfhNqIATiAShDIWTajCAjktJSX2gXFSWLB4NkpoyG8QQVtdVQvOXEEvjgfuoSRd9k&#10;gX6DpDS0L8CSGtqAliBKV5xdIDNrlS3KG3ajJiIg07UXPZICyo3IZsu0qVMtW3HDWxM4xeocxYaU&#10;YireRjdSZYMxwLZVygjUp9jyDAyS1LBu21zGg3flFHZrJ2caBTLKgI5kEjOjOKniZFSHo4DBiJzS&#10;S5JIaHICAkzFr7KU4Z8OzwznqetWCpbMLamFLK8FRiyFSSAkiYYp86RuJhKEkJGgmFASLiZFdiGo&#10;NAOYSFqQkJ6Ku14hnqtwgHEVZWBbKBmTEZoYeuYGDCrejVYk0KJIzzExWNS3vg4tUkGIogI3veGX&#10;cvo05S+USk3ZYIFgqU+QAMgIGUBweqg7MiYUUgADqozOlPj0qQsyMkFyIuFQcHlkPBFDkmHW9aEw&#10;pEhBw2yl5u0qdMMvuJ2Btfa9YDGsjNmJOhPZTvESQ2ND8T+4xGNCx1cUiBI+srDyp2jEzqBr3k7q&#10;iVQ9Dku6SgyRV13zLzeaQXUWFXTAWBLIJpkhq4qeLkALFsuhylXAUESkSFkWAo3lsSXT00lFVaRN&#10;sVYJtxEIy5AgaEs1LEI4TEpYC4RqUGEgHPE+QkgW8XYvUHo59OlBkreJlBikY2uDaQwaBRP+eYNh&#10;WMMwWHmjmdNoqt0GUpH0qJ+CxCovveFqCfEdYSEOkTdKkp8XahuEylm9YXnySsAvQDKSKz5QqJXJ&#10;MeZ7UIdiV0KIYkCT1VJQmQWCJ7hDE9qJqbSlknW4TVRpUZ0LUwIuYCeelEKItQFhngQykRQeZwvB&#10;Iz0sBLbWobbuqIvvzQ6zqTTOSQSWLGbuNJuNA+IsLp7Y8grYmIkaka6PehY2YuFSiCHqM71IC95L&#10;Pt6n98+w8EXjd7d6lUwaCQpjOkzFNBSjXuzzJ6gVEZDEsUTmosy2ok76TVpZ4XAvRJzgjXMV78FC&#10;tQAgFGILYlZvixSt6tgTASouBaDMoskg5AmwsFu4osgEWmizyh4LVM4pmzFrhRBpfJvQQ4fwYHLy&#10;XBkqyBMiONRNIiBbcgnspKQDFjDGh2KJx5mG6ZGQQyoE0H0cGvBEEkwSpI17F2x0y8UeT3ECGnS8&#10;0lZ5hJB7CVZ1J5KtgEa2ZzTBXtpB5aFO+yl8dUXMbAjdgW7SSTXaRXYAAGlqyCdEXBI0JkNY4I2g&#10;EiFhK5EU3QzCjowVEIGRoKZ4RviHR4W4ismmNEMuweCzVwhb4m01CaGKtiVCurkcQkLaKlALgcM4&#10;kcTT5Pm3jR3WA5preFBhvK7qv8GQrQDC/bU5pY1UBlBbSTKDCwzGtO5g7RIcBsuGaXNUlBgMIhMI&#10;LLlJz7I2FgOt0pAWQaWsWuS6O1ArcxjQAuxA5k1KL1iAAgMyW751CFhFYmcwywXGMVNAKYljTDAF&#10;tKjYK1va8ApsRB2pA9V5Z2BCakk2OSaz84whBmqMgmiQ1oonMmJJdttOQ+R9cuMkGGSjGfii9Emc&#10;7U9lYRDIU1u6JeKvwbqbgsCEYScpakoDBYmwBM0iwgplJCQRJBhY3MtrlRsoSVGm+FN5tJYKMm+L&#10;BENxWLlfUopLiz6CQmbBdRDViOJ4pvkEBGs6A1JnhWrcgJScSM2oD2Szs5GzHmqIE2JyHFO2hmgB&#10;ndnbLpTMREeQG6bJO4YIp5DcGmj5X6uB/DzUCCoJghLzZ2a0RHhHSEz5cU1YsUiUwUqsEYm9NPAK&#10;hNlLhgHEGhUyR8BSsgwOv0PFPfQFbuKC2dhw1Ksk0llxI3AIbq0NmvfmaWLGbRS5c2CHgWxa+M3i&#10;4MGTZFTkWsuwHNbBiqYGGBYGW7QnaaPf0Mgbm9Ma7EWkECKdTeda1ZFMw5iv1l6m9xipAtYYtYLF&#10;THgguyObK5OZ0UjtCIexhDK3u9amy+EgkAtoraJqwDBEkyKhMoQesXH3MWmDAMSJCl6CaT8lwBkl&#10;LUcxRGlUhQiAjteKtfcGPysl6Ai5zagglgwl7G+UwTcqUpo8MgGHlI1N6WGnmGMXYgRJJ3qOSSAm&#10;9UAWkQ6zUoIooEsoChJsYljWr8c2A0OKf4LnJoES8yxLq1MWJhtg8WaJXsgMNlku2jRdmwxkFnBY&#10;OmKHXs0gFBt52MDiF2tTAYhnh56gwhWUxrGRjPQi/JU4EaWL9vDGCVdHNRvNIBW4FYu5O8NF7DVL&#10;sCMA5ZloVgiAE2UAuhS1r0JzCaXwjBSdkHepJS405WrJS0Eb1mFzhpDGkXv3UG7EFQUnlXJFEHuJ&#10;njIMKLRtU+VISzBcEIfYQUIKlaXBiy3Io3pRq+i1GDBZrNFUoAbCYdjApxSzEydRs3YizpjFCUHD&#10;l08Ab7jFS/YKgNuUGMNVNA2JFsAwhgmymNGRpTFCNnY3670olLoEeGjY7rUg0JSwhu0GpnzplCRw&#10;WpMiwIzJaJ0qFGFYxxHxrLrR0goXdgvoOeKNPB1hTl1kqz/B3XEgHld11Wo02PXs8OtRLtAsl3te&#10;/RbJfZJ/wqoramsBAENU1k0pcysgW4kphdxkpgQwiTcfqYD1cUpuLRDCSGUytpk6JPKZN6q8RN7N&#10;A/PkyzEYcJiLatAdhfLiRKZUotiWqW0sIGhGoHIvoU8ehzBiaJjNtMXqwZdhpTkJIbKAIG2GcHBx&#10;KTOKLcTFOnCAvIcKmGdIjSdCIs0SJT+RhFjNTollzUfsyuRO5kIqGbbUmgmIimMEEhEkTvQQ54DH&#10;7LsrNXiS1WBwI0mTZhCYSje9N+GqFlSCJjsd6TN9DOD0T1pfJDEsbO1CWTZFQIKKFkyIkXCAuuKK&#10;/i3Jnct6u2C8aUCDYNydJo2vhgDDSGAuRTY7siF9mxgO9CBY/odejXQIuX1T/BBxHCZE2TUq60e5&#10;barU85QGAVS3LYxci+tQWpLBoSiyKBraiRZEA0vaBJ6DFqQWLPHAvAsybSQFCvMgulCFpG0FbUDW&#10;5FFDyRyFpoLTKLYzP6wl0aBaaj4ogxpGQ5JKBdavUpTmTEQ3y2xTrLpoRiFoLiRNGyekdg2um7da&#10;sx0S5gWMwMUlxB3Lwk2IOcBS2w3M5SuF1dKfSp8W6w2hajs9FEmk0GdheCmWI4Ur5GCyq3memfbk&#10;DCOVY5GzrRRsUIwI7BwUdjFLyQMzq1IV0nVTur8CBBhySgL1GHfkqZdfJgSbFvzLU0Lmkj5yJXBz&#10;vUWV1f7fTTsCDI/wXLNmwRp4cOKzmio5IxZsmKJSEuyFtxIFsGMa1C4edMds8sul0LL7Cm6KcnSY&#10;iY1IkhWyi5xSCVwEA1EOXOX9tLpJyDi9RHWpINtxDlLATxRt+PWO8A0WbuxUM3mQclnZuBQWXoSR&#10;psxAO5GFh1oLeyIhQuapQWvU356GYpYte7WlahBPsEEx2Bekzx9AM4puFeoXvVqvFE3C84ho3hhs&#10;WX8szlrShi2S6TVNkWAlI1HZWRamK0iZAktR9p2R7BGu4J6UlgrBtIbhg485b1eFc0bq6CDVWKGo&#10;lJADknf/AMzVgXcy6lGhzZ1fv3qOCXyFR+/G9SdYKWDV2K3FMaCdDq9NqfkhsTcNhvblPCgWgzpt&#10;7na7vjFQ7qE5JMCHR61LozdQBmwSnMVGz728ecEsE5jOlSWEyoqIBqjylEjXrjYVEQuNwtULonYK&#10;T3Wxu3RtTCXWZrIGCsi7MVbMTUsUgJvNDZU2tSGT7JhhhGRerosWS2ixLCUEgIRcoamB470tCoGZ&#10;BcFAaQ2qGUXOZsXSnDViGoKwgXaVK4dmoKn8mC6L05NkZp5IAnoQNcBaLOWpcdLYNgwHSnsFFJRm&#10;+5f9kqfZLUusIMhmCUHfNT/7EIlnSp7kWmShzvV4zvBnw4pZFiZH940iiRLIlLgsSImDWXxfWanY&#10;xEwt0GgZz0pLl3EpsWezV2JdVl1bj2NE1kJTIghZZmwvpUpiEMdHQqusytRnYhEQslLTCw1Js9TF&#10;LGGSZzTGTOVxLsvSUkQgnaSASL5HSi3pp3XcCJSFsgavLcu3KHE4pQXjgvjtWlhfzq1TMIkDWiKh&#10;oHaltDFYrLHLVs3oSzi4myNDjsqRkmy5DoZ6tEc1DeGUstyg5rD5/MUy7lgs3WiUkqwsxlLO6Mf/&#10;ACmurUMq7U7v09ayJMOVR+6UytxakLiVdrjdldMPUgeaXci8lLd9aCALS/LCi55VbVGQseVWKe6+&#10;M8ytHwiSbC8074peYK4WaWU5b3oQ6MBTY4VhSjnSkNr3P0qFLMAfNJoKAFwRE+T2ovGi+4Gb3s70&#10;RUm6iXy9aBJ+FKKlYZGAZ1Fs5pYruti212Yi+Eu9PuXe4W2xr1b1P/1VCQmK0fJZPhyVrR3jd7b0&#10;oYSH+BHgDHzYeVLVIbpJfxqIcYlRepJ8TY5GwKD/AHTSAUwDo1CZ/ZIOp3K73eoowutI3FM43Yfa&#10;m0GuGB0xnvSFqLhtgaKDMCbRCYMbFP6AxUwm1OVM9xlzX/etWadi66P8J0K5aAmo1OhNty0lvRQ9&#10;tbEssJbzo3pABzY/iugE8xriIvX9eUKFxM1Ci1iPv9lXYK8FwfJSR/C0buRCDeSoXhJiwcLS6wXv&#10;Qg+Cf2CkoW447bUhUzL8nyVwKmz0f4fXMvJK6hl5n7SMMYZqBi+ML/HWhuakwO2etRf+CojuFCOR&#10;PT9uWlr9x6dNq2DpX+7n+D2UeqoB4Bf3Jqf4LhOJ50ITd+j/AHuKvdr0n7f3vEt68I2/e//aAAgB&#10;AgMBPyH9iToqSO3/AMFCaGf6okiol/8AAoVH1/1vB5/+Cx5oQP62BqIf/bwUIH9aSk0dv/d8en9d&#10;JIpy/wDt6j+xnd/ygTNOwN/zm9f6xmbCpmVhinCf+VkjFQnKtTnw2oKk/Gsh1qRrt+CeG39PKf8A&#10;aCgLbHy04FYjQoDgvTlG1CqVdVQ3q8J0qSqdZAH8Zx4eOtQXpQFrHqffp/NPmlzaI8edCZvUG1cq&#10;XbNIRLUNqv5BU0UDHj0oyG5U5GyDptU6CrkU2zil0VAoAvHmff8ANP4VBYoFC9LfliNRXSFvVfqm&#10;pdUSnh6eVLycHR8NWjg7P+1ODkhpAt5/C6F7108s0lBsfWo5Usx+JN4fVRW7+R6MfZxzUovmt2mF&#10;qIuLL69taiYymJ0n4pGZyNOQ6eL0YW0v1VkOX8Rm4t5Lz5tKKL3urr43oORVmx9hil5j7UMjUz1S&#10;mhq7x5L0wraaIVbi1pP8hID/ALRCgF6LRYvRTJzsdfF6lRnPDycVpiRvzbb6rqBoMnQHz80o8Sf9&#10;qPBQgzrfzvSRLi/Ls+9ALqh28RV2wju8FIA6o+jWFpc9dPuo8ZUM3VW7q6UVCUmL+lKjG+sVD/IA&#10;EtMJsz0fpvQ/g4NmPipLP53+770z2XOpudfTFQTYdebe9Q7B5AFetlLPdb1o5Y8aVfJ0rk0Hfekc&#10;yT5+KPcD2ayHq0/Qjs/LSdGn4KLVvGlJB2mSF2Msv1VpG7z51eDCx8s+MV0PjTvrUX8Jt+Eibmo8&#10;8ihF2pG9RIrnhruafX4sNseiipOp/o9ah0Jw789NlTpYI8OafUG7n/So8N2nZFpfJZ96UoNX4/5+&#10;CXfdxirS2HzUIJ1GPGlXL4PHke9RN69hipPDg3Q9qtNhQcsA1lu+kU21WgYve7jirIvzq0sZomzU&#10;FOlqEif31torlDb6q5RFTVM0WWN9qmuoj11Hz1qxJf1f8o2Jj4amHOPHasVYY4fk33KJLWGfDRLj&#10;V7SEgwPeL0yFte82H0oImi+sR6VCLvDNRKCQh2eamep7KdeE9DFBc3S1RDd4sNPE61DbCnhiwa/W&#10;7WIZc3n3fQqTam7E+86zU5lBPD1om8B8/FBNTjDmjMUEQY/fdqG5/CjAKcIpnSrEIB2b0Bvb4tUn&#10;HtXQMPk+SrdtdPGKSWk+jQID3PfxpTwy+o1PqrxUrPRwxxSkGUtjWcVen/xeoitj0XKIMjCPO78V&#10;OJE5zwqfb3gtz02rJ6LNcPhnFQBOiQ7GAdp86Y8wddPuo1/K/RVniXdFtCg4A6GqGPmnBlbHjgoo&#10;jSvB3aFtDHXf6odaUi1MSnscnqfwLSammwKeKlKN3fOGrEQ9R/tJF07jI+9qM5uZKBOwnfT6qVDZ&#10;YbTQwlr8igabFIwT4is2xCx547VAni1/ur6QEvS/olaky3ebXnaNCIlnZ6xUcoXTg92vFGQe2P8A&#10;WmSGZTqRp6b2KTSm2vH2+VGRETpsaDtU2kW+/LHapqWuOD/c+VDNtRZG637t3iCgF8+3BT8Bnnh8&#10;1F1aaFDR/gAK1wqfyk9KSZZ+PGaWyTWwB68VDz0fcb77VarEZeLrFYQZ8XnaglyLBpNxKiJe4ckF&#10;ujmnO72D5K0V7gdAj67U4BOGlAaCfu0ohyvq/Wzet9ZR1UJfWnQvTEHDV1cFEreBhsbx/tOjwPb5&#10;Urbw+vd6aedQNl8nPH3V/FMY+DoRvrRXRnbb7XVoW02XT2J99K2gjv0MXdWlzP3V4NLCJqK3/vDW&#10;r6majYEtEWH6eGpmF3h+qt29FWYJ6+1SZJfwJi9QLqY/Jz71IGu8z5ML0VxEnSNTtth3qBdIPMx2&#10;dGkN8WdVo9seWldm+ChShynYLPZK8w9ynJvUeQUWCPYU0MQu7GVqN6tdiPdtoU4BsA3/AMNaAuWM&#10;t3ZdOXtXSC2jcc7VB6D353mliMrifE1cVzbd81elSwY4z3NDmjg6nZ4x5tWMG/V6fPkoBBU/mUZV&#10;rRm5fuyClT9fmCQ+VaXoanTejJPHXb8ZQoZPWHb7oTds3Ln2dylCFPSjQ6htw8WptrQuu5p3a6TV&#10;iSb5Y5l8OtSh0jtk81mpMsRbrTg1a9h+mhdeHtRXmBKlX1ToG9OMBq4/2k2g8eda5J57GwqMsSGh&#10;q88Gp6VqVBdF15WPWobFmrft1aG5j2cJ8NAyVtxHkpvlnV8ZeDGtTmXCc8/QpimUHNBum+NXfxYr&#10;qWZayoJcM/uTebUYbVsqRIvDbnmgROLUGF70K8J3v/hpF6gjWte1a4HwrXfnSfXr70WCzxZ8daxG&#10;02+HjpSNTKNTcjdqaZKLnT3G/Oz/ALSnEWa6w70kPPPVfTUkzYfNeIN6dS1y4y+dqkhl9p09qGy3&#10;v30q3cvkHh7auabmmZTnu6UqmZ1PGnVpG0NV343PStT0N+vZNNxzAwdd62N10fbrXMc064KdBYxq&#10;69djTLSzqe3H3+Lwf3cemKuavadC/S/tWinB1+utX4VO2P8AtcFBaelBwXi3lQnQa4f5TWZNhMeV&#10;57Uwqnb7CttXk/flSllmdHWOpfzKjUZnDftv0olqzvfIf7T3wR0P1SjV/eVZeash/wBqS1+hz12O&#10;9PpGq1fR5aVeC+p436Yph85PLgo14L2lbq6tArZcOocNKUIT9rZXl6UCTGMksd96C0sbNE7oXvPl&#10;V2XdNn280bg+3jf8RRd/vZVnEm2n4dayA86FO31/33oYtepnD5V/iKIyE3hKNzuRH0p+Po+TZ61/&#10;1SdVQLx838qTd8/vfrUxBj0P370MVM+b1kEBrt05abXaOHFnL4aa1YYdnwW6U2RDwWqd45K808sT&#10;uSqn/Z99aTCRnV9qgFtp8t5pHg3oNU6peJ6Yq8Yy3z0/ypOZO2R6/VQYW3w8s0CSYrB/ezq6meV8&#10;/quP5oGhFTRZeeKkTaL2bab/AHQDdFtbGN6kWzse7FQ3A8IekqFA+P0rTO4t700GV0b9a392pNIm&#10;uKVy5qaGhmKgZl5x560XA9+ptF0Ct6tAwkY3l6UVw55awRtyZOhp5UgJCej/AHvTC0O8RTLPg+1C&#10;zNuZtTlnPh0plIlomXUZplktGfGOlLF6En90cKXD90shepesD8KGsmrGEer50p0sf+jUnPrWPItU&#10;9APSOlE/uxHndUu4cBaWMx6HS2KE3ud154p6UueGHzTsSPHX8SNCvkKTdLy0r8T0+BinjKOj1ZoB&#10;IA4CPOa1acyT0tUWUOA+aWUZe6fdqikB1l+ishBd1n/KhfQpBdPVoA+D8qyo4Gj00pjVNZz3+KcV&#10;2bFIzFljpUI3fuZVk/h+DPDB1a1Qjct6609iR1Zv6z9VY5HUH6rEjQhlzutWYTueqvtUmU846Wif&#10;OrZtjoO2POaLQxv7BgqIBecexUE7Bb/VbIuNXV4TXmeLUCVwqVn9BP3uNXrtuzz4h5qBng3t0TPl&#10;WFpddXvCgYJcqeZ/2lK/UPu+6u28j3GH3pGsGpm/FCKNN/r8YcuDimJbu7/PwShZ3+9/etkO3yVA&#10;dv3s6zq3ZJN6sWdHXy0965ZDSljpSRgG6e1Eb2m6Z7E+/lTbBXvbrgp9snbHg8FY0gxCx/vWxSuT&#10;oH3B4vQPW1hyznu9qHJa6OCfqttmX4+Su6UmZb+IKzmg/A9asTZfakTUj2/y/Zrgtbxo1ESJNV8V&#10;rLmzkPBz1oFhuL9jp7VjmHVfe3nUwPOCPMgfekIJNTTbPjmgvRbON6FtZUj+JqKj0rL+8UL0F0X6&#10;1qJ22rPZbZaSwlwmeos+RUV5lyWO3hpCkeCx1f8AtQRBdiYfae9uKGzHDAN3ePKkz0C09Ge9SrCN&#10;2PMv60bh3D56taEJeQsNt7l1qUxB6ju6u/lUq/G/kfFAQNg6XUQ6k9RpjTYHVZKsNPPR8eZy1ANL&#10;1PGnasKdHycbVPxfl8PxXEbOPKllvFanyeVOSncudn/pUHlGTxYd5oDGXtyPjmtYTPafp4w6RUhJ&#10;+F/DYVGyiaBh+7d+BmXx1q+YN9Xp/wBHik48gz45fOrwYax8u/BjegRMe3emIbn3pSkBy152cFXg&#10;1OUIDePQ5qzZNJzdnj3VgfCP832nG1MIy+/A61IDK33W3SkHWL8T4abHb3X0U265809MPX3KBK3D&#10;p9H3oERuW5a0ufLTnV+dLp/2m9q8/f2VdRltjybVFEB0X4063isAe5jymKWbBtaTfqbj1L0YIk1P&#10;kfannN/fjZs3ovwutWVFEJAqNO9vL924ipBzQsoXox6/8otYezsa+1XYG7Ll8dKdZA8edQV225qR&#10;aIen36CpRRTPPMtX9idvaWj70a76vsA3oVGQ6HXr/lIs1gU849WYpNeQO2lJ5JXaxXlX7rwJvV7G&#10;6+KIHi+3xQA8+06L2rYBa8f6w0DNBmh9OOlJsNKuYX0eGpqbjO55abNSZXux/j6NAyR7a89Ke1sX&#10;IePF6vUEdX6o3mlv+9nUUoZoQ1ZGmb+L0LA3fIOanYGMvx19qZxsFZCW0OKAMVOZ879FQJPLQPGl&#10;Eu4Y6I19lBRRq4duYLzpmnQ7k6w+NvOrmMHxn1Y7mjNsnu5rQ60ekHt60SEdTbT6p72jZBw7x8+9&#10;DyDHX5GzUJJJd9/dSV3Vb7uXRp8s4cm/XejZWuaRIyPXmpKLqGGQw/DxWOQ6nycUs3gwPbDwlWGg&#10;w09h8PtWOr9/AZKIOqjyKabYhly/VJOGDimKeQPlmh0XhY/3BV9ab0uVjnb4q0mZQxmPDOlDpy1H&#10;feTrmkEt22bYBt70yO/nP+Y6zUYNWPKiSNx2IHtNTNNB90yHrXhVanhJnPVr1RekDcy4jWrT1Vhr&#10;NOD4Q61GLXmrSYmKsNylk0kNjHj4pJhxv0axw+jUpG3t4tRhcU5f3z8QVrb1eK3ei5Tt9/VBYKQs&#10;ZfTmmAAL8nepuZbHj1asxvOhv4ytikhLCL7HjnmjZECy3nK/eaRNDHHntbFWhsWoomFHnp6M96im&#10;yGOGhJ3XkW+Kd9z49vakcNVCOZlOBfyhUVmO7PsPv1qzGqPLergJj2cfVXk8WPiaC6rWyNvwNxZp&#10;XgmLlZRjPZsOzDXmfw3JFN1/wGVDnZfN0NOrR1mCnlSm1Hv1dj12rmdbt9cFDsj18arRATb68dPe&#10;mZ4MW4P9zVwE5Org+6murzqN83I01x80i4wUcJ42KfGZRvzRl9lMnMADePk/ykk43spo9u9W4C24&#10;3EaJBoM9X1SSvhr8t9m1cMOmEaPwGVDevL+GqtEtCApt5qVh7uD7oYzJacfBQQ46Pugtmd/oufak&#10;sns911pDWfbl5dKgNqbffj7akQkE6ahioWGcPGxQJGQQ66mrF+feryHJ2/7V1GK0pVcwfgLfBr/p&#10;WuEXHycxnetZJufFBix3Oz90UYxZnj0xSDU8m3048qvL/m1u1ScfiaRilob49a6rUz/BkN1DFA5h&#10;NS58h91CXNzWjiofPi7wa06lyVz9DYo2oRvjOms1Mu88j6PVohKxNXHxrRn0J2+6XkUIu49KTlYP&#10;XcqAMNRoWH/abhPiKQat93Tn3oGTHi1WRcHHJ/kVF8H1ioUZmG9pnWp0MO80osU4tVyNvn/KMWum&#10;5L0It/CIVB11n0KYsJ4pGXs0P+VFQ6pYjrUDmfFjxes2p8RXu/aptyNvuoAjTHjpWKbL91m6U/K+&#10;qyutw796PYUeA5+Gkw5Ku4fQ9d/epjERsccOp+J6GBB/6mva0o4KP4IxSQTozS/hci59Dr9UidZh&#10;X4q4Wmm1G8o9V8UJXJDpPz+PLLVroMtFz2oBDhqULiF+N499qsnFEtqa7n51KaJijtLtGP8A0GVR&#10;y0wH8FVsw7fW9LQ5I8enjFGHBQUdD760IPdh+K0pmxJ8p4sVC4aP4wO2en/b0OHX1pYGntfjlUEP&#10;j1ornDyOTiohyjFI1JhSrSC59/HvVoWH/wAeJa4V/gQy2PtvG1OQMGvizREqaN1XjigBOaYVZTPy&#10;qzsPufi1fWoh1oMPw7xaVdJQnttQPOqlNco1pBaf59+VaZep/wDllK7lBbfvoJDR3ChALmr8TUip&#10;1LyfjG+uSle8VO2rMFNABLQQNdaQzFMB/wDeLRa0rX+DmygEGn4gK6U5F71Pjfo1nkxWCimii7Wm&#10;H2/2r8y0VHNz0/SIvU5b0Bk/hJJDQbJdTkp3e1GJOnzRuVh+vmlWGprWP8MsOlFF7fNYlKT0/agt&#10;bqEZP4Ys607P2kmmaBsbP8OxfudYr/X/AARdT/vBdWT+9k6Vr/vYVk/vf//aAAgBAwMBPyH9iFNq&#10;fNdOZ+P/AIchCrfUf6rk6poR9Pb/AODoeX0qQ7P6zG1Id8P/AIcSe6ul7en9aQbrXC6/+7HQK5eX&#10;v/W8sKj9v1P/AH5leRUz/WYxozUK6Q9n/wB5O69X+xd6gfJj8xSj82XA/P8AWK50z1umKjJLCzTi&#10;oVL+LRvWtEt0H4X/AEwWgKNRIUix50ZOj2/EVFRRJ3AKZGifxP4u/Ef5oT+E/jFGQ0q3nLbsoW6H&#10;v+FFSGdqOY5XrU0OPzE1FDFXfzRj8RRf874gnarAOnt+AlWfF6L07SKvV1+KC7t+LDralrz/AOAS&#10;k/kQD84TUsUjEYDvFA9KuIqIfiSKmBVkTW548YoeRVyNma9h70ZYqKnalIeM0YY/lqKZfkTQ4kOE&#10;3qCNqwuwni9XVT3dn4rrAqGY1rY0qFhp4al0l9q1HSsTj5ot1eGvOVoPCPwSqWalF9P5V1qXL8OO&#10;opw8xtRe03WOKks32rMNr+tQLtfjm9RJfHFCaQuK7F9L/dECvDQlXZTGO3l90QedEwu9C2KkmLxe&#10;/wBVNc8VbFtr9Upg/ilL8TiasrQY9vwpeqKbgxOtCWMPiPprU0tVhKd3/oo5M4oZqOlJwRIHWpSe&#10;Kkjymi3Xx71gHD7pWGp81ckvOaPNvPBRCXefS1Fo2n0qHz/Mn8HdQho/A8a/hkx4mhvZp0hKgy4p&#10;sPDr1KwdqE5b7RViYX++9H0PTNQFdoRjqZqDoET3pIjs1oGM1gGNXx8VGW/jn2otLZ8eVXvGhSwn&#10;rTEYL81PRePmpH4mKX+AQ/HWra1qTDzQVslRHc9abJ8/isM1bXHo1ZupQdbxNC50f8pF3dKSltbx&#10;7UZDz49ace0pt/tHOQCQ+9eRonshaMW6ffetjxQ4mWhF2XT7pXYR4zV7LjWlNK1/+KgINfxBWVQf&#10;wD8TsxXJRKQ4q8HMc1EpCOutY8W0aIuqUv2phlnR+6MTgUYhMxWzMPeCem9TE7U4Bb6FYzNAU84q&#10;wh8eMUUbvlqcNGWpMd9KTwnWlADx/wBzWQUJYoSujT7pHj3oRfwc0jT8LP8AAN4kqUwX6e1JFCKh&#10;F5oxMMUIp8XFKWztVjD0+moakOYE+aBYYbVvda0ZNLepTAg7ic1KH09CnSmkW0P9oosxFMLvhpR1&#10;0PlrzGiFvPptUuWXG3WrHNDup8B4inLw71F/0wvvak7fgUIY/eKkNf4tai5Kv49aW6zWFy23zNCh&#10;Qu1I9THj2p7mdfG9RMmHxNSjue1BBifeuVm3ekdjWOtYjmAv3pa4MuOtXUz80hvGjC//AH/PejOX&#10;BdqNfarfN3dqk7XoZS4zWIPPal8APuiy/wDe/vUdSlmm5OKx+6EtC/4BiNChRPrrTqWfGau9n8bN&#10;vapBct49KueP+UozU/R68VrOPbj6out3+6QPHnzqQaxmkBmSO8xSQSvvf69a0C790MNdWpkt9utX&#10;eaU9/l/yk2Odq4E+3+1PJ5UkcbdWpz52+6lvGnjav+/1UlxUKwdWmb+9rpzSLRpQM8taxFakKlX1&#10;71Mu9KDThVw1gNQb49q0tWtJ1Tx4KEJ0a4J7ii3GkfunK3v6RUQRpjrSF2KeZxVnjXx70Xt+NaYV&#10;JV7tL2b6dt6cWrXXtQbs9vv8DI3Gi1jOrS0MUJY/en8N1DJbelYMqb07HfNT61Alfxmt3/aLcON/&#10;F6GaxueZHrSN57fVCfFvqnNnBh8aVKBjU+ShcM5KM9z2fddST0oMtE2096ANXbapZ9vtWY/w+6Kb&#10;u/jFTLC+Nd63JB40qDE+VQ3FSDh+KQW9fGlNkFNLOa0/ftxVpG938A4q8f6VwHNSCusrBs0QsW9S&#10;tUeOtIXY8b/dRQWE8eNquyXfpS1Kd3N6WBeiF8u+nahmcvQrFftgou3Z4KDWzyomGgpvqPVXm70z&#10;ottUkBb2pOSF7dK6PZoHRerR+/lvTk2+a5KfOavE1ZjG1DlRPWaOL3tSTp6T71P/AAVc0e9EMTzo&#10;LWocqjR+EqFLQoi0NEcT2Uy1aFdXuEUjuZ6FMMMVfAR38WoDWOJmg4i3FTMeJqPhzQTi8b486Jhn&#10;8JH7hQDTypyPnQdKbKEoLLeosS+h6UFoO1YBWoBxo01FR7Haa2L7KkWPWjLz+c2mYvegv9KHY94o&#10;dL1WjAl0q7SerQLKHSgiZa0UlYY9aUwoW0s/GmlItpRudMV01aaU/vlzYrXHZrSf8pMWjzrDV3ok&#10;wtQbK9CoSwlDY9VqYnU2Pmm6HsKJWPurBo10KVWZ4Wq45Pbjk4e0Ummh5Wejp0bUuQYzuVg/DvUF&#10;me2K549KAhCczWt38a0g3ahy0BpNLlrHFvwQs0wuVkRH8Ab0RdVGereiO9SGNdqvMN3YoZWFK1dW&#10;r2o2svTxFGngKsLw92rBg96UDHjxarSNK0zVq4uyrKVpAaDzAW/x+Xam7kLjSfqjdZ3M1Zu23PH1&#10;Vrco2QfwDGKvHSppSvTIrrR/Aa7xi+K0Cl62qfb1aC2x7tQCWfDShWA7+MUkmvrQOXxmiOfz8qRN&#10;svd/ypJj/vV+KL3dfqoSFLZwnu1xcqZcEd6My6zFMRtp1OvTz60Rcd3jPvU+3c+yonY7fVDrL7lb&#10;Tfx5lIuShCz4+fekzelmpPzH8BaKx4770Cz60N0u6Uy31VoC1Cc9/ioblj3ob0x8f7UVrlmgcDTh&#10;LwUbxgovPi1TlFl+VFRNoaN/X6/ym3h60oX7/f3VhY8jQg4B889vKoWT40a2l41osiorAjZ8e9O9&#10;8779aPjbpxSR+NNlimnb9+VagetOZPj4ryNqi5e0JbZoMb+Pat1qFC/Wm09KMbnBRFO+KtUWIdaQ&#10;C7fNETroLn7VYeGojhdV6ri6Mm9MranqU5IwlPTkyNXkXDy+m29arxyVInSoUJQLYps1h9KBauP4&#10;WZQi9TLrPFTOMulOlml3os5fb/aYZRWkEL48FAmW+hQDdg4pF6vHtUisy+1DUjlt49ppAkxT5Has&#10;RqUAyWrAcFKM0NPKXVu2xS9cHo52fSoY9vr7pIuU2T48Oa6gc0aPL6/gOKy/Ea6VbfFAuzNEC2fF&#10;qQa0PNLV5hWqzp/tNp3PE0dhk+danxRXfE1NPT5pEjcnzfU1LsvLSol4rDdPes5a+CoKRfOdeu9K&#10;XqZ0aRElOmkVDCND4x7Vde797daNRl6UYZpQzT/CWr2Pikkb0mb3o66UXJdbdqL2Ft6ipeOv+VgZ&#10;de1Fs9/qr1mMaNEpblFdBDzpkk6dP8rWpPxezb0p2ezUDemIZyetOLm80zQBLpi2PH+/jy8aRNBq&#10;eMdKVgh8R9fxCrlROM0JqHl5d6ZUZTyqDc8aUU0M3qAh2daFOzXmjEOr7b1l1G3rUhb50z2mlObf&#10;dm9QSUwKBLRo0pEJ/wBUTUX15rb4msOvr053q8Dw1atnXb8Z/C7VZgwl+35pjVsY/wA/hF2kirrN&#10;bymyCxrQGL+1K2cGnzSZnPWhXL/vBThnQphCbf8AaGWhRqi8elPfvQjqtFOzfPvarnvt0+fwRMBG&#10;afpKBu6VOiy3s76VmdMkUSeTX7+6WH+qEa/ial6B3W+qS4M37vincWJ/BWfxCtgpi0UiXUZcU5Nc&#10;HH+04vrB/tTHprpS8vftSmSTaolKsg2+ansNdsTxahHQ2mkUOamBdSicqve6pFmpY92sVLW/jegP&#10;lSGj+balFD713cPjPRq0lt9P4mvpQHSgwf71qWI0ok7D4pKhjxdoc26UTDpikk8+tF5nvThnp51c&#10;Dc9qw0YNHtXyq6GtJqUaW5RTm1k1BE1NqX/0kV6r/tSLk8I+qRQ/wj8gY0FTg5KgAKyKdkblBAbx&#10;U2q0aibrIcdXfrWY0WgVGDLPjrV1zSPP0fx1x+ZP/ckI9mgEfZ+/eoEbb6fwAmofwIUq5oYiVNM4&#10;tU4UrBXei2XX8YI2mpDf6ingSPxBO9X5zo/dXLf+Nyl/8CsLn11/33opCbT6+s0iZ/f50nSkSprS&#10;KC78HsKWRxP4bPjzpz0Kv4cFDaN6w/BRgqX/AOcyXbSoHwP371EB30f4BupqX5fwt+ENsZVap/M6&#10;gpl/9hi5RxEmv391FL49e2/v/BF/4UUJpRT6s+1JFFQK1p/SyJ21NGkU/c+/eoYR7PT+HKnb8Fa5&#10;PZowHL+uiks1F/wM/dCZbun2fxWxcHzUS5fso6tWj/K62s8e5UdIfGP4dg3+VQdT9qdEJUZOnhjr&#10;RP3R43/hRdS+Ki7Xt+47B0X42raX93T5/gxd/wBqiluP73eVXnwv/ekPD3q4vDH971R716x/e//a&#10;AAwDAQACEQMRAAAQAAAAAAAAAAAAqAAAD4AAAAAAAAAAAAAAAAAAAAAAAAAAgAAEGAAAAAAAAAEE&#10;EkAAAAAAAAAAAAAjIAAgQAAAAAAAAAkgAgAAAAAAAAAAAAE4AAEiAAAAAAAAAEkkkAAAAAAAAAAA&#10;AAEJAAnQAAAAAAAAAgkggAAAAAAAAAAAAApgAEUAAAAAAAAAEgkAAAAAAAAAAAAAAG8U+CCAAAAA&#10;AAAAkgAEAAAAAAAAAAAAHhGxUowAAAAAAAAAkkkgAAAAAAAAAAAwugCkbdZqwAAAAAAAAAAAAAAA&#10;AAAAAA9GlCtELHeYAAAAAAAAAAAAAAAAAAAACzLCVBJmd3lhYAAAAAAAAAAAAAAAAAACvdlIR7Xl&#10;HB6eAAAAAAAAAAAAAAAAAAAXHr+Q3mMNB9zaAAAAAAAAAAAAAAAAAGwQO0K42IsEchOIwAAAAAAA&#10;AAAAAAAAmJc7myqI20F1dYAmoAAAAAAAAAAAAAA16OXXlwDe40ZaladZwAAAAAAAAAAAAAGye4fM&#10;z/WLWwPdp9E4wAAAAAAAAAAAAAACXfGpQKc5TkqPFyKGAAAAAAAAAAAAAAAGxswXuo3nxtNFTuyQ&#10;AAAAAAAAAAAAAxCOR8xjsaASg8YPu4AAAAAAAAAAAAAAE88IBS6ew3O98YsCo04AAAAAAAAAAAAG&#10;A+x/dq85Fd/Lc2RwqyAAAAAAAAAAAAAUTfT+WWDyjqpwjM8g+wAAAAAAAAAAAAAFsXbWGRuefsKd&#10;tv0umAAAAAAAAAAAAAAan3Nul98xuNFQBXC6uAAAAAAAAAAAAAGVU9/ZXmDFAIP8YYvjYAAAAAAA&#10;AAAAAAe6xZajzOIkaKKvm6cwAAAAAAAAAAAAADs5Lh6xRIXsaukJAhaAAAAAAAAAAAAAACiVbDu3&#10;G5o8gsMVgA/AAAAAAAAAAAAAGCC5OpZkCqRC05aQ6wYAAAAAAAAAAAAAA+MgG+4P9jJ5JJeBcyAA&#10;AAAAAAAAAAAVAj3xyDH05yib2h1ywAAAAAAAAAAAAAGHlow+o6dnie4toOIgAAAAAAAAAAAAAAGK&#10;vUB0utG7q89tki8AAAAAAAAAAAAAAAADwOsWwFyxNiGUmbgAAAAAAAAAAAAAAABwuUhzX+Pis3mx&#10;IfwAAAAAAAAAAAAAAAmRVGFrLQZkpf39Z6lAAAAAAAAAAAAAAAwD6aumpUzrm5ki0HqAAAAAAAAA&#10;AAAAAAATaBeQj83dED/AEMvIAAAAAAAAAAAAAAFn11lFq7OR4soAAgcIAAAAAAAAAAAAAAIWNBHc&#10;xCcH34AAAnNpAAAAAAAAAAAAAAs57ky+sgapAAAAAAVAgAAAAAAAAAAAAAAlwocfYRwAAAAAAAuq&#10;gAAAAAAAAAAAAAAAGLaoAAAAAAAAAAE8gAAAAAAAAAAAAAAAG4XAAAAAAAAAAAFTgAAAAAAAAAAA&#10;AAAAGzQAAAAAAAAAAAENgAAAAAAAAAAAAAAAEDAAAAAAAAAAAAANQAAAAAAAAAAAAAAAiYAAAAAA&#10;AAAAAAAhAAAAAAAAAAAAAAAA6AAAAAAAAAAAAAAAAAAAAAAAAAAAAAAHYAAAAAAAAAAAAAAAAAAA&#10;AAAAAAAAAAAZAAAAAAAAAAAAAAH/2gAIAQEDAT8Q/XM1NNmbmPeokb7I/Y/9maQi8F6RX0rlCrsf&#10;J/VdtwfWJiowkgXqj1D/ANhLFPGvJcSx61CG86s/UM1PWS1G1iJd4I0qTGHaqAGV2Ydlop7d3FbY&#10;oFsC5LVLIU7BYslF6s0bLDeAzUjgCFpojiuEyCBpZjAz+2ZKgp69s/oFIGn/AKM0yBcE8k9ho4uX&#10;5MPr+oZqK/5K5qtZAiuKrQYU7Gsv4JaVNdJkXAfL2Ep6y9AItKwtR0qRI1pJVqJwUTVzQiSgkaLH&#10;iWLkEohbv7ZZKB/KjeAsUtvAjvv6H/0ZvUhac9Ce5QA3Duiv1DNPk19ZVlsBwWOFRA9BHL5L8ocq&#10;HnMLXQq/FOYCgUbSoI8uAy9iFXiSgjZMgdUoIQNNQLEkJdgnXm9/3LIAAdUz6BRALCWmR6Uc/wDk&#10;zRHTN9sBSZGSr3/UM1MRWlKILyAT15JipzmXSskxZjRVtnmxKv6IE6AUOsIAHaTBDghmoGKQQU3z&#10;OI3tMTeo3EPQeLSzEPUfueqgSpKtYFxsD3o5f/JmloMy5QKLOf1DJQDe35hAyOK2ZFalEge8lcjF&#10;+ylKwiwJIktQfKlSG+BQTYSMAwzXPNYOHQzhYsXXLqSs0QAFAlcZA3y/tRUNdJ8Xi4UCIjWkwZNg&#10;LrW5IZtRKBYK0hMrVpXATdtioaDMxYvQb4LTzPb8R+mZqPbhcJ4uJOqhUWw+KfEACqF2dUNH+YRZ&#10;E3pAmisImpBP9cNRmEpkiKED7CJdCMNZIEhBUTy1zPAyggwC4FI5UEQtCGDFrv2i2zCyzIUAAlVi&#10;mfW2n8beaSsZ0qKqJTYtiAIAwNaKxJT5RuCQo1dqxctAYGqy/aocgXSqS1RhEhZpHo7gtBGmxqpz&#10;V5wxwCQGRsz2pNCSXF8ZLMu/4Ngx0mFMEExrKUgg7IkJUNQ1Dt+gMEfhL+E10FLP7BVukBUkCQ2D&#10;ILxSuyIbCKORE9Q4pEY5d5KR0uh6VO74acHIpSu60se4hT4lyKZZN56i0FSJyfVT1oBOM9HABqrY&#10;Ao/twDRCShGyJSXaHIZWIiiiaNLC0gKguA0oMNpNeIzU6UuNxMyGPSkqWWVWggIfVYBTcJU3p7CK&#10;NjpIkYQi3oEWwANMXqQR4UYUswxJc/mKmlM711YWeXQavHBaMChQRIsFDSpoMnUCOcXRsqhK6KLM&#10;tKZsbtXdYWRdwd3mcU885uYSRMGeFG4pUAcFcS3AGxp7WkUVi6U0TXfFAWgXsOhEkhSDdQ1vCQNS&#10;LYbCJgm9MLRlcScVkrNaR1Ap5LBDDgzgKd+aWWFkozOnoWVVslyZC+3CjrgmbdFrN5oZIhmSi5AD&#10;QoZKDMqXQkkJavLDmp4gDaoNQ+dE7VwFWMFtRAahanJNSKoFxLdj+VORgBJyQYJQl1oQxQrII8wI&#10;mQpEtSnldEG6y/BRZHFUJ1EDt5mfGCmPxCxQsQt6lUpV3Shp1aCDkETOAiW2xokMalHeLDk4XSmY&#10;zXRIBiVzglqV4VEwMZJExnShpBShkBMqYrqhu1MQR6LBa24TVG4CSRJEUwkGNg0wK0wpA5ZubrrR&#10;GRkWMECbnEUUFNKIzNiw3N3pTXwaIESRqTGG+mQhkSUAiwv4S84khaphOJAHr2SpwWBIiBoII39x&#10;G1Q5cNIEClIIsvAgY5GWyZdU0VsGqESYS8g4/juCEDlKAGq6FSxRoSxv3g0DQ5qSNcTyirKGaLzj&#10;TiW2JuLQYISkplUOPwaSEPDUS71pEaxdi3dQCmjoc0kEBQ2EXolqKdQnMAN3XK1A2jo1qxUXJBlE&#10;DochQ7whukIrRQoXrmETVQJ6MsmKbwta7jZkFWRJ0CsvPulb6DFSiYat8CsQwwNtcTdiKK6MnWRf&#10;WKOEqFfgxIaQdjYECnuMR8wN4U3ipxYolW8ibEtlzSaCIAwfcAuzZXZUTR/MUCLIJnQUub7ooWdR&#10;RJhyozSolyzcFswmIsNSvHlYTwgAniefo0UchVm0Bbk96VklUlVuqu/8eYDJ58MDJAWtwSM0SCUk&#10;U5Veq7vBAI/Egiy5AVFpi7gKQVgOSg3ubMiOFRbHtk4IgMRGdal8YBfjZZoSbDahNixkQGAn3dkz&#10;kImyZ4SIEMAwyHIjpJkAL8gzgShSvEGGwLIWQ3xQeSETQ3sDJEkqs3vq5MrLm6dqj/4DmBcbHAOW&#10;5UVpl7kFiOUC9S5HkbxABGIbVgMiJsYo2SpTBQpMGADwGJTM0q+g9pooZKrGyQKASYgGhcTKkhET&#10;laWz6QGTEGsmwzNJpSCBIlsOGRARE1jfqfShi44SWJjCcTZ40TdYJDLRDQnlCCkEEE22Nq1C1EJE&#10;N4dgbrqShf4kUZrVACpKSGEhiik1yubMDBIgBFjCAJVgQsuumKMtR2BEkoGuK7iAkxrWQ0s92Fqh&#10;atEQzNRXRcTgCIXQheZpYCBgMIhnWGdiKtJtZVpkXDU0kDBAb30or4NWgkiGRX6iegECS3ALXojg&#10;cUHFM0VuTJNqsUMIAS6JHyh7Deg24Zk1w0hodmmj2kQwMpFO+jOphEDQm1GZRZLXUTwPiLMVIRiy&#10;TRssjtggkljpcStSya5+C7EdsoykBTYWxoqpzEWStohUSQ5RNBoNc71EG3yULJJJvF6qov5jFYeB&#10;Zls5QamRlAmHbmWjJDTmE3KCGkzhYkJsoNP6gwkEJScAOTLNCuR62WSCRYoIyWQFn8BNJH74xoNk&#10;tAKtLFIRLImRKgwtAXXyDExgbp0oXRh0ZABuIAW8EqDIoMTwKYiRLypgwUnjuwut63IlK5XcU1v3&#10;otASQFK7KJp4guGlZHApd6oIeJiWN5c6UOxEIESSAhUS4FZ+kLLXJQUQkBeVMxS2qBFWOmQOQQxz&#10;pgoJWJ+6IFCITJgt8MAuIWNF/wBjnE4gxbkr61cqPkdRI0aoR3lqWEGzUGLFZYCWRqc1EKaAEMAc&#10;k70TkukrEFwi4iBenjiNaDXARKM8RNAUl2oBsUyo8qAi3QXCFKgKshZmo/NYqFSpGJsUunB+3AzK&#10;Xi4smhA+tEc2ZIsIthUshOocd9QoDCgVEMquMZGBIMkKAyJaCzIgiRtZQgKtY0QUgLkKl11LlQsC&#10;bN9kkZZCNCAMiwolSA3LiJdSNyhvRdCERZVowxAXULwbYXhHv+8UPiyUuYsmDBlC6LUTMRGGObAY&#10;lUE7KEgvKKmB2CDNkTFWGCSNgEIQ2BXkC6UN24e3CQAGIARCihdWH7iagFwvvTOhGU/MzHCBbNHi&#10;WcGUrgUucAwIGL66uBjmU47ErmdGIZzQcCEwLtKwRHMz3ZmUSlCAMsXwg1wC8QQORS6xtCTiy9gY&#10;BcU6RsipIG5QGM5NNFoRcUSwBlehT8ByI1pBtOwvU7scuSBBYTQzzgQgSEwIXuB2pqbCFn6F4iFm&#10;yCzKaEUl0LTJQSBdzg0iIWCgKmuLUCkUFknMAChBHrIWUKY887agGhhRSDSSfQPaTX6EaJDZDppA&#10;iaiWfVkcJuQuzCWnOcZ2B6BVJEOT6nAbCBCALLEjrbBDR4Eezt69NG4IIgTbtnk3qP8AYJCBkcME&#10;Vl3LlRH6DUiRCUVYbsmVEFiAAAAsFqhNP3SkUqKjMIQj0oacxrOACFQIC5K0lbLoWkwA0DAYCn7w&#10;QAEbAYosZwrSUQAAskrMWPVRFXQViUrAgQjSosnWVHhBSOELC0jb8ui3VxuiaVLumZIC4lHqoqyi&#10;x7BDcTACyY0M5ss9GrMYAHJsGySUOiVqa0EyRAaJn5TBMFYhUUhZtIxd+1DDSmLggcrQ7FnCHCAL&#10;KtOd2nfZEvE4K0gZ1I8lkP2ha1OA4U1B53SBMi5sCRMCIvn+uDoBGUZeialzNZSnYCBS296A6tWI&#10;RbEMod5maTB47RNAM3WBEAIYTxhxjrFlscWs+ywN27c8X0AWJX7ENKphySlxgKG9NJD4RlJSwEFw&#10;U9Iw5KIwigHCulIYwEvEsgptAGlS5A1JFUoSwKbEVJ4Sd0j9hWC2WISn0siKQZF02E3ZmJoza14k&#10;BbwLWzmvV8oSJAJVGEbgmYLTNSuyIhSG0RSNU0p/eM1YPyNptId/MLIUKCsomGpSNwCHagoNIpBB&#10;c9ghQky5ZmAuBHpelWFIFArpNjCM2QgDwZAsvigfZK3WAKhumxlSKYpI2ZE0VTjpzJ5BuASCpFum&#10;G8zKVwiAGcIg+GD4IYZwBKYUCMmEWFtkMDm+rDUDYJkkfKZASNG/GMCXEpQKaQsaHwhSUopqEGoN&#10;lj+ASdZVfVwM3Rl/OJIzpCvNaaHOYsIhGYsI3dhTBr1ZpSJSwZvG521WCNADPVLFm4oJWNw69TGz&#10;ltmpDZ2cROxcIS0JBa9FIoFlxZSE0Uccwnl7JVAQSveXF3oBAvCi8W1lLTJXXoYEEx3QaCpl9Pcy&#10;q6AbWq9b8Mppz2TILhc6xc/wp8IKYIgYCrUo1dBBMlDKt4SCrXm37qEsBAgBmUQZzDYSNwMQ8NQg&#10;lokohjguWVen96FB75Xgd1pgiwTgtPnY0qYEN9Ml73sVuRSzkAeF8doDWEUC70LAwPPNUhFQqUEk&#10;gZGm6TsIMSiUdVVLCmVVsKzKWWzGz2QDQkUgHGQwQMEExUC4EBQj2EmJ1NEpQxlC+ZSDqNDmboRG&#10;zyzGY43uTU+DsuRgdqCsaFEJfIoTTEQNgwpYlCASkUYYMQNT1+2ukAJgAcqgPC63NQJ0WpBb0vLi&#10;HXuQQMRlPFCGalF+L0tMgzFX35ls7jRgaRaFkgbrSuhgNWBJQjHMRSShqySmgaN4D1DaxQSkkhKl&#10;oEsNTIDuQYrJ0AWJ1RFskl+24FT2yOFPnGTyAvBVvGlgk5LsnuwUsn8Ri4kJh3aNYKrcbRCksGTZ&#10;EkTaYGJdid6UmiqSqiuHHSLA+fBoQYorlhOAZFljh20SfD0aSIBBCumKQjAIWIgE/uYCaUZKwJI4&#10;yiTcjwoyVS4FmwNVJJmnKPKCKmQOYEXEKDck0mKGlslakJgKCgjB/i0IABjmQailuqaUFEpRikml&#10;xLUBLRgASYkdrvaDY8KddjJgMSE1DMD4BROiXiiRn9wXa1CvoluB/N7FwyPnJ9yiM3KQIGFxWJ5Z&#10;FoANhhDZpgWzFphJIhN2QFp0g1G68SgEBY2bGe6g4KcquUoW91acwli2IOg2ROsXt/2VBCOFDWs3&#10;oRm5RNHEtksG000bhLWQsoQFuLDMUC/XDHMJBiLhkWpOlx6k8BYS1gLNGLaEARKHgDMQEqlDY923&#10;JERtxcU+mmF4EzKUXftLMNaGRpQQJi6oQEalWbwAopFNgOyVgXWB3lNEFLAtCUYMoZkMB8IwGMBG&#10;godDUBnWQKLJqqV1U/dMZhh0IFEiUJV4oDQZJduKac8ltS8MKqRpQwkK5lYvT9xx8Spv1gmVM0M8&#10;sEhBMASRNooy0YzmcMJMswEXknMY8qQGmYDiL0QE440ZTG4aZQ3WqmIKrE4txBCoXrpBroEueZv2&#10;VlVHThraE25M1FEDbGYIarBSAk01TeATMkswkSGW537QSIUkL9EQSoagWSZbJQ3Utelg5WVywqqi&#10;NW0HuVEwrSCbnwm1kFHaZQVtXqW2tamKLa6MzbagrpcKZ3iEE/ARrqWZooAJSAaIEG2eVFD6BNoh&#10;lCbIYIqlohF/6VIECJhrMsUi5uEvZlkdNE1rOcmaAXETlBDkrRqq6VA2wiMRG1Gg1sr6NZ3LZVJb&#10;QF+AhQRYAhiAwJ1L60t5AFFJiNmhIzYhBEQhSnYIFGauigI9FFdM5NoTWM6yItmTYAYgqwBp7/Ri&#10;QCTqaHGJaKpI+Iq4ZBXBsIrkSJaaHkwKCJYCNLBJijHgUiNmo2SrE4AS1ItWgNhd1dqTBwlCIjAW&#10;t+2UUw5xQtgyZS9taTp5pID1pylHTMDklQ3lsgVEK0xpmIhVIMrSL0hbOAWOmRCYmQNFixsIxSUX&#10;5kxmYfyISSllGpAjDJyiBhZR0YEIgJR0PkEbBAYMiKt7HO6XWskC4JYuBSPlZfBlom6EuBTJYrcH&#10;L7VWG+VAyoDGfTnM5Zg0KMqjL6xpcAbimh8xZS3ByimKIMTQeKjJpLAcB7hvS6CRI4IwRAQXcrQG&#10;yZuJlm6JE4UMhAZy0nRWi4zmuUiPIAdKXNpTI0LIIOg5IpV8aygst9ApQrRkDM8oSA3MC0RkgYjW&#10;uWSGYgNLy3WUOBF0OAAQUdbbS9luEbkoueAcgdMJY0IAE/GaNTFwmSS0AhRbkARVhBpYW8uKiGkL&#10;O0ZODiJYVN+lRQowDSDAl29HXzGPoEcIpZyqLys5wQQ22kHIaAOz8DcysAjnegEFXnrCbvLaSP3I&#10;mPmoUgGbHihBkgbyIpDpfG8ojW8sNcjeoQMHQGIraQSuGtBsYpJBmisSABZU15oN5MkBVi5ZKsRI&#10;qVymiLwQh5p8dCeWlBKEszDWAikjNua0sEy0WKFWp+OE8DR7YLEa4Lqli7U4QBU4cUu3IokLH9Sl&#10;4Sgc6bVUrESoGaJwJd2BCobtJJQMs2JQpjibONlRAC/zyJdsm1jDs0Q2DizmRJMpDW46LeYiH0aE&#10;fl0go39lN5J0on0TbhJ44Udem1G+ScvUIDpWWwwgk02zLewLcQvQohNbfIikYJS2KCe6+WokxSlK&#10;um9IHbdupRhhNKwGGogyNUBfynsCgQcfgoG6oA7kLU2WFrLBrcF5LJpSNCmxISAkm5CEqyOsbSYc&#10;nWYNZDxKV2KvGWEOdgaRUKjaBmatBllUUO8/SMpCqCzJMpimiJ1xEyq6aA1I11Jh9POp/dN8l+Zv&#10;Vo1hUjscKXJIBNS3pgT8xIAslokA5KhzpMYSdA4hjFgoH0Ml31QiUmb5pM5JH1LpQLPJCNDhvGlH&#10;YxgFgDWUj51UVA54mFUhGBg5EUN6/FFyk1yCe/cGMx0kTUK6gLYzAsgkJWbLF0gkuCDMvRTepXgB&#10;CqVykbyAzVp4wjBtrZGmDroNNrJQgbBsM1Fooa6YRCFh7ASr2Som7ECFkJZEVNheiXYj2oP76Kod&#10;bAcolCyQaBazlwCC50v1vByzIGWkpGk2Qi+pgXjByNdiNZkLnIkZF8t2GeoDjCpBXEhWEuNlMXhr&#10;0BDOFt7E6Wr1imkqk3hBzKYF2V3Gc2wN880iAFnNJQ6OC6W1kQW5klQBC4DWM0nRfbCpITAVoLVk&#10;n3Q6GQYcsWBrQLAw9o3ZYNSGGgtniyJNHJkRYISHLYySxCQzndCJFJ+7Fo1U0x0khMtsKURAtku0&#10;EH4xWyimMIS31peMgDnjZOCk7dsf8LorC5dAaD4eTAFsxYaRGlFG+eAib4Fyyraa2C0BCsrBwMiU&#10;394YPAAiSkmKRhUK+BY6AMyJutUJ/i+kIwVQEum1qPRS1mRgpmNxlNOLEAYgTCSIExMKbvZQGlOP&#10;wDzSxbQRHSIuTwo1oYPSQAihDFgjRp7DLaZvIBBqYWLQUcjElg3Uvq0zTQqS4BVabgWLcmIZs3aC&#10;SXXWWJger0NTdAtBaGbAGjAKkKcBLNigLwoKG2ElzE9RUCrUM58CcgSTSXCi/wDkUQA90rpMiIoY&#10;3r+JnhjfwxFEuLVx0NOBMKSjBv7TSKIEmYmpQGOkGik0acEtFZqXEEFKsMTACl5/na6ZpkqwIjU8&#10;J5gspAIJuE2ULhMnMG11xTIZq6d6QgAlgutTMgCY6DIMr9wFQRASp4TUgZKWSxJbUrYVON8mk02M&#10;UoriFWqQ3qLVMoMbIt0tKMH2TrRE8AXMilsA8T0CKSEBRU2moCy6yNY3DRuGxVJFoBxJZocXd2/X&#10;o2F0ZhQlXsQjI2CjFxoYCo6jvCNRuU5Bc0gBGVBI0XFc1UG6y5pBELC6JA1KvxJNLpiAxWWiUBCe&#10;qjqTtUBvilbhEvNJzQyCYjpQSIGQgXsdKTUHH3ZAgOchsJo2BiQgWwUUD70BO7mYOSn+0MS7JqOF&#10;fBWSL8xDTM0r2WmkSZ5UYlapkYK9O9v/AEAQcIHKQAK2EAnpWgpo32ZeSGakwROwouiTC2N4oFcU&#10;uqIX36IwByOBua05pYRjh6cMGAAXpZKmTgEFsHBIvQiPzCYEM8sJOpSCnJD0D8lLOthUa6WCrOiY&#10;AJJks3q4xf8AvOUsuFOad3LbEI2h+5IpiYurCh42IaWdK4VJqQXslztV/ZgKSizgwZGtBvrRcCGA&#10;tiJoGNK2QMyjeB0XqsZsGaAJEXbstSlBdCqBSAvcRkikTt1eqOQwN+MJaFVqJ14tcoYxyl2G1bxP&#10;8wtGFZrXDjLtlGbATiKhXIlGQSXCkL0zjBEKsZIdZDu2rLjlOTKaNdTuWp8ZkLuDkudjPUsAg16U&#10;Bw1pOW+CVqDvssjqCyXLGYXKkJxGslChOWcuZs3cNWJetdazGkoAdX6pallg0YBDCKIDNmGo75i+&#10;RUreJkJlhZ+kPJCQZ6I1yVCxx5U+5JFI5UqQQhzhckuLu1pI8bxH3A8iiagKNKMsLgRIpDV7mVWi&#10;JzQWRxFLOYIjAlJ22VJSuIhImEgxFdb0w+1BfofeEjdcpj0LxsvKhCwUbIPALXHjI5HLwCxv+9Dt&#10;UBujHdojEMWUsJrcCnGNszAMbbIIOaVBDn3cxJbc2LJDRAJQVEw7FBkS5FNI5pthDCyu91TCLqSq&#10;70aNByKeI2jUCNjElolNDh6plAYSjsSRlSCNG70ffc7auddaGSEk9AQoYqIFppOLAbYXy7U6n9Nn&#10;0B8uEchKcaMygydQQFpqlvdmMuCaMEsIouAOlqEYKQCWQjK+Lsf8fyBBRguocjxMAufJKLwLIARO&#10;mQgEkXVwownUADAZhQzJMpLeoiFF2ZJ0QWJAsUI4eIg2TwiiTCzalGXKIFAlLkHc2ZhwsQUnCChh&#10;NeuhhpGIHM2C0pwuyofJA2BEcSViWRFFR6JDcX6x7aNCJcSp0yjZK8oJjNoao3xF6EDsqTnCAIZz&#10;cREJw5dKpMahj1mrlaLFoaVdXQjeXUFgL7C5O/E8yCUQ4asfDEd4cVX91T4Z+APUqGIexOcxedo1&#10;q2CEmZydEEsYkmMZ1hGJLEq0smTakeYEZRwkE4IlWBaQsEKvN9ioNbJUO8t5yPMWQLE3p2DTXmt5&#10;xAw5MwMSgWJQxsEktwJpoloN/ilhSW01FJiDESzRvlz5A/tkytuEigMlkToKhBCRcqoAWnEpiTsx&#10;XyM2iKbIxpZyslTSGcM8DGCzEuYrvgusTrbUZsj+UN0NSx1afxDL0+biUDjGAK2adWDbWqokjkLM&#10;qzRWpPbPy2k+hBZolQztmHshAcF5hNLxtlmNoAhBmMkKSLHFQiK2dYkQYaF2UEhEVUnV/YZgW+Pz&#10;gDZLCzUKSzA9sYrKEsyQJRi16h9j0B6xDAAqaRgIFthIYpuBCZgDg2WaSJMUMdA5JWRkJNCBMlFr&#10;HNK4UCrGQEGy4EZJvEvf7qC3Auzd1PLow7O+3CzKsrFdnkBcEf3DNDZXtJUsRLIUbXvQamMoAKWi&#10;TEpJNGikyyeQpMiwKaFzDaG5roECNuGFWjuuE50MiZIYw0chVYMWFWYCVsEgdpNXBfiJBmIXtQKZ&#10;AeR+FSEK6qRNgrRcsqEQCYgrCcMnsOFrXDRMxMuzAAxQhwh1+G0npamlKBwPcHUYS5QBIJW4lfAa&#10;tSwYwkJllCThLzNS76SNCIsX3ZAVBqHGtWIsBTEtUlAGcqWKgKiohF0GjZ+qaKeXmAajMRicZywm&#10;SMVwocR7EW3iIW60JQl7NQIzwQqDYJCINAF2WSEui5Azcq55miBGMQnRtrIZ2Gi0ajkVzTZAVPs4&#10;KNkAjUZWSaiApaEUSsq5xJKTGQ5E2RcikIUUJQiy0RNpOTBejHrL8C1FMRkhYTNElxTPAAleY2YR&#10;Kn6LASt4i75TAGSgeWwCYBhlonEgOkJHoO1XQMhcRkctisc7EIrcFJm9/wB0Va2RhJuRUAw05xAY&#10;gUlIgN6erVWJBMwArAkIUjPWR1QbFF7BBhoIRBCE8C0JJNzItwiskuEdR1EAA0S/fckWqVawwIgp&#10;J3UpEAQd5lC0BWIQT1QgLFiKJoPmIYxtaG5K0JFoYPRjoGJZ0XKklRUOFkQYJnQYAEKQB7GHZSBW&#10;xXEqnvhyMgTIBUQrM0t8ixXkbnapjXRpCE6gphToYBSEa+wU9MsuCQDNOcuusiAWRWDF6XCHaAIk&#10;j7ps6NKKa+bSTE8sua9QPviHD4dvCGK3o5B+JXC5BGA3KsGke7hoC6CadiIJHlHOeJMEJbI7pRgG&#10;UhIjOShBG9DbBILozc6AsjFSQmF8QK0hQ7Aysi2QbLCQpSKWxJu7v0I8mcPDkELO2QJ0ZGk5MrNr&#10;LNgL3aEVfRgXRU5OyzEDYYJNSllAjePoEFTTIiP24mgQeItDMSQJi0t9KT5B4UTwZSVMi3twEns0&#10;rJGYLGrbTqWzehtIxZyFSBZc2YGzK1CIL7lJOUW2bJU46aGyjCAjFJtrZDJC9QYN6KRXNco66ksK&#10;xlQkAY7MR1dCIAVktuc1sXSVmBzXhoKx9FTfCoBeeJsEBIkLEGCkFOA/R7r1FjWoraGyPBxWMMDL&#10;5ISuLpkSSrIibK0WXwLJn4DYyczSoTA1kXAOdcaS+mXGWJMIxsL0k8UjwBhkLIJWSUZcNXm6Zj/C&#10;VySizovSqqmlDEYYVL81xeg7AR7GuJTEnlEaPiDHZYjRQbYoXfJnINEyhjyTDk1fAhN6oin7SCQk&#10;BnMBCraGRGQoEoCuBwCQqgSB5NDmCa2SbMKrAlYhRHZAkcBHJUbQi7ZkFxmgjLhUGZEnEGMgELjO&#10;aajgeEih2g7VP7pQNFpSme0i46CoZEMOoBA8IWoNvV7SHCQD6oUgA5SvCJLSGwRdRBpy5YFlKYOE&#10;wVJ77QxscgIuQuBarCdyQkxnJZgyOZnUXzQw9ATKRSRSqcqQUW0FgLqgZOWj6lkIFfiCGIjkC0BF&#10;5YvRZUnnnhLSWZcREXkDLFMSW6m14KJaFoy5yE0DlYOAm4DY8JQVtxeTFRmCBJXAKmAm4RJRTJRH&#10;DOxLXBHSr13NZPJJyQ7dqHBRqIHTWkKQfjnoxuuawi4pyQTkh24LTxcYsCMO0lQQ3ftCTRBevl9Z&#10;iyUuqiJBuMC+kYs7BFpDg4rQuc0zAI2LQKNwbYBDcCZEpcrYhhZBkIoWidTB6t1IV0VBmNiXtQHY&#10;y8iVkN2uljanyTOAKgrDignUhtZ/o9rpdicUfOfgAIiSXRyB1qEV4ErIPAjiP3xhmlnNS/A3kaKD&#10;oEF0A6VPcYCG4EF0FmYpFwa2VdkYtZTfQdhBBJ2vrLkNI4lahdBKGhDUcGH3lFqB3OzKKIIaXEEo&#10;YYRgsEqgCwaCmLETJDir7fgGXHsSRuKTlBBqnsHmtGEIgmBIbCEwCEB2DhuzLWNTdY6IDTgJFHCf&#10;iYhmrdETSr/ralUgJza1k0VrKojR7+BtoKNZGirWyFnkzilDli/FZDRCbmEGBmExUiG4BJoAqUcK&#10;gyi/DC3ZSliwLpnUBi1QWakw1fhTBDMRmSJqXCMUgl08gC9elCkkMJdg7IIsYNPpouJkEaFIsZEs&#10;SdmE3cVMhErJFvJIEoCIkMC2ptH4BCqZJTkcL60E5E1kjUMFsicFLwBzZDYlEHIJIasqTNgmHyKH&#10;OgzN/wCFlFOBFDRA2dLDbRv/AEhUtlwFpZsloNyFoyhJSYSLsweyMHkRDwygDKlRUPPIusMlZQFN&#10;Hu8GFBBYzAi9Ep5AwVWzONgCIIpWtvYAzGToIpELUK+nFLIzl7PS+dTDUE14rzoWxYpTy4lAhKHy&#10;WAhasJHODOncGQYmoIlPjAxsopgSTllPDlr2aMTK4BgAhur7rXnZ0N0QBBDLzLIsKSuBe6aHn6NA&#10;KIZZHhF8LOpvNwU0Vr7V6NQCsZjjACUkQWorhbX6YElzdyWaU5toKBpdMU57CzyWMIAdfas4lJVA&#10;clEfh9PpJK5aOIMpRAybANRX8y1DGeSJhJHRQbqDssBQgRdGiEIEwiaKFGs15WqCUYxYjeVrqAlQ&#10;7mfuJF01HOWWsv4BmpHvNEFhZgsHnNNOAnjJK8mOoI3KdNwxW0ZglnV0ktHHyERc0qFAvSIeQLFg&#10;JSu+QCk9sIgFPiB0AlSpJZTFAgQictIyS0nIOIUyJEMEFszVN0mEUPETKeFUOLSJR4BKqvYIqYO2&#10;I6vxNESMR8YTTWYCImAA0j0rXnNSUPnfNxRV1YJd02yojYWjTCaBl0DTZwzNqvaUvP8ARjlRupsl&#10;CTO3x6ayXEutcFMVkhZ3MEqbzSPPV4+Y8ySzRMUB2GnM9qFALaBUhWNmCpaIV7HUtCnVn+HUBk90&#10;VNzmE3F8sCLLMialc0VEc0F0ws10hNdfxoEQMQJxjDEouCrJZsSLdCrpCJ2TRKRqS2SOBTXLLKcJ&#10;ZBk0JIE0CFBNOLBVjKbpL0n+ggSGCulJ0cpsvJTwuCVAbQthw8NqXMiKgmiP8AUwxQt0vCCZSEqv&#10;cNTytKiCNkGyCgbJahxwmUNoBwNVCc1B2cRIhOHsM1lOXxDgmEgkTis0y5ZvmMQgwL0IzQhOzpPc&#10;mUlwtNhNJHIRoB5hgi5JM0EsoJlo4NcEJBYqAU01Mv0z2BjACGcymVgVE0gYETZ9sLi6LedBYaIk&#10;FqpnQ4g27II0U0vwQbYeafYmmaGDPSEyaCWVeSbgIp0EbpEIipEZgEMELUN0QTFBoQ3pFC29ZZZa&#10;ZTHYZEI2VCQ9FNDjlETLMYEkmKHgGFRDFBm6ospR89ScYEY/VDAYVGuasOyjOhRLilIyxOZpQUAw&#10;SWoUjBf3gGFFpZyzziTIwiF6oBBqYXKGGSjKkZQQsoDJRKU1CARI2JJi1AaxojeQCIK3spmUSPFM&#10;DpdlYHKteUtGUBBgVNzD/CoxMsDeg7uGjG3b9+X8QzsVAvl1k1GkacgwsahcfsyktitQC5wWCMA0&#10;pMn1kcfEZEFCUWjJzvpPJKYbyCyigG2HZZSYiQuKUVK3XzKCRAhyCi0lslyjHZU5GhGIAliLwgJB&#10;lBRFCmg1I3mahIQ1m7DjsJqJ4CW9mHfULSA5hz3teSFuk4JpSpiA5ZspnaEkBdARQEnxQk8eWwAl&#10;6FBMDEWnejXcGnIbGyl2QlkKSoul1SWKhylyj13HIN7UVFOJcRDVVhcxYNLLegV7iGa+S03C7PzZ&#10;0jjWAZib6igpuvjEJTTwBcGAmk2XPMmQJDNNKiyEhkyFGDKNwWAkUtS1oTUt6MwWRkTMlFrkp8QH&#10;HrelVyky6zfsp96oJETRH+CDMjyJqJWQVHfeEynFFvmAQwEd4ObfbCiiQRGd5MOjmohmIHPINwMQ&#10;7iVgPqOijKtgFyjTZzQoxFDJjZCyVCRwT35aFAi7EqbgZhZUTF2W6NsEtZCYTVOgpaGopXDhGyNE&#10;QRvNIZALBIkJMy5GGmXxEpGDKkpYNkjDJDjCmswBQ0CrQoIljQyJdhSKUYAbJYgsGNur6lJCDDjp&#10;lKyTNqLcxqZVWw3U8CzRESBc20WtRhTeKioL+vlMwVgKoihMi8YQYZJBum8N6hAwzBskEIDcK3uq&#10;ARGqAQMoYZ3mKVtQS43RwEBAXJ/8TFCNChcC7oTT5M0AAtgSSNGweGkj6kvh66PDUI5/fGlJWGRb&#10;oxlnLxepAJCPZK169W7U0+GRgj8qLmymtDi0R5aTqmYl5MoknKZKQkzTF61QDey52196VaBQaDhQ&#10;8KhpbXUAu7vpwUoYd7yYaBTaLwS2S5AHcrVoTW0wXmZUtCMK/QV9CgBkudyhiwBdIaQEwsDdUM9w&#10;ADrlgSAjchimpxhRhJEs1JmbUmzvLwaiWIREXRQ5twmEp2FaS1ulFrJkcCRSEnRiqIB+gO+LKsOi&#10;mGrcHlCJlGzAwARIUryl6g0BkADkSEbVYAMJgBgUA2AVJcuLlkyQX2LkkqzhRozCUtK6CH/2BhmJ&#10;qcsGUNxNqeHFmThOjnPWoSJt8Gt2sbr0wBUgIRNEf3gXkfbgES4lObKANUjCywkobFG53JcargQA&#10;NaJwKmFG6tgochawO0KPFYJRlp4QORwE0UFDCRggQJgdVIWjKkJT4FF3kRCkklF5J+8t7ENdmcVB&#10;KYUSpQwFJYBYqZ3RHGkgZEvQokS1WDXoSBR4SO9xBQOo3XFWxiFNGhbShlYF0SkoDXRiO6lltuad&#10;qjwSAZznhDcyd6Y+c0OcRWSGekKnQwigZt028IGglloOygZZcjqPNFMCuYnCLAJUzVXywERCguBk&#10;ildmoMW4hyOrdeKn/wCAwzUe9SGz3J8k2eSswsXYkPIoPILa8eHfhqeO9JH7iimJ/AqxIuIkjS1v&#10;JIaRM8yuUoOn6weAyrlJiWJion1G5dCkl5cKVkRZUzIuz3KvTWAFY3E3cp2FQFEYx5mMGAWUIZwx&#10;sZZagrr3rHe6G2mo7ArCZJfKFiKEdeW4o1AjiQZSUZvHahyc2J0wnKENCcmIrWABQAMJenggqC/u&#10;CfehL2STcBlatyHU9gdgwZDOBtVxTgAUIEhowJMYqboQDjQBkqoC68qUl3/6qgeKJETWSoTc1kDg&#10;Z8yiFGcWjOZgbZ61NAEiNkikTP7wwjQDZzB7MB5Kwixokkg5fxF4JcoCDAWCZbUB7f8ASSD7AYoj&#10;/qFQWAXDGlN3u2GZiWMw196g/chTipEdkeTWXHD+bjY6ulNATSdcWWNGhmiLkfAgXALDGKeIVmTR&#10;AApLbzSnp+ggIb1fGmU+ho8lPRTjhKNwgPC5UjE3RHf4M0iZKh/gHYsmbSAhEpmFBCyICJ1hqXx0&#10;yuwCxlTF0KiC+oBekz9n6D4pdL8oR+uMeQkgTUSjEJ0yh0SXGiys4rPakelerg4/glCGprCqJBiS&#10;6VCI6ZQQSjQSVB/gZHzUH4PXl+xq30ofM2V37q1clG7BCRLxZKnrdY3DfAn8GXeikEOcHha1AIw+&#10;Ufn9mXenJlLUDwlEE8EIaJYu+FqULIRhVXl0OFeV/AM0W+9ofirPPmifH7cWtH7m3Nt09XpXkl3C&#10;dPod/wCAZqEtj1P0Vb7K8g/clU/4JvWJnYnzQ6iLzfv+9pjlcRrRMEvn/vfSs41xPXw/e//aAAgB&#10;AgMBPxD9iSTUNeNOf/hx4NZnQ/qz61KkzU9T/wCHXcHrUbd/6zM0me3/AMEI3eyurr/1ont/VciH&#10;/u71moVsHt/WnuL1Kbn/ALsuA9aP6xItSKRTk7n/ALwOHof14ox6ZPNn8RTxCDmor3Z0qPxecvwj&#10;+pNr1KXBZCRZQnEzjerhETIAFGZAYlmRt4mguunMcZpMNnkeRd3p0KBtDqR+IwsErDNqPlC5fxKK&#10;wnJ62v5lSNzH9Eoy4XQ1Wx4KuXSHJMOrAb2o8yc/BOzrmlqQHLzFIKZaG9J0rpVzFcHx3qwBKov6&#10;9KBSZjypHJWfzkoq4kE4z6WTa1FHCR77f7FPEMkSf8tjl1p/mTNjbd6GtQL2h3144aWqZT5F9Hl9&#10;OK0x5UQJcUAQoZEDjwVG1Ugvsnkum+tNsrFr7HWpMzocSb/B10ozXNHcplnFDroX3X57VBJbz7UO&#10;0/PraotScj34+vWgE5OKugHk/dTgpWW3Jt0U4/lSETrTRAMyk08TRiODYoaVRrCGlKrLUl+KhggC&#10;X1y22pgGEjuz0aQ1qL0zjTPkm/CdFKg1jer2OyKY9rLjAnYPd3psqXcuMbJUpbDzlyigXU+JjI7L&#10;qHCxIOVUq2+9XxSfi2BoNnq6ttKAwQ3Z/wCbOpf+OwEtWJKMDATk/wCnkUAM4XjE60qTYb0Nh3+T&#10;7oMq+v0ZdjPFFBwpIPQvk6DE6USMkOnT0p9XWe+PNXDJfb1TVwi83XTtG20UMyFT/YXUbo6XukVD&#10;I+FTxAPfUx6fqlp/uS3qSd6cfcHuk9qRYgxvoHejObnUXMeMVjQgNXgF7eVGtITG03p7zyqMVENn&#10;6a0g/jyW1mHHB41qKF1y7/RsV7Qa10TbxrQ3sF/K76UUnGY0CoYOUYcGSgiBmBsJb4mRzSa4CJ7H&#10;QX1bUSoYMfHmeY0x3svGYFp1yqANb+q3QWelEA6J9J8c1KMpPu+EUJSXPCY7RHSiEuJO640nH3I3&#10;uG8BrOUYr7UcqUH3B8cqUh1VDPHm6VKr2wgjyu80gWwMdDFW7WJ2g3XAe9WwCZm2C+WKcBlaYN9c&#10;ha/N6Zw/xYohYm5+NZOnjxHeulaPi6FAcUkkUEQsPTLJ6XmKkQ4QagvfhhozT6CxbYHgHmoGQhxs&#10;Mv8AWutJhWLtrzZG+SNa8JojZjh9635iOFgPMXoldJAPZUWu2l43m9JBbS+904dIetQngO77o5lT&#10;Y0zvZAN9iKGlr65fyxSS2gG5cv5EUMTDd33YqYsOcujry2NaRwIrgyFu+io+UxNlYCdVBOKtj1tA&#10;tpeisKKiwPcv8NKV8fiJ/gIEqAa1Ek0PFix48NMzTcXx46Fgoh4vG1XbdHj7okU3162j4pFPhjR8&#10;gyqKN2Sh3C/fWjV2nkyOA7I6UmluYMDHcxhrX/g5iyToLlKOuQOgx8Dtag3W5iJZzSJOSd2PcsE6&#10;UyC17pdQXVKM2wAw0Ye8386Z/wBAQ+aFeoGnLBJ2a9qhdQ99lL/J2UObaddPBio9VQLG0ulb2h5q&#10;0xsfP/aeluAQnZnEGxURrwEYXJyMHEBoeXiJWAt2NY/2gE4ZnijNJx38eJpHDS+SWXWdjZi/MRQE&#10;LiW/eKGQX3XR2PlmsE8r5ZH04p7tFjM42fTrNTL41q/aaeN32tUHC7s2T1rCaYIkpyegejhTgRjk&#10;1E+8N7lGUah5D4YqFsXE62t5PkoZlMleKTAxyUrhCIHCmVvxhM0ogX08zRYkw2GHhDUOSS5vsHRQ&#10;MDoJbOXO8KtzFkTDYOrYjvT2OubXLBdtcwtGS8WdQijLxIGLiIzvTAwhDcwDtOrTBMiQIDiA18x6&#10;UhRYNcx95oCWiWyDgf4G1BdYvQstwOgQR2Jq9ygqC7dZKwtForEURuRm6WDFnI0VB1iVQVTM6eql&#10;CLYjnAHXHSl2xbxxTnF5RGzo80XOBUfulARVx0pIkJmM9m3tWMkACrRzr48aVavJ3b1dBKGQ3azx&#10;Q2dxDPujrEZrX35mR6h24as9dPF9l9ypk9fdzOrnDqNFJuLJroO16z1xc9HSb+i1qdt7qujli8ho&#10;6VJubntSIyhJHJ0pdwEZIhZCyR6VMWgF3zOko89aJ1sNk5aEdRSGKZsl6FXiIDDFmIjvToQdoQQr&#10;OwLUpC4RWAoXzFpuQvmrJxJEI7GGwJdlo0cBZrXanr5MUq8QduR9EmXVomDBhQUEMTKQtsWqKbiE&#10;4m2BwoplWoYRYdrZoEY7P9+e9EQmA+++QetEVit31L27moEoIwtqdaObYNXmKFXlM/Rth/gAm9vH&#10;NKVXLQ0r0Qe9ROXi4qYxhZJQa4L6ZM0oCbup6Lx2ok2FHQCT1IZ2xWEMfyRs+lIwI3Ba6ZX1waQw&#10;gdFlLN76HeKEg6Ht5ImY13q9IuQMPSZUGm9Z+jbIAZEtoWvhhxTics7yIfRAvo0tpAUvgDd7rpTY&#10;PKkwuhxEVC5dDzJ8UEEhO4IBtIwj3qFWcXQgwJhJltiVBUKbvR7ajHFk0plymYvBG6ZxU/lUqQh5&#10;mNyNBrRmyi8DE4gdZaRCTk0OHGvqp1qwOw+r1zcQpA8Ceux3adMkqDVujocDsbtAbDJm5sAiwdaz&#10;Ccgsv3Yy0OtGzGLYaOA3XC+QVCtGKX3mbd9OKX94KwUK0E5O2vfvRbKR44miHGKQaGxjdv8A8pyw&#10;tt2HtY2WrGy6X9IfWg8wzb3L9c5oohhAAzmwlouDGyW9GcboJThy3t2a1FYocmm5yTXTDepdEdCC&#10;LLMQ55lrWO2bkA8gLtPOmQDSZlg8gikDEiRw0uk6PMUgiZSExG3FXYhOwPvZ7ULzRNWv2tdGOpki&#10;naQA6Mht79lHQagtN1Y5BFbuFU+MCj/SWaEtFMYsMFnXg3bEU7uBHVzxeYcopETwLcrOzOb7YzV2&#10;LHTV+A9amjEFRlmdZsRqK2uOIFuwy4lReDNixcsK0EIndId4J1QUIANm3PYBzTTbTFEjARZTzb46&#10;1ZOdabyBHGbTrQFWhjZwnZ/cKipXhSaDsoAnGiLzTcDotD4P4G6jb85+yetaXKxDzl7UrIxuI+Yl&#10;mEzY30qNJpmcjs0EmS4t5vagubzM8HqDC8jR4aNaQQS6LQW+aYZBgmSbhnZoDBiAKgpRMwUiduwb&#10;Q3GpIEKYmAQnKlcyvScWDsOS7f7d6iNyXuD3f+KniQs23A+W1RxSBK+q+fVokkhMbO68qWelJAgy&#10;TAXW23pT+25LSgbKF91FmKeMaGyDOSAvw5qKmmbM6mJLUwW3qXJDAFpN20WkL40molMGFz7hawN6&#10;20TIHmNHhiom/WUInJfgMINQvUTClwGwvdzyeHNAC3DeOLSXlvABIQJ/0s7Z1M6HNFDAMH3/ALeh&#10;fJS7bY71jICUciySvzn1n9yGGELdWxU1Q40ytTbk+PaghSdfKo8EOVcTxrRZz5XrMDZh2mlCTHp0&#10;MK6nSi2K14fJ8ypGGxkSMxrZjfFAiBYw2AYwawRrRYRvdT1eNr01hepN9CboXVy1qEjekDJYNINu&#10;skzUkAWQsSdgrOKNmUo3EE5uum8vEiWpzSw9K/lmgxdmUS2McerRJb3bdBTKCpxkgB87E+dPewic&#10;ZXyHm0nS8JGlmOq04lsVN1Luec51T1Vox1Aic5J3i5dbRTxMl7iTsm5yNzNChMjUDhYOyBZUxU4L&#10;j56gQelHKIzM3FvLduEpsEUpLG1gtkk187XTFTwitnZ2InLa0LxtItYXWW4ZeoGrRyB4EB5eMZoc&#10;gleCRykzl7l7VKlZJDq/UaUYcU2gFSu/7jIpzI6Y63qCdAelaMKOEiEAvBs3M7UAEtSDzKLTp0B7&#10;zUEkexO9kO9WN20Z5DJQdvV9vasfkDEh+6JENWICO49O2q9XeU1sIyPM5BUlg27ElzLTWM6UulKS&#10;iwuTLdbroVj5sI4NDKPMkN7K0EVTDIgbmdr7UotiR3HqdmkDEvXBh7+dZFj7KPimYwR4CxdUAoSJ&#10;NkNGh6KLmS6C8tAb7MTREklIRwBwMXcQRT8YitynLqHQJYocvZQt3Yxttd6OBkIIyHgnTkN8b0IA&#10;N+pDEmObQtzS6cyxNe7UYdLZq0cHLbo1dATZaxbI1RPY051amRiXz47c1K/F6K50RrQC0d9o0Gz3&#10;WtTauxP3CoBBYSTEVY9ac+2PKjyXdveujvQCpHKSdhZerWmsec2+WMOS1BXu5WfelpANHqxZexXX&#10;DvTO2gfUPeROtPgQcSG7a7natxSXSaLHeE8VOAFcRAmuneGoCwxseHmZDelHngwJzMLR3unQoXvJ&#10;tZ5W1mLJo4FlFrqDyrm5fWhRYA7in096yKJJ5TPqFOJV3G5iPKCkGhbZeWXur95WqGczm65J856G&#10;1LACSXSs4F5XZ1U2EjgG7QyvKzG1SRSyWKj/AL6Q0wMsRvbRo9Vs0PS5S4G2WXXpU1NMlhN7tXW2&#10;1RiYQ2TrBQa+UECs6vPSkRQbnF29+7gaU0kkxoHWDffVReYrCk8Bp/eZZaRjDuNe9A0IDb6xSgXR&#10;7UQYGNQ7jpRYjKaYRuY7KSieuwr5ZoBvxOuLExRoUL7+vlV49TG8xe0OdaXCOBd60u9mosUqCT8t&#10;GxOKQXDTUDX3fVW5bsyXnkgGcyb6UyyW1tUY0oNGKaNKZD2m0GnTpGGKdzhPhmjgYXqCpbhR1Byb&#10;wk2JNKCkcoPfr5eS9KuhaEdLjgI0qdUy0uFtErD0CCpeG4j4GPKsMEr3Te3TSnMgESG2iLCdHTar&#10;AQyuO83Ue0WBmehwctqSERLpIRx9tnSsa0BJDrfdws1oAock3pgfArD2dzqOIevWosyw3vge1B1H&#10;higx/vCeyldD4mgWL2FAbxev2omDsKuYoffODK3JelqahqHRQKm5MgGOzUTF4aPEo6pqYIA4XyhP&#10;agELZ0lBw6sMQb0AM1dCdzkW4qzWarQ7me5TcWdyPoY8qDNgCVWqZl1evO7rlpTdo4i4erSV6X7+&#10;eaaLS4j1BQWCkYassXutNEzsjtv61AgEb/S9bEJDd4GoUCFnZdY+2jlWkQOibo0daYTPcB2k9kir&#10;WYIJ36RKcWq6mBG4+mluKOlIXgGHXPZpbLJtz1j3VIMmh9AcrVFhKYNeu6gBWCp3STGp7/uGVFi1&#10;LQ4NGcaQv61AB7H7+aQkNodW16Fw0HYONXtWVRhx0Lo7X5pIKdhjkkljGKGlTHbNw7Uq2LITEjwv&#10;NKikRODrAUdKLhRAhdbk55xxUKE26K5nB5m1JIDz81OiobvfgCOtIYobKve4pI60gG9CcizZ5i53&#10;oXA5v3aJmob73fRV0nMQo5wd64VEEGqBMUIkZM1xpGptAURjrLbtMvaoeUXhJdqD2A5Fg2+CrPdB&#10;aNCYdim2QTlk9WaHKwxYDkiI7UmhG6XIvEvTmn5sJs6HYt7TzQycVdemeeqhsupL7trxu08AiMQn&#10;peKiNDJiZ2/cXpaEBy0w2SSkKitp4EsRsVdhhnVGQyWJcTUIMiJa/v4ThQ0FnhkIcxtVnd3LoWRD&#10;XVirYnJj2THo1EtmUTqLRxZxWSNS2lsWS8sKvrZUXcwy82jSZ+IVuhe5WCo2dfTnp3qdVduDiCPN&#10;QyMYy3JqP+BrRhEX3Y02Ha75VqBG7TEPZvURTFQs7HkGo4yUJCK8wekwjuUIdT/oT1DPWoOLkBHc&#10;vI0OIJyk+4ueaIpOWLIw68NIPamxsNk9TvEApscVopS1mxyz2oykSZTN2CQTvX2YflpTsRF6y0Ku&#10;eqffZ5VxgqVPG14GB/wlXZkN8hOTT1GkuVgROnE6970/u46F/X3phRMmjmcR19GrFbKF0tZkJqCJ&#10;lK0MSEW31LNtsbzUGWwOlvOpaz5J4Tv6U4CHqyavKMSg0pH2FoncyAF1Dzoz1KNt2VCpuWoDB7E9&#10;8GG2zLrU2bsYDuWIHm8q0Ds+YiXsDY0oIioR3cK25ZmWkaZ6Sy7TgnUYBmsgm6Zj5Par1891+ZUM&#10;zPo5NagGnXB72fIimPkw4b7musb3IabUBbG6vJ6xbhocwUIbnTeYlmpRAsBuk9RW2RsURs3dnxJ6&#10;EjwU1GSxKeQeodNIQa4kotKC7xKxQoKmQQ5RDF1+Rq4Upid+vXck4KESa86cXoAlqCVYBpSVFpqN&#10;6f3UiJpUwTUpcQXWRkaNr8DQ4w6fI6u/kYq/BNgC52v4zSiZ/gEk7yds0sscdzRL1h5FEAiyQd6f&#10;K7gq0kIQsLjA4J0bKMyZkSQxJMsIdW9FJA2kB4QKObGw0hcyTjPWQu12ximGVpN5exzaolhCo8ih&#10;h9whNpjKJCjAc3dfQ1FysmEZphesG0oq6es0JaUOIn1JWMWS8xHzoijugj0Eh61GxrDve8bbVGIu&#10;W7uRrGuSTYxRMxFuMdbRajOM0NhzKu+WKzrIR0RpKIvybNQt6jolWbOKyfKkTtcK1wiyymmRJ28m&#10;oOXJfNjcagJgS1R9A9+oRbmIbgKiAElos6I7vPWFOSqTrfqXx0aiCKgp9KcJzrTQDQniipYnDP7h&#10;Vi6n/KjHFSoni3mtA37EtNrV84FsfUelQokdQuhmgrxlkcakOHUmzEJAjYc4M+c6pUADZYvwxMeZ&#10;akQAQkmDkDzHVmmJE2Ia8GAIsKzQwY5RdlWsEmsDptlNCDYlfSS8Yt2oyiUpobmsM4A0Bul4FmOk&#10;Y3XF8vBFSXJ7ZwZ8JXimSkNhy3voVDhWOiredCqSlnlc6LzQUhA2NiOGKupGUegm/WNulxTypdo7&#10;CNTR4moslnDiR9NoaKBCTCJOQf4PWoCCLW+6g8R1qxLGyVLEWROR0Aq5kLzPd1uPK1KhZ2Sk0X6C&#10;5NUoHIdNFRJ2RckSHE7Au3awGWje9CST8js7Pgpq5vpTDYpKOiXvMtv8qUyJGzD91CKpSCdmPekk&#10;sYgHNh62ba0grDu90+bHdxRJY+Dd3QEFAdxFt6wrutbXapQYbrPuZ2osemXJbRPM0DxIkewTs7Tt&#10;TmEOZ1w2iYaWu3mKXbTYyvm46Y4qFWvLavUrsSZpkJzidz1KCDPdXUVQTU6wOi1IEmEI6tGDLu02&#10;MR3EhAzATbdoDcyeBmYCptCQI4yCfW9WIrjJyyujY60WgG0xbGyut+6aQVHls/MbFiS2aEDCoF45&#10;6LuQ08yWj/DadfWlrQgaPq16Th1q/bfnHXz22ikZm7OHZ+Yk1miRcrGy+7YSPpRgAxayTrM8vA4a&#10;vGMMmYaQS6iGJ7NTmmvDYkyTOHRs0FFLG4jJpCe9E8JUyaml/cEkOqoKl8Nb00kNS5OkexSsiLiB&#10;ujbQ1otGwwvQ7tXozUWuUtuPGaJ23nPhOrnQo0AHam0C4TNtcv0eZpwh5hT1auTgXqURJJiGyUIN&#10;THJoia/kbA0XAZNK1k/RgLybb70ih2LELcXGLTdgomPbmcr5ogm9AoQwbExnzNBvdlugPe7zogoW&#10;CLPU9qJcTVwEWnoEWwBmJo3GB2X0E7luKiCMgcQ2PZs60SHFWqEKbHU60xkmD2fQxyowi4j6UzzT&#10;f0Q9HkoGmG/vG9GIjE7bGq1PKorEPIdTV76YYaeNSWvvPuW9UaVGUyZDM7dHU2qaFwDE4BtmOF9K&#10;WM1yp/dGkNEp5jk+aKLAb6ad4oWdaLux60zJkQixiNC6cZofJjPZvvQ2+IlGeQX2NM0+AofGcetN&#10;gRxYlmyTE6sYKDZxzj1DSWroJJtZPI0cOmYq+xLFoY3hh0s2opIgmbnRMB3GVjFMCUAAuJGAXufO&#10;n7INV0LJe0HLdR9nCE4AHmXrGpAnced6lGwJLBrMvyPeik5SD3uejTJko42GEf7xJT1CUQ8xOxbh&#10;3p55rC6wPNpepTLARYOLe0lvWoT6ylczelJMNrVMzz3psGQ4LSfMZKGNmBHecelTZk28ZoIJckZH&#10;5NHUVHsLI0udQJE2J0oeip1zHchXaileRfpR2MH7+X4kzUTCY93+586uyjWFHl6c1GOgZJXdvnox&#10;WNDtFKFvWzD6aGrVqwSRsMS01ZaYSNc0NntVeCWrmR9HkC9WgyCG8bGxmq+rRSIoFnCUwJfUM0Mj&#10;ssXLLyaLC9daCRDES3jL6rUzN8TM9TqOd5TJN5xysaedC9zrHA85UokfJebZ3UUgA9qJRBTIEGxs&#10;toQTe9DOaW2yEMeZ2UjIYTzrXXmN+lMgA0Jxm8mVKt4jiTqd5swdaFRMy2wm4lTa0PMf4zxWKQ7j&#10;SpkFIxZ3n5pGewa3AHgxpXmfw5B+P+UVgmHydH660CUVKDlqUBUSoTsbI06lIDeiy/ez5Xo5vOb4&#10;apqbt2KGKn6A5nwJaJUl4XRBg3ZvfaVItzLsAjDTl3WLUpO4j0tvO6xRkYJfZYoU1c8Kvyyl2bnz&#10;skHEUADFGMqFlrAXGLZmKQ10tyzF8zftNSiOVcoseXlTlWnoxjHlfegO8QDtb9VJAi8PIwm9k4Uu&#10;Ijr3JsBv3KnknA3yzvSPWuDN4a9xozalcLAvmLyQeYoJbTTx6/jCJDRx1pYrHqxjYPWKvBZNNun8&#10;Iege2rbMV/x7dTxkvUJcDy/57PWp1xo2G+RxUVtGiwNYyPSY60uLIbJWNVY60pOcRlCNLBZ4UdZ3&#10;UruLrpbaiBhCVzFstrglrfBRjcvKXTB287BUdUnhhPsLVnEUau76nlRid3N59CIOZNKVwwz7kd4p&#10;aSeQYx3ZdmrhjSXymgy9l4zLhKRfI6w/7Rm9yr6KQeVx1SxuUbgI3MZ9Ie6kEgkXJIz0bcUpRVSN&#10;gTpkjuoITvZhnKYNOQX8OZajXU6cwKcnIuIzKWHZO12ajzChw+LlKtjWpioME6yYnQ9zxzUiDGh3&#10;oAkx/BsRApb+3FIpolKwRn4f+9qkRHwB6yokRYLpmW08bhBvJUYCwLQYt9VFgi8DY5XT6hmjMk94&#10;943bahajCAAsd9OKsppw1pRHnl70SlnKHFmHyORaZWD0gvnepq1Zv3U6+C9ApPdLRHOoPh9qfVS+&#10;RK+sX5oCpIDUEeg+lGFkPHcxWbyk3ZT2NQSALIxDh6HI0aQk1MN9h8tZN6m3Mr7iZRom1JYLllhj&#10;L9dC1Zjepbzz5CoNrgWFZhhIRTOtY+TU8F9KMedU1Ch0fakyPePnXcuajLf6GkO+q9qV8N41qWK+&#10;zn+BP4ZSUhksPXr9+AoLb/amSj0GrPp10zUmpL8JsG/VYyE3qE8xQa1wG745cUF3lS2l7d/LnJoI&#10;91x26OD1b60x2r/RQRK6ji7LsW70ETp8lvlQ6Vdmz3pPee9WndelQxYNd5bjFN4pwnRL5P8AKKRM&#10;AeJaMLtTJsZOdk4adbeIt9DhvT5iFynB3DtyUN9vFql8LQvGfO9H4Px4x+JqfySmohRI1+/ukJJf&#10;+CikzWmiA6+NLVkC29BU8fc+R8JelLwLKMsZBtOD3rT6SCzMnzR2tgadA6PhqUi4TrNFauHdWXqv&#10;QKIiuwA6KnpEUY1ri0TUSbmFFPikIasbk3XvjoGAci1XaXRpeRqGV8a9fWTV3rjw0DNrtAEkR48Z&#10;qYweHj3mkYuHbrm7oF+lTQpCmNuP/Q0Gfipsn1fVEX31Nf4BMiY0+3Q3aB0JdeEPEFAs3PHi81lA&#10;axrwOR0nhoAAQeJ5eW9DBYsWsGp3ODSj68KbeEXpJR59/wDKYRuuUm/wb1E40UaBAgdvWfxjic+8&#10;QeCxVhy9ClG5uiT3qaOawOEduR0alRcQTqy91mPK9qGFyD1N0dqGvYqPqaVloYWFmGvH27DQt0bp&#10;33jdMtl4xS/+4HNXJfB44pxwmtSOP3rNnFAbtIL2HqktsaRThbYXDl+jvUMXoe5kpC11Qs4RHF3b&#10;/avURB6O3ek0UsgGTK6ufTFGJoniOlOGo3ry9o6RQyOCX9vqhoGVXq5qSkWFuBNpigPIQ11L/MOK&#10;QDDlz9PSKzzVpOgY8/gl4o9MFbDwd/Ipefq/5vzV3/xijIF99aZL+L29qlT7a/vDFMAkRI3nehzD&#10;tkxpqetITDl3odxyMXtfrRgNAWs0XFzfjaozhGptXjtUd5UIkz4bV4X/AGoYFItNIlgNXFT0so0H&#10;Gb36UVMTGs+ObbUVZffXx0pZ/wDqgkNIpeCrsXg9KP3ysFTvh86A2AB2/BY0JolYdxr2acQByexQ&#10;a9oT3CrU4PelJTQQCw0HgROsGP8AFZtdI72zTqEL7WYsU/owAX31obFKVP8An8IYiRo0QF7VAoyh&#10;GIhTttvdS88NOS8froCHFShlt9UXjn1/DZCLdgW8m1SmOMhNd1CV5amfD9k69nenOgPj2qaMnjP8&#10;GampG8LVJ0f2gEJJU6O31SvbfHtV4n+CJ6Epz3vf9wicbvur11vZ/Bm7XvUkNl/vSDxSkOf7xkuX&#10;tSx6fP8Aez9Gva/vf//aAAgBAwMBPxD9iZGyPXD1KR42HuLvb/4f8Ts3ozk+0H9XOUHkavFizwW9&#10;f/h4iIXzTbdeqv8AWus3Q7nsP/hyheaPia6hHku9f6x6OQ97PxW1sbpMno/+wOb7jXPB/rL2bTfc&#10;t6xUIlh9h9Ip/wDRNQX0D4pyP9bIsQ7M0evvYfuP/clFlXpfP9hzl+4rvj+RNCSn5bufsF7f1gtD&#10;CcKjCyBCL2vncqceSBsLJRq9JY9qMQFFAGtAd2Ks5EyleTM9T8CpI/pYynJWhSC9R/SgbmgezRKg&#10;Qsb/AOUqH8nCiayHZn4po7BveI9qhoRrTRqWq1zJWUW/mrhUwvSpBV38ERYbp6XoCunORDrgrIdA&#10;70h0Jp2E/wC/fFAaG4X/AHatIAg5Gn1URsPzU1NEkFKNKXCgC/8ANXCmVqzJRkkljfx23/GtIrFg&#10;Jrls8OaO+RLsD7oIRomkDPXTyWfOrgsRKdPtithC3Rn02qTMw7YUC2o0aEG7h0188Vbdz8oqZpKm&#10;otN6gY/kHAUxNqi06UwMrPn366UISuHmdOtEi6wLdS2evnQITCH7oSDMePSrw5iOoeJoInUsm3+Z&#10;inh59tKXHzdeRtD2KQifEMlGccMPJfsqbDLAeGye1PBiPQKhxq+m/YraiMdCgQ2nbK1C4ZhzQ1Zr&#10;D/IBXplUQS0tAsd/O3rRF0Rns+dSkCB0dI0Xf3qb5YG0PgTUSWyX8bzpxQiWGQ4jQ8jiid0C8j7k&#10;+tN41R3pywbDtasCubO7o7k9Yq/zAnqXHtTDez1it/WiR9Eeirp1sOn2xQe0B05qzpDfmH3XWz81&#10;Enx91oUwetRIRPLtSRb+RFODvudT7xTBCJJOn4RLTMnXJRQlA5t3Gw66NCQJD7iOzd3qUYFuF/as&#10;5E+8l7UBYyDvLDRMabRRHNL9gu8alWV3Z92kocRp40adsXZ2L7HazkpxkxYxbFvMrdwul0M8ZZpp&#10;hdw4FnZoDzN1bKfVNRb2fL0qHgO9pff7raAuAB0jDzolqcON8UsoA3L5A9XvUW51fjYpI/iAm9T2&#10;MFFTwEgSxoTF9qclkEizr023mhAurTdr2+6Gg4HkUiTlgANsIvX7oWGUO3LmjHaJQ47W9eb0hLSI&#10;dp+H/aY1tISywTY6uS9SEmB03Z9y5REm8GHeaSbUIxzr22m9NAgEnSCqbUlZJnfpD8UYeCzJbqcS&#10;a1ZsXd4G3n7KmN+BDloUVkldh3RnvaolCVM8z87cU0DApKwWD1mh+gbmsaHbLU8oJRssj1tD2qaH&#10;Ls04j4rhpKIprSRZ/fOutJfNWaaEtDLBSVGGmvgqEC3j5qwZBiONCdcdKRsJPXfvUpElLw7n3SAX&#10;gTm17z1msldF+T7PejEWZERmFnuLVrr++hcMzqLdOYoB7H5fJUacS9z3UqDMluVAO7RCJnXcwCTQ&#10;HD5U4QQJM3mRHjSaCXfNy5jpxUhxam+W3G1aosGt3fEx2dalmEi6QznKZjCIpr2S2+13Thnmm8Kx&#10;zpq7Hq0CtFgsl6BpFRVcXnq2LTTIYZrGLhEeqkgM8+tN6FhSLL++TTUWWaIbYedDLLtUKBh1eumt&#10;ANhumb7fPQpAOxjo/wBpm9NV5NXw9qI4cOxtyUwyFZYk2Op2SmRwaJ6PjOu9aAHGLD4XqZ20OzD3&#10;ac1s5mbOJpHswg62wvJl0q6m7zs+h86AeQ6jYgS6cLD2qwIIBfulWdmxpSx2n81Z2JBe54I6VYhs&#10;Nm8uT0eVIGvCkm6+1gxzUJSYp1jXu81LbIQXdZy9ZvmnASL40bWnKeMcUBsS/J/1phXOfHt2qxxY&#10;eTHv3pJuOTi22/WtCnjOtAbqJW/hLBDr9qNv5P3TMGFm58/DipcgPQn0M1qEgEFpdFO9ulAUCV7k&#10;njHrUoCETWbReH1dKFle/Rb/ACsG/IO3VvSpWaM6xTjCEk3mLvjadamGDAYvIITa7RDrQ64z5m3s&#10;0j+Z0scm/wA02KsC63wvzULZbwxPkb0SxQF53WVvt6qGi8Oq/wCdNp4hHu2xnidCKNAPVdDytxrv&#10;tW+4MmrUxpN6iExM9f8Afc4oi4EhjIu05Y05moUavfny8qZTC0rwFhcbctNIEhh1XWT54oHbnE3O&#10;X4KSxhq781hpcv4AbJdy/lSxzyXY5yi4Z9qVQkNMyOl8NMhgSRaCNbe3zTAHobw878Y9KwSnjxpR&#10;Ih6F/HanMyGvU1jh0qUHI3E+t6TUq1x8+jzVtCTJZYsGioIGUbznqYo4huRSJOgBtjvRGZzT1e1E&#10;kU8BkENzO80reW/kD0mmqd3HgZ4oobLnQvHpU9mIm/LQ6GXSkIxdfQJ8x29dqGCp0Pl+qMS2mOgx&#10;3a7VFehOhv2YN62vgfbREhhDZ1JvfbSXbDNMpKHMaxj6E2zrTuhFhTE6sel79KQUlLJkMTsHiaYc&#10;Qd6b3oFhqW/eCWiwMQ780MYuGWQOWDHJUyxPEn3VzWXT6VcQWdHyYx1aS5AkG6/YinHrc2jim2AA&#10;yxPTeaRBjAnyhx3b8UZCQ8x02danJHJe4+H+U5RN46r5NTvimljJGw1OiXO9IYEb4RfQiwZmiYJi&#10;colDfyaBeFnMzw7vlVgYkwlsmHB51K1CL6r6p252t9AqT6cG7XoKSngCx1wUvAE2Ogbxrx51IJs/&#10;AOmrL0q6ObsQHG0GNKdRhoX8dpqbGCOweQedASM5ltyRqdPWojhmwa7I7s9FgzWawzw6WYkz0MGs&#10;UilzzQw4WA3dWhkJVyP7kAURCmxRIEWHlNanETEaoOl9iMUKjrdH4PnSCeh/m5zUU8hravkZ0oaB&#10;JZLRPHRejYCSaNnw4aYgRU0ZjA+5zs60U3JSBu1XRvwoLrWOo2hqclPS33jyLlF4wQQLk4eox51F&#10;ThW4EuixN6GUS8ssNk6t1XpSs8XVNEgCpu7eNqDEIYO76K6teOgVAUgdjc3TDam3JOFo45dA60Bi&#10;QaTb1x3WoNobbPS3eiViKRHo9ebczNIAB1J6SjxoNT5B5COJbT1e1IREKdhwPlu0BAFXaliC2oh2&#10;If8AWkBCAIDimlX9wWXFKVQ7mF+H5pNiTLLYfp20ot6GWe9GRNvfrUglhYsO15KIBp2UetKwno07&#10;JWNSYGi5hjDF/wDntQ3IbNyk4PPl0dO9KW4wNDsjub661aXck1Nzco0zFfqalBt+3GD4ppxJ8JJ3&#10;zegbbD1fRQdoOVp6E0GZgbaxq771I6MD/N1/7UbtHndJ51YMVHkIiDpbY9TTMACIHPlu9CrguUNu&#10;XY61BtG52ltsUYlvk7r4FFZNnPXZ3ilIBDb73omEKaEX0elandbAdBdN3XBRRpfNfGCrAX2xHnT+&#10;6IKKLc0jF+lAYJMyxdmQfOmKpcbLzzq8GlRAhHLwHjNLMr8RSQkAtDq7jNMITSIs2bQ9a1ydAvPV&#10;9VSGRcjaezaKQgGNrDphRVoHXV4bpUaRIcwez4NRR4bch2n2NWQv6X0UwY3mG3WtB5dhBO0fOkdY&#10;YO0p9Y86uNryos/24dN3tRtEsgaNurSpgsYPH1pCSTGtg4M+yowVXZ6DikYQDcMLyaQqx98HSmgB&#10;mzAnpt81e1F8e8VGJCIuxlbMc21oiKxiWvHGw1oGFbXnxoUpCSA8XpVKznWrt37xRGxDrd7OnapG&#10;2XQXNoeTNBOKYkPlZ6lRNyEzoPc9qScgOjExaKIxQm+Seu8UCFyclKYo7SNTLg2n/SoZYDDk6Qud&#10;KsG98QD2oN7ce5Z70Y2WT1ti/ZUC+VPr2qG5f/ZqZ93qBqyCTpp/zepqeqsOKQKQPB15aLhmOjLz&#10;4vSiQU4LdJohLGwgUGGPl8+aCBLaQ96jJ1CLfWKQSX0hK7322osk4C2XjfjrmlYWF4PNPzvQHqAs&#10;9D58qC4Xpnl40e9SxknPS7HFCuf7xUIyQnG9OwgvsUW1drUrpNo3t5+V7UkHDElu3tRDEyy6/wDl&#10;A4iXF/TTpSXAGxnyoTPUXoM0sFDzL1UtIAHP/fzQsRPbXRpIXHs2oi8OJmjlcHRooGPalnNedUhf&#10;TyqQkA6exihZ9j7U9BCi5z9CiZi59QavBdEdAJoDPV1tUhJByWXLy6UgzOeBtNNIb3L771KETwnR&#10;jHfTNXwAGn3z5VAiAyMHRYo1vDP+b9ahmKSx/cUNTSwXVJHMVBIyFzJd+Ky67XKQCmXv32KxJM42&#10;rACM6h5Z7064eC0KxLoifNvTnyFLjfdpX0YpOTqVgpDLd0h3XmYoTgOw8qQSseGtCylNCNRNBIDB&#10;ZjTrt4iobsOKTgb7B9TTxAPVQhddxA+tBWeFj5t64j3T4omDbL6v603uMtoIcTqlL0mwB6xPZsUX&#10;ElG8PKKesC7Ez51PVsjM6MtQ8RZ1dT5Hy4qeADpD0fNQSEMdS21LdCCetEpP3D8ClCi9icvQ55qY&#10;TT1J5jTpekXAmQj4RGvPNMCNWEe8z1oNwrNMX/PKsD8+gQL5B5BRf45iessx5VJF1PM0znuRQmEL&#10;n2KVrJB4bufWp6PVZ9VW8vkvY3pV48XrfKfR9GnQs51R1eC1KudeWpPOXW2RTiUYE84+asTIXi3l&#10;AaYSwxYPk/5ShI2bHs+moJVpg7l/WlRlaM+llqhiLjDFuZoyDzrDvrseRTJgGQf9NX6rSOOTU+tm&#10;ki9t9Th29mgwE6GOxp+8Zps1K2KaRv8ANZYeQhxovtpSdkSWX3zvmgpmXR154oZB2PmhNwninPl5&#10;0NYn6eQXfOodhyX9RFESyNxPh3aHIGqZ/wAlqcERta/BEAeT1plZEWNeTHy1bi7B8u7sLG9EjYW+&#10;6tGYD5fSkeLB/lAIYnym545oZ7kckY7NAR1YeMbfV2RQaa8UQGjy1ikHPoHcYffmkAzDHyH/AFzQ&#10;CTSwsh0ZT1qOdtLZ9vGlQW1oibzxP33p62Y0/wB+PWlsuFtvuxU0CbHpO1RAInZphIvoeI1pIVFv&#10;4AyNTsZZajhJjXf6PWpIFDdt3qAFjkkdCIg5aVQOyHzLfIUCsAt1u+Ezjq0KQShJLT2epu0pR5ZX&#10;A80y03O8dUxPHrVnLRYs7CI7lGaYm0hPbop7yDlutHY4aZoiy/E1hoGA1zUSl8vjdqyaewK6FbzN&#10;I4JnALPvUyzm48njyqZH0MQ/7vo3pWRBH6G6eyFIILLHH0noNmhzJP8AhQBTLwv+HzoUloTgSNzH&#10;s1IiId9OIj6F1KmhI+vEeE0mkxBGZ0jccOcNZzSp5cWOpFJcq9aScZzEZNfLPP4cUJLUiZ/dblTW&#10;Ixr9dfGKtgJNMnXc9DmkWoyrHT/Co0tw27hty3dqaE6eNi8VqjZMHN8ee1JCUXw1NHLvpTyHfDK0&#10;JvfyqzAtUwNufQUoZ5Ere97b68lJjHuHcNu89aJIA0OFr7dKlMlB2v5YqDKn2H2018S02bzFAzJH&#10;1H0p20mHr9ru1FlCzDw0oILPZofGkCczFV9btOZKQkL2Qy9R3rmigi0ciZkc27moUsJXPDPUXTtP&#10;WihB2h0b9zzpIR6yMToOw72oEtnhcEw7l9ZoQ4CXq1Wu7apt9cc80KVaBhXojR515rZQEKZJH7o2&#10;igLDaoJswTBl1bTnrRgzcYe7j3cUwynDA/4d6WiCEkMxtOA6VNSaJjHwRUKypzNp2/xmpIiPNjoF&#10;QZkDbA5tlddq4FsqV+zDVeIzTgiBWhnSTpREKJQfLD0IpI6BJ64n46VdPIB73PnU8SueAg0G8Mda&#10;NBhCI2Vj0oU7Y4eV+4VcEoY7aPbNABI7E1T3qD1o9zz2oW7ASzR27kDC5xcnMluItS4acA2smTo0&#10;blOAEkeXg6NBAbgxhgib45N6mhLM8oaHJpuTtSkreu+2eePKohDKzZn7njalILNi4B1kW2s1cuZP&#10;TqU5/eBfw5vRTCz410e1EMIDuvBzq8daRXTJwdem29M2chhzeeTTisBzq6/5UmU1KMH29HM+ygkl&#10;ZO6+WO9D0oWy9V09TxTlOCxxq9FwZcFIOGLEvnegE5V55weQntSMmB2sKIRw/IvvHajmuPqMnnBT&#10;wzidEf8AtECRHcyz2m5RZnSefpLlQLQn+KVJwt49+1WEidNnb64pBI3vRxIAjtHYsSa71F46JORh&#10;Gt3W9MHm69/gLU99Jo7O3X3okYh22dTpg5GpmCwGn/TSrPH0eFvKnH78q+KRhii9DSxgxNDnCMB3&#10;1XxxSrew69vGJooFdZb42cUPcePWoGDOb2I36bUziyuD7oAUvFcwLvvxGKtlxGQ74nuwa1EQZxbG&#10;kvjarQxcnZyXPtUFqA8vtz0igrKxPe76vWRzGeqH5ojMrfwWOqoWndHMD2VH+IT0aaTRl0Hwjaii&#10;0Ed/9VDIwMjHjNDbV/oaPkqc2paIiOIpqDbDrff4qKEoDgHlOmtHbqs2u6j6jzUkglsw7kP8Oaip&#10;MBOqzfox1Jrrn3/3J3qDGjSln+ETAEbxry0Rhhdm42++CofgdeLbjt/rSkKXW3lQQos9Xb7qKpDk&#10;0Bm3kFMQgWv1O+1XqWCLpFvGhdplJhSBy9V+BTtyb8IWjp5VFMpc+LfWKhS7311wUfzB8s+9u1TU&#10;1H1LUpkUKYyJ11vFRYGHqljw2q6PUVMIJhLq/YTRRFuPYm3b2oVREgkYvmo1ZgDEG8+9EjNKG+rG&#10;pFAnQx377U2WFZC+60cQ5qOn84dF04bVPxLXYl0DKW2jagi4bI2ZLqOSe6m38ODZxSJrfC6nyWpB&#10;UboDQ1tt6FYosbaUoC4sJw6tVdDvRCCJHHXxNAQ/A0tpuelt6iyElY17GvK2KfEIzDHrHkRasE3E&#10;IwqVN7WPWjEOR1PowU9zcY6MrppWdICI6f6Xo3WI+3tV1hOy420Jx70cQqMzoW0xDFjWkKJYiaVv&#10;Hf37UJMCZ2J+HXbNTsGR23D1vtUOUBBs0SN6SK8uODj6oW3Zy2hn6GtBoTEToPF2rAhBSGWyddef&#10;w+qZjk8b/wC3KsIzFpn1JnJSSDb9A/bOn8IkDSKKZgbXm3PjenZOBv8A8aBknrvunQksX0cHNANS&#10;Rgs6ouDp6Ui1Zay3QMBRCWxEGovY0MtOFyBjZ3edjzqchXKdFyKFCYyfHersBJWvYYDrrUUX0+jH&#10;n9UYmy9hOvketGJbAEMQq6enxRxcLzTTouoc/wC1EWq+PSo4ASzrOkVBN1PPXzs9aZwyQfh4nG1E&#10;wiJIx40oiCNg3aknPFXBZRqIemhM3oL1oowv8v8AqonMXmSMt96BQSNHc6aNBNNEKrxDBkZysXxp&#10;T7BSdd3WOVJScgbP8FIT+N2e1QfIr7RUgGDxaOL1rCkTrz60KMXW6TiOdpnmocWDYMdG+53qQScR&#10;0xEqJc2XGyZR40pkuJJuxotMMznYxSXwe7PlFXAsFrcD2GoHWcvlXyqUhovqJ1oKxZZLSR6hK9Ip&#10;xOSB3mH7qFkCt22Q3Jx3K1iy799sVeWSkEJjtts5NKMQxHHeZ1KHxSoMJMeszNO0POdsL+dTwJGi&#10;6R9zbat+dopfxGCf8o5GM8Nk2ocJDYavDo7ho1EptJy+nj+HM04Ot8Uhug3rRq2Et4GpDDLbXr8U&#10;ChszPCz/AJXWAZ6UCIrOr3efGKclB64iOfldanIrBLw3yVO8iT1bd4tRA5wiNiHxQYTNFhmeOtG5&#10;yfNS1WHn7GlJaORPw1IhDchxqPXTmiISR8RURBA9zp9Yas7InQjW5uVJcJnHTXvUmGkzQRAR/wCR&#10;Zq4E2lsHM49b81DfeXXPDVfmkAQmRyfwmBNyKxTzVpTom7wfLjShEGxAbLv91Di+rvFvfTvWSBlO&#10;DrBRoCDEN4L21mKicBI4mxEO0fNMoG/i9Q0OYdyw+tQWSY2CW3DYAblRCLojBmL3ppRhtvP1UFeA&#10;i0xj7a1MokHpSrxbwPGlFCe5/lIZ09Y0/wBpZpKOf/Wflkz1D5zUHOf7Wjw2aNdJIcu+/D/AmRSd&#10;NDFXiJefH+UxKXeiVNpeXTpTiF78mN+N6NgONJjXz+qI0J52/lUgFxOsubtaUBQhZjDF2OjFBdpR&#10;mSGB4kbmlIAMsDrcqKZWky9vPZqBBT5vjkVZURPiahqYxS1aHClmJtUf+1DJXGUkSOuznzNa9Svl&#10;OrWN1nNKIETM/viYKIJRWVKKCPUmp75ZLe7/ALStpcUjekWWMR780y1uh20oUvtTZXvcXWg6Sx5M&#10;/FXR0D8G3uNOJXPRyeL0phUrSubUigvVqP8A5TWMzVZdT5Io4G83pHyFYHNB6D8N6j94pYgTSFtV&#10;iYtXvU73qa0QVaKjVVnWmSxjLOJY86LLfhegmoCWgGL02VR/9XZYTa1aFWtlOjXoubNLc1eDIPY4&#10;8lIjG38AGKy/gFYoKaEkrMFeIqTUxNmgLeuE+PKlLikf0szRu+Aeal8QXH3aDks1K6Nh9x4d/wCF&#10;ilNaFhs1pqfxF+iuPC8l/XAOhcTJUC6Wsx2a8L1KOJNrDt5hfio/hYd6xOtRblfJpw57v7BV/wCT&#10;J6jdyd6QIZl16mp/tUyvpPKwnT+HH4SD7qLby8wf2jCMBLJRISeruxlwtvUo5iZLhyGThb+Fatj7&#10;vipruP8AbTU6Nxrd2r03K23Tbfnpnya5/g9dQ839VE/8JT92f4Mj4+tqi3SPL/X97gL2VeU3954N&#10;srxnY/e//9lQSwMEFAAGAAgAAAAhACWtHuPdAAAABQEAAA8AAABkcnMvZG93bnJldi54bWxMj0Fr&#10;wkAQhe+F/odlCr3VTarRkmYjIm1PUqgK0tuYHZNgdjZk1yT+e7e9tJeBx3u89022HE0jeupcbVlB&#10;PIlAEBdW11wq2O/en15AOI+ssbFMCq7kYJnf32WYajvwF/VbX4pQwi5FBZX3bSqlKyoy6Ca2JQ7e&#10;yXYGfZBdKXWHQyg3jXyOork0WHNYqLCldUXFeXsxCj4GHFbT+K3fnE/r6/cu+TxsYlLq8WFcvYLw&#10;NPq/MPzgB3TIA9PRXlg70SgIj/jfG7xFMktAHBXMF9MYZJ7J//T5DQ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Cdd481WgMAAHMHAAAOAAAAAAAAAAAAAAAAAD0CAABk&#10;cnMvZTJvRG9jLnhtbFBLAQItAAoAAAAAAAAAIQDNIhT2axwBAGscAQAUAAAAAAAAAAAAAAAAAMMF&#10;AABkcnMvbWVkaWEvaW1hZ2UxLmpwZ1BLAQItABQABgAIAAAAIQAlrR7j3QAAAAUBAAAPAAAAAAAA&#10;AAAAAAAAAGAiAQBkcnMvZG93bnJldi54bWxQSwECLQAUAAYACAAAACEAN53BGLoAAAAhAQAAGQAA&#10;AAAAAAAAAAAAAABqIwEAZHJzL19yZWxzL2Uyb0RvYy54bWwucmVsc1BLBQYAAAAABgAGAHwBAABb&#10;JAEAAAA=&#10;">
                <v:shape id="图片 6" o:spid="_x0000_s1062" type="#_x0000_t75" style="position:absolute;left:2653;width:47625;height:38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Lm3xgAAAOMAAAAPAAAAZHJzL2Rvd25yZXYueG1sRE/da8Iw&#10;EH8X/B/CCXvTxA9060xFZIO9DXUMH4/m1oY2l9JEW//7ZTDw8X7ft90NrhE36oL1rGE+UyCIC28s&#10;lxq+zu/TZxAhIhtsPJOGOwXY5ePRFjPjez7S7RRLkUI4ZKihirHNpAxFRQ7DzLfEifvxncOYzq6U&#10;psM+hbtGLpRaS4eWU0OFLR0qKurT1Wko7GftVof+Ykv3drlfSX1Tq7R+mgz7VxCRhvgQ/7s/TJq/&#10;WS5fNou1WsHfTwkAmf8CAAD//wMAUEsBAi0AFAAGAAgAAAAhANvh9svuAAAAhQEAABMAAAAAAAAA&#10;AAAAAAAAAAAAAFtDb250ZW50X1R5cGVzXS54bWxQSwECLQAUAAYACAAAACEAWvQsW78AAAAVAQAA&#10;CwAAAAAAAAAAAAAAAAAfAQAAX3JlbHMvLnJlbHNQSwECLQAUAAYACAAAACEA+DC5t8YAAADjAAAA&#10;DwAAAAAAAAAAAAAAAAAHAgAAZHJzL2Rvd25yZXYueG1sUEsFBgAAAAADAAMAtwAAAPoCAAAAAA==&#10;">
                  <v:imagedata r:id="rId19" o:title=""/>
                </v:shape>
                <v:shape id="文本框 2" o:spid="_x0000_s1063" type="#_x0000_t202" style="position:absolute;left:2366;top:38684;width:47767;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GzyQAAAOMAAAAPAAAAZHJzL2Rvd25yZXYueG1sRE/PT8Iw&#10;FL6b8D80j8SLkdZKBpkUIhqNF0NAOHB7WZ/bYH2dax3zv7cHE49fvt+L1eAa0VMXas8G7iYKBHHh&#10;bc2lgf3Hy+0cRIjIFhvPZOCHAqyWo6sF5tZfeEv9LpYihXDI0UAVY5tLGYqKHIaJb4kT9+k7hzHB&#10;rpS2w0sKd43USmXSYc2pocKWnioqzrtvZwD78vn1/WZ6n53Wh68NHe160NaY6/Hw+AAi0hD/xX/u&#10;N2tAKz2dzXSm0uj0Kf0BufwFAAD//wMAUEsBAi0AFAAGAAgAAAAhANvh9svuAAAAhQEAABMAAAAA&#10;AAAAAAAAAAAAAAAAAFtDb250ZW50X1R5cGVzXS54bWxQSwECLQAUAAYACAAAACEAWvQsW78AAAAV&#10;AQAACwAAAAAAAAAAAAAAAAAfAQAAX3JlbHMvLnJlbHNQSwECLQAUAAYACAAAACEAlbeRs8kAAADj&#10;AAAADwAAAAAAAAAAAAAAAAAHAgAAZHJzL2Rvd25yZXYueG1sUEsFBgAAAAADAAMAtwAAAP0CAAAA&#10;AA==&#10;" filled="f" stroked="f">
                  <v:textbox style="mso-fit-shape-to-text:t" inset="1mm,0,1mm,0">
                    <w:txbxContent>
                      <w:p w14:paraId="01B1379E" w14:textId="69BEDA88" w:rsidR="002110EE" w:rsidRPr="002110EE" w:rsidRDefault="002110EE" w:rsidP="002110EE">
                        <w:pPr>
                          <w:rPr>
                            <w:sz w:val="18"/>
                          </w:rPr>
                        </w:pPr>
                        <w:r w:rsidRPr="002110EE">
                          <w:rPr>
                            <w:sz w:val="18"/>
                          </w:rPr>
                          <w:t>ATLAS</w:t>
                        </w:r>
                        <w:r w:rsidRPr="002110EE">
                          <w:rPr>
                            <w:sz w:val="18"/>
                          </w:rPr>
                          <w:t>探测器中一个可能的发现，显示了由短寿命希格斯粒子衰变产生的四个</w:t>
                        </w:r>
                        <w:r w:rsidRPr="002110EE">
                          <w:rPr>
                            <w:sz w:val="18"/>
                          </w:rPr>
                          <w:t>μ</w:t>
                        </w:r>
                        <w:r w:rsidRPr="002110EE">
                          <w:rPr>
                            <w:sz w:val="18"/>
                          </w:rPr>
                          <w:t>子（红色）的径迹。图片：欧洲核子研究中心，</w:t>
                        </w:r>
                        <w:hyperlink r:id="rId20" w:tgtFrame="_blank" w:history="1">
                          <w:r w:rsidRPr="002110EE">
                            <w:rPr>
                              <w:rStyle w:val="a7"/>
                              <w:sz w:val="18"/>
                            </w:rPr>
                            <w:t>http://cds.cern.ch/record/1459496</w:t>
                          </w:r>
                        </w:hyperlink>
                      </w:p>
                    </w:txbxContent>
                  </v:textbox>
                </v:shape>
                <w10:anchorlock/>
              </v:group>
            </w:pict>
          </mc:Fallback>
        </mc:AlternateContent>
      </w:r>
    </w:p>
    <w:p w14:paraId="44FD1545" w14:textId="657AE61F" w:rsidR="002110EE" w:rsidRDefault="002110EE" w:rsidP="002110EE">
      <w:pPr>
        <w:ind w:firstLine="420"/>
        <w:jc w:val="center"/>
        <w:rPr>
          <w:rFonts w:hint="eastAsia"/>
        </w:rPr>
      </w:pPr>
      <w:r>
        <w:rPr>
          <w:noProof/>
        </w:rPr>
        <w:lastRenderedPageBreak/>
        <mc:AlternateContent>
          <mc:Choice Requires="wpg">
            <w:drawing>
              <wp:inline distT="0" distB="0" distL="0" distR="0" wp14:anchorId="36DB1A5D" wp14:editId="0E8F393B">
                <wp:extent cx="4772809" cy="4266572"/>
                <wp:effectExtent l="0" t="0" r="8890" b="635"/>
                <wp:docPr id="1846919473" name="组合 9"/>
                <wp:cNvGraphicFramePr/>
                <a:graphic xmlns:a="http://schemas.openxmlformats.org/drawingml/2006/main">
                  <a:graphicData uri="http://schemas.microsoft.com/office/word/2010/wordprocessingGroup">
                    <wpg:wgp>
                      <wpg:cNvGrpSpPr/>
                      <wpg:grpSpPr>
                        <a:xfrm>
                          <a:off x="0" y="0"/>
                          <a:ext cx="4772809" cy="4266572"/>
                          <a:chOff x="265325" y="0"/>
                          <a:chExt cx="4772809" cy="4266572"/>
                        </a:xfrm>
                      </wpg:grpSpPr>
                      <pic:pic xmlns:pic="http://schemas.openxmlformats.org/drawingml/2006/picture">
                        <pic:nvPicPr>
                          <pic:cNvPr id="1304844733" name="图片 7"/>
                          <pic:cNvPicPr>
                            <a:picLocks noChangeAspect="1"/>
                          </pic:cNvPicPr>
                        </pic:nvPicPr>
                        <pic:blipFill>
                          <a:blip r:embed="rId21"/>
                          <a:stretch>
                            <a:fillRect/>
                          </a:stretch>
                        </pic:blipFill>
                        <pic:spPr>
                          <a:xfrm>
                            <a:off x="265356" y="0"/>
                            <a:ext cx="4762500" cy="3829050"/>
                          </a:xfrm>
                          <a:prstGeom prst="rect">
                            <a:avLst/>
                          </a:prstGeom>
                        </pic:spPr>
                      </pic:pic>
                      <wps:wsp>
                        <wps:cNvPr id="1659785236" name="文本框 2"/>
                        <wps:cNvSpPr txBox="1">
                          <a:spLocks noChangeArrowheads="1"/>
                        </wps:cNvSpPr>
                        <wps:spPr bwMode="auto">
                          <a:xfrm>
                            <a:off x="265325" y="3860808"/>
                            <a:ext cx="4772809" cy="405764"/>
                          </a:xfrm>
                          <a:prstGeom prst="rect">
                            <a:avLst/>
                          </a:prstGeom>
                          <a:noFill/>
                          <a:ln w="9525">
                            <a:noFill/>
                            <a:miter lim="800000"/>
                            <a:headEnd/>
                            <a:tailEnd/>
                          </a:ln>
                        </wps:spPr>
                        <wps:txbx>
                          <w:txbxContent>
                            <w:p w14:paraId="280F13E4" w14:textId="77777777" w:rsidR="002110EE" w:rsidRPr="002110EE" w:rsidRDefault="002110EE" w:rsidP="002110EE">
                              <w:pPr>
                                <w:rPr>
                                  <w:sz w:val="18"/>
                                </w:rPr>
                              </w:pPr>
                              <w:r w:rsidRPr="002110EE">
                                <w:rPr>
                                  <w:sz w:val="18"/>
                                </w:rPr>
                                <w:t>一个希格斯粒子可能产生后几乎瞬间衰变为两个光子。它们的径迹（绿色）在此</w:t>
                              </w:r>
                              <w:r w:rsidRPr="002110EE">
                                <w:rPr>
                                  <w:sz w:val="18"/>
                                </w:rPr>
                                <w:t>CMS</w:t>
                              </w:r>
                              <w:r w:rsidRPr="002110EE">
                                <w:rPr>
                                  <w:sz w:val="18"/>
                                </w:rPr>
                                <w:t>探测器中可见。图片：欧洲核子研究中心，</w:t>
                              </w:r>
                              <w:hyperlink r:id="rId22" w:tgtFrame="_blank" w:history="1">
                                <w:r w:rsidRPr="002110EE">
                                  <w:rPr>
                                    <w:rStyle w:val="a7"/>
                                    <w:sz w:val="18"/>
                                  </w:rPr>
                                  <w:t>http://cds.cern.ch/record/1459459</w:t>
                                </w:r>
                              </w:hyperlink>
                            </w:p>
                          </w:txbxContent>
                        </wps:txbx>
                        <wps:bodyPr rot="0" vert="horz" wrap="square" lIns="36000" tIns="0" rIns="36000" bIns="0" anchor="t" anchorCtr="0">
                          <a:spAutoFit/>
                        </wps:bodyPr>
                      </wps:wsp>
                    </wpg:wgp>
                  </a:graphicData>
                </a:graphic>
              </wp:inline>
            </w:drawing>
          </mc:Choice>
          <mc:Fallback>
            <w:pict>
              <v:group w14:anchorId="36DB1A5D" id="组合 9" o:spid="_x0000_s1064" style="width:375.8pt;height:335.95pt;mso-position-horizontal-relative:char;mso-position-vertical-relative:line" coordorigin="2653" coordsize="47728,426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biCFWAMAAHMHAAAOAAAAZHJzL2Uyb0RvYy54bWycVVFu2zgQ/S+w&#10;dyD4n0iRLVkWohTZpgkKdHeDbXsAmqIsohLJknTk9AAb7AX2Z/en/z3D3qbpNTpD2bHiFGiTAJFn&#10;SM7wzeMb8vj5umvJlbBOalXSo8OYEqG4rqRalvTd2/ODnBLnmapYq5Uo6bVw9PnJL8+Oe1OIRDe6&#10;rYQlkES5ojclbbw3RRQ53oiOuUNthILJWtuOeXDtMqos6yF710ZJHGdRr21lrObCORg9GybpSchf&#10;14L7P+raCU/akgI2H742fBf4jU6OWbG0zDSSb2CwJ6DomFSw6V2qM+YZWVn5IFUnudVO1/6Q6y7S&#10;dS25CDVANUfxXjUXVq9MqGVZ9EtzRxNQu8fTk9Py368urHljLi0w0ZslcBE8rGVd2w5/ASVZB8qu&#10;7ygTa084DE5nsySP55RwmJsmWZbOkoFU3gDzGJdk6SRJKdkF8+blD8Kj7e7RPUxG8gL+N0SA9YCI&#10;HwsGovzKCrpJ0v1Ujo7Z9ytzAGdmmJcL2Up/HfQHp4Og1NWl5Jd2cIDTS0tkBf0wiaf5dDqbTChR&#10;rAP9f/n3/69/35AZcoSBuHaIZFjZa83fO6L0i4appTh1BgQMaXB1dH95cO9tu2ilOZdti0eG9qZA&#10;EPueWL7D0SDEM81XnVB+6CwrWqhVK9dI4yixhegWAoqyr6oAiBXOW+F5gxvWsPGfABaBjiYCyh0w&#10;LMGB1r6jLlRJmo1VspNYlqQxNC9KbJIn8zgNfXunEWDOOn8hdEfQAIQABA6GFezqtdtA2i7ZEDmg&#10;CPAAFEof7h+35Qy8B6w9qsXeNMwIgIBpR3LI0vksT5MJ1DnI4fafm9v/Pt9++ouErtksx3Ykfv2r&#10;hu45CoU4s6cMa3XfCFYBzkEdo9BhW6yQLPrfdAWyYyuvQ6K9nh715iTP4jzOh+bdcT9u7zidZdOg&#10;xW17PpJ6ViiNEgWVsKJVpC/pPIW7Ad3RTCc9PAqt7Eqax/g3gMJ6X6oqBHsm28EGGbQKThUJGE4V&#10;Lb9erEMLzjEWRxa6ugZGrAaBgJjgzQKj0fYjJT3c/yV1H1YM74X2lQJWJxnuS3xwwLDj0cV2lCkO&#10;KUrqKRnMFz48LliQM6fA+rkMAtwh2EAFsQUr3Oxg3Xs6xn5YtXsrT74BAAD//wMAUEsDBAoAAAAA&#10;AAAAIQC8t4SlFQIBABUCAQAUAAAAZHJzL21lZGlhL2ltYWdlMS5qcGf/2P/gABBKRklGAAECAABk&#10;AGQAAP/sABFEdWNreQABAAQAAABGAAD/7gAmQWRvYmUAZMAAAAABAwAVBAMGCg0AAC7TAABbHwAA&#10;nvwAAQIT/9sAhAAEAwMDAwMEAwMEBgQDBAYHBQQEBQcIBgYHBgYICggJCQkJCAoKDAwMDAwKDAwN&#10;DQwMEREREREUFBQUFBQUFBQUAQQFBQgHCA8KCg8UDg4OFBQUFBQUFBQUFBQUFBQUFBQUFBQUFBQU&#10;FBQUFBQUFBQUFBQUFBQUFBQUFBQUFBQUFBT/wgARCAGSAfQDAREAAhEBAxEB/8QBCAAAAgMBAQEB&#10;AAAAAAAAAAAAAAMBAgQFBgcIAQEBAAMBAQEAAAAAAAAAAAAAAQIDBAUGBxAAAgEDAgQFBAICAwAD&#10;AAAAAQIAEQMEEBIhMRMFIFAiMhQwQCMGQTNDFWBCJDQ1FxEAAQEEBgUJBgUCBAYBBQAAAQIAESED&#10;EDFBURIE8GFxIjIggZGhsdFCUhPB4WKSIzMw8YIUBXJDwuJTJECistJjNBXyg5NENRIAAQMCAwcD&#10;AwMDBQAAAAAAAAERIRBQIDECMEBBUWESInGBkWDwobHRMnCAYsHh8UIjEwEAAQMDAgYCAwEBAQAA&#10;AAABEQAhMUFRYRBx8IGRobHBINEwQOHxUGD/2gAMAwEAAhEDEQAAAfhZAAAAAAAAAEly8IoGihhQ&#10;gbCqZC6BsKpsKoGwqmwqgbCqDQLFgAAAAAAAAADIrWMD3frfOd3Tv9D5XuP17hfn23X8/wBmAAAA&#10;4gUNKFR8IoHQmnQmrhFKdCadCakYKHQmrF4VThRBohVUAAAAAANuvV7Dy/G8H7HvQA+E0H176X4f&#10;sdXnr093sPE+i9z8/wDUfCe7i+M7MAALklKfiz0DxBeCqDoTToTQOhNOhNORKuhVQPEDxAD4RUjR&#10;ReK1UAAAA269P2n5H4X5Z9N9j5zs7wCQA+5b/ntf0PzKunndw+z7XwvpfmXL6nxjZgAMi1QKLkix&#10;0KqB0Jp0Jq4FKdiTToTThI6E0wgoOhNNKFR8IoNELqCgAAG3Vq+z/J/DfKvpvsOD190ABIBX6i+L&#10;9rqeR0+Z/TPhuf8ASfMu09Hm/nfs/jmVkfCKgfCagfCKB8Ip0JphBQdCadCadCadCacJHQmrgUHw&#10;irkixpAsuXhNAG7Xq+x/KfD/ACr6b7Hh9PYAAEgB+mdE9P53tYvk+vx37N+Qr38/jvD+r+ZcXrsi&#10;lNhFBojPUjYTT4RVi0Lp8IpwkdCadCadCacJHCR8IphBQ0GckdCKDRCMjIUbten7B8r8X8p+m+w5&#10;HR1QAABIAfUfM6fb9vFHzHu+e+1+Pxe14HlPN93zPneznqC5cSXLwmnQqoHCR0Jp0Jp8Ip0Jp0Jp&#10;0Jp0Jp0Jp0Jp8IpsUqpojPQaIRUDTdq0/WPmPjflP032HK3dAAAAEgQSQAEjIVWmM9QNIFjhZUeI&#10;HwiniBwkdCadCadCadFAqwsZFKkkWPhFOKFB8Kqow6GrT9T+a+P+W/SfX8vdvgAAAAkCAAAHxSlg&#10;aYz1A+F1Q0GcaVKjIXTRUMqYVT8SsjYVTYgRToTTxA+EU8SSMhNOKFBh0dWj6n818h8m+m+wRnuX&#10;SwAAACQIAAGFBhIkDTGeoNEIqRgk0Rnp4gfFKtFStVAAqYvEVcqWhdWKjBJpMwwkUMjo69H1D5z5&#10;P5R9L9cnLamgCoAAASBAAXGxnoGF4RQaYz1BoM40qQXILCyoAAAAAAAAwZCKfGenQqpGwimHR1af&#10;pnz3ynyv6T61eWzOQSaIz1AAAEgQADCo6E1UsOhFQaYz0D4z1ohNNhVVAAAC1WkFgqQAAAFxkUqR&#10;RojPTDpadH0bwPmPl/0f1a7nnoGDDOMFgAASBAD4TUAPitKA0QmqmmM9WLxWphVAAXR9PsYXoRaO&#10;Wi0Fy54RLAAA6F0+M1MOjp0fQ/D+a+ZfQ/VKZJoHxSlgMIKAAEgQSWGRUVQXGwioHwuqGmM9OEkA&#10;A2zYjqkgkAqGNrSIWCIkzS45agAyCpOjq0e+8T535t7/ANQhV1cbCKgkdFaBQABIEDBYFh0KqgVo&#10;xLpY0BZojPUAWNtmmwJSq2pcLKLCTDKaWqpMBBilyygFzq6NHt/I8D537v0ue2g6IpQDokTUElig&#10;ASAD4gTUAMLwmoGF4RTBkIqAGHQyjZJoFmOXNLAAAABezVWtJQUM0uCWDpatH1z5f47459Z9xmoH&#10;QmqjC8KqoFxkQJoAkDqadHL3b4GlhRUB0TSCR5WF1UBp0csbFiqYZlllANWKKviipE1czUEmyzbl&#10;iS1hVTz6frvy3xnyj6f7Dk7+u9kKksNilLAYXKCywFQJJPaeV43qfM8fg93o+H9f3c+ebIsLqhI6&#10;K0suLAYdLLG5Ig52OVSa1YARkfjEZ3o6cudux7vJs5vRgtBMmVBydHOWjbo5/pfy/wAf8j+n+y5W&#10;7oBsKp8RSQGlhZQAGF4RQSWIGS9zj4PZ+T4icr4r2Pd4/T12LxSllxsZ6CTp5YsJpMczHINMWkVl&#10;XYwWlmjHLvcXRyunTJz92G3TnTNmywVSKunodfL9J+Y+T+Z/UfX8zZvwyhJojPUDiRRUCwyJF1Is&#10;CRgoAJOjjr9d5Hi9Lm5fO+h6Pk/S9aFYRC6qBus1WMYu59Hnt3XBtwUzl8aEEgdnl3IymnDLh9ej&#10;o6dkJz9+GnXm/C8zfrdi26tV+iJuwrmY1KgyLEiagkbE1SF0ASWKEj4qBSmXH7h63g4dezwfJ6WT&#10;ytPqfP8AKx7NvjfW9vPntUAxOllJJOXMqGvCVq5v0bOfvwqlhmF7XJvpTcZg34xZl2YdXn3YtuOL&#10;br9LwdGDfo8714vOjZQqcvHIJLixpaKiqAAbE0EQqpGCgq8XJGWdDZp4ureGjDD2Pl+Lox1+c7/T&#10;4PV3bsppSbMOOWSXViXkfjK1r1bGQnLC+IOvzbpGYZZduOHbr6Onbg6NenVnp1XXrvkPU5k2qOjl&#10;joSF5+NzqDoBVQBcYERSyoFyhI4TZEoAANJgIqCp3+Lz+3y8Zuz4HpeonLPkYZPjqac3YZ8bq0Nx&#10;C+j4N/H6dFSud14bJjqcu7Bv1dTmyx7pzt2vpab2+Ho8B7nFW1uDFmanVzxpCpebMguQMgApVAAA&#10;JHxnqSxeQUogKVQAJHQig1WdOavefP8AzHkvS93j9PopydPRsbjl1efZxuvVlunpaNmLfjz92Npf&#10;ScXRx+nT3OLo26s+F28+bPX3OO6tfT4f1+MS0qcyxZ1MsWpVeVjlUB8IygpANiQACKqUJAgAAC4y&#10;IogIFUHQyxeXrlY5btV9J5+7TLg2WtmjVn0+fbx+rRl3TjdfPdPXeT2cnq1el83s5Hbz+e7ef2Hm&#10;b9Gvb57s51ZuH2aZM+R2DHm2WbLjC4Jc8oPiAsJQXkqEAABcqOIQlCClVAAAvFKDpZYuqscnHK2T&#10;03Dv4vVo6Oi9rm2X13gdurXq3+n83qwdOjzPo8np/N7Szs8W/wAJ7nm/Qvnu7z3o4+P9XkZhLSZd&#10;oN2nOy8Po1tTp5Y1XNGKZAwWAABcvBYSgVELoIACS6XIlLBZhVVA7GWE2KmXLxy14xGd9Hw7+b0a&#10;suePpODb09OfH69OnXl1uTq2aNnO6J3/AD+jy3p8HpvP3ec9HXxurTGTVoRWbZOnp3c/dr4XXzqt&#10;odnPCkIl58yBpKEFCkUqgAADCgEUAAQUAEXKkEnVzxsiV5uGWjE2JO1zdPe8/byuvVlzx6nPu6PP&#10;l2OXPz/fr934Xo9fg3cTu5fL+tzI2Y+e7+XHtxWnZ5dy83nu3nqirF5VZ3bqXlc8y52OQXKUBAFA&#10;AAAXio+SAAAAAAlUVAHYzxEzy8/HLZg14bNmrJGWvm9GPtvF6k7s9ujPrcuzpcu/Zp29vz92Dp5s&#10;fReD3czscub06nYZ8/fp8z6HDzOqVQVFWRFvosObNv2pl5mGYMi9hAAAAAAFVXQQAAABUlhmJNQB&#10;2M8ATLzcctuOWvVce3CldHnuzXu6nPs5fVpw79fb493U5en6H816nK7efwvucHa5dnkfU4yuZv16&#10;tOSc8cm2ERVKVSzsbMIERz8MwaEUqtEAAAAAwoOiAAKCUhSKFasUA6mWLEpbysMulqu3XutJzt+r&#10;0vB00uPC69GzVs7fLvXnh6Xy+ylbufZ5X1+Hz/dze18X0PO+lzMlvrmLdhm2CsG3XnzwyZW6dbPF&#10;aoxYZkDCheLQWFCgQUQEUsCAAAACwyAilAdG4uq1nHwzK1YmY30/n9VLNeqkcPu05duHqfL6+/wd&#10;OTfr6PLt8Z7XBn2YcnpwrYYzZq2Nl5nRqyZm4y0uLNps35Yi4MbmlB8QQLqAAAAAq8VAgBsSFEFV&#10;heQLxQDXZtsmzn45Zpd+tv1bejo2ZNmvkdWrdovR0bse/Hs8W/VjkYvR+f1fOfofMuVjBt1atRed&#10;jK6deXL6NWXK6MGXJ0co9IObjVKDBdSMxSFSRFRdBYCB0RQilgAAsjVgmEUDE6mUlELzccr1pxXx&#10;mzXs16s7YsG/USe58T0/Oenytl6Gjb57t5YWLhr1Z8zo1Y90nFv17M+WObPDLlYOxljAuuXhkEjo&#10;gKUQABVoZAWTPbJcWAEjQNLFlnMmYMIKAdLLFxY5WNUuzGKyu7TlnzxLGY3Zqz9v4vfyerRzenDV&#10;hcW3W/Xl57u0a9d3atyM8OV0awpUyZcrtuO3KUjLMsUoOhVQFOgAgUAAXKEjAJia9Lu5fXdfB7Lo&#10;4GL8g872/K83ZFVIKAabN1kijmY5Fm3AumRKh3OXd7Lxe7y3qcaspyejTWulz7uf0aMe2QunDLoa&#10;di8mLZr5m3G9dXLCJYOXjlUBhYmK0qiAkaTEFagoSPhFQSfcPV8DBhs8Dw+nwtXRAmgYMhFQB0rH&#10;WWMUuKW5qxLyOwva5d3F69HsfH7uT2acezXzejWHX5tvK6dJCsreKUyMmSp1MsW2RGOZY5QuNhNV&#10;JHRBWlgAFy0KqS4sKZFyU9F0cvrOji+c8XqZNeywuqDYVQNs6Vlia52NzSuh8dTn3cro0h6XzurV&#10;MvIenxkk29bl28Lr0uihaJMmdiOjZpuMKo5mOUAOEjS8KqgFhsQLqpcqQSSPioqqjE991+f4fk9C&#10;kqqqXGxSqFQNVm9CpOdLmlk14pTJm+ofPer4j2PPwbtcEnV593I6dNS8JyKA6OU03GssHMxq1BhJ&#10;eE19b9TxuBzdXi+TuSqwAYWgE0EgXFgA8ITUEjooLppeM9AG2zZZBYyxgmUFjRi9Fw9PI6dGbbiQ&#10;V1ObbyunUukUDE6OUYRBXOxqFCw+EVUfHa3c/wBT9Xxuzs0fOvP9XwvD6WaVVBJcWBIEkjIikgA+&#10;IE0D4pVB8Z6ANdmyyxJUxy5oopRE2QpAAF7NtaUkgpHPlSoSOhFOgpJYdHrezh+qep42u6/hXifS&#10;cfTvgrSwAkCDRGfIQDYsJqBgyM+SYfCavCqANFm6ywFk16dCTm7OikiLlBZdEwnLJ+UbJCyQKOfj&#10;lQAHFS8Iq4yE1Aw0J7jt8759xelQsMhNAEgQWAkaKKAPitKLjIRTYmqiwAsbLNNgA7HBuGFMsk7c&#10;plhd/Ny8/o6pKpJVccuWUAkZDBFA6EVA8oLAaWEl4XQAEgQA8qKAsOEEDBhnGgKNMLpQABY1WPsb&#10;VUktlK4oZWiAFLmjPLAAWGRNINEJqtaMSaqMGGcANBSFUABIEAWJilOASA425a/edvn/ADjg9Sgo&#10;0QimElCgAAF7Gl6uViapFBMsAAAMGQmpLCjRCaqPKCwNAsWNFAAASBAAMhgqqAaI6u7R77u835r5&#10;3rY8M1U89R08fD09OLXmnJoxLoFgAAAAAAAAA2Iq8IyaMWemlShohNVGgKAaXhNVAAAkCAABookf&#10;CK7GzTnxzx45qGx6Lfzes6+P5t5vqZbXwmmwumwugoAAAAADIKuVilWiKgYJHiipohNVGF4RUlxY&#10;AAASBAABI2JEUDQFFzrZ6vo/o+V83831uTjsBkJp4gcJHhFCxQsQWLCqYIp+JFPhFPhNOFlDRCKg&#10;0Qmqlh0UFUAAABIEAAAXAoNCFVI4izs7NPF1b1D4RTYpVipeF02E06E06E06IF02E06E04UWNFn0&#10;Hu83555/p5qDRGeg0QmqjIpUAAAAEgQAAAFxkVpQGiM9BojPTAFj4RToTToTTxI6EU6E06E06F1e&#10;F5GYlU+EU89p2efkw2eX5ezPVhogDQVFEAAAAASBAAAAA+EUD4VkrDSpQ0GckdCKcJHCk1H1X0/J&#10;+S+X66adCadCadCafCKeIHQmrxsuP1v1/D+O+P72eg0xmoJGwmgAAAACT//aAAgBAQABBQI5OTPl&#10;ZM+Tkz5OTPlZM+Vkz5WTPlZM+Vkz5WTPlZM+Vkz5WTPk5M+TkwZGUZ8m+IcnIKfJyZ8rJj5ORPk5&#10;MTKyNxyckH5WTPk5HT+Vky3k5G/5OTPk5MbJyNvysmJk5E+Tkz5OTHycgT5WTEycifKyZ8nJhycg&#10;J8nJnycmNk5Cz5GSZ8nJnysmfKyZ8rJnysmfKyZ8rJnysmfKyZ8rJnysmfKyZ8nJnycmfKyZ8rJg&#10;ysgz5OTDph9is5GPb/We1NLX6F26+P8A87xJ/wDneJP2b9etdhPiAUR6gxDxIIMXimlznF9kXgz+&#10;+N7IvKDjLnvnK3AKlzVokPHQcQR9PGxruVe7p+vHBw9d/pOmASMBh6Rfu20xO6VynuMX/fjW74At&#10;ZWmnvTRvUsQ7WYbTDxty3z0u/wBkb2Qf1y179LnDROGrelYBWPK0nBoQVPjxsa7lXcTEw+w4fde6&#10;3u53fAdO1YV672p7T2ztBmxRO09w/H+/V6mtKQPxdaaK20uKGJDo3FYnHRDRmFGlznG9k/xROUQV&#10;ZjVo3BYg4k1MX0rovpAaEeLGxruVdxsbC/X8PufdL/cr3hOn69j3T2O6EpfsdE8BLdx7bfvTdTUL&#10;wOimoIpovqGj+oROIiHazDa0ue6PyjeyH+uf44nARRuLHcYfSkVdxc1MRaxzuMWtWUeDGxruVdx8&#10;fC/XsLuXcr/cb/iOn653m3a7MLbZKlCUZRbZt0/abm/FpWe2AkFgCND61g4R+OicdAaFxRo/HRuK&#10;xvZG9kb2xvZDwtxeCRBUsdxntWAVjekaewVpOemNjXcq9Zs4X65hdw7hf7hf8Z0we79usYHa/wBr&#10;7BZx7v7R+vG5f/YO1m6e+9uM7zm2M2ALCCNFbaWXRTtLqNEMIIMfjoeKTnbnO3P8cb2S5pc5y5zj&#10;8NPakQVLHcYPQug/GNFBMs4z5d62mF+t4ednX8+/9A+M+nT+wEEaK1Iy7dEIjKVMb1LE4iW+ct84&#10;nKf443slz3KKs5q1v3HibY9RNSo3FzuMb0iIsZixigCEkmKtZj497MuqML9bw8zLv5136J8S0WMp&#10;XX+wEUMVuBBBnvWI1Cy7SDQvzlzmDQ3BRrfvpAp2bTGHp2mXAd9vg0Xgs5W4PSkThoBuLkaItYzb&#10;jFWsxsa9m3icL9Zw8rKvZl5RSNT6J8I4aK1Iy68LgIpoPWDwgNCwrp70i+pYPUm2FlM3ETc3i3sJ&#10;WVUjaZc5gbi5qQCS5Gh9CxV3Fmroq1mNj3s2874f61h5ORey71AkZi0BhFPoHwAVjLUaKxWFQRpU&#10;XIQRp/YIjUjLtKkqXFItQTsrU/W3RdsoRB6FiigJrACxYgCKu6Y2Nezb1y5ifrWLevXcm7wt+DbQ&#10;eM+A8IGIPpeEEaAkGgua8HBFICRGAYRfWKTcApJPjoZsebHmxvoBofXFXcXauh9AirWY2Nezr12/&#10;ifreLcuXcm6WC6qpabguh4jxHVFPgD1jJTWouQgqZXqAihVipYQCM+7whS0FkwW0nATjK8f4/njQ&#10;hTDZUw2mlKeHfUEUn9YirWY2Nezb1/Ixf1zGZrl92bhptCxnJ1StWXafCdBxhM3hoU1VisoH1DAh&#10;lK6Ai4CKRTshNfAttngtos/jjOGnKctD4OEIrGsiFSPArUjRVrMbGvZt7Iycb9exzVyz7tFUtKqk&#10;JrrsCwvOY8J0HAaAlTVHhUrruDRlK6K1Iy6FvTz1AJKWh4upbE66TridedcGda2ZuRpx8BG6Pap4&#10;AaTGxb2beycrH7DjnmzFjAnBnrqEm8LqOEYeEwTcJsBhFNVYiUV4QRorUm0NorFYdonPVVLFFCjV&#10;nRI19jKk/QDssW/AQ3ge2G1xMO/m32xsfsvaiQITWAEz0pCSdFQtKosJJ1VS0oiwncPAednCyrtk&#10;6bzNqtCCuoebK6cpVXmykJrqiFyAANCVUPeZvALDUFi60pYWdBpTHjW3WdC5TSsW/P40dN8xMK/m&#10;Xra4HYO39w7jf7heECQvwgBJoqQuTqEJnoWF2OgNCRQ6/wA9s71dwLZu9j7vMv8AWMhJesXrDwOR&#10;PQ0KlddwaFCIBWMdUUuQABo9wW4STqOmi77U97NbvBVWp+H/AOcLU4+PdCXb/UvnomFLbDRLhSKQ&#10;+mLi3cy6fh9hxM3Nv517T3CbNsL6hDKosLFvAEYxhw15sTUh2ExO75eLLXfcPMW7+v4WYuX2zNwt&#10;FcrPQ0KEaKxWEimgFYi7Rpcu7NbYWdbiS1xj0UlbKzbdSW2yMhs+2i2MW3fzHyrxZt1kSzi/Kl1s&#10;a2a2KugXRWKnDsXM649zE/X8bIvXcm7dSuo4Tdt12GblWEk6hSZsAm5RCxaL9EXMrEuYv7LfSGx2&#10;HuszP17OxoVKkMVlUadMwmutldBSud0bLaEJaD3NwGy2qXGhS3Kpalvqk4rXFnb7nRvdx34iJ7Mf&#10;HsMuTls063FMR8g3FwVt9L0YmLezL/U/1mdcvvkPpcXadF4zZSbwPBspKoIXY+AcC3A6V2z8ZmyF&#10;SsslFuj9h7D3Fb36z2nPHcOwdx7auJ3nOxJ/tu09xF79dW8t/Fv4r8hoi7m0JCqzFjBZo1OtcrZV&#10;rNj5Cg20CAU6iGKnyI1p7Pb8LGO/uDuyYdm5kPk3/mMguBUsWbK3c57kAS4uB25nx87JsKktPtM5&#10;xxuXVtOmZ+MTqHwi2xm1RKoIxrrc92gdhN8/GYvUQ3u6dwu48rLN+7Yax+xXWU4PZu4zM7RnYUpL&#10;S0Gl5uMsf2UZ3VRbAssZYyEsZOYnxsiyGyH+QGgu9aZdtavZuWcDHBuYOVk3SSrZiix/rVXEyMov&#10;8Cy3be2/Jv8AeM0XmS625wFaWm3LpdWjaLtpvpK11Cs02Un4xOoYSTr/ANdGtvXxdRpuUzahnTaL&#10;wlZid5z8OfL7N3GP2a7s6dyrHastWnuvafDE+FcFu2KvtNy4LiJLjf8AgD3ch3ySjfIv3B3JK5/c&#10;UHye3i7i4Fy7cGABeREVcFs58q9dwe2tm4/du41tKGW4523GUXTEba2l0VTRee0k9MifjE30hdm8&#10;VCYLb61IPVebxPxzak6ZhRh4KwsxTSz7rd67Zbt3eEcdz6WV3HI7fl4xxmuJdTOu3Wt3MK4WBvQ4&#10;BFrpY9lsbMFp8vrWnCKsrWXEa53txcyMi41YbT2Fu3RjTGbKvNbsN29+4Zpwz77fOyCt9rW/qvQt&#10;LbVT+RCKHR3fw9NzNkpblbYm+G45in1aHxBmE6jTck/HNgjCmtkegQRmq2LmZeNGz8O29s2sgrc7&#10;gl18u/jXrPd+veNntHdJn9szMdLNMnHpPUR0we74FtEftXb92L3PMbqWbNy9cvW7GOh61k3MSwls&#10;2O22mqAq2wLxZt7hX0sNQwy8PXpTcu1J+ObxOq8qT4290It12LOnOm06bzaR4m56JwXjC21YI9M5&#10;Lv4mXuGXiwZuFkLk9sv44ybN6xYwe55mHFudv7qe4YFZvJNu2OtcxbAGVf8Ag4NpXuPi4FzthvZ+&#10;P28371y6+ZwuZXpD8bV30yxjtmLkXbHSls0fS8Nf+vh2sZ03nTM2Taspbj0rD4d7TqvOoZvE3JB0&#10;6tz04yku/wBUs8JU1drWcL1lseXAzXLN4rLeTlXkY9tuqnaWv30zcjEbLw8fMsoXu4/w+pnZPyu7&#10;d4sWrWFj3cq7nWz2/I2HFx9uOMFiLfbcgGxg3VHarU7j10tW2EcbWh46XfZolJW3NyzqTqNOo83M&#10;fE2h5/RX3HX01AEv8Lcsj8qAPfssWvYfyslMftVi5f22sS58uzYyv90l97Y7dfZMjPt293b/AJOL&#10;gplWha32rlrt3b7D3me8+T3J2bt2Sbv+vzVXFtXWXH7Y+MFycDEXe22x6ntrWO2950n6fKXKbNF+&#10;odDcNeoZ1DOoZ1DOoZ1DOoZ1DOoYLh3ak8ZeFElv+rGxLzh7mJjNfy7t19ro47rl2rlrMxs26cPt&#10;gex2rGBx7OHaHzrWMMTMXJNrGzMa93BlRrDdrvXbljttu5cxuzm4ExbMvXO69XcLmWPUlv1qPTZR&#10;isuqEuT5GQ1jjLtenonA9QzqGdQzqGdQzqGdQzqGdQzqGdQxzXQ8/obWMW29Tz0FZzl4fjmNcFq9&#10;evvkZauReNs78d//AFJjfCGT+GHMFk73d7PzXSxhIL1t7GFazMzo9q/2OT23JbEsZlq9jPadVxMk&#10;XbNzGlrIv2+3o3RtJ+Of1JaiKNrtvfSku8E0QEzpvKEfSbQ2zXYJtSUtytubkm8TqGdW5N7aN7tB&#10;SlY/G3MK81m//wCK9LmBkNZ2PsSz03fKt41nN3dXGwMrNX4uLiB88XDiWr2IndLhHbe9IP8AUNZX&#10;L7davXUuN3Cx3C1fx+2siCqv2fKxrZ7bmtjP2+9taxhrbyzbD2vVooqx4zhLx9Og9tTOo86rzqGb&#10;xKpPxylubVmydNo4oYefjAJnTabBHpXS1/WIKQimjf1AkW8DNz7iP3HeoFs2X7pYxLmX3DOa5bs3&#10;L9zttlPlvk2867cY5ncWNzJ7dglkmVte2lxrD3LlTiUN3CvXLD5Ftb9pdrHczi56Vf8AFpZHr0vc&#10;9AF27J03+k3OHnp03myUtibknUhdzr/10snW+PXAOsq4GTamTkdu23e5X7bt+RLjXFttgWCcjJe3&#10;MGtjtl+uPKqtmy3TxLG3DzhcfCycjHS2lq0b0tbTABj2ca9cx1v46Wwp22uMvijSyKLP5uGr6Nr1&#10;Hm+Vtzak6ZhRhqOZ5wm3XfOo8r4QpM6dJ+MStRojbW0uruSKSDfJN1l6xs4t/IAw8WwRnNjI5TKT&#10;acmxj4r28TBvXszuPcblpcXMdel3BlN3uBd8rHS/itfxrNywd1rEBCIj1OFe3Nk2nxIT07ZJJArK&#10;U0J2roOJ3qZS2Z02lPCGInUablg6erijajjOm0oglq3cvNl4+ZiPogJLCh0RtyaXE2NN6PCGtPl5&#10;GRfJG+2u+3cS49h7NrHvXe8XWx7NkJZwkOJ3DM6N68puYbYV4WxZx7Ru3Vy7i3bl3Hy2vYbou9UT&#10;iLFLlwXaDSwun8X21RSYeGvUaVQzapnTbwjlo06bTaom5BMXsneM1cb9KczG/Wez40yO99m7YvfO&#10;8J3m7spKoIXYw8RpZbaeWlxNy6XF3LvKq21lt7nVDfaXj0LXcE3Lm5zNipatrjG5i250seuTkXGw&#10;HuXGVQiToPFyHxi2RhPHxrd85lq7YaKpY0ppWE1Oh4TqGegzpt4AaTqGfjM2Awoyz/rpuYCtdex9&#10;8wrPZ8z90WZnde558/GIbjahCZ6B4EbcNLyaBiIx6ltGURLKu9283b4Q1wd8e9fs5Kdd82/Z6m22&#10;83i3C6ntrW4F6MVC8/ADxvP1LasWLaW02DS82qyitCCNK0nUrKIYUYeEMwjmp0Hu0CMZ6BN5mH2D&#10;umdD2Hs/alzWxnyghMqiwsW0YEjRG2Nw1u29uiXChU2mNy7awR+JwotmdyR37dmtbxbnVAm2yZ1q&#10;RmRe2gbmpZjG3QWwAGt210tW6au20akbRA5EojQqV1DFZuUzaDCpGi89f5IWbwIWJ0RmRs79t7jk&#10;qd7ncqwsToFLT0JN5JIprauU8Fy1t16quPxXIKzAUZmHmZt3Iy9lmb7ZlLSzIusME3jRbYM22Y7A&#10;nS3apqaAOxY6CBzNqtOU7b+v4d7tmZ+t52NGUVKEeAOwlUMICjU8+a67KTfSVrpSs2qsZydAhMO0&#10;+C3c1EeyDCCNAxUm+xmD3N/k5FvHW/sR50Sk2W2mY1tF6oMe5u1VGcpbCeC4+7UCs9LAqVMD1mF3&#10;HMwD27v+HnTL7fh5wzP1fJsy7aa05Qgat4DBwO012gTfTwBKTfrtCRnLaMvDW3d8BUNGsGFSPpBG&#10;aLYpOWpO2Pc3+ArRYH4MnCAkTcGmB37NwZhdyw+4LkYuNmJ3Wzi4mduVp0zF4eE6b22aqhM3KsrX&#10;RVLTcE0oTOFuVNSKjVLm2KQ3gy7/AMq7j4Py7nx3Yvj3rbbGm0zY8bGvI3QgtWx4WuBIzFvAfRFY&#10;qSobQMVlFeUporFYj0bH/Z8qzaZixgJEdifCdAYRSBS09CRmLahAAz10VS0LBRFWsLwivgBIi3gY&#10;NOMS69uY90Y969c6l7jKmvOZeUcx5xnDQsFjXj4fbAQ4IIIJE4XNQwaFaahyJtDaL4jqNpBcnUAt&#10;PSkJroq1hNdFWsZq6f1jg3hDEQXoHU6fxWHn/OlZyhuoIbp8IFZu2xgDoCHBBUyoeEFdFYrNobwb&#10;90bxHUGkI0VIX1VRTHx7+bc2YfZMb3szV0X0AxBWF9xK+IMRBecTrcOuJ1hOuJ1jOq/jpSKwMIIK&#10;ttjLoCGBBUwMCGUrruDxlK6DgPEfAOMoqQsWOlAkwcC93B7lzE7Ni3r13Lus1dFAp2/tvyFzMX4+&#10;S5GhOwcDGQr9hsNN1I3qWe9YrRl2mAhwQVMV6Rl1D0mwGE18Z8PuEArOFuVmB3C7gXL167l3Waui&#10;LWdvwflvnZa4dhmOiCkMtypnArQQqw+lsM9Mb0lDQsNpRqFl2kEguBopBBBBgIcEFTFYrCoI0PD6&#10;B8I4Tbum4Jqq1jNXRV3HExfmXvxY1nJyTl3iakCpc6N6RG4CXDRkO5qiAKR6YVUD0xtqlKGbjOaQ&#10;8UjepZ70imkZdpg/INAQwIIMBINBcntH0D4g1IRoq1jNXQCsY7RbuPafI7jfzbbtXQelYg4k1KCr&#10;Mdxt+48Ymg/rjeyXffb4ORQ2+cTjpbPEihVtpFLdzumJb7hhD1rofyDQEOCCpg4Qmp+gfGDAkZq6&#10;n8Y0PoWIu4u24w+lIOCReCQf1z/HG9kuaXPeDQ3BRxwNweqP6hF9Q/Xs7p3e99u+Jeb1CAkFhUaA&#10;hht2wmv0j9D/AB6Wf7Dzlv3tzie3S7743sn+KJy7r7D/AFxvZH5R9LmjeyD+uLzT/wCT3n/663rb&#10;563Of0v/2gAIAQIAAQUC/wCApYqGx3Eaom+b4DXzJmCi1kbz4k9pjcRdsbdB5izBQzNea1aCDxDP&#10;srEuI+ld0yLWyDzBmChma81u0EHjyMdy1sujY2UL0qxhQSlPL2YKCWvtbthB9AvSXLe8Jc2MpZwl&#10;JeFH8tZqAlr7W7YQfRKHcFlzGuFsei2xeQS84by1m2j1X2RAo87Zgo9V9kQKPO2YKPVfZVCjztmC&#10;gBr5VQo87ZggAa+QKeeMwUBTfIFPPGYKFU3jy88ZgoVDePnjOFCobp88dwoDG6/2ZcA/c1lZxlZx&#10;lZX6LuFB3Xnt2wg+zu2A8pdtxMoGA1+4qNN3GFhUDhx8buEHqvsiBR9s9lWhx2WDIZYtxW+xMppx&#10;14CWzxYhYo0LUgrOPgdwoAa+yqFH3JWNiibrtuJkK300JPgppTTnDGlziLfq0YmKspC1IC2jsFFN&#10;6gU+73qYbYMZCI9hWnRuJBkwMD9Ks5TjCaaHStIGqztLcc0ijbpuJgSmj3OKKfvqzcTqQDDjCdS4&#10;kW6reM61jCoTiG4TbKUimBgWb3Kontm7fN4WDcZduUFlKSnkr2VabLiQXx4CaQgzfDpSD3UAgWbR&#10;Lftt8rlGcD1cIfXLdAHu7DZtUOnLyYgGXbFJaqqBwY3LZSUYTlN8qTGSsWh1/wAfIUlawCsagm7f&#10;LabtP55Q+UsqmbGMPCUWgQENZpN1y3Ld0NDwOlfx3Jeu0a0kLUAJM5wMZuY6V8rHpg4zYGmxhFuA&#10;xSK3LKtKPblu5oTwDGIN7E0jXBcgtl4BSJEgghbbBX7Cv3B0FVgNYIRCoE9cN2g6YaW3Kk8+pRF2&#10;2rbEsVTbOoJuMbcJVhNzTqy3SH6lPvDP4PJqCNdIHumyo6FId4hVDKPR7u01oQXcheARJ1BTesci&#10;Nd3TazaGHWvkxYQAmBdOiCChUb3jXTGZjNjNLlvbGdWFrjG6ggZyA1ycTBspyWGfzqEFfJGFQBQf&#10;xWN7d26LxmyujbYz8KFzbStzpBxvKlWrKsIDWEDfz1MPlDio9UFwVhM21KcmuKs3FoLdIxDS0PXj&#10;/wBgba5EFsoVL6dYMeou4XBNzRYfK3RZ0p/PSLRbawmkut6dhQAbEFFd4sIro/JxWKaHQeVcpvEU&#10;PBbGgnUMVax+Lrxn8nizepabgrQmkM5llrA2o8qE5QsBN5M6dYPTORL1ZwFW2ONsS3yt8moYrGvN&#10;oY4imv39JSn1ecRQNDCKwkiY4rDxY7kXcBKNuFasaDZACsD6fzB92EJgszpgTeBHbd9iaQcTaiW+&#10;NTWhMqYi+qg0rNtZRpupFIP3iPwN6FifsiYBvlZjgCLwiA609VZz04+QhCZsAh+wpu1tH1oKyk4y&#10;kHvnHSvkJun7Kmtz0lECjjKaKPVTTj9dbYo1ojyake1wUmkrKxJT7FXIi3AYVBjWvPluUgYGEVjD&#10;j5Ai7Q7bROfg5/bC6fI6R1qAKDW2m0f8oArOCjzxVrDRYT4FWEU84DUhPgVYTTz1RXRjXz4tX7sR&#10;hUefW2jrTy3+W+wEucvsv//aAAgBAwABBQL/AIDczNrLmoYpDTbNsI8yZgosZfUbxXP7Fapt+h8f&#10;KD6HzFnCh3bIazZFseK5hXSzh1gJlOmMS+12HzBnChmfIezZFseO3cFHRbgvYhszaiwO1Aajy5mC&#10;hmbJa1aFsfQtetg22XLa3Fbp2ze3zEatvy1nCglslrdsWx9E3CqWy9FvCl9XLnFuscW01seWOwUE&#10;vktbthB527hR6slkQIPO3cIKNksiBR527hBRsllUKPO3cIArZLKoUedu4QBWyWAp547hAqNkMOHn&#10;juECo18+eO4QIhvnzx3CAOb937M3FB8ouXAgO/Ie1aFsfZ3sYXJS9ZlvNUwMD91TSn0blwIPXkNb&#10;thB9s9hHhxHSDLZIl5X+4aAVhOgFYfDccIAGyCqhR9yaNHw1M3XrUt5SN9O2SR9FYsbhoBCdAIaa&#10;ugYAAfd9J1gvsIt1WlzHR50LluLl0isG+qB4f4URoBWE10pCdAPIAgGpUGNiCdS7biX0f6Yh8DT+&#10;BxB05ShM4RRWOfJnsI86d23BkiV8HCbfBzGrc2i8B/HKcoTAKxjTykqDL2MRMcHbpulRKTboDDw1&#10;/wC3M6VpqTt8urN03Gbp1J6WjIRBx1/7LEXgzQDSlJScPLeetYRorkT0tHXQc4x2gRUhbbK+ECHy&#10;rnqDKV0pNxEZQ0E28W9TAUhas2yk4ThKCbI3lgnTnKbp1KzgZxGgWulAsMq02mbTKTZKgeKvkwEq&#10;ITXQXDKgzas2CAAStIrVi29pYwbTKLKLod30NgB8kEJ8FKaV0FYqzlGPDfSEVhFJwlJXy0ThNp0p&#10;SVpoFJlAJugFI/K77TxANJv3Si6FDNpm2UHlqsZu03iFiZSIONaw8W5qsPgBpD5dSVE3a0hMXgp4&#10;T+P4HA8oR4AYR5fSUm7WnBeJbk0aNAaSngBhHkANfrE+ACXDBwXmec/g68DKfftdUQ5MN5jBbdpa&#10;t7B9jylyMeH8aHlqDKibYfvLtollxoqKv2fLS6YRCdf48ka6onVZ4tafX5atybh4Dy8kWwo+1XiG&#10;NTqeX2L3juW8D5OrcT4G+yZA0eyRFciLfHnz2QYyFYGIiEkeQIu0Pc2iA18AIP2xsCvkRFY67goo&#10;NbdvYP8AlBNJxc+eM+2AFyBTwO9IDXzhlrAKeB2pFWp88Y0nOKKDz0LT7xGofPryy29fLk+xte77&#10;L//aAAgBAgIGPwL6Bek3V1GxpWMrm6kbDt1ZoPpV6ePyOlxdSNiqoOkHl/yQjDZqtwdaRsup3PKD&#10;5ORb5Og20jIRNWdItsnQZL46nQZL46nQZL46nQZL46jrkRfHUdcr66jrlfXUdcr66ndqyvrrurWl&#10;1pG6OcyY3tqMmexdaMm8eKjakI3ieNOtZwupORG9SRBM7Sdk3OndWaTV1PJCN8ivip5IxG5SNp4j&#10;YPE60+5HWx+MHkj7V68x1IPIdeJ0G4fqMRA3/YfVnZ4k8oxTGF8KJT/HB3LxtMnjkTWIOZy6KciB&#10;h8KdVF+/Ymit8nRMv97bI6ahO5yJ96ZmTj8R8Dcz0Pv5p3ZJ9wck4IOiD23pXx/IqrBFOaDffpRR&#10;yeA46pHBB9fxjm1dCKOh5R6D5kwvUiFG1HRUp5GXt/qo+pSDIy/NMiEtr5EoZoZnirEkKyjK2pBi&#10;R1M/g41QZJPL4tnMmqGZBn+CU+SEJG06Z+8jgZfBBn+Dyf2QhHHxvavE5qTTmpPCmpDu0woywv4W&#10;nOrW3mcqTl+uCKRkmXqeg/NF/UbgoykKZD5LghCba6qQ6juQhI6/A/FP1UU0+9GXAw3G3ROBRkkf&#10;MROUndyk06fc9Hqy0nhVuNwhCRuFNXWBhz3UblXywOg9ujD8nbyolFpJ45HW6v8ABGdG5UyFwSR+&#10;SUHuPSmr1FUe0zuM/FdSHTAt6VUwrelbjhX+nDDYG/uFe/tb+Fk//9oACAEDAgY/AvoFmJIurqNj&#10;1KTRlzubqRsF1aeJMUfXny/f9hl4XF1GTYsMsn/mnvyPJe5en7ndlp08B7e6jIMmx7eVO1eJk6pz&#10;E7va3up0GTZNozXNSaKulEHUV7a6nQZL46nJBkvjqf4jJfHU5aRkvjqOsaRkvjqOv8SL46ndq/jf&#10;XU7tX8b66ndqy4JfXU5pujWl1oybo/E5oeUEWV1OgybvKD6FG1oQtidR1yGTe/GCfJDls52jbFlG&#10;3uCaSeCja0YjdHtUj6IPJH9CNza2wvcg2rx3LrgZLV45E7ZfoJr0lPWvjdYwOh6YIu8pTI5YMsMk&#10;XnOsGewe1SciMKDLffXBN8Wj3pxhVvUVSjYYvPrRcM2GL9BO7INavEnc0/ovBN/mk/UTYW/uFZb+&#10;9v42T//aAAgBAQEGPwL7y/mLfeX8xb7y/mLfeX8xb7y/mLfeX8xb7y/mLfeX8xb7y/mLfeX8xb7y&#10;/mLfeX8xb7y/mLfeX8xb7y/mLfdX8xaM5ZP9RZ4mrhXvFvvL+Yt95fzFgr1Vx+I1hvvL+YsHzluq&#10;4izvWX8xb7y/mLP9VdfmLfeX8xZP1V1+Yt95fzFvvL+Ysj6q7fEW+8v5ix+quo+It95fzFvvL+Ys&#10;B6q6vMW+8v5ixPqrgPMW+8v5i33l/MWH1VvMeI1N95fzFvvL+YsE+qvXvFt2cv5i33l/MW+8v5i3&#10;3l/MW+8v5i33l/MW+8v5i33l/MW+8v5i33l/MW+8v5i33l/MW+8v5i33l/MW+8v5i33l/MW+8v5i&#10;zvVW+zeLfdX8xplz1zVDGHkABnTM3Pl//bSodRbFJ/klLGpCe9v/AHpn/wCMd7f+9M+Qd7ZYSp6p&#10;3r4icQwuwu7+XvthoceEwLONlCk3RFOLzRoWNhoDK20I56F7PbQ5jR/UeyhwaFQgKMRqTGkldQ6W&#10;eIj8NMmSnFMVUwzKJmIod6wMIm7kVb3mpyYqCnAnpYu3XweGVMlLMucjiKYcPew/fpKzMmJEmeku&#10;CPCAU3Et6UriHGqxI72y2pc53/JyX2Xtu9NHxJ7KQrmNALEUDUe2h14IpVQjnoVzUDVHopCbh20F&#10;d1W00hPOaHNgFSe2i4s41/gJkyU4lqYzpyt/+5MtJuDPVuyE/blXazr5eWUAFIUip+tsK0kH4mII&#10;4oK1s9VdzHLzA+YmMvDWp9m1sq/zTv8AByI9DaqnamhUajQ9ocJqowmpUKUq5jzUKTq7KAWIo5h2&#10;UI56P1UKOrtoAYm+hKec0PNQiWea6MdpgmnHb4WjEM+zlJkyU4pimM6cfqeNdpNyWxr3ZaftyrB7&#10;/wADJLSl4KP8RbBMS9/gtbcdGx7ylt4vZM5EMEU7WyU4cM71Fp2ORSXRWLKcB/SddOC2tNIXfXto&#10;Um+I2igFiLqH3xoRsoRz0J2mg6z2UKVq7aAGJodaqJoc0KhAUahWW1WChwtsbdL7+QmTITimKYzp&#10;xfNPErxKPlS3qzYIH25diR+Dlct6Rxy5fH4ay3qHeUrxPCAee7UIMUYAEmFfuYoIiINFv45B/tmc&#10;nmOE0QrvZ4bGn9Qupf4hXspxi2vbQUX1baH3NCqygKvHZQg83RQjnoRz0I0toSOegfFHooKv0iiN&#10;Vuxn0a1dlOAc+2l3jNeqiFd1CZMlOJamM2ccU9VZHEpVwb1p51IQKkjV+FJlrmlOYlpdgCC5763t&#10;6edU+YFFx9HFusoy5igk1OlqT2MpUuYrCbSgvaMxXylpAy6irBie8Orc2EcV9mxo04k8JoeGxDhN&#10;GE1K7WcaMfm7aAfLCj+k9tGw9tA2mhHPQnYKHXACjD5YUBF3aaNauyh54REs+h/iNVOLxHh76bnW&#10;sJWXS9arPa3qTN/Mr+ZRuGpjOnmPhTYkXD/gHW20OPHYWcaI8JrDarDRhVwlnGujFaIKoKOcbaMP&#10;mhRh8wdQsauyg7aEc9HMOxgL2J1sLhHoZ7RqETzM+9nM+yyjBzq20YjwitnmjGqqwXs810arSycv&#10;lkvJs9pbEv6mcmWWqPcxzE9T13WAav8AgN6225tVhpceLwlnGjArhs1FnGh3iTVso1Ws5nhnioxo&#10;xWKiz2N1jDXDpoVzUJFz6FM+55oUeaj+rsFD7VQ5qMd1W2hzYU8IoerhFbdgo1Wlk5bLJeTo8s4f&#10;UzkzpWfYkMqfmFYpiurUGxqgLNbYhV+NiPNQ4xTcz0xTS48XhLONdGA8XhPsoeK2xio17aHeJNWy&#10;gptER7aHWp7C0SwhUHNCDV8qtohsNTQi2HywZwaFQgGcK2wioUfGqvUKNVpZw4RVRqtLJy2WS9+j&#10;y2BP1c7M6VazcllT56sUxVZZ667E97PLavxdTYkxT2cjEjnF1LjxWFnGuj4x1iiPCa6HhnjhNTYh&#10;Y27EfjxixdxVBotitMBRjNQq2s9nCtsCarTfRqtLJy2WS8nR5b0ZTpufmRPedVwZU2arHNXWWvX1&#10;DkYVHesF34julnhvKvqZxoeGhBd19OFXFYWca2g2MfqFGC3w91GGu38HhLcJao/gOsaHQzulnDhF&#10;VGEcR4u6jVaWTlssl5Ojy37fLum/yEwbxPadVwZUyYrHMVFSizkV2qp1WlnIr81tD7bfwniuwcjC&#10;uIvtDPEU3070FebvZxocrisV7Gca2eGxJ4exn2cqAaJa/T3tAAHQ+ws7m7QwOnhLc3sU3P8A4m0u&#10;A9rPKRo8s4F2jmhFo8nCbbaH+M1aqNVpZOWyyXv0eW/aZV0z+RWN9d232BlTZqnqJetZbCnh7aXr&#10;+W1rhYKYB/4ULG3/AJrWeIpvpg25A+XupwrqsNzdhocrisUzi0bfDyYN5m1atNhbX7fz7W1ez8iz&#10;zt9ve2z2f/S2ln5Mef8AxN0+1tNLG01dxbXp3tq9lfYA28Hn2/mW3D0s48i8XM+t9rarSyctlkvO&#10;kS37PJumfyK/uzbtLAxmzlE4i8k1ktcLBRBt2KvN3cjf+W1nCCbmdaPwH9FLw0d1V9jRpdMr8zar&#10;DQ4xTczxFN9AxDfs2a+Q4Vs9UdTaae9vb1+9vZp0N7dNTi0Yafm0S/ZptaoluHrbhbh69L2tGh72&#10;goR5q/zbb7fzZ+l/c3t05y3s05gzjHTQ7GemI6+RqZOXyyXv6tZY5HIHHn1ffn+XS5iubvKMXGs7&#10;WeaMSoJ6yzhBN1L1bqb23IfFbS9tXLwkPSKm3C/Ua+RqubdgfKWdReLmej5baO0NjHy8hwaHTpo9&#10;tBp7C2mnvbTTW1cbg0INH8CBbeHOG3OjTmbTT82009zabfedTQ4u330pkSEvWegC8tN9Od6U5Qcc&#10;w56iu4Ni4lmLzpXQ4Vt5l9TPNHtaG8b7GeaYNHeOqptlTuUrMypSlykQJTGNLlbw1tulxuLONLlR&#10;DPRHVbTvQV5u9t7kamcKtNHtpz+8NodPaG3uhoQHIeohI+ItupJF9jOON9tTQKXf1BnPUDzFopI2&#10;hngYhemPZyN/ptax3Vp7G7+n3nobv06W+K/TQMJEhL123ANjJOJddkyYq5vVmlyR9uWOFIZxqZ5g&#10;L2ciA6zQ4NvbxuFTarqX2X2N5j1Nqu/ATIwJmSa8PCqOtnTh6WYPm+mvptbHk1icnyndV3N6c5BQ&#10;u5QdQ6sXFobp11NGnf8AmFbPrTfRhsFLgzhV26dIbTTvbTTuZw4meaQpSSpRqFSWxFD1XVJaCYmw&#10;M9cALy12tlZj1E4UnCBF6jqgzu2DKzE9apeUl1lMcR8o0gxmpQJaf9NEA5npJB8iu9sUtTvgVXTC&#10;q0NiHRbp2ltDp7WEiSMSj0AWvN197AP9SfM+aYR2JYzswXqsTYkXCnZVso34arWcmCaX1C8tAYje&#10;WjyIVXsIvNR5TrLizpcwhPkO8noLej/IyAReN8d4b1f4yeB8BOJPeG+vKIT5xFPTRqusbynqZ9l9&#10;Dwz3OUaYM6+vTQtpp7W0t02NhHF2UlSgS6we1n4Ev8NwbeLybWKQCo1YlQ6m3QparzDsYTHEXEt6&#10;YXFUHE1vaWMqt4yR9KbhPiV4+cwYyzMdKSMU5RsSGA9LDlUDDJlm7vvbElJf5FRDFUoemlH3Vq+2&#10;kbWSMq9bg5a11L5rGfhPxJ7mek4kmo0PDCVID1niuGvZ+Temj6maWH61G83JDKmzjimKr7nezpbG&#10;Ofkbgc+2ne3RrbdEbyzzGmEW3jzCJbdHOYtEsRyCeSCcUqZWHvSWw5pImotvZ8o/tswbodVTFUse&#10;vKvRX0M4hxuaDR3TeO5n1pvHIxG3hbTTpiwxVPi6vTrb/bTMaFh6fMNuunCd6Ya/h97YEDDL8vew&#10;U7Es1P4R3sEywErNa7fczsb1m3wjnY4FkzL0wDYw461u9rTMyohXoJxICavUVupq6WdNXglzvpzA&#10;X1Kt5jFv/jisKmvxZlQv8Keatt6WVI8wsZU6a8ZRPEs8T/Km8sgZd8rLJ+3K7/MdbPwpjxCws+Qg&#10;hLnqKoJT+phJ9T1J7/vJDpY1Xna2NJe7iFzJy8hOKYvmAArJNwbFkcx6vpQ9YDdVfXWGM9aipS4q&#10;Ub2009raac1TQqspw9Db5dqtbcDtdvI3t3taAxbWrhd+A5wNrWp623VA9TRDIVMGKWCCpN4b0s4n&#10;CPLOS8DnDep/G5j0ybEn1Ed7GdMSF5dP91Bhz2s5EzEjyLiGw/yUjBM/1B3iLet/F5hM9HkJj0tg&#10;zEtUtXxNtpc0KtOYtpp0tiLPNdH1C4AYlX7NrOSAkdQAaAxJHWe5pkycpykIxy5Y8QTW65ngY5mv&#10;hHeylrSSkXQDbyN0VJTDpbdwSgm8u7Wly5C8a50wzFem/hRuj2srNZ3EmVlxj3wSCbB0tJzqZome&#10;sHTYVzEwJjzMqc8y8vKjOmIFneWTgIQhEJcgwdz2k2tuuWPHKOnYwP8AIB2KMnLo+7G+4dbeiQP2&#10;g4ZKd1I1jXtZw3ZiehXvZUxwC1Jx+sqCJMoeJX9RgAyMnkpXpypcZk1X3JiyIk3JuFEeE1tpppFt&#10;unPsEG12bdLByH30PMBrbzdQaG6NXJqg28roi0Ev2sDSRdCmBbeSD1NWU7YtilKjegxb9pPnrXJe&#10;DhXGqnHJWUKvSXN6P8hKTmpOsRb/AGM/9tP/ANGZUz5svFL/ANRG8mh9pq07mPXp3huzTuLYRUO2&#10;gODzY+razhvKJ6WxrjYhN57mS9wxRjYL2lLSNxBcp9akmBZeWQn6YLxeoVglt9JVLTYmADYPRHoi&#10;Ppp9pYygESZVZcl9TSsvImKM1ElAcN0R3vayE5gqwzVGbMIIJcndTbtZUrIzFKmInJIRh/1A72MM&#10;tlOGRGYuWHY12q9gZLlJOYtQ7Co97erh9XODiFkj/N2McwhT5ZL1z5hw4T8RLfXxZmeOLB9OWecx&#10;LCat4/jSXLmO/wCQfE03KZDdyL/UUh78RSAnoDmD95LsJTqYhJemw0ONY7G009jaadgZ9hp3rG3Q&#10;7taNMA9t5QHW1qupt1ydjRjTspq5dcNcWinog0FO2tCOyLbKHS5mKX/pr3g3+7kftJ5/uyaucN6m&#10;RmIzcj4DvdEWKSgvRWHVabWKrdNLaAhAeotMlTErRigmcmJA1pN7Lm5UjMIdGZLrSnWmsMmGL4WU&#10;Vq3Rxrs0uYmWly/CTYO9kTZMZ8kYFzSI+kqp2wweyZAQ6UK5aYdLGUhKRJBilPi2lsEsYJZg5AcG&#10;nB4g5IGwAN6QVCQlMoV+ER62zmYlqdNmIwynVuChiV1uaWtX/sLmnCtzl4UDvLYUBMz+YNgG/LSb&#10;r1djetmVGbPfhWkRQj+s2nUw9Q4kH7KZf23fCA3qTVuSCZchAjNXMdBI+G0k1MP47KED0E4VenBD&#10;vEE+0snwmBSTrYkDAQari2JFahiKdYroBbsY9eneW2Vadw5DrW3nJ2tarqbdSB1tE8qDF4dtpg1b&#10;9sWikdjWjraCuloOOwtEcmJfS+5sctZQu8Q7XdrEZ6YET6kTCML06ywlSCiWlR4y5KHm0kQZfqS9&#10;2W4KmJ30RDxvJeGCpaygitSYEC1sOYSidLrPqpeoD+oOLJEn1MnOe/EnfS/qLKJlpzQc79zlT9bn&#10;Tb0MuZIP7hFiUwWNakVwZInPKwMUxIvsS37ub9R/0zKHCmWdIMcskvQrexp/uJVEFnnps97QEBaY&#10;DobC8uM4PADKwlWKbMLtqjtbOS0l8mRIEpDxcsPPOWywCH5kS3ZaVWMat5Uw6kvZUrJqxT1fezPi&#10;VfgN2usstY35YA9XFBLtbSFZiUZiJxKstkH/AFSfCS6pJPS0xScP/wApmIZtaeFAdwId1lnpguXX&#10;rDDFYdw9oYBXGUuf8VjJwcb4bWJSHC6jZAtrs09zduneWdTXDk8LRIHO3E/YG4X7S0Egaa24mH4M&#10;C5ouO0NFHQ1o62godjAUvvPZzFodXuPsa7q7mJvYpys1cv1N1SUmCnwiGlZfO/x6XyQJc9cv6a1O&#10;F1TTv/jl5ZKEgEIny0y5qg55c96a4VtKTmUJy0qdFM1chOHCRXwsvHIk+qn7TpYqPiBS6xpYnZRK&#10;5o4JqFKRMT+qLLPrGTOfhEyYACpWsiCuosJUlHqZVMVTZcXqvIrHO37Qxny3nL/HaZftDYlWdAbF&#10;UP8AUX7GlTjiOJKZjzBP22mZjB9hBWnfBOIwT2ssHEDmcGPFvOkpU8/M5piBCZO+6utDhVKTqFt5&#10;YSJQxYjw3a3sv+NElU/+QeZaJDnDGRGaq8xclNlZZ7jOz6hgzWfe5KE2pSo23qb0c3m0BcuMsoes&#10;4DpexkKVOmHjSpISl/ay0F4Sd6W9koJgrhVtqbEeN7+dlzUwjw7aCLw2nuaPX7+5n3xpGqEWiroa&#10;09TQSO1q3bINHlmji6m4x1txDpa/nbhLVfgp93eC35+9lbNLqZcpRd/IIQMKj/dHlPxCy9lyQHVB&#10;d7xW0mXLmEolb/pL35eIjymFRZcn+Qk+gS4SV5X+3iG9umw2h7ZaVlJsudNmDBgRCZiXEue5+0Mm&#10;XmEGQuWrCJSg4k2kvYEKxI8i7E6mSsASM7WA/Ar9Kqulv3CUlU4fey7sGH/yKFxtsYmWrUqcvsTc&#10;2QmzH48KpSisuil/hrqLTctJSlInTpcscVSU4jHnZJkK9KdmoyrUplIGBPV1lk5dMp81R+zYr+m4&#10;siRlZwGeUD689wV6afKm51qjzMZH8S8zZn3c+veWTaEvsYTJqit8XKPUyXRk4QZX9JsaVLMVJTCZ&#10;ek1Mh/GmH6TEMlFqKlajEMtcEBCsU2cYJCTpU2HLIdJG5iPGo14j3UAtDTod2tDq/wAvewpPKqLc&#10;LWdIbiDcfU1Z6Ghy+ItW1Q6A3CG4Otqj0safz7i1XV/lY0TDcg9cGfayBmFennlB4nnhXGAXr1tL&#10;kz04FPKlDU2Lz7w2NKys0erlygzZyFa4vBsLEfxzs3JwfVymYSJq4WxrdelpUhSJmVnYgibNB9RJ&#10;SmtWAuIL9bYMusZrLIwqmzMvFWDUguVtg0v1h+4ylcvMJ45YuBNUPCpv3n8csJmAbyeEIf5k+Em+&#10;phNnAjN5KdLOYBrdw4uh3Q2Hwj1FH9eFHYCy5eRDwgekPImWiBxamV+3nCVKO5M/kXbyv/HIB8Ot&#10;lZXISVIyxgsVrUuxSzrb6xlyT/5FpEQ2/nJd+4lattjCQrMrWClSE/Sv2qZEr1pvqS0qj6Ysj5mR&#10;gzbikHilmoRsJZK8xmUBAQ9KH4Zi3algO2lpUvCJOXjglS1BSYWkis629I1KIjcxTcXUP07Gjp0k&#10;tz6WCkvqbhPS3B2twhrOgNxNWeUNn4g5FnV3Np3MNtCP6gxfVvFpeLwu6A3ozJH7jKioq3cH9KzV&#10;2MVZbOIm4JbvRTGbV0HmLenNyuYKl/TJnHBDmHtYjL5VCcCjhU9ZMP1M/wDkcnJzG7xgYZnTbzsV&#10;ZRUlC3hPpzkqlKH6kqdYwRPyZm5VKqpahNSUJBOF8S7U9v3OUmT/AOKzV01JXLjXERdtDIzB9P1l&#10;JKJnonFKUhV3aAammpkLRMzASJajA4Trd2N+0kJUsDiQhJmKWr4zAcz2xHJ41WTM3NTB1TkAgBiB&#10;+3CCnElIUjic/wAzLKUpKSXwWjxc7b0hboiAfZqafLQhRnOSUgA4ngsczn5icrhNUwvWQfgTHpY/&#10;sZaivh/eTXPEPCixjPWSta3pVi2MEHh3oa3Mo+UYuhiq8voTMwHA4bzof9Lad4Y383eaTs/EGyiz&#10;oDWdAazoDWdAazoDWdAazoDWdAazoDWdAYVdA5Hv/wAzaHvYQt0sFEwW7reuSJMgQM5cBzX8zAZW&#10;V60xw+rNqqsR3shU6YVj06rASHVMMNbgqHS2YBV6qJYStCV81rOOW+qqwSxM/wCnCWdmFyZZw8KF&#10;rxbHF462KhlSqXiCvUmz0AexsMjNJlqju5fAS917iz5uZWR/55n+EJb6SMIdFbsPVXse3rZ7P+rI&#10;Tiwpw4HlUMUwit1T2CJiZ6Sp5AkzHP2BUDsezk5+ciamuVmEIB60sEz1JWsIe5SZSC52pzQy5g4H&#10;DmZYHaz/AOPTlQp8PXnEq7cLBGazqMulZD0ynh/yJj0tOy6opmzYn+ksqUnixvGwAt6ZqGJb+ZsQ&#10;grHXzMfiGHpZSBUC6hEgrUZIAciyHM3uPcxe/rpfqaodAazoDWdAazoDWdAazoDWdAazoDWdAazo&#10;DWdAYbPw6mG6eQ8e3uDad5bn0sFCZikCYExwmpvrqxpxYRcBqcyCrwkDobDYVOBsaWkwh6auxivP&#10;Ep9VLk5cfcUP8LDGoZLJqAUnLyh9VW3/ADMBk5Ykp4TNO9M6TVzMfUUSqYHPJ8YqYhE0yMkeGYTg&#10;SFv6yyPRSUrnHdmzB9XXgQeEDzKYlP2kPUTWThD1KJtMG/j85NiiYofuR8E8F7Tshnf95k3xSuL0&#10;mIUk6xFvVkYszIIjZm5KNfnDFU04pc1/pqFXppia6rmCkn9vmDEiYfpq57K2MucgpWBb8TTUJWcE&#10;xQTh/pi0vMkYpylKc+5zm9RXiSrD2MlQ4lpU/ZUyn8ISS7XUy1nwudtexWa1Rodp2NV1f5W07hSX&#10;XNwlo/hDZRWOluINx9TVlqj0twdbcKWs6A3E1ZoNKb3ave0ev3u7GPTpAUBSXPIKd4PERrYEg5Oa&#10;Ygjfld4629SWBPAUXrk71eyLCU4idi3E2nEy/wBthXnhGbNP25ANcan62SZJ9XMJU/8AczOIpVXg&#10;f21tXiQ56D8Km+kjdtmGCQRUz56kmaLZlQVqlpj8zg30gVzh/dmh6kG9EsQAb/cKd/I5lJXmZxj6&#10;WWTWT8RqDf6Ssy6VKlmOFFboczT8viDstMkJ6EANJn8WZyo9JRW8PlpiIWuHUwnZdSpWEv8AWHEp&#10;WljKE+QFzJY/3CU8SU3pv+INjlZgoQa/G7aIHtb9uqdJzWXr9Mr9NaX+TFU05cj6yVbiCCl6X14o&#10;1sMcneTuyg8CFZtZBWqVKSBh35ieep7JVPzWN26lMlL4DWpzBOXBTLCQHKLzGMWKDwcSv0igBtO4&#10;tZ1e5gNO00mjiLVtUOhuAdbcPW1rVnobj7W4g0HdIZx/CgGjDbBorHNFoVU7Nvs72h1e7vbbB+nf&#10;SgHiTZ8JiyJkslJBwqwwjYx+sAmXBc+aAvCk3Pt1NMkScpK9AH7WEhSviOE1sn95l8vlcB3fUx4s&#10;J+EKewy8vKyzh3TNWnwm5MetlSp2YUuXU5Jwpw7A2GSnGs1iwpvZEjKKxz/72bHChArA/wC5vRTu&#10;5aeo4lGoyZEVK1C5snFSZKfrqSIpwcVmoBv5N6t9QkzAQDXhxNMTi+ph9WWZnmlRqBJqewzeU3ZK&#10;jhX/AONXlAuNjIXKeJoL0XvvLKmKdiUSS6oq7mxHemCKE3qaZmVRSnjQYpWTYQwzMiGVljfl+KWp&#10;Vmw2Fkw+nKS9W382CfL+bIRa7ErnbAKyly+eND7os/Ts9rfn/mYDVTEuaCgepqvx6mioDr7GrJ2B&#10;oJ6S0ABzNFR5RTztGvS/ubXppWz740S0J+6/ABqNTPnKTlhX9VTjD4a+pkS04psobwlo+nLxGskl&#10;5LOkpTIg5Yliv9VbeoONP3NetsusbyhwTB/0lkzs1M/apmVya5mLZYNZb9oiX6GXtQOJWsqt7Gze&#10;ZQd+eU5aWRa+thkpcJmYCcsm0ekDvH9Supv5LPj+5/tpDj4auxl43umJklTz4XIl+1kYnfTmYVWm&#10;txaahz0AmVMC6lJe37iQ9WWX86T5V3e1jMmHBIRxK9gZUvKA+rNeHnwy2Klb0yZCWLHebub1A7A9&#10;xQal3g6m/cyn/s5nCk1hfkOzsZRHGrd2JtocYr8Z+I0FV+mptPd2tHr9/exNIFNfTFopB6mqI2Fo&#10;K6Q0CDztEcqona0EjtavohyoB7bxAa1XUxAAFILO6dO8sOrTuDPuoBBcb2JVx+PbeyVpdiVBQ+L3&#10;sn6KyEQK6hh2m5sGazAxHhEnePOeFlJysj0pZ3SonFMxbbOZjNfhzI431L17WShC8UxH9tVfMWyB&#10;WPoZcLzmYdW/wp52XPUPrOUsOvc5IaTlkEGXEgurCd18LziLTJbx9HJyEmviKgWTmB/+whM2A8VS&#10;usMFyxGchEyETFMW4kmYuCsuqIUn4mV+wJm4N6ZKfGX/AE+Ya2Dhg9TiPiUO5sVcwwSLgwKo+mNx&#10;F50rZcjMF+WnfdPlPn5mOXV9wxUbMNju1gBxq3jssZ5rNAA2afmztNOZiez3e0ciKfY0C7a0N7ZH&#10;lQLmjHbFopHNBoPFJ5O9u7WrfsbBl5JWq4ArLCXm0KlLIxBKoQNMA9iKRqhp7mPX7/e0ednUIEyz&#10;dKtVjfEKmSqetSiRW94LAo8HEi7W2E+KsKqIZSCh6FcUtVzCVJCnriDaj3MUS5j5cuVJlpUmsqXE&#10;noDT86Jhlzc26TLMyt1ajDY5pUsy1oAwogXgIQNbZ+coQmqRaH4cbBGHfkLwpxq8K66ri2UXKxzp&#10;npqlvRu8Kj3s4pUR4sLJEhGEIO4gV4r2/wB+r082eLMSw9P60j/C2Nw/ZJqnI3grnv2s5HEriOq5&#10;rgTzq/JsZiA5Lz2MJafDWbzRjuq2t26fm2rq7uxsN1dJdyIx2xaKehoK6YM90LxHknkVOF5g0VdD&#10;QT0sFSZBTJVELU6WlzPzmaAvTKD+ss/0fWUPFOOLqgG9MTEvH9nLgHsg0pUuR6fpApBe9Sgb23jh&#10;7WgH6y2q5n81LrDBtnVpqi2zTm7WhxClKkxRw6wbmMtQ2PsLepL3T4kdzGXxeUW83cyZaHlQO46s&#10;G5l5aSArNKhmpqP+gf4iGBnoxZROFS/NCWHJTrL2kfTTgmKWpMpQfhQlyQGm5lK5ctU8ejKEQ61d&#10;fQxl+mVeZ0zdLYzOSkVhABW0goW5AmTEw3YbpsYCbMEuXZLR7va2Il5sSn2lgPEfDa5h+3mnEOIj&#10;hOpzYZ8l0w8U6RD/AJTDoc2LL5mWq6Wv6RA54dbJkzU4HB4S99dsKHBgE2VN2aVdDFV1enez6QGj&#10;vDW3lPSGhEauRBt7e2tUR1tuqB6miGFJde0aZYzs8ImSCZeGtRTWHBin+Py7/wDyTv8AtHe3+6nn&#10;0/JwI6A3m6gzhAXCnVe2F7yejkPNYg2mntoxpqtoIBga2xqG8IY79rYVpek9PM3py1Yln7cK9W1v&#10;TSX/AMgQ6bN8g8ovN5YTJaQ+3B3N/GlLyn9uFuHmMPY2Uym96wlIAtive9rJkSgJkiQMCFRD7zzl&#10;sWJMseWJbCkIV8bu9pRKcS/XXqHCmwMTMKUHyCvqbEpbl2JESxUS5PiUWJiQKk3tFyeoABhgQ8Jq&#10;JtN5Z5iaI8RbSvTnbTTpi2HppjUG3TG4tGFO+MXa0C7UWiIX8mB5G2nVe0S86mcgO2VsFJklCD/c&#10;m7oYTP5jN41/6CIP5q2mLyaCjLE/TQqsBn1C8tDeN5qaNAXS9oVaaXltNPYG2+1njhNVEOcGothK&#10;XJNRtDKk5RXqTzCZmhcbEe0sAdxV9aWGFeBeurpDfxc971YVySdi3jtadNXiGZm/SlWulpGEq56g&#10;zsCVCwkRZ/qBL7AkwbcCNuHvaTuYnzph3v6U3NWE7amwhR1rNXQ2GWP1GtsU04Qah4izxvzDfUn3&#10;04lV+ENpbpsbq0f2HmZ9tQ09h5AF8aHVi4tDdNxqaNMC28nnEG3Vcxg0Q6h93JxE12Bt1POYtGgL&#10;SXKTEHWGwSHZYO3lJisnbZzNjmqiYlSqy26I3lo0QbzK6m3uQ41Np2dgbTTvYv009zPEU0/UG9Ys&#10;e1qsC9UQ0K2y8qeh8gOmAiBMxC1ApHM02ZNIUFLNYBcH2M8TH6iCGd6SRreWf6mIizDDrbJpNSvU&#10;WpIhDE6zY2FICRqDPUsJHX0M/EQkWeItuhw6aXrrubTTSDaW6c7PNQ00DPpe14uLblflLRZBzIfP&#10;m7/qIMUg1BirKn9zJ8vj+XubCoGWsVgtqv5Gq5oh2xoF7+Ts5G+cOq1twO12tGiDb8T5QzqhcKLh&#10;aWwprFt/Iwq5i2g09gbu06Omh6OhnGuh4gb2jx2LqU2T/crAk5Y7pd09LLVLmepl37roKjtZ0nEV&#10;XFzPnBSU3gPZ0ol/xOAbLpSUTfTlJTWS4klR7W30vAqSN0dTOcEi4UwZ9ar2h1adDaOdp0MSYX6a&#10;PbUKhyMNRFRsLONDlxHW2LKzMUrxSzV0MEL+hmPIqo7Czs1KCjYupQ52K8hM9VH+mqCu4sZc+WZU&#10;0Vgh3Uz6xeOQ67lOEW3zzCttwYe3kPXAdbORujrp36/K2qwUP8Vo5GFVVjX+/v7Gv005m02+9nEN&#10;uR1WtH8KDb/QGdB3Vp7G79Onpbv06elnmHa/vvva5Ng5EOc0YVRSzxFN9Dw29A+YMETP9xlrjZsL&#10;Py69+2WqCg3p5mUJibH1jYWXJySlYEQL/NaG3hzhnp3hqbFdy4WV8h9Sby25X5jTBtzi83dTeu+5&#10;n2tiFVvIcYpuZ4jppzN7fb7W1aac7R59OlsRS4ABCE3BPvLYJZwwKiawANAwwbz6mKFI3kwIaotU&#10;3CWwrQUn4oNvFoh+n5s78tO9tH6dzaae5tNPc3xXadDR5DvFa0GxI500Qbdgq6ymDBctXpzRUQyp&#10;WZR6kzCfSm1F9j2KlRJiTS4128vVRBvMrqaNL1wF1rOEE3UQbCjnVQ8wArLbsEioM8dHIg2+0C/X&#10;r/OLavZ+Xa2v2/mWUZail4cXXaOZE7DiEsvw7PyaZNNalFXb3Ube/wB7aWu72RMUkIIQmWXfD+bR&#10;59Oltft/MdbavZ+TV8+nS0YatNHNuwHXyYcTYVV+FTONbPDQgu6+ly/mta8X0uMU3Ftz5TXRiu/B&#10;eqyxnVJupcK2hvLvsaND6haWwoG7X+dDzBNpZwgkVCj4z1NcrkwbfHQ0DHXDSJbVp7Es7Swe1jz9&#10;im01tp8Laa+5naXe0M/n9ve0Ya+ruLabe9nCA5W70tjTVaLjRhVX4VM410b0FebvZxro1Whtz5eQ&#10;5cddrYRUPwtVGJUE3s5ME04lVdrCVJT/ANoZ6vqT1h2tXuYq4U1wqDOEEioUYjxeEe2h54RW28zx&#10;VyoFr2dhbh62q0c5uFqtNA1fRy97obAYJPUzjW3aGeOE1UYVfpUzjXRhXVYbQ2qw079fm72jzUPt&#10;s/Dw9Db0VXWM80vXXYnvZ/DKHHM9gZyBE8KPEs62VPnq57ALgzhBIqFGNVV17GfmeBUJYq52MhKs&#10;fvvbAmodZowCutTRh/wLzUGh0tjtqVR8Seyhx4TW3YaMKv0qZxrocYpuZ4iml1abmxJMLbx+Lrto&#10;g16+yjEneQrjlmosqfPVtNgFwZwgkVCh54RWW9WaHZZFl+rvbF/cMJadLmKlF8xcSdtGM2VbaMRq&#10;T20FSmgelqvwowGtr2IFTRqMCzmjUYFnM8NiTUeo0YFcxuZxowq/SpnGunEjnF1OEc/426zkV2qp&#10;eYJFZZwgkVChzCUmEpO8o2ubySZY6mVPmfbEEJ9nezyzg2EVJoCOc0BPOeehw8MGAMWqYmMGtYF9&#10;bWsRW5iHWF1B1HtoBu3TQFXQNHxJ7KHHhNbOow+MVa9VOFX6VM410PFbQgvyt8X4+o1htVDzBNpZ&#10;wgkVChwbAP1G9guWcKxUQyZJATasi1nDhFVGK0wTQ81JiWe0ardjE3sNUeigm4GhW0UI56CyWc2H&#10;zB1BT5u2jCalQZxZ4ZK3YkQUEmo6ml5/KDeSnhHlu5mw+IcPdS/xivXThV+lTONdDzzM8/8AARqZ&#10;54L2cIJFQpd4zXqpw+I8XdQ5oVWbKAm0xPsoJvhQo81Cje4Uc9COegbBQdceln3Mbqxz0PFRiKAv&#10;mO2jB8u1jkph3JkZf9fvb9xKDpEw2eFTYx+rbQ8VtjTzi6nCr9Km3uj/AIPnpTSnaxoXs9tKqEc9&#10;HPQj+tpn/wDP4f18zJ2mhHPQnZQnYKE/0ihHP20K5qAya+McNddjT+Grx7e1l/00nYdnP+P/AP/a&#10;AAgBAQMBPyGU7ngvXgD7rxB914g+68AfdeAPuvAH3XgD7rwB914A+68AfdeAPuvAH3XiD7rxB91Z&#10;B/BvXowEHrNDglwTUw58q8QfdeAPukhxG/YHXzrxB91mUXbDbekikLPB514A+6XF0MdhO/FeAPur&#10;uYgdzzpJjwHevEH3UuvN3c714A+6attN5HenxB814g+60qjO4335rwB91PWJnkwa814A+68QfdZK&#10;nsFjXvXiD7rxB91OCIX3JdM6VqDxc+a8YfdeAPuvAH3XgD7rwB914A+68AfdeAPuvAH3XgD7rwB9&#10;14A+68QfdeIPuvAH3XgD7oOy1snGa0b8x4GsnvRSSeeyNMtNi11fkD2rm87PX967D0T+PQ4nc4Qu&#10;fyRShKNwzUorBoY79CP9Ka+VOsih6co/Set52Dza+/S7wAY++ik7I0IDZfPT2Hy6Wt2+o6CRutSm&#10;HEwdi3QvbweX/XRizNiiT9AOhJfuDoUlK3W7014LO5wVZ8w/jSMmAfLxQCSCFcZ+MU9YW6vdEVk9&#10;6KMrYtmLvdArIpCOQm0nNC4O9kNz5aOKOUgmShJjUKTm5Vhdpa6vlaHm1mKgJMwRj+LBwOaJs9TN&#10;TWp/r/nrzM9cx7dJQxqcOa41fbpcNYvK799L3/zHX1DPrfp7D5dLeVPy/XTL8F1N79PI6e9z89Lb&#10;aI9B++vIX38Hp0RAutgpBCbjvqaEpGGvEWacDAyfwJ2VYNDd2KNdbfLjB/BWc1tNvkLV/DSsnvRX&#10;IFgZbx81qBLLS5SIhBgwiL72osaZSc94oZfgCZ3gXTOKawsRIwRt/AN3l1UxJvk0y0qTN17eOjCN&#10;NNzah1gS+HoxXmGzo0EUbJnpzj/J7dLG5I73dODka4oU6YXdPZ09h8umrkex/vSzZx9UdNnlv2rm&#10;lPTlj72Pbob+rpp50zZl3pdLxEvUX/A87+VSW+5Udl935P3ZAbcvFGfUYuOXjetYaCbL8rVqZ/DS&#10;snvRU3xUhvgxStmyNybH3Tg+QOA/uobI2peZu1qNPPFBDw07cP1HQFYM1HIyHhxvFSW/QsVN9j/V&#10;IkbJZOl/oerqefWweHb/AHnp2i9w/fTZUb9q5xR0v4J6jpenjCnT2Hy6W8yfHQtwJ6P96dgQO9nT&#10;bVy8a1zq27dLD9Q0/fRhGuXY3oe0njpJuxe2irpEC2wdJwMtnKizaHu446xT/GQBpy8UEMMB5E8c&#10;1KnAB8pzu6/lpWT3oplywJEla8XM0kFHM+8Fd2DDdacZqQR+NFSGHltI0kDZODapESldw/loSgzS&#10;gjufpQpIS41AiPdfp6+D7u/fRKEsmKJDB6Wr99M5/kx+ujEcqSiTVv2N+nvR3s6eVH1P96ZXZ7z9&#10;9PYfLpjcL6rpZup9TH10sOqfJYffQb0+5n26Q5hu+Gand+nRx6fp/voiAJXBTJPF2a/46BNN48nZ&#10;t33oSkYaQM979KinzYRsbvFFADH6Cw1aXWvwV+zrT+WlZPeirvCMMhWrNtqQonGkrEsd6TNk/pSn&#10;QoEvKL5pOVNUcxYpdzdqYLQ8a3hrSCCEyPRJDsmibURFzFuOz0UcxQI4fh1PLoTLxrbaGkAQlkos&#10;0bBi57M9OWKXZuffQuHJ5WfXQu7n6D/OjfjL1Dp7D5dNDb3r9LD/AMRRVvEPOZ9+lra39R6eH0/t&#10;6D4FcedKqy9O2/lN/wBdYAuJseFqXo5IwudtN8VBw3bc0rcFFv0watTz1YPKlP56Vk9+k9ZolaUI&#10;d76qaEB4Fn14fppBCEsnQpF//QqZurhhOkB5l2dGkGJnpZbT6H66Xdr6L9nRSngerT36XLcebJ79&#10;Lt5L1D0PSPuPT2Hy6aWweyuawetcnJoDNuO11JRZbtAh+gUZFm5qNxnLsa1Ki2A2DHS3Of8Ai8ug&#10;M/btjzpDkehOT1b9b06WVl6O9hdMBSBcb5NQqIFhiaGx1fup3H5FgG1Of4NKye/5YUp0M0yl1gw9&#10;RAeDZdeH6aRAhLJ0J1C69z906yHQ7S8w08umTu7HhplV9nccNIFhLlE7LG25Rm2auiwf696YhkZq&#10;BnLsblYmnwIqTgqKxmRNsNeOSlTIty5vXjkpaRabRQutPoHTueD53fjoXnVwe579LjguzP66QK8Y&#10;99PpmlllzTgMtWXed3V6BK1ma9jmmkwY0A26M8wL7BUnsWHBu9WSFmMF1fA70+HWaDQNArPNlrwP&#10;3RWitNn+DSsnv+JB6DdpZZaxyTP6c1GTaM6js9RA8G27w/TSNCBk6MHA/wCz6oKhyUhWBcaMFmwN&#10;vDHQ9Q8tfpnp4I+j76BcXST3PerMRxlrOC3C5ii8itzNKZXr+IpijAV6i4H2+KiRMVd81N9FWRYH&#10;qM+9OGZtR/4oKJXFYqYXbY7ur0hFofoefRtgX2CihbxPt5ejN0GTBSoF6A1firGxzyewaGtKBfc2&#10;0A0DQoJFPi/4pCSWom91ZKmcaP56Vk9/wmXwu9qvDD69x99VJNbI4TmlWE7/APjqAHg23+H6aRQg&#10;WTpqaV+D7OgNLrB4q0ZMjuOtCcxQo339fKoyxlLimX2E2pa2mxY/mk/d+6YJoRA85vSiBDV7+m6v&#10;10JB0Bv4ZpEplbrRgpWCpQyPMfrbpfaC+gFJpuOA1erPTkcvwHzKfsi5l4PoqdTlz+xpVZWV6A6V&#10;G2n/ANX6pI/LSsnv+DjHPyqZENRhjYw/1SqEJkegpITCVkczT2c8UkVNCJIPn8P00jQgWRpAVCXG&#10;tRJg0dzjpk8c/DXShLAVoC+Gw1lPL8xsC0Nj0Gv+RSOS8mkTJ+aBK+xq9Ogg2htTaIynQNaBFmwf&#10;GrQTYzTm5rt4Z6duLpgKnBDXAavVoREX/EeZSVFrvu8UCpK/4HHWU0GTBUXzT+G3z07Kt+35aVk9&#10;+rhKR3F/ynqAAhx8D9UgmnwfvbpNBIWytfDWnAQnQANAza8vppGCBka/4Ao4M33bVqGN2vlTJtA5&#10;jV3fxahmoUxcF3C/TQ9+a8xpwGgGYRNjWPsFZX58X1KJbhH1fso07H4ql8XhihRHUC96TlgbEel5&#10;FLSFMbkz/r0oRNhvbOJx2pSgQ7P4TRIsatdt6VX8mj2E2b99umXMC6YCmaq7gNXpJcU5q14ftaZz&#10;mjVfl4obCNW/d+uoTDOBl+qsOHDg6hw5hxVgmTRL/jpWT36BQGavRhhRYGXZ4TShPxPs06qTqyaJ&#10;zTfeD1fVJGehrA7v7HFKXuODCdJBQM2vD9NI0ITJUBbg5a80il/Bi3idJoyW/OxETbuTHJSBBdjg&#10;RYU9mvD3frSFB2z6Pg9KH5Hyrfu+UP2pMDS3uqmHZ6Nd3hd/VYR2v6NQiBxYfY+1ELbV8tvl0yZc&#10;7pyv9hWAGtPhsdikXyYNl4v2J7UzDDz+EskuTKprfDwTTvMC6YClwJ6Bq9LVAvE+fw6tN4CJTrs/&#10;NNACHDg6IQP151/ysdn20lzd36BNZDjh4xTpHxPt1o9cHbX8dKye/S51Nvt1nDDWgcDLuaeVY5Zw&#10;lx7PU9ONfnvWUusFx6Qo58/Y5qEnlx9HnoEkwz8HlSqlZeooJWAzQoCbEFtfF+dObUFoLkaWkdtp&#10;iTYVysaw9x8fOo0jxtHz5iuF8DPgWpsTEuZtvPyPKnULUuzn5o8gzg/e7S07/lP7q9VN51dZ/dOd&#10;vxunil7JLPOaD0oPJv3VC+D4afGrLZyHfD40hhbf6J8WaeTvytJ4cNANTid2b8Sz2KUfpWvxf8G5&#10;LJvWqsb43LxQaBaF3720a3pMm5clHVZ/dSAv0K52voPuoEfE+3Xq6TcjXsa02B7mf68qWeiVDJQD&#10;Jlc/DSsnvQVAy04hYaH1rcztfo0ihITJ1suXl3Gvnct5P7pBRCZHotuXLw0mbsZWH7OjFsNkwnNC&#10;LA4WR/VKqW69Y0d6h105wkcX0HR0yqPPecpz2lz3KL5lXyWX2VPI80Zt3n3mPCJKzksMyaZxx5DS&#10;GPbnX9tLJUvN/wCDNRxX/CGfEelZ4O2oxE+GGnzj3j9w+tI0g7aXt7xHY1eZGXdtM6u/kQKuttnF&#10;2PNngpEYemsgr5hNihUOxgQ+xtmrreaIXec0RKsrlpWCVgK7PqH9/FOyS79JKCxlWDu18m/gfunZ&#10;Jd3rhs7uh3a1Tgs9X6qXIDMDTX8NKyd6fmEdZCcF6CMRjoRQA6fRzXhB8OKcgh562I9ucnZpJljr&#10;oeWvl0FuLO9f8CPZ91N6A9+1Ip6xg7nxl4qG2/OeZ+NDZrVnmbeqN/3FHjye9v8AoVOrRxkvjfs5&#10;qYLvIZe7+CA3EiBbsS+1dg2RlzLS6NGwtv70tfYJn+a1mEbBPqUzaNFCk+6pHqEXM02L+PhvWQil&#10;qeGh6Oabe/2L4MUjfN7WN7svOdpavplaZ0T4NFStO+wartVqJC44COA9q0uj5Bn260i+Zrs0t1j1&#10;fW9AK85fk/XSNEroVrnLe5/VWtwwLB5dS4EHLt6q2vj/AGaJheAsHl0iHTXtUwenXSnLvUEQW7C3&#10;sYNWH6rJ9vmmp3JJjfl7UqFssXvWKGl6sVGRwXer91jsTh0fPoKMmStPv4DvRkXg489qRQZqyBnH&#10;556iahfN1w1t9UfLrbL7X3x3VaP1xsuI01wbVrh6A1x7xo07JL0ihcFKYu+XyrIpHFi9L+9K2YwH&#10;8VDBHiJ8hagiYaqYPStTgnvN04C7TDaLYlD3q34B0tOFid3RRouSJSFonPdoGkV8k8A+ymEgXfhO&#10;Hq3qWTDRHq5C9u9GWDj3e9/VfBWpbc3m3e4arFqZzJQRHex6BatPqF5Q0Ossbk0RQLn2fGPOliLe&#10;DL3deqyUdsK/Ug9P3Wezt+F5HcserRDADB7ddKCxpN+1SDvRl09we9QZ74ck8mh6Poey+1T3twXE&#10;/JNKcRv/AJPvpYhuyrryrxU/uVexOkXOicsNW/w+I3jTqiASuChw3UzPHMbEDNc5m+ZmNZLsblmp&#10;XjT/ABf1cNe8b4Z030ZpZ6QykzoebQriAiyz2185oSvYSvS1DKwOw+2hHGEjPBd71el7Za+dCL0D&#10;EEoC1TOw7pJ4k8pSBpSxM5vroG9NZtTQGpUy8qpAhqwPchqAxCU3Wrn2IVo2gYck40ttaWEUZJMc&#10;r6ajC8IeyaPSbV60vbYHCnT/AIURglA2Nr+U9CpS5yINwaTY96RNTzTzzzFuqkJkpIGZq3eQ2pZv&#10;0CJfuHsVvPu3yMU7Krd6pwVcVos8Bt71zfuvTFPSzVxulu5frpWPSPPrNC1FhAgwXDo0dMZCSI9y&#10;z5lekmirvk8ooccr7fnP0mmjhsqyU3fFaX6D4cVoI1LweOamSY0OOsJFeQInu3z5M1nN5s6zwzE9&#10;obGp7xi1rNpi+0x3UD5o3C2YwftqU0Vp3UzA2N/hWMDgau61aYt3SPoGr2r1BAHu4dqyM9h7yz5F&#10;QE8ILF5t32oqsVloVZJ4wIbSMS+SsQ8jTe0zAO1IfIbjqwWHqeKNzMsiS9z2q0q2JtwsJyQZaIvk&#10;hIDRVqaqpYKER+zp5RQW4LwW6oI70aUF0Ad3simS0WWdjyO9XfygUAShYAVXSloBICh4tDUyE5L0&#10;i5pu8PYjTQMXpzHlHfSM+WWtZ5m28xpbMbLNa5Vyz5Tx1sO6/dUb/evT+6we83/x5UqqrK56ArAS&#10;7VPKDn6Fb+b2nofuiYewseh+CgdqEppp2emlMUgK3emSt6Tiz6qL6DMves9HelBglZFuTzRiT4P2&#10;00e1QV3QX0pj60/ICZwlggwPSlyB/wCBqVDFxZ/E3mlOwKDxCz5xXFKBE9nD5UXd7fLqhHzdgqA5&#10;bGLm3/BqczpZzbvNzsEphgCxvsa29TtSi4s1mgiMwNI7N1S2mDGpL8tIgpcrHO7cM1LYjbHCDQF6&#10;PyK9vs6u9qfwTUju/qpdnUvuMrWANa1HMlp+5U0TJ3aBZ1ARx50KxAwLblAi5KlQEIVGgAziCrUV&#10;xk8YZCYVpAIW4SOPui/Ruobvy3aVNjKh/kndJdaBxYWgfXyqb1zW47mPOhpSFuI2kHYO0Xb01/zw&#10;2fKkC29gNeAPge6nzFm8xpb6CpczqcNJxQ9Bi5ms4Yu6EPmVtRuvwc/FOGOxb75qfwCkXJserWme&#10;176K303f0RUWMNILY6aVZ4gdc3HGlRfUC72qMCOEPU/VE9vxE9kNJmNLSnC7fpKgpfqF7UUTLMB+&#10;tXuW8zsTf0WpZvh1MeYdHpLaweZ7prXd6vO0+t3oMfH6h8GKmnffqdPjoGy+UHd2zWSMtuaex55A&#10;Grw96mChN6IdXG1IWZjdoDyKBSWlUl13Q0hLFWRatvzzYKJ0S+yqYbrWKCkRdzdoRu5f4TVUrCOI&#10;k22G6WVLZ0WZauSJF6ZuZJoxsGQ9DvUWTkuW4DSl7BdpHuGvLHdWB3Lyeq7VHH+/IHmATQBUCJLr&#10;4fOKfKAktyxw4d2iAfMTb+q9+DB0mrg66nftyxSZna5xzMW7xwq8iZcZlOIhTtQUTdtGdS1usiu1&#10;AVtXPPqaUpUu71zl2VH0Bl7VOETmz2n5qDDsL+rerolc36l1ynppQUrznNR+QNrtlj3r72/9Fbib&#10;H7JpziO/6quK8qIVHNLsvnc8qwW5c3eD6q3hG1DlwaiAQl1JN5mPIU+sLHM989CLGwAT522op4dh&#10;DyQJ1MJQfWuHIkvOMUwr6xKw96vaLI6C1vgUo4jeT2vtSRUZGEl89xfZTANg/KvtqKCp8kPNaWQX&#10;i2uX/ackpTk9s7VMmLTaM0cqjOhLwQO1jvRogecAskkZoBxAkGkG5117qPXBCu2L0r3aiAuwR6KO&#10;1ROmJyIGgkswxejeuPMAPM+c1FrPoDY9qTRFOhU5QRqTAO+Tpt6N+1JiL68u2b9heaTyeN7x4orL&#10;Zu7dYmPg6uOLZ86IALsL1rncX9C9RlexZ7/qo+oG73rMTx+QiBLxRCSIdnOvTSplSM6Wrc9B8qlz&#10;+0/CpenaT9Kk+knxNbrslZNO5+AhkYd6hF465tz1E8STvpqUT0EZXye6gR2Eo1gz/KRGoKey0ZaB&#10;3UgIvMQXL1MIxUg6EqFhygA33HTNOGyBOLeyHnUqTswBqxl3Iea0o+BTrgNFpJ1qUy7A+BeoJaO6&#10;JfSdRvSJFhtNwXtppQDCpr18bvahxbkX/QwphsrKJFvbSpLLkcP7KhyZlAofUXNQOZQQ9jIAcmxW&#10;ftMsyYaW/wBhQTBAxVWJbumtKTyMQlncppCTa9MyxNtaOwIADaCrdiy0uvc14pYZZQ00+jJRHREz&#10;yMnvhowLBltZpTmxsmzjpFzn0Wk4957UzA0Yana0+gq5Te0cxzEtEzsY6oi+QMFj2/CKNUjdIPep&#10;n3z4mosrwNYrQLwNKt+Kn7VllGxY9quDvSQxWlZPf8sr9jU3xRqbB5k/dQ9e9H6VLld5+VaVsTa+&#10;eqDg4tceQ1pRb0/oFJCbvDxmuaS0lHmdAGzA51pGt5kVwRejDKXoK1XE5yyDloheBTdIORG1AQrk&#10;It4uQ3DU5EBzyEsOZoyHPI3gm3ijkc8N+kQqLiMmbj2U91k1qcsK2PHgjV4oMZp5V8NCoKRxBell&#10;vUF0/FMrMqkohCCSQpaVAoEZifJgweQ0PaUBqno2c0NpYAHZ4chEW5UMpoIYtBxJYOxU0mwDtCwH&#10;JSAUyA6JsqrlIy5OTp6lWUAJWubvWpO1cOMqJtQVWh/vpcePIx5nzTYjA6Nj0s9mrA06aPgelYuC&#10;eFj46jRIXKUc1Bh8i/MVJ076ftUOP3n5NaBBwPhTcJXm/wCRXvK0pChF9f0akx5gPquC+j5rbjsD&#10;90n+inKR5flnNrenUArTE680Mbj6feNAosixGttOW3UDtJPAlxHQiTwrKFE6YXB657UHClYSKZn0&#10;GKMRYQDmuWhAQzFQ0tmkFQGC0SelTl4CcuKDwUbB+pJgZZJwVYjhYnHOczgNCya0iS9DsLnDFEOE&#10;bEcEWOwTUTpZIIAeQ0GCWnEvLF5UT0pkcgrpOE+xTtNzs+qv3Jilgz3yRHmiiJ1VOcSZN4CCWUJa&#10;1JeBiG9AhSmoxe9GKeEUlyx5XKWgyAdbh80nVFZ1+KmnC+fFLzJYXasBlxdFJOcaOj7clYn1JPg7&#10;0L/8vgtLT1uRjnVX16l+JH8jEbya53nat1Hf91R1Pzn4qPI8l/lQ63Yfus2UIZzitKye/wCApigc&#10;eo1y3vf5rdXvVJn3z4a3fQv9pMEN9j9Upbl6gAIYAPTQeP8AxpwE5Qj38W6WtkHeP2oIzYtnW2KH&#10;1gSVRAxAt696mqkEXkgJuQWimkZZGXZL+qJL3BctQgi5S8AEcSYbKVlE2oDLuexsCGCGafX7PFjF&#10;yIGChoTir1gSDTDKy1cSFFKvm74kZrOIYPMm7wLTJ2nWwJPaUY9tLYqRNjNZoaInPS3uor82nWTG&#10;HR3zZDoV3AE7rWFbnFNV93iW0KF6AhIzs7mKZJjGRgOy9SoikO/CDTiLwERWwGGhInbwEi4PcUg1&#10;feBj7rla9DRQlbM3mPuXzSjZTwp4HajbxZtc7HWzfs07lRYTv+hW2PNX6rgPlPzW1DsH1S+rytTm&#10;N5v5fCrSsnf+L3JWT0KSSjsD0qGwgfr2Okmxd9aAjLUOwtI6tAaUkjAKrnmy7HyVJUURi2xCkW9D&#10;GhiLRoWmpLJzE/iw2qJCBmPCcnVSB3kjpmBytZig94S0QATcblE7LU3uBkk2QoqXDTaSajsSxBar&#10;2YHE7Kbx1uzRuSW9mSk4cO9IpuRiJIMQ4CtgTMLAK1m9GA3HvltN7VZ9WsNlu1KG+UOOhAmkiINp&#10;FHJN0spwm8rqVikluy0uhF6VZF586WRxQ8Xb0Tkhcd4VbOJoHNFEpkXLujeXzSoykctU2K4wr4Tr&#10;8j+THxZrSpC2fitXF43FcXjcVxeNxXF43FcXjcVxeNxXF43FcXjcVxeNxTAjM8UU56Fby3MPmpDz&#10;4bU0k7I06FxsmBrlpDIBPKQmpcBqfKODM0Xxet7VZJUTvGwQHkVEEpAzwlJCVgWNUBnWg6l1bidZ&#10;93NTWkSUbFwF2aoqBNWCYBWnFTJ9GVPMCK7t0UvYDTIVLueHF2rNiaPkLCNqtCVkktL4oFubXATC&#10;XFSChYNG7F713G8lBOrNPFcMQ0WhTpvSk/phFDP+1WI6MJXfM3aeoIuExQLhUH3CoYrmVsfam7Og&#10;5iqsSZF2o7MqC8UU2JyTtVgYHyD4FLQFs/v1Sg0Wb14G+q4vG4ri8biuLxuK4vG4ri8biuLxuK4v&#10;G4ri8biuLxuK4vG4pJ2OwjV2rSsnf+CKMRvYqXahkis3foUtZEDaHx8lThMvefD2rYRA0jR6CTTF&#10;PKN4ovYouGsALA7U3F5zhxUBgrjmK86G3hpNiZJn6zYW1vsVJi2jTSeXmg4oUOWAjblrIdJQ6l5U&#10;85eYvzXEIF8UYvJJBPpTM1ScabgZG1irb5tMlEV01PamAllOpxnUmTtSQde5cB6hR0mzWxByxBN9&#10;qvQgS3OO6EEEL1cJaaLKCa7utzQ0giNUokdSCRKha/zki6hppcoJkMk4fY1ECYo1mP2oQBIktzD4&#10;avDfK2LIPvSNI+Y/6p7URR36BYygCwODurnVgoRdNAdepChLRPPoNOIT+NaVISPcVBn334K/4l/l&#10;Q6vkH3UOv3B9VBj1L6ioMekvy1th7fqrkHa3xSuW82pZlr3k+vVprSGbtuXtStwbSD3UCCFo0QW8&#10;j56XvygFIoSyKZrZQKcxv0v7yYmXiljXJQlvFcjAsdwrN5zprAyBzo0vVxAgNVRwJM/RU8lQ33cl&#10;3W7F6JSuO9AnXa1Eh6m/yrjPLgqbTOQMCSDtYFKzrJe9ieUqFhOnGC5DMBXeaYMRcuBT3qDIoKN5&#10;6k1v0q+Ztc00Gvt3raDMQvYRGwkO5UsG2aYWLP7KE1FhKOEiSjTDtQFQzUYgECFs3qZ4a0Rks0fB&#10;3LuS6hampUy6epcHXNPV6AVuyLVatkLGbkdOaEKmli3ZpnveWveyvodTJ7FBYYoHHqNbsu4PzW4/&#10;k+qlz5MPuv8An/Yal6HzH6KmwXcfutseZSOj+cfNTanb9lIFhA+K0rJ3/gyw9r1HhDkfKoX5ClpK&#10;UF8cdWsL3Mh5tnvSGfN/r7Vkzi53WzVEjks9HpLILWyfWak5MEqF1bhqZEXdZwWTYleaGBwFosWa&#10;ZaRBpVsoItLPGJd4oCaIS6ks2akmgYKy8VyIQ9Kt4ditqW6RrtS5xXxmnmxaZfSgg2EbfcZmgHd1&#10;oFJHhZrcNImtNr3fIiWmaJmTwQG1AlFKJ3dGc2dHqcuKeGFfhO1XFIJRwuD61IkkYc7c9s0h0JNm&#10;fWGtXeFwKWW6eTbNKcw065PqopAiwYDaZUSCtkazeHpFMsyKnNz6OlrgG7wnzUGi26fbQKlpTiR7&#10;I9qRE04a9g+OrM8trTir/nvtFJ603L/FQlm38Oc2t6VpWTv0hcULrDm3zUT5r9laryh8tQ6vi0ip&#10;HtA+5r7QdW4dmOoXMYTGTvPxWU8iZnyufQ1GujLqe8+oqGDBh556PHk8hc90lWp9LCTCyaiCk5Y1&#10;mLyLYpGVwIzMt7kjWgcIakLa/wBGgXLe68iMlAcyk8hrOGpWDsrlNPbfZVswwIFfI0zUbTfofJF7&#10;GimGYXcGhxMaAotOvGsfOolFmmY0RbFQVYiauIPUS43qZbwKt7tehovqYcBsb8UikUmnc86tK6Sc&#10;0YvmxRVeIRIp6N70tkBdfvuU63UV6aLuLzsVMp1q4lmW7j6Y6TZaUDjHn8qYLtnfD7z9FSEDVj/j&#10;8V2aW3brYbB836CmGKME02/ZUH4r6RUufOHyVLo976mpPax9xWSTy6mQbtOU81pQVF5qj4/dRMXy&#10;+00taZ4NKU5Z7/ja27L18CrL6E13j0fdRJTJGbc9eLc9taiJGNkR5wx61Hg+rfB3q0bz9tfEvSAE&#10;NsIaGBNZvOvzZqSozyLfDzoNmzC7RhJ7qUJxt/GywB7sNGqcwxGFeXYVFoWQvIL6jWi5a7AR21ji&#10;nOwbkGhuiKkSgq0jYMQKRV/cGRfjxZFRBgFKFdvSsRYCWRkb5qRUnslL5DUBNc9GTSfO1Xshcnch&#10;+wUzgbuPljT5VNqFcjSl52POgIwhEsHiaScXbXiweV6lqVzyBlutRpqUR8wMPunTykry0iAy2Kss&#10;wQ57YnyXaoujOoTPmEPq6Ad0jDL5OoYDelFpNEurWr2MnqfqtaI3fwzShhs7fjkjsYqfI7R8qm+0&#10;pMyGCdEt6dNKIZibfgFQEvFRaO7HtmtU3wg9X9VtZv2Y/VCPHvyhjy6hVoZiuPWOswW/pbZmJ4TW&#10;kvX+338qwuVstnedO8GxSI8ZOzjoXcGQvU8vio1hRR6iUMJjLvQYNmp1qC8zdo4ddqxiABl5u/dc&#10;mwYdF/hKT7yiFMq4RldqlnqyHJ/ezw1E9JMB2LvIGKF40B3ywxAtMDboGuIzoBTKc0YnOrdCfOgq&#10;iSYe6pAF53fNbFDqnZLBhJdaLH0YDIefdRdalxjw1bQisi49nY76tE2xf3Y07UmUYIm+BNM4aYer&#10;nyMHTI8Wrl43KvjXRrHNp9Tup/Tj0Z9DTB3pT9y+/WTGUMd6CoSHbpNGNQ2P2raXL+ma23wf9FIm&#10;TsHt+Nr+Xr00q9He3pQpPoB71urgz8xRqLlz7EUXxbsVqTCnaoLmL/bParpeYkej4KdY3kHZtHm0&#10;5EocsTYEEOO9bVwz6Ct3fJ9D90TC9ix6FWOy7663Va6bnxf0rlYs2l5THaVMceiJ9fk6svB05SPf&#10;V36FI3YgD5p9USLgyMtf11KCIytNGbTuHbSnDSBLMF8b0REJALy0HN9qiQIUMZhMnmG2KgkcWLg7&#10;C8i7FKDARhFfDBDV5mQgGF8keatpMJpDXFN+XcUGzMUoYXDFgEndUJQ2d3ufZUGt86G/odirsAY5&#10;2ZS7Hei0NhGbcsnfNDRx4pNdRu7RaQCLVNCpYw6G7h1Px0J5mgDAGGY1ZL+knFTg0cLe2rzDUSR5&#10;Jv2dfIvepha9bWrl7tEcR2L/AHzXf8BzTk7q6o6opSO5U+B2L+uanIncYej+69gDd7/urkwb6U2D&#10;dX66aUFXCSkzfmlKVLu9CjyYlI2Elwx5UW6dGg8l+aTUN4L8FPvXdXg5qBY7T1vYWZVj1ouaEnAf&#10;ukRh6301ThjvobxdrFsRaC0TwXO2XFDHl2002ttg1lqFgvw2X99C0CyN9aWVzkeBtz2an9RoseV9&#10;UCassVzq1KB4J2EXU8jySjwhMVfvqPKr7KeTIUzO6kSWRwXbdMPKgal7oXtu49qwWCktbXDWmbqT&#10;Pl+tTN4I1HaKv6KrstCMPNqZAjbE130PmnwAy7X+WiQMfJZe7GD3ouUer6IpigB1q6HwU1KplemJ&#10;YJnQdL7+XDXvfw0v6d1W11szeXmYHtDlWAuOVuL38nqBZ3DSlYF4xxT8GXPQSkYdytg5Y9R91vd4&#10;blXn3A9fxzsdqa7kt00rIaSOt4DuWPVqPRa09X9USQ24y9Wa8cTxN30qzAZLrsF/dgqVR+BwLT80&#10;JL0QrQfALfunpUxjbpASzZeTq4HzMWoYDo20Ie2O1EDby0ycYtt3Jas2iQQ6z8r+rlgpXmzM+XjP&#10;SbXDa+DZKWTpJsy77lAzHooF9s0ytEoJkSlPsq6kc73GDzKRqvbm7XO1I6AmERcdiLMmJawptoFH&#10;MNN7yEycKWoEFgCXnKnomuBiSViFqKJCyrYPmmzLaCAcCWr8XfO7BY96E5iO/YNDloNCLRm419hT&#10;0tS8C7H/AHW9MZ97Y9l/VrDXHo+o8DKh32xf7vB+hpVu9WUIfY06ET9UPHatZ8Av+6etjbbq1LFa&#10;Wnuv1WnnzH696bhlz01GLvSlnppTZd6s45fBL+qcKPMfr2pOWrz0ndQNkSRoBKQYoXR4Ls86nmZx&#10;X7mnWXhwYpOXLz0xjGXQ71sd7T+6uSkbPapEdZuuw7L8Tq1i3YiPTwJy17l83L578uqxarILhsjf&#10;vj61srwFO/xPQYpS0+CM8MPfNWolFveOMnvVwyoB7Q+YFu5eCj+AkJZBwDFQWsL35xaa347mOc0P&#10;jmiVTzZTwbUqhDCiUn2S96stFxna9/IKJXGVgpxoHdqTaOEy9ekUffIWkavb2y038bXwesHek6+c&#10;yeacX3xqvSVYsNvaH3fcqVuwbG3Uhfgxy0OzfzcPHatajzXk61CoEJvSL9DuEcmLomajfyJIhyrP&#10;mobtmExPI3KvacBc9fwsA9y56Nbu74+j+6tFGMWsd+ulZO9Fw1uO3UJoz+4ej91H3jf/ABSlKlcr&#10;0EoErgKyV4K7QOhxaOl5w5cFQQHQWfJpx+GLtMxnRdB1a11m3KfpjHczU2g4j2Ed8caW7M6GNiON&#10;DiWicb5Z7T8clIIQMj0KOjgWaDkELiQeZHvV7fnJhvJNcFotTNbtXEg0xV6GbFCO40TMZgLvUrQh&#10;urjetWIvgDCGDMM1pfQWTmEtQSG4GPfL5vWMHu6FWJ5HfYfvkq/daPhHPuw0JokZm5A54J83xTAY&#10;DJMLnidzGRSuMekdUUFWgdYe5s1EGHpZBzaPP91vqF359PcqQUlpL3js1pssfRG/ravKGOPwbVkL&#10;YHqX1UMR34/zz6hLBTJhizrpWT3pwOmvanUzSNa2o979CtKBuX9X6qesISbBq7H7piISZ3d3pFZl&#10;+znz2qAmwwYO1E05JbzZz+EBnwXfR4daL31YdXd30bUztLyGf3HkeaG0zGs68vDMFbWrG5pnjHk1&#10;kqPk0aeZSECHm1R1n8sRmM0V13iz5PnVhEG3wxD6uKXM+fsZ+OUU3XmflPn5GhiZuz4OAwL0ysQY&#10;cHUJYKbGRxaO3TAdrc7NQS/id+iokJhKMZ4S5+qkboiyj2+zWMFf2y+yuMLP2B5NMsQqxjQJEhzW&#10;y3t+2KUGweY7mayeR3fw0rJ79JIKMI5TSfwBw1LRWhT4kFKUrK5enZGVwHNYV3h/6qV70IgJWpxf&#10;C7N2i1PdVkbMNn8FH/SZjaaF8yay6eeOBQ3keReovftCpNsMaxGPSDuqmGbgbt8z9/SoIuXGBET5&#10;HlR2RENgTxvQIQTAFlmIz3Kc8NqofKkc+lXK9KG/Q1bwQxouG9D0TeJfGvpV5sMzpGbHb0UKaO24&#10;Y+fak94+H7t60WL450tf0Jnua9u94i3nGHe6rS3HoS13jLcp2ewNANOsUG8R7VSjsRwnNAPcyJ23&#10;OjUqGv8Aod2/VKSJCZOi0qJyZHuVJs2UITw5Kj/IBYj2U5KbiWoyrnohIwmpUBcGXP4aVk9+kTfK&#10;z2qRFMQZrc+r+6WlztsdusgpManjekOIwcf70QjzbBW4m2o9tjpfp4R508h4AvQH1f0/BWVDvWAd&#10;0w9zmA7VJuGwcs+p7CpInv8ARPwKbO37eHSgJIpES5YfIopBE0wN/wCtKS+RNCiScT91K7tyeopN&#10;o6x4PPV2GeYQF76w/SptI5+TUgwcTzUF7o41QffvKXe7X0S/HromXMxkkTpwycqkW77hYv2t2/AF&#10;YM1Mbp3bUEeBbY4ePinQQM0iJCYaS58B2c8UidBM+ww/ZT35cDHUzxVptWu38A3pEs0AlY+WlP4a&#10;Vk9+uaJ0tTvRkY0Djz38+rkM0n/EPbekU3Ll6LNMOXH/AGkKqFxlY18LdM8g8Hesa8Ae/Ta/U/bX&#10;6DRpIY/BmVDUupe7ZqP1QOjPMu+DaoDtfaaC+4keafI6bFwvVPusvd+azl5/OmQ5C3kCqDOhYPVp&#10;f5vHtqMFsnbu9qLoXcgYGfhI7U8hitbOuvnFLP4Lh5tEprM7qMwPwG23QC8DyOHj4pwUDJ0gw9nd&#10;4a04jA06YTLJcabnPVZ8t/mm3UFjtBj+/OolydTd/HSsnv1kTUVzK50sSe+exrVqLi1e71BJjTGe&#10;z91hJeQ7r4mpUjLM+pwdaggyeW40Pqsc8AnnoDJL/o+qUst3ehTZu/r51NQ7RobVyG8/LNx2pbPm&#10;OZozBERadoq9Lqn1LtzUtp7Z4bOKfWzd5X7rTAe+36Uvt9G+3elW6z+WvY+r/KkYcB3aP7pkECyU&#10;ynI20EqKLuZ9PJ0JLCeRw8fFODgZOhjFweCOKUvdXDCdBi9FlZ4/+qW2ORcTh6d1W/b8tKye/wCH&#10;rvdXBfld/wBVNCXqEAnxWkPMuELHBvxRL/TRW27U+B18gD4Kt/ACXnobQcbm37oj7Chuf1NKAnZE&#10;Jk2cqACTmfc/XSLse90PKpxpbmPSkkSYylz+gTLWTe/FQwx7qstCPofPp6V6n9fHQib/AKTkpoG5&#10;nQTfoQeE8jh4+KcDAydIkUufsbNQk8uu3D1YSJsvH+UjwuDRM2NDj8tKye/4uTT6jfoiASuArseq&#10;fs0pZWXemAxoRGw8JvV9B9AD4KtvAC/PS6sXPq7018ODdNH2qBI7PmMxtQJlGMhq7vQglbFu8ful&#10;LOrmhClqfSrkzfeiAMQCWu1L8FlXRUOHT+GGrMjksqC3Xst81O29CZRxQ/45aVHkYoNZaeGmVX2d&#10;zRo0kJcpQFvnsfrpIiD1n6p0EJmpoA0J5HDx8U4CBp0UthsjhOaVaHd/Y6ArBSB6jd/PSsnv+KVJ&#10;kq8Is54/yoE0+CFPTOPAPOrYPAHv0SB3XQDWmZ/fYxu6bVFhHoY+63ql7afajNcXNMFxbFEQ82p3&#10;dXo3VPfceh07f9T/ABHRJKIHpz70kNC3nap/1WrN1mzlqN/o/wBqQSJ6bMb1G/0FCCskTMUng5Mm&#10;4TTpsHFvivPTeVnTnf7h05D/AI306aHZ5/zUVez+EPlSSPXRN+lith7PC1JFugt4TyOHj4p0EDoa&#10;WBhrI5mh7fqvWex/BpWT3/JpnBuVHcusPS+SDwd6xzwDz6Iy4uCgyOzq/RSzUyqEoxwaIM1TQMxQ&#10;I2T9vPpf/rmr9dCViv8ADzaZllu0ZHJ2LtKrlTQFnFztdSUrlvVr/wB1b76WcwfL09j8umRvD6lK&#10;RpMPZtUgtLVctx5snv08rW7Ln66BLDS42fWkSwlmmHMUiZJuEBy+GgzwWMJOYGrmsrytzX9OtweD&#10;s3779RFtLbHDx8U4sDPQR1tH3SIkrdf4NKye/wCcdrlkrVIGfHXircPAPPoV4Ejbvv18bg8L9IHA&#10;1dgzQWEGx2HT/kH0ffTljj2Lv107hg+d346GNw+yopsefif709h8umT3+KKxWZ4BNMQypPKggZeh&#10;cUkEslyg/wCjOnJH0X76OXXn6POssHdwQueT3rVU3qY7OSiQXA23efQkkDDRREHrv09STwlk04eP&#10;imVjcxu/ykUuf4dKye/8Bl8seXPX3HiOduazfeenGwzXKy5z59PbsZw9t+hXuunsOzPRw7/g6e25&#10;xpmvVHz9VeIcdPYfLp7X8vTPwrfgHteh737dORkxmvDXb6tq9Af4fDmvkdvP656/uXgjqVhzgz20&#10;42/i0r//2gAIAQIDAT8h/qHR/if4z+tDyzVwIaWNH9Mx/wCFgAVjXb/fwj8MIxUYm+9MJ6WP9J6n&#10;4PR6nR/o6ACo9hUKM6v53iTgt60TAHDUFaNhr+m/ejjgdOfyx+T+L+J+Gv4P9PQBUCwqJHm/wDVI&#10;1MmZr+6FiZGkW5/5RpJz9FSXmJ+eDiiSHJ/TOh+GvTXo/wAx+GgAqMGCoB/CPuq/eSkMKTwUYLC6&#10;xe9EyadczU5zD/V1/shNSAFvhUAf9/ifLSii5SFhLxtUw2BcG3tpQkFikh/ptemv4HQ6HQ/PP5hJ&#10;hS2Vh/4Ah6P4a/gY/F/nEdkPHr/4oh/I/pqAlNj49a0Af3D+/PSRIWx8etYAH9vH/hYMJDRmMCs/&#10;+5oxWOKAQY/rZ/8AH0YPnBQAg/8AAf53+bRpX4KxY/tY/pTU1NTU/wAsjFgYP/Aj+Of4p/g0EUZk&#10;kNNj+pJDD1j+vGkV5KhXkoFQ/CfyEdmPQqAf9dJ/gmr/AMLmQ1obPX/aw2gCRn+rdqGsdBtW0/ys&#10;VrB4XqGGe9FJdfzgBeY+D9/2BGQP3Sc/V/lOUs6/oratlYOiFqRtTljFIqO87bfdETF3FQmeTV9a&#10;xW843oLZ2qKD+DiUWD0qAWH8E1H9E2wpt71cQqzYef4mYtQlkJ1u0Qq60jWpdqvlUD/KhYavYoYC&#10;UuVDBBp+6c2YoTBnxdrvnfxjpHm8aUhmINtf8qb0iwFbQnTajMWB/BH4T/MUZlZZWUrJEc1uQ2ag&#10;YmUTKn+B6cKwvUUtw3zULS0KhNadWWgVEARfm9W8zSMrIj4oYmVx42qP31pjW2zSj3On/aO481XO&#10;1EA0xGq2O2rUyeV00P8Ad3pP8M/nP8E9Iq9EKSQvUWEmiMqVGgG5WKb7a/i9MKxTLYqFKp4KUTz8&#10;Uo2s1333rXuqzhZXmkG237qBIFzfajHutDahH8vGKg9Hg9K0C+xeuEerSxOw+3ioxejE7f8Aaaad&#10;D+Sekf1MsX3oyMdmsYT5/dSU9AEtJhPT/ajIXtn94rCpgtV2aGLhvHPi9Ibr7tS3ZnxpQV2/enAp&#10;Z6t6mIsN/S1DI0j5qU7e1/z5pogse72270LTznPnQQxyugb9+Nab3PnjxpSiUYrZ/FP8U/hBUdZ/&#10;itoml+BNXCbGmWsW58n0oDdekjU4aZEwfT/KOXsPJ/VF4Phw1D2afuokbRed3xmom744pZ6CHkoT&#10;tlGVzJ7fqgO603fjzUt+Oh++fijaxtSBJEZ08xye1Wk/M7/SsNGymysK0/lmpq/SP5I6X6H54GMX&#10;vpURVe5Nz90XILsqH3SqUo0FQK7HeoLCDbT0qwwbGn6pqTGxrt7njmu1Y/ym4bW96SxuRioTaXr/&#10;AJQwbGPtc/VFM6U4T1Z+nG7riiPU7vKbcUpls5m16IQgrWawoLRRa3Q6vWel/wCS/SakqT+e6up9&#10;Oe1Ymmcpd1LMdy9KBUhk1ee9R5QXviClTUzrWZIeN6Qw/J6n6ocsaOZpEZ9KtPZtS4Wg7atq3UW8&#10;zn2ohJgNf3U5ZPM5e+h61xDg4O9GILVcc61dLu+9ZVdferQzsUZbs9uPxf4pKhU9L/wQVBUVHS/4&#10;x10VFBbX2bdv1V63VhWa0zB/yl9ZbNh7fdEJkHIYZdJxHlQ6wwbu+KRPkNHv+yKy7Pnz1D1qBAyo&#10;+abjsek/dRD3cq7c1fcnJpPt4oXAX2DYK5D2K217FO9A1oz2CF3oFv76XMJnyPTNSK5d6GtFz8H8&#10;L1fqgqPyP6T0wpYoIVY5l89yr4S+dP3VxJYva9Svq/b9VI3/AHFIc03IfaKd0zWTw0WDuiz6U2VG&#10;SbI1aoQyc9qnUebEdj7zQWWnD1lu0U+V6I0/DQ2tSJNqKxu2x61MuI2fbUEwaVaTSigjpBtN9v6c&#10;FRUVFRUVFRUVFR+T0clEtlsUHdBsfujC1r1MlYRC2Yq07O8fM1atXuEePKl2zjRfutZ6YkHY+5ps&#10;0+9WsFE3n3UUSeo/VQcU3TVuEvutRf2/uptPykfuhme7/f1UQbCuasZ8qdFJNDJ0HAXqKerUVFRU&#10;VFRUVFRUVFH8k/k9EgmKO3ammFC586ZY0a6H7q3bvOPHatzPsVAFtPikG5wZau9jBjzdexTDuWP+&#10;VAemPKoPyL4TWj9wF30oTbT5pybOM0Nw0oWwUk3Ram9isvb856tSfxnSanper9IqKgqP4Ros4+/6&#10;oMPQ1JM6VLGOg1oN5sbG/NeVTt3ypxluNu7b0moF7Gxr3ctO9kN/1K7wuXdpWUhE5J3+po0sPHj5&#10;rdxifv6oTeXt/lLsexI94oMG332qCx5c1cRL5NSMeo/qalH5D+MVBUVFXq9X6TU0fxz0P4DNZYaO&#10;4mdC00QRE7z7UyXZNoz3xQSS7DUWYKE6KYVk03On/KNgHp8lFqVt54rA9nvWn0tz/tNHX+ef3QBH&#10;FBFq0MH1Rk1PsVcmXvVzu0WrVRe/4v4z/PNT1j+J6Tc6Zpf6P3TpbD6v6pBe/esMUBR7fdFwLNdP&#10;+9qLLLf6q/sXK8l7n+FN9pdRgfBK16kmkG65pnc8XKxi61vx9zS9ozQOPBTN2Hxv5056Yfxx+E1P&#10;5xUH8F/zetpGlDTUC9ZXqW9s0hi5T09NaktXw/ypvJZ1otxAfbQvRYppvPj4Iq4O7fVDzEVAi6TS&#10;7JrQdKffvt2q25Hof7SS8UNtasahjniuxVl/jn846X/gnoJp2P5ITFFlYJQw1BKD96Cl09/9ob0u&#10;q7cU0YSXsb6VIM/9akHYfWgZTk0NqtDATN62ykI7s1hk7H6f3RtvRjwVC50q1LFbuh/FFX/jmpq/&#10;TE1orNOVtU/wvUqNaJLN6YL0BdtRuMaPv9UoYUf6oJ3vYn3piodT9VlT7V41qEm2Od6AbEu7V2oU&#10;jFUV1bb9qFkHOaIgz/JP4x/GJfW1/RyIYpKhJ9aG7ym/PbYohZp2hw0ZfaoUrLUveomhT7H3Rtqd&#10;lLHRgqHX8n+KfyP4I6c5aoTap/M/JJq+lCvMGn7VcaV8qA5Q+1MQML+eYruqdnSHJFj7pqaA61c2&#10;rPH/AICOKn+iQxVzopZfD2TNAQtU7KlvV2hl7Ueal/FH8bL+gXP6E/1QUVteiBJDUxmrsXqWtBdR&#10;L0BH88Uj0jOUul6RKn+Of6sfxxUf0HyvWJocqIgdJ/qZ/iasmaOTypsTQwk/ATCo/jz0n85SoX/h&#10;ocmKk91R2z8Aibz/AOPn+q0f+RHWadQUnI/OP4Jqampqamp/8haIKR6tSktTP65/fz0aiLf8JqiV&#10;n+0f+FKqwVI/p6/+UNOL/wAL0emv4GKej0fxVHA/87Xpr+B0Oh+cDSZR/df5dehTGhn8DodDofmn&#10;q/z/AP/aAAgBAwMBPyH/AOBR9KtaFFypOrB/6WmwoEjG3bn8zuopgyC9BBHOPP8AVRFMLS0//RbJ&#10;BUdFtDblqPmdX8+aJm9OwfRUojTFAzOj9+h7qnMurSP80rP/ANDSUVpoPbmoKZ1d/wCAYWahCCta&#10;p154G3fNN1xn28GnYWW0LtyxlaEhr/5+mitCh7V7tN/4ZODlU2DHr47tIMI2qQJMi6C3BE03LWWb&#10;HbSoviT/AM5tjKipYe1eOj/FG/U+ihRd/G0VYHNQV8yKX95rNBdZ/wAoA1v/AJuigqAlh7f7/wC6&#10;eTJBU7d8ev8A7uTRJRLth49agRB/7mG4UT7YoxYD/wBzQBWKR4/7QCwH/uT2tWMY8eGjMWB/48/1&#10;XuCsABgoAgsf+efyzlgrE8YKCLf+ZFRUVFR/Jt1rDc0BH/qR/BpmopJBpoH9SQGF/wDJk5XYT0Cv&#10;BR/qOXR7K03yH7rAqEyp/tYT0NTill/hGBJwPQ/3+wc+YNaa9F4tTXqq1q41/rhNEgjTxNTKm7dV&#10;DT8dFNY+HxBzWMBR/ZAQw1flL2rRvBv/AJVlbuaP4Xircwn8W7ale+Gv2Oms4qXg6I0B0KyIKNgR&#10;H9pxWqVYzVoKwC9Ts5tUiU6GlSfyyD+LY81cnar43fhAAu+lK9ulmn+8k0tIR1JgTUqRdba70zC+&#10;2v4n5OGjDH4ZxsU2hvQwU9FZr3/FZFQeancVon4PU/v5wvuWo9BDmpkCucetQ6xNG6l5Ln4Pofj5&#10;1cte+owpbO7SLT20Y/8AImiISaxGdn6oZ1c1FTU9b0dhplm/JTsv0ioS6FJ7+g44FJEdvDSLD1oF&#10;oKgQZc/r/wA0nSoFko7KPAFKHSrsnpao1YeiWI1PEdfD0rU7VP3R6VM96RpvZUsc6v6qOrUc/wAn&#10;/wAfHmmpolZpzqvktauvQTQmhq1gM/ChLSYxQ2eZpbm/4q9qZp+J/fj8rWuaRM9IbZK7jjWrUXcU&#10;ZFzegKbiXKvR8tXkUImY5/VNYIPnvU9bVHeo3+1RvrlqJlPtqZwbf+OfjNsklAcM0hkNEGxVyw1G&#10;KPO1RwOKsMkqiE2mkIg7UAilfV3aU2pqQoTRuRWkX3pfxhMTf/wzqrxUGKToDzRpauXija96wDHa&#10;o5M0Fhar0tRZnyr/AIBSGb0z496gNHm09UKfzISX36H/AIJ0UO9I5/A/QpkL2ba1bRakMwVcjf18&#10;qENQs6586k8hQmS57n7qdULhphmpRH8R/wCGoq/invdqijQzq7UjD1prG1rfHlTtzSG+W7wUmrR2&#10;ihG6lqS4pAspizQWiRKFi/SnrFQa0xp+R/4uKz/etoWoNwKQwFZxoTisA83ikuNH4KUXF6fYtPPr&#10;R0UMNqXo9BqY/hP/ABR62pw5pelusctq0SxV5utXqLVjcWoYfMdDMq1DH4QVrGP/ADXoNqJlq3ZT&#10;foQ4rv1SZ9adlFbsFZTvV7O9NRDf8Gk61A/31DNGJL/zI/hIxUBHBVw9lCVzBUw9tYnboKVOwd6W&#10;fk9T+tkWi0Vx/anZ+asEz/RimBHr+qG+KkHNFpdcPn+CmKkyelQcNBM/3LNZrcelYQ/pBpT6+knk&#10;q8cKvdurj/4uq0YSDegNz+gphnfqWlXb4/DD3f8AxUZz/VEI4L1IP4YP6QbMFZ+z/wCFP4204KBN&#10;vwWO39LPVyJSd1OtZQjc/wDNn+hcyz0w7ZqQ/wDgrZM0UzeljNCJNfwEkZqf6jemSLf+GORUjLNR&#10;xt1xQQL3n1/9w/8ANMXqdsf0I6RUf+UQvVwYoRB+EqCok/8AsDUBB+GMZ/8AeCFV33qzf+6k5o3P&#10;9tpv/fqUhpUWNT/zXFZf0DjyrB/T/9oADAMBAAIRAxEAABAAAAAAABAICCYYaBBYIYLBAQAAAAAA&#10;AZR+L/AADACAIbBAYIbQLJICTQAAAAbRCaRF7UAAQISDRYIZBChLBDTDSYAAAasYARThUgZBKQIb&#10;DSCCJQYALCIbZQAATNAACAQMoDJbDTIZAZZRLCDSbISAATIQU0AARyrDBbbKDBZYLTaJYARLTALY&#10;bQYyIAACIrELYRAIaabDJZZJBbbBBYLbICowAAAQAanbYCCSQKDSaaJZQBCCYIBARpgAAACAATQb&#10;YJIASZTBbQQLbBLBRIQTiqAAAAQAAIAZYLKBSZDKZCBSDSIAZRagqSAAACAAIBIZSTCaQQAAAAAC&#10;BZbTIbAABYAAAQCCIAZZbLJYAACB7IAAaISIYdrADQAACAJDLDaRYJYARz6HwSHACbKTm7bQCQAA&#10;QSbQRLaRYQAVgPIeIBlYAYIiZZRLQAACCARRRTSLABIg6Bi9KSQmARL3SCLIYAASBYAaKbBADRAK&#10;aAACWaw5QBIbAbARYACKSCDIQDIDWCiAQLBTBah1q4zDYCAIAAJcZJALTQBWboDKeGO54OR9DbIQ&#10;SIDRACIbZOIYbAWQyLqxw5xBBdj4DAYRAbIBADCXhV6aAIFLIoqBK7uLSIYcDZLLDQCADbDjWXkQ&#10;N6AUmDkSdVlOf3QwJaLYBKTABSSBq5G+AkLF7LKnrStkyNhgLRYBBZQAPALBaRtPiX49R+U3ktMy&#10;Zm8AaZQILbAZ4JTbJDaTAdM03SjevjPSAvIbWaJbaSCABYKJIAgD6pmranJaDygMPygLXIRACAS7&#10;aAAbAGYS2iBUtUv2hoLb8IAYATL7RCABV6zQSFA/M65W3crzjgUJ/AS+xSAAAaSTSTIBREIoYYOI&#10;JevwgpyAgCSbSSSTBttttuAYDg9EzeCPh7LOUZ7fAQttttt4RBJaCaDcoBDrMj3AnH6BICTQAbRJ&#10;IABCZaQwbAQGC7lDOGRWi+rDPOigDTeyKYAZJILAAAeWCLdl1ybEQiyNY2QJRDJBJaCbTRRSQBK2&#10;N7tYf9swoEGYD9hCDKDLZAaFYDcQIcPiGkcf2D+8LhVRCQRaIBTLcCABSP4QCUL416rPzddwLPru&#10;oATQSRACACajtdSQBwWU9jmsiY1VoCUcAAIQCRZQDJUV7DTIRTLBCKdvQ3oaaKlgRZZYYIRATSQ8&#10;1KbAOyWA7CiUPk/iJigAaOaRaaAAJZM/QRBATfWJOySTTYKCwcARM+hDDYARYYLLbYCAKleKC+NR&#10;rT2YcBLZOK7AIACaKYRbbBACWRJHTGbDUZH8AbIJIF9KYAQKALYJTbYAGi0ETvbBwS4CAbDQAtBI&#10;ACCBAIIZbKQADQJbNb5EywAZJZaQaQKAAQaBCTCTQZSADbSkeYAEADIbCbCSDBAACABYQCPQBKSA&#10;AA8TQNAAQLSbZBCQAAAAQAbIZaxSUaaSAAAAAAKaaLSTISCBQAACACAbB0LOeLZaCIAAaYBTYRDT&#10;YBYQAAAQACLYSCetDYaSZDRQYRZZJTRbIBIAAACAACQRCReDDKbBJZLLbbDIZbRbAaAAAAQAAAYD&#10;bZBTIZYRKJbLKbJTlARSCAAAACAAAAQKDACJCCHqxABRYJJEaBYZAAAAAf/aAAgBAQMBPxC24Zfz&#10;5du3Lly5cuXLly7duVlnFb2zLd/oqOIm0coPMvLpuJLw1gh7Fj9wW83Tcc0v5uvJNFuu7mo6FwMO&#10;Mp4ST3LoueCxA66KNIKMduhW4hDCTPD6Fy0ZzTIPdUro7csRvBbPoLpK8BY5fIFNDh6cOs+bfJfM&#10;PRuK3KHPs5uAdAgjeaQTC3WJO2XlSEzKZP6GXLly5cuXLly5du3Ll0jGfZnwqxwhdnanv3zQvfFE&#10;vcBJrATjas4Ui3laTcKqQ7LjyUMKLu6OMHSWWaTLak/kJYCXQqcgLF2Dd27VBYbyjTlJe9S0paBX&#10;2MPMhoH4YHI9FOP1dn0v5U0VwjzcR7D0XCg+Jp0/8xRGuKT6KjNeOb+nao8xaWnEywd1ijfgepov&#10;YopSuA4ZfcenS/w53FiiDRdng9c9DESchxg859qUqQo6qy1LvUZUAByxDriWdKyndFk7mlJH8ITW&#10;jvYQapoNWlE1KNgSpJKautCFOgxWnea6CIxPNe/fNLFNCRZwdsdGY870RLDLIiADaEzilCCkFQFt&#10;EmWXQIAFQ+AjGDLjA1fuYdlUOIevY0IlQJUoclFzBK23/GHFjNgmg7po5PbYoWc04VwhN1s+d9Hj&#10;oMVYtyOyX+fw6Qiksb1oeY1rJaHfQ+ZRXJU+xD3OiX7wFJ7hTQoyZKBIY9i/ajNeOb+iE6g+vQQk&#10;4a/K/WkpWW7RFQ7LPFaOgLMfbt6Eqc0Zrb5m9IvdlPn0BlWAyqwFHz0gGH9jQ4KKKDUowMb58Wj7&#10;UsW0TP5hJRn3GNqJoarQTKN0yjXZbBnLWeUXwGyhjdjBalV6/f6r375q6p75xAsiYyCSRS8FQFhn&#10;IKow6jUScjqbLL6BSl2BbMAgSsW2KagRCU3FohZmvesqgZYGuC8zLfqE0CTy3Gy77FHzIdAsn+t7&#10;0ApH9M35Gzz0HYZXWEsrhLUVWgMzsPI2ejkQclgWfKfahbkIHRLNGaELcD3/ALF7dL91/E9BpIa2&#10;Bc7Dev8AieMUVf8A8fH1RmvHN/TDaE9fo7+B3D4r0BmwJ7ZL6UrWp5FtRUQNbv2h7CfPpBiSeTB5&#10;kFP5KqcvQiKJO7HtjBy8Ut+KCWi3ko1OY7fKoCckszYuo/VKZZ8HEujs/iFqAcMeBqmg1aOHYhMZ&#10;VM3wea1K3XITqy2gafaC1Ly/D7/Ve/fNLFW+HibVaHSmLElE85JERrZG5R5IbMAZIQ9nFLjL3hq8&#10;v6qLN5aiQt4XcUE6xYXG42V5OhoFVgLq0CgDIuAy7mqkhSrlb9HywUjD2vxg+TQVq1FkTI9Lt1k1&#10;s9kW5OaShhpgS57OV8kerpdN31FHqQ6ElhPye1XnmQO4Nn0otXg3jX36LYUnn9BRmvHN/QQN+8g9&#10;FP1I7Ivw6Xtr+JaTTmp0YTsC68gatJBMNhYPIoJaMdocRsfO/o6WAjIwBKuAvRsCHI0OJ5cvSXYt&#10;xDbdcBvVlQgLA4P3z0uATcJaJSDgsQ01O7Y/gDoLDCbtoNWoF7EEZIrQ9DNEipL6XpLK179kFLP4&#10;/f6r3756EyZRQd0oygXajnUjr0HxNP5E052QoGk7qw01pOW0lci9MKASNodjSn7YIAj1qIHKsBSx&#10;xdj03Ps04R0DIlLxDAamE9jZttSJmhiha3MN5WO8x5HekizShqhRkTDUJYngYHDs4d+iArEu0ver&#10;5UiMNk0p3YJ3BmtlD2+HpiirWuZ6v8DRU8mj3up7CjNXysHo1DNeOb6Kt18/yH10fFn9J7dENcJv&#10;+yeiY31WRL9EedNHbAO0CfZileInIMBgDgLUVwxl3lsecnsc00lZQBdVsFRiItGMiDjA9eiKC7Tt&#10;qKAymnl+m9FXBhKXEAuZ78ONKlTRXA8aiaDVqzVUAYkN9kBd5gsCVG+kJ9UuqUxee/5ff6r375qG&#10;rUsnESKBEJIcFO5IOcES8KA2pqqVgBMBBmlhK1FBdCWGYpCwaJ/FPyCIFWEGUlCu5qwmt2B03ZtS&#10;FFICETToUiRu8rK4aKmJZuBnmPcv0eDgcI2R4SzVxMCzuhld/hHRq3AHgv8Am8NMoUo0RikgjCXE&#10;oke2gYLR9b+dFCMzPP8A0GFXKnnkY8MvcVioD1DzR811oyP9g1rXjm+irN75T7dD/qgBfdaEsZpA&#10;nEZwT7jQb4pBFrniFiDy6LGFll4W3oe1Zp9gJMWMDlWrIOzBgNA4C1Q4pXtmG97Pe49W1LLQTRAr&#10;Uprap1/1tSKqyuV6PrAOkDvbXY1o9+UYwliw19lPRFfAZz+UDlQdRrvJkmiDVyt29KWfz+/1Xv3z&#10;0W2qaFKlUABK2AKBLysLMGyPdoRRxgCwALD+DDbCMFKCETTpG5jhamg5NKcYQ/qzPs0ek4I5iPD2&#10;14oCIWNR5cUKUkgk+RaPPCX+9E30jy256h3iki1FEJZnTN+gpEUbJZ71fWAJ4fAKafZWc/ATWtXR&#10;a/yF9VrXjm/pb/zuhf8AQUFQjgjsrFOWY9sl8VdFdTlZaBCZ/Xk88VcfZ7iy085C7QC68iWhE4Ni&#10;oHpQSxUdRRDhbyH1nptdW6FOHn2EtRLSYLAFgDYLHSE4CiaO5t/SpEglMvRmr89h+jWkR5IGhYLA&#10;e2Cp8kiAGhyrfhvRP7YTI87MZ9buZqal/g+/1Xv3z+ITVlAONFcMarttThIBN2e4/Jp0GGjzCLEA&#10;w/8Aww2w2BaghEydGywjkqEeRwP1Rpw1zvhHUaK7/HdfPdkcdjoQRRpMubzMnNM8AhPApDuU2EsT&#10;ZLlGJwPKPwMlNAqBceSiAMCJoLYeQawnIdxmhzk2vGQ07nUfmfahSIuwLU2slrCQtMb1dmA7h90A&#10;qoS1LTXUoZweX7KIjZxCRBghO1NAJ7rp701zQea/B7q1oaT6SH1I9Oln5nfIp+bHqpzRE5SEwnwy&#10;f7TMiplXKtFfLwGPAVAbM0YT5e+nHSWTgmS45HtmpBACBhYHRU2eXjcY9jWkCT1gBbAgHpg5DwhM&#10;yyLEqvXSZIvQL4F4HCAqMMuQROZB03Vu9SgS7lXilvG38H3+q9++fxgZJhfUeCkZJW6u9KGd5di+&#10;605UN6LBkZEOj86dBh4owghFgaO/4YbYaolEsiZOltGylpm8mzq0eGlJxYRsiWRp4lIDRMURIiHj&#10;OnZz6NOkdnPIMjurOJ2pIag/rHvB7gHkrWhIbPXcHoB60Ayjs+I+2sRgUDJDBsWzSgAmQLHuy1dV&#10;+apXN6npNKSkeLUUlkhFkRyM1icsCvcUlwEVtUAbNoodiXE5fRv7UwMePqPzTWezBPOtQbGJe1Pn&#10;mhbkgbrapBw9h9244iihJ4DDK3ODm8d6b1CBALsHlf1rUYGaNlnPuHS+gecI/exrTjXkHAsJIA9M&#10;F8jzIoYAyWJU83dKSwkYQLDWFYLFBJHdGOzqD1PBSGU62CDQDBVuEDlH72rGssnePz+/1Xv3z+E7&#10;gEuw+3SpKJAgsO2l7HqkWYZTYDUomnIt95N+eTXeoaGG+KIsEXY2O/4YbYcs2RZEyNDFJObzBrrO&#10;S9TmoipWQwMu45G5SK0SB4ugdykEhZJuPDw1jI72hr3K1GKAxWrNHvTKFFTaBvEZYo26PGAqf5BR&#10;kyUEgACDV5ZUoNYxAwhuix3pwgNGoI2N4cfPw86y2o0yknbkOxn0a0/JajKtTEr4OCishDih17NH&#10;nUzTJKHl+o5dDWnrrAbAxmAPTBfJkAYQLgju7k9TU3Dd0mADAFgwWpTAC4J4yewctLlIVVlV16IQ&#10;CrYDVpUnAgvJ36T/AKplCQmT8vv9V7989QmwS0Hcj+HlQZ54TmsuQ7zw6+MdqYjbWCdGAX1gjUaA&#10;yjbcdv8Aw2pEiNrI0I7UaAMPiGH/AOGG2HoNQIRNKdooBZEwlKBDawmluc7PlSJmkDqjvLd8C/ep&#10;elNMRG+1SbEijNlDG82ntUDOYsMAcGD8e1RXsOC1kb2bNtqnLJyJ0nbYr3PC+qygPNR+IxUADv0d&#10;nJ5U4rcGvFASz80IDBOCuFdqFhHNzE3X1GkQCqwGq0CgQgdGx8NKbtI1WPuwy78GtLIkgsFgrAD5&#10;YL5teO5ZSxF9x7m16uZvqLqjYBbYLFQhAkcLOZbnLLxSz0cRhtkTu/WaVpbIBCnbp8NqmW9crYdU&#10;0+j+X3+q9++ev2bvBDXsoMs5m856DDTErQsWycnK3ahQERgTsNXDUUIZM1ANhwuPL/velBKhHNDD&#10;RRDAywML/wAMNsNEbAIRN6B5CyN0NkTUTNXcyxDdyr+nUpwHE21Gkdi9NjqJqufwijiFQsWlsS1C&#10;kmSFNYbF4s5IpeICYtCISiHc96jMFgZAYSy/KUyUoJEuiljitlVhe+6/OrJsk9PoUgUXJzxaIkrK&#10;3J32ymi1IjKYiGY6FSXI624eDEz7UPMGBhBGa9kLTRAZCH0/AQyZ0plpOQkswNxN96KQskhcTcda&#10;JLbU6z6+XoL7UstO1Q54QOxrSyihNj2GwB6YL5jJmaZixywJn/YcJp9Z3Vymg+KlHZk5jWPtgUss&#10;1FGmYJtA3dne+xRIQ2J/c8t6WegtDZhJnVO3epiLIgCOyWfx+/1Xv3z0ukJgo4rpstjXzb0Epigg&#10;j3mx735poE3Xt7nmpEYeiZLCHB2AbJVnJ7rZnuZ7r96VJYlkbI0MI7UQS2ivN4PZQghdXG+GhjtQ&#10;AhoZYFh/+GG2HoKhCETeoGkRoDItobmvlUuZcGgGwafhFLEktpMEurpQDs2W0qysqWoRUQwRcXAE&#10;LRfzVCokBNybGc7HoUCDZRksiDSwkENhOEC/lohFbI7zKfdKENyKMYBn2Vf8QD7qJMoR9lREhquO&#10;Nfapi6EGxYrIhqwhLoZ7F+VJwWdwWDxE1foMg32GEuTrKSsS7VKSwLpfiF6TpPII/C3M5Bknc8d6&#10;D23LPMuTY0oUHMsPldDWnVjMNj2AIAH6L5BclADSzncng8hl2Oc9lDkq3Vj2qAC3xD7XVazQ2cxK&#10;tgbpsFbDvC/yZf8AApBVRVTKru9FQF1wGaA3HhV3089+KiY9fjXIu9EXcc+h5Z9afw+/1Xv3zQTQ&#10;d9t43elupxp4TbZ3KMCbSntN+6zimDkMdkWaihc60CSYAknt0e/xTAwu1wjZ+s1cqUmCVsjuaeDR&#10;lOkEQjGDT5aUSMNQARJm+yGseMRThyMq9WhsgUp4Cs8WBSyDqhIy0JUELlADaJg7MPVGtMDBWYWM&#10;QtpjijWVmZg0SL5MvbpIIsUvrYB6/MOi8iVAFAvt6ZRTGlysm4TYvv6lHktEOZVGez5atiZOZWgu&#10;A30uSFgIiTczq6lpycsGXNBAhSFgnZT2aU8kiV2QoOgtNnSooxHlBledZVDBzHvRA9B5tRFIbOtA&#10;T0+iouJ1m5qfcnZosdNyUCsJcodA3qYbmRIBESG4xwN6ROqSOhXA8Ypn8lmAQHFv+ChSaFEw4M2z&#10;tZyspyE1MRSucpnf3VKAwA0AMAFgNqBcUASjZPgsrVgd4aZd9R4KlaCaIAXAq9lf4c1LPeGB7CW7&#10;fVSKVznoZsXCkOFOMdPLH4ff6r375oWJsBy1bjSYtxlBu3uNW6KbXbL+gzxS92UCJ5PUdCYF80b8&#10;l6LxHfR5/j1NKywgietYoZYbm+lh5L0paBN4WqR6hfekilrFKAnZCjpDLng1XXbvTh24V6n5Tq0D&#10;xoXrRjly6RBcALlFAOQlMLEsSjQBwcGhdkk6q5B4AIpcFXbASTpbLsN2lQSbkYUEHEgEr3qHkiTc&#10;ypVl2iIizFTQ7yV6tK/lLQECuQ2bJcxrTjEjkjDQphhFphV5NzcsWA3ggLslAdVCybVvNL+uospF&#10;kQw1SDhXdHa0akGZLWbYR4jUpiOXBIK+QYGWFoJvToESyUDa1TBgKyC7B/gXqWMRiGuLO4nNcWrj&#10;ZImDLty5mbHNJUbKXVdVouu0BK1GdJoep3+E0vW+Ver1Mos8utyxUGCbLY8ue/opOt8pL0hpNFhw&#10;Buljzpk9/wCDu7vk86faCYCw3dG9PX7/AFV3dfNP6TNEZLiAyoRSNIVCJcTRonaoq0AkkOCz1igm&#10;e1Q+15xT1Z6COgxToCdgo97O2OKsAhK28pMDf2UkNPCoMgsibNJYjog9Iw8PM1pXjCGREDiRZncp&#10;yovYDAGA6gwQYyUM2NgsLtRIRCWgsD0yls0iKh1BfK5QhDs75VlD3lbp1886Js0HJjEmkyQOuzYl&#10;K7sDUmQzKqxaVtSr0igseQitSoKLJmLAYAFmmCrhIByDzpZlDJghxNt6JofwxyzCTE4pWSXIJo3t&#10;71itZjF3kp50kdERUGEs09JvtllMLKR3h0oAEZhLyIidCwzcTWrQiyvCaA7Fg+6jO5UFLB45N7Zz&#10;aDXmBJK40Cl9BvTfEKNspjGzfShFmAgCW6YzobzOWxpDbsBcrqX9BU7chlyfungT4bwpodXBRJpY&#10;b3Bpwt3pVoA/GCWriAcWR4c9vVRIgYt5IW889YkLBMHdfGaYctxk/L9FEoxwvJC3SZSRYbqyelaz&#10;g3bjcfM6/f6qx+XzU/GES9IhdIs1Fh2wEy1hWWqHJlloz6L2U0HY7oCBJyVleiMWyejqeVZ6a0yP&#10;AJPJ50kSjkBwLPQkyJIjCPlQ2GnpHoWPY81AVp3ewWVw0BvKwVI7lX4nIHPUQJXMXQ7a8GtRQoEN&#10;wM3YoN7BdIoUdZJZJhgZzTbR2YoEDEECSSJwNxJZNzOhphMjuRLnINmfVxhikalytBNF1FoRk4Ck&#10;w+FRcByxnoBJeim0wg9ExAC7TmyYaDaU9CpJLtlC3YLHlQmNryD3sC8QEb0XZOQJOWAedLsy85hH&#10;KWqxcdBm8rQHgRlBuLeroeAa9x/gqKzbAQ2P6XikhTosY2AJCRw8hSySBJLy4polk3LwFAjdmBHc&#10;I9ruqL3vSTgDbuSoRkE2y+JTizsF5mQyTOEm2nPVy3poYqNZXQWcpQ7TNS/yhBs7lxDw4c0Yyta6&#10;9y7McUtRQh04aTsZfIo0I4t+U583lTEqywcBwFjy6xQ2KzAPeAqcAqTQ1uQG046/f6o5dk5cGX2p&#10;0dSx3oSeLHp4eVGsFmnNpfQ6CiEMUnWMTzxvU2wvdLh9rRUi1MCakodoNc4oJnYmdwrVOi8ct8+5&#10;RUBMuXzPhrFSkpZ1E2RsnDQCGQOOmjUcZill6JEUAXVbAUOArsEWZBNvIFk1K3KhFkltAmy3Ipue&#10;+Ix8PCkulgRnuiLTe3JsNg1kUFNE+hwpY/xJayNDG2xW2KvmpQ3CkcOwbbFEKeZduFXMn+VYwHG2&#10;6UqoxwFjwksb0gecYUBBCq4oSUgZV5ACAZrRYaRGROMaOUwJugpTXnSuVZN1kvAUgUWGiKzDlGlv&#10;OhgohmS04X0QmhqcLIZl5eU77NAaAjMnh93s+dET/wAFlMruE9tnoJUG3COR3Es0i/IFRAVoWXMQ&#10;F1q/HKi0oWigGdyWlkADhBsiIZnOoRr1+YoWZFkaxDHVVUIJUQwS2lxoQbl41pEpVbq3vQLQozXH&#10;A4bvxRh2xhO+F5zS9JykvQJreRAF9aMnf861lDHex8qAPRospLEtg4MFcom9ApI6ff6rFrK+cr+x&#10;TnoIw1MkWTUqeGBglILII2vFD4oLJhcPDzQaTmUtVb29VLEyGoN5X6VLaVFUGiNxpSq2zFxNkbJ3&#10;phX3SmfOjzeVYF1KgbpZPJROEY7QsHUykTKJGAIGyA1FTdqSeAjCXppAalZxgm5FcyybLuKbint0&#10;RABMlgheSGpzfW9BcU1EvxmeKhZNXGF3EDIksl7G+I0CjIKweBi5g5s2alS4zoMupGQcO9CYAgpE&#10;jdBPoOWh0clQmJ+iKK2t04W+HmmdvREUIEqsaSKBelmDDLoOtDZAY1TBIbtW7DKeFwY1daMhHhTu&#10;WWFl7BgoEhEk6bnT4AgLUCySDW0zLOFzVFTx8diT4NjpekZ2u9ZxBPA0EohBtwxMD7JhzQgrhaBt&#10;FJ0AqP0IpPmTQtECajVkBGxdTJi2yC0kSnlpusLdlLqsKlWJ44ItiBtQ65otRKgwgswWVWUt1lmG&#10;x46eZUCIdDe8mPMVFgvufZiPI86fFcJZXzavQ5SYBK+VF5n0OfdPrFGW/wDHW+aWdNJnthUvVw8o&#10;fSow1z6w9np9/qjFrgN7sIQTG9W7N6j02Xu1a3r/AIMfZpKOVCHrimQPrAaaxASaMqSNBSMSMJRS&#10;Js5t4mfVxtQLZD4NlVWL5a0unJki2T7DQ+ZLJQ4kEAcBVyS0Nmgv3bVQB4SOWA5TUnFuxtu+8UnR&#10;RIm8C5CwC2KABaIZMDFyx96QouV0NoUvtZUaiYSLHdbm07aqb+Sqv6X2rKWiwEmjgAo0LaTLTYE8&#10;sEurYumaWDMGX2DIaDuaUOjcQFgRRlFwYlqDUBWEdNQb+Q1GQzNDYcY7Ce1KSYYiMrdFbG9TEhy3&#10;/C7I4KCwx6zeAW8SKIQuN7Bszdkak1IiOQUZohJMVl9nY2HiT1TYaYjlipXOQvQwikaGt0VCju9/&#10;vTn4wTcipc2LoDNPpaGgWAV5WoBhEYLAyxLYTy7skhL+EiZcgqlBRUXC4Mjdt4F5MFSahxYLMowx&#10;KPC8TF6gITcRINULmrE3cVLE0HHcWsODUaHEjfRUIiNRYFDVoQp0ViQLiaJUHTMe7k8moppEfWi9&#10;hu+RWrdqfMyqQ2YWSv75PNpTnpDUVEq4XtBR7QT632Vgp2nPhZaZxCLEBO1jh6ff6oAzI4Po+ekt&#10;AwLsX2Yo82wfVPatSjQPYWjgi+ybvCH0pPRgMnZ2jpMVemjD4yINmVx2a4Sql41FvMDzSaiwLr5q&#10;B23FFgi5ejdCazcYrTciICnugqy8CMUCtdjGbD23ZUlmExZfano1QSUjMQC2sHZMOeiclXRRJuma&#10;mTEQXKrN983oJ0k1EkMTk9VsTSQJ3QMdF5nQorypqWgziBDpzRiiGaPIgZMsB3vTeQ6xgSHmZy0i&#10;QZlTRTUHtRFfOGK4hFbcUDB1xDK9e6KMAlh7CsivHFRGaYKDuXQVYpZyoCgtLZ4d1JbtHDiEF22I&#10;GlMdxpM60phDzYI0aBXUzo4LZ0vagJLQZ2GXG1D92tOieK8LYiVYIYC9JUvODzWQAEeMZgtFLG0y&#10;V2YOZG70aOkTbIkuSaJNzehhoE6ENiWBcgicBxcURDVdXU4Rc2PGVZAxwiQtIOEPI0oUwCQMLlsd&#10;Bt1Q8unRZskswYcUtxH4P2T6RTxjZRX1amoawiGUKHdxWZH5L7cz1ajWRqz05KW9sw/YPdSfLCV7&#10;0q9LfsDs2frp9/qn0xTAR6klLGHOpSfgMUSNFtehIrQQ7xej8FPqUQew9qgsF1gx6o86CKxWc4Jn&#10;lrzFYU6e4gl6grYKm4uAwjvPmnu1JER36uxNL8cM4QUIEmmD2BkZlWjggibw5py1MDEZwXYBYArQ&#10;uwNiMWAIuowWtSKQSi60WakkRN6GpBDKNoaGtQ2qASGhGDMfoVEPHhPE7l6NKY0ZtYoNycxKPjMx&#10;8MuZ1aXCYaCWAtvepruAZGTO5vNEpb0lApax3UQoUzN4AOy3PNHVM+Z6WiBTdbUAMjhVAUhc7UL6&#10;YCKkAQJlBDY2Jw5aByjJGY3JaiEgYjrHrGE71AAaF0IGNn8JKKna39aTyq2VlGSc0Xkuwowkibta&#10;U02iSsuDBhLUfNGmB5F2du2lNqa96Jus84pbDBZNzeREv0pSImGWVye+53GiK3XJnRAV0CGAG9Nu&#10;kBL8BZSQ6UQVbgpuOED5HsrVJsT1pNPRCHuzPasEu5Y8jFLP4BU4G0FfanVhpMSFkLjp9/qmU1Lp&#10;WeKIYc4g2PK16lGR7g9q1LeA9E+VaRJ099gqe5HJfRR9qvBe6B61C4qGr1JkGhhqXPBb4HdeL9Bi&#10;nJNmDEq0Ls3mzNAzSKJTF5XahSGL7dEG+BHVRBdf9dgBCEinjVKMo0Wc2NDwcdAVIEsaVHWhAHKM&#10;QIOuuG+04tI7nVUB6pyZE0LXbLVnS9paYSciDRFJlgFuGUw76k9AVgzICWA4SWrGQN1I+4vghNKj&#10;SC4yZ3CXDFIJEgFZZiYtyF+aFUnIDcsIO6sdfCU8EGVBA824XJEtPuKWA12kZSWYaxeaB4AzaQXK&#10;SDA+wqUnNg0dgGz1UkVaUAlWJoSiLqA6GQIpmElawyrTQEAFZedt1WN3ZUYaMcyZV0kncaQloVWp&#10;OAc16lETge5O5iKXMuvIWfRRmgnDXIJyvIbWBYWpcQ5LvlJA/wB9Qh1jDNSIb7+T2pm8t6LdBioV&#10;BnlSQ2gNypavioXBQlgJdqMkHzA5gV7VEP0q1MbWvV/CvqHHoT5r2hSf1oCgO49iBSSE2TPNqmNi&#10;npX3+q9++fyxZbIHs1aWHNesT704IXX59PtWhbwD1H4VIt3eeyPekKqZCgTfZJMR1G6ElBEEwxka&#10;ijUgLlwnhlKgLJXYVzgnbil77CGLLagYqpWF0vkLGh2YSySMKpOiy3oDsFFwFaiINqFPqiG7b7l5&#10;VW7wQwMjoUms4achmrxMyBArEVQTDaB3Nql5SaeowsMFxWQsAI1aF/GGJt0Q2HYQogWlcJMRCw+n&#10;XWlUziyxd4MPo0ZmgQllRzmKi42QdaDklQUhEAYQnandVFhKmZK6fNOMhDbsE2sxnibUZvyUlvCS&#10;BLxzhpZlITmSNj5QAVMh4MKtsfM2J36QT9ddlmzmAoaMgFOYbh7TqUEZRxJGbGjwpxSwXf529Nhg&#10;0BpFgLDJYI1ox0CBYqomgYO5WKawEwjlfnZmmYhVoFe4SsQLBhA8gfXKRWJATJMkOdU2dY29IHii&#10;buWi9dx7/BWjZwHoC96L1TRmfB7Uw8OCPaU7yUn5VLp+KhHa9GD3T63r7/VQ20vX5a0E8BlUn2Y/&#10;RS2Pcr2oBL5Cfia94pHyfiU42k9IOt2jaLLXYW0qchMAwvkKmCAURXsWD8yposiFy9uO1GjlAJy0&#10;XgZZdcJliBqINQ42qAnK7M1Be+zQtLPYdcgT5kGoSaTv1qWoQSNMNkTFMB4FpjgMliKNmKyAGyN9&#10;YGOKNOYX0IKEZr7hM0LMoSBvIWNdOS4VLkhgJmwFSMIhsTV797mnMC1SSkkYpl2lmFFNYMYgCpCE&#10;OniEBfIMSLsnAEjCkuJQCxmNbRUqP+84msKYZbgipfwXH0XArNcKJDu5doUsAIhGlTQ0K4MJZZzd&#10;SaOQgYiZltBDv4JG2HAo9KMewrEIoQ4kqD0Y2GssM7iDYrIQOEwFhCQx4ES05oFqQmJGGzhNHelU&#10;ggSBRBmUF82pp9Uj1Hr1AMUTw4BjVsw62mPthKn8AWwT2o6e0N9ValEzZ9opM9DHtSL2p/A1qh3v&#10;yU1nbL5rILqRhoZivv8AVe/fP4Oyk7MVj5GxfdWISbA+JqaxPgSA1rP2PiKmmA7X5oipwLCu8miG&#10;woevQq3dMQgswRelZFQmsD3U96W2IcLEXwk26FD53BJZokIEosHc4itBr0GANIEvipMazKa0FkVS&#10;h0qQMNhkRIYgpLYraYgBbiDd5orax9QIFBEkaKSeLAUEBBI/QDFabKYKNsWEgL3Ku/C3BpU2KMq4&#10;1p1DEhc6Sp9zN+ZQm4KbNuK7yBBm9XhWinyUh91F5QDGLJUmeS9JoFCSNxJ57tmCmIckuZLTAiWT&#10;M2p8oUMQySZjD3F708SsKVjnmO9nN6mOMUe+mFFDq44NQCWEIq9zdwCF0kB2rQRbMtCLBgtYadmc&#10;deNMmJKzsBaoOsWGGUkGyoqv9Ny7x9U4ZMl9sUkhWBM5J1c3201A5LHlGrfoQLVYmI02k9bBPdiI&#10;yQZqV2OEpT8POGmzlpr3NRs2OPrKXCHhPwivfoT7pZu5/HFbt8n1X3+q9y+aioqKioqKioaijIeK&#10;Ssrl6GWp2CvE3/CpDaXgfVAB4AhZb73RJpiLS5zU8awtIH8UYSRUAAk40qRrLoAWAYcytdVMNpwI&#10;bKamFZxT0SaUAAuItwpvA5CRTUaDqHKaJRIGI3vSwHm1AYlD1Km5MdyBhOB7hEU9oFU5yzHAwLJQ&#10;BI+d4YmTCwaA4/mhiwmhQTAKQrbmdFvgYgyZo1O7gtjJSe5p3ACGEDBINJihh5nbC0EpW+Sh5YKK&#10;BaJiwJR+LqAMgG9LmvQJrrRRllndyoAJDMFSCC6pppVZ3aUoEYIkKIc2KVChXqkB4vTJhsYhaoTW&#10;UU4jJk2oGJ2qgklmA8fFWCqSSWWZ3Dro7+xDUVFQ1DUVFRUVFRUVn7/BFff6rRtL+IMGDBgwYMGD&#10;BpRJNhu8UtRsvTIpBLFMkg8HFJZEOxAmlu5ep5vu6B0QLkhWM61lY5koPDHW4dqKbdARoK3N5oir&#10;GDEBiMxcBTdkGMHlJcgb0TuBMExBRjBUoRgIW7IcwmZXdUPTwdFwjcULyWEHDcWuCmaDKJCeXYog&#10;oYqBVTd3d2eChihQzsMGEGyyIRRMWxZNjREFCbJTQqAAgE0rYDYpoEhi+5VEZkbaysNMjcpGwxeh&#10;5AZtpDUZcKOTchaaJoWaMW7HFmYAMJObtIaRIVCy3Tk3po7tWM4uFqms1Dqt3WiRXYMIMkg5hmjA&#10;lLNILka2pxGSA4Xiles7cZWJsnMLa7US2aARXIJimZ1x7U9DUFwQLkXG2v8AJgYMGDBgwYMGDAQo&#10;dBHtAK+/1XvXz+cUSsZq+Fcj8VYiBJQWeYoQaQit59FDVgJUghCTMk9/elpU7S76LNIcbdALUJjo&#10;XUCUpCM4oOSkJUJJZU4c4jU1ORoIJHyCnWj1ZZck2FKBFVPTKteMVKsgYYMN5KLzfm05rr2HIKjJ&#10;nsysnoiHKrEEg800wJbdnFMWYQ+CaZ2EcIwUgbvJoRs9bWbcS6RyE2qPB2FoBsgJrWEVCNVE4bJi&#10;Eu4o4CY8MQXIWi3s3o0/YSwupS7LAypNxEoQwDM5OCp6dk58ERZCDjhTAAsrICKRpgR3oYuTIwmU&#10;znQUOEORMwu+aiLABBborsKr8VcsV1iVAa0W0j+5PaMSIorFYOYIRfcgoMgCGBaocUZoIYKGwJtS&#10;shYm5MF9WURAR9kk4anog9KgO4Vi3zMexSkKcifNR/DgePytfei5ZfN8LWi7sPzBUGZd18tNR2vz&#10;nWg8ELOjGXltBeC7/KKhhdMQPmjoeS/EVL3zdvupgiub3xRvaKHa776Gaf8AOChfLok09DRQXoVV&#10;PBvTy08GxCLhjZFMTRpUJhLJBpJiZpGZi8PsJIQ0gVLAiXjMTCWHFNIRxwkxCaxpI9NGZeQ8LI7F&#10;upJaiuUZeZou3SUg16X56MsqEkqTlxHNkSRkl5P1qFWCmEsLKwzMFD8eNyYBUIBaXtQCFa8Imzi8&#10;DWDJVlRohIQyU7F1NvSkmhEJDAsqUAvTmOszkg9eAbUC93sZYAQJLAkE0mZhGRMzCUubHoGgtiLD&#10;XAYOYk1aUwZZCbnnDNazQEjGDPWDBMRoaSinfcKYCqxR4ZmRTkWjZvUsUgfQ3Mk6taw5PTABEqjA&#10;QVtqILWgXArTUBksZ3aThqWJcfND3pFgDhAt6IqSRIQrMQBa3rpHWxGsXmz9VkfsU+Kx/wC37qEI&#10;j+Jg19ln8CrJf3fDXfY85QBXfwL3o1Tco9qy4bxvgaGbN3/AVkIeVQkIenq0719/qs3l8/lFQ0rD&#10;OwfhUaR3vmBVuLwE9gPegGeJIkwSsLqdRwmGQCGxTkcFRyIF5EIeZYpALEmFEQVTg51XagrhkOTN&#10;G1AuJFEQAtz5KXORSJL8MqHlUALgyZgWAJJbBLV8CRk8QgS257qIkEN42uJuWCs0lE2tTyPKdWgL&#10;oTAW2Rgyo6uaSxZUDC9biaJaxGidOgCC7JhrSQpFWqoEgSSyXVCHu3aUiwTO8xqJBg6B4RVA4ucU&#10;H42uKUQBtgIYZxWdW2CawWNcZCUzNHTwRmZggtjD883kaKYsXQGLp3UhmF5d4wGWdqPacEVItZG7&#10;aJIpe0YKrU14mxuWXnYW2O9BbaHipiLp8JIx87VFR6wkObH1U6nI+VmCL2ilRplLJKQAhBd1U0Up&#10;KGwkW1oZcwYkCsOALSwZXX+XLqhEmcNBwyZ2qN2xEl7aEzxDH1kUshVskUkfmOlRjYgPIFfevevm&#10;odqGQFXQu0ZMxhMfWFWjuxePIU+BoJ7/AFVq17o+xpCsfIfWarGg2kHoWqXXNS6VyZl2bn31nRZB&#10;gRYyQWcydqbKSojNDsP/ANlAlTkuvBLIf89A+LNotmiMjiTlozSKIXt2Wuy9CnBCeZPKJZNKTrhF&#10;iF4KReGJApQfgq3JCJVOu9XQNgVuEKVle7G9AOAmZgzNue3ainJqyx53IBs4oOIxSRsirSLbKMxP&#10;IKZYWUQxFN1ghAJwyp38BKDAZKgS8Wt83o7SaZE5OWdXGmaYzOW0UbABTn3ourZUaA4mCEbAzR0E&#10;0m5KZDyFzCBvoEbga5aCiJUgDWziJvoFqBtE3m3GJ+xTsyEfODSSZ9kJenqSCQAm3Cyx2AzTMyJE&#10;pCEbTexNSTqiLt22KIkAXJmxeRO7pnsKYiL2+4+nDRUgXChJ2ZFJ11VDBKrGlNBE5HkWMrob9ZbU&#10;r3/2qWlZZblmhku1D0lXvEkvfQg8ugPST3p1V2B7xVOjYLz0SodRt5R61DUJXFwerXISfVr7/VTK&#10;cric7BaPq1UveKCgXaA9IUnLLdS1L1hpOQcX4VK6Lz8hXrU7c7fe+KYsFaqnelcTT0SXQWCjK1xD&#10;h0oFkhcQdxA23XFDAvNyCscbnuSrWRIyQyoBIsowt/eKi9NwOTZSWZMRRonEixwOp8lTgCrFpkNh&#10;c7ik+ULD4EpMThas0bT1YawVaROnvDVlAeQn70+7HaMzIRvGhywslLlTajO5TobxQ2rZMRIsTTiH&#10;OpqnJGj0RNSPzPCUVTfNi5Qsvi3BXbLk5XppYOCLCJwmhpZ5mEmwWUjEiojpHJdJBiIkVg3Q1N72&#10;bRL4S+RpMmtRR+2m4sSeu6iDFFbmE6rml5KixQqUJuGky2tRKg7kGZDtMjroEQBfpU7R59tqBeIB&#10;iV15ut/lSOHH5UlXzoq5YDloJpAKMMMqG8rQCLC8IeQ1g1wCKgXwGR5gcUsvTlFHlTLRCWEsTEj6&#10;VqPUBLiAdF7FnmUmFDKIfwmvc8PhWizxiFrXbdSfKe1JLDEWUJuwjp9/qkSkOW43H8BDkwCX0Kz4&#10;GbDjwaVPja33TQSr5I+QShpZzksILBKiM0r0mhAQFA1lwWpHMtkPa50GGoHtWsS1DgN1xUMGFkQA&#10;2Q09V2qXGgAo0oUEWneNSOalst5XhxvRUCT9Txhi8s4dwUlbNKkYu2o2SpNAxaIPeiwGSjdBEotT&#10;vt5nFMW/orxuEOhw4oGeIIqVAJkL91RKNBwerVm0sCpbL4px7eRk8clR3DsZIgxePc0AppPvOQbt&#10;d2aPmGTDRAxEbanek+KMEgS3TqrCqfxLKk2gO1CkGoCMaLJMKtX1OvEgnBuNKDqmITA0A0bEaip/&#10;y7Yltw2qHTeQeEqsu2b1a2MTMoLhKyGwPOeWloQuHNkxeDTQq5s7GcJjwe5r0jx20AaisBBibmGa&#10;SSBkTCy3AkORUgiYvic5nJl7jikmZWwuC4Lwg0kbdTHI4ETNliZbTilDgyiE8ughEsmGoIU9APYx&#10;5UW6PdHwq0ct0vU+So4ZbHqyKfw5CgfNL7HT7/VFPyPUk/VDHyE9SFZ8o1XvgoFv998B6zRn4K3E&#10;GaW4acmu6HbsXrooCE2QasCd6MLlA6SimKkquYgVwQTleptTtU/MJ5xWIo6seRvlVKvtgPtAVyLx&#10;Hlby6jKwLiBcM4N8kobLGwwV0LTdhdUolWL0pm9S5H/BUkF1iFxhyYTRORhimzWVDf0Ft02i4qr1&#10;LaVLOuUDIInQEJmm2BhqBelZwmU8irn/AG/jk531NL0+eyK3AVgnzVZSwdCqxQlh2C8WPEizwiiu&#10;bi2KjwNiwtAIU1o1+ovgBCyXGL6kOIIweYQZJxR5wzJjSALvNGYXeHLK2VpqFhiFAmVRffyKhtaY&#10;oMINjeR7VnYVYhCzcRuKPPDZlkDZeU9lMQWL0EgcwLYUPhhPYwU3HF7eobOUHGaiMM+TodsvBmxl&#10;WJYC9aOIUpaGW5uvOFWAg3BtXciLzxVMnEFpSjCIScQVGjkpYCA4DjrqyH1noVBRC0E44weTQWxd&#10;v8hA96IJAZeIchc8ylHXl0Yj7Voy3J9CPdUe4tF7A0fKYubylDOShd2cU4XWexZ99Pv9VOTiwIWM&#10;QkuGGpoNwV9WpaUDOKnfKcwMNAu8bqkwul0NGUfAVd1kwiOh74KpwHj269qRcPIRe6XfNqWs0XEM&#10;yB7q1EgQSHKSJJN3anQQjCbJ0GGiOIBKgwEcjbK1DaSdsGfSSI7J10U0dGQAWF9g5LstZ2KNIsMU&#10;6obwxkSHYIpkobAAmwGE9kouiduQLcE7hZxRhUecEmE4ScrOtQshcTFAmVbU51pmNjaQ2I5q4L2W&#10;hIrdgR034XanrkkzaHGWGyobuQEpuBAFLgo4gkqqYQkxrwpKKGobc1u9MZCLpk3jBahAy5OMYHYa&#10;0y25bkQi5EtaFYzAoBBKfNmFNpW6Qbu6bF2iNGBN7SRx3+VXIgmADaDMGC60kANcoWvBDsms0zeC&#10;olVvQKwUbJR4E3hcCcsytckpXzETMjRG488bRWOQ5YAtIU8G0qEZLelLQpgG4w9Y6Ta9w088VO1U&#10;qAy6ZXnFK27Ihir0UcGER9ShONGni9Z9VN8m0W8rXqFHzJYCL2ElR1mmczokHyrGaI0AFMsAGen3&#10;+qZNyL5496RFHO1Q0XbnLg+xRfOGl6hfFEhQRArPOZdoqXxsjHuE/KomPOpWQkB+ypvQHZcLpCBm&#10;LrVanjm9DV8qDtlwMeTX5vKiy9BgGwEB5UTpSkUs7DreZ79b6gSAyVZh0dkxTmhyCQfGSVtBW1Ch&#10;EBIZEByhui+hvQEXADDBdF4Vkk3cDQLVZtk4TBOGGAhJarlP3BxErnVHxpene392AQmDjbm9LFjJ&#10;awYMDI1Agyii4JC7l1eJOCglomozrfS/0rKdR3G7dY7VY6H2xIJT/GFLcqxEWGHd1vSEkuMB0Kyx&#10;3pm05bAsZZOanlcCoJYdziad3NABmABdipbhsx+FwCLoqUKdJFeDdQermmzmgALhTwETRASOZA0C&#10;9Z8ylLNAvlRuXd1mS0wXSFwMLCEUpSbRLLuJixaxLhUoKjZxjs0TzopXSEMhjR8wFRixTCkqyvL0&#10;inzhGpErA7VejkO3wdtTzFN3Jas+TM8nnRQWRdlHCWfKoSpangWzDA9zWsTwEJCvQrMZ8PN1NnAA&#10;ie1QlEDgF/D3pErdc9Pv9U1ZmXzSmDEWSucwLzrSMMRo9+4CkQqwqY7dFIYUSAciTQ9LR24ES4IA&#10;m6rz5kiOt5Z3969CrFn0XnNM2vqpY6NIjliDdNg70pRDeWTgz54OGpFRYNtEGCNAplV9R0Rw+fUE&#10;dGWeMaRvDACQxV7JIwi2G5NjmluGUQVywoS2QtgvRGO7gYlcJWSjAuULI0zZ5GWy3xEMw4LLirlI&#10;pMmKAiSoqxgtD5O6iVd5sTEuqeNIdqFkZJAJZL4oy2HQ3DAm2y0jpTO5A1qUJMINegLW3usTjNEw&#10;YLWtrJzGaPEkCCMEgh7Ve0YAO1AsZ0bv4RI2Z31pmwtR7TqHuwc0i0UHA10HriOaaw4EtI1VleAO&#10;gnF3imIiMsKWFAcs9oJQk2byIl5uCk2ySTNFqsVLOoDo+EjpEo00ZxDNzNDLodWKdWQLtQcBVYOp&#10;ic4TjRP3U7ChcodTUeaNw65Q+EdjD3qZZIEsR5Gp44CAgGEsXIui0UJLJBlyD3UeCnFqwo2g+eib&#10;5ZYvYWpI6TRtxqgf1Cot3f58z/FFKiQgrIyAS8dfv9V7180t0/MWTyYac9EUBK4DNCIw0ZL5W3mK&#10;VxO4fLtHkJ5pozKEr5vQoyyBKvBUOxdW564di/ah0C6BC7xq8t6u1ONNueDddgvVuQs/kiFuCkjq&#10;aKAhZAMgdgXi2KRYmUaWUFsJgxvFIgruCGGYbhFjSSu1oEgCzORCWwV03ZUoBLqssmZrSQyxBlil&#10;YNgkImiPS8zFqDwl6OIqSZHPLyLTZF3WFSgrlk1FAVE2SW3kzQMN5DDlgX8qGsIlA8F4rVnrJGl2&#10;XPzqdsFbBpMjIpLEuYglEtgQb+dIIxku53U0EtQ1eGSJLAsCrYu1Hy2w0GUbxi2pFhishTc5LrF7&#10;dmThN4qA4EgkWAi40BqcWwggyDIcPqUNJGiZYuysrGCWxbqRsaq4AytJfNBOT3G+O1NGHkefkoYq&#10;JDxBOCNtnEik6pQZYkmZud/zqF+HDd2QMuIGopOQHpjDiXCljrytq0Cx58uKYZsOA9mhyo4p0weE&#10;76+QVHRguKwHLUC8nHyy+bPX7/Ve/fNGpuDyIaWgZYAV2QUHtht9pfkvxTEgihaXu7+ylOe/QFqw&#10;NphkvDeBVuVQhkPg4IKWhNAgdQSPP0cZ7VBIWIoN0H3mrkml5o5GhOjaM0nbOutJHQYaELMKMBcw&#10;XmC28EYoKykYGFkXGIU2TQw/wDbsGgLlguZPYbwyN2lRoddRC6DYjLe1o0zGERCNg4LGJyxUultg&#10;KhxZNalUxS3ohS0MVOnQphFiVGACVXABvS0qzOWSSJayEGiNRoCiEsON3duFy7lUDukmLkk5BDEL&#10;LS6FESMELEZgYEdMWaTQhywSbSGIZFBFcEuA879tsFurlcWwG7Q5akNmDD2358qiLOaNEIxxP6Xb&#10;FKhpQQQp0Oj7OlYpiDpRCPCVBnEES8dnvB70TBkMRNElht+lRsRWLum3O5VsbpqLUIeiYnxbfQ2A&#10;NUzmvaGC87V5RSVl0uB6LvEUItoj0x6Xac9fv9V7980MVAwuFDUEXQxSvSFqW4DCIeJ1eC9T4iNK&#10;535Duy9qeOukZXu9F0FhNtuFoUF7ojDwcd1+1KFVVdXMtEXKgAlWjQyyIX8CcFADbpVdVzM5mnRp&#10;AXkbF9nSkTPWPctlsQQubBDuUje6R7JSUGJxZblUqAqxgFVI2kXgVCQrcN0XqmtAILeCYLpRMDa7&#10;UlV/9poihYGW0KWM10ulyxqa04TQyhiBDPvU3LgIiRaWjkqQhRmWVo3+6sang24qINQSUawQYQUa&#10;M4fAqRmcFg9SplL1c2FhASGTXlSRaSwQCRkFot86kEOiI8Eno/7qfIQlRctxDse5tKxaJkgWcueF&#10;500Uki2Q2UEM1xOS3N6ktgBWwANjqJwVKMhiWSmDlKkhZsko0GpRs4JSj1V/oa70iZrGeI6iORGy&#10;PNRZgmUwvNbPLydKaMiEIR5HoyhhDADZLJ3qEjB1HCbL3tyUAqNBZLBZN8jzSFXCSmqXlegh18JC&#10;PCVNEBIAKt0ymPw+/wBV7989CjwId1mmV6a6PPnTVqLuwbq2DlqNBtCjd7PtO9XPAQIANgWDt1AO&#10;FJY+BwcvKaOAX2pbrlctN6gNKXTYGVdApwkuDgNT/oddqma3gJLxOANVoUzITXzl3Lr+qSFEX1zd&#10;3HxT1kGukMw2TzpWLzMcAUUDFxTGilC5UskUoW0wOzTGhBLHbAPjNCeXPvl7KkNU00JDaiOKDCrJ&#10;qhIO8WqPM5MxMieLKMBAhEugfqgtpJLo6LDFDlewk0A3EGxwc2IVi1DEGLB2T8wNIMCHgRAmdEKE&#10;vDdHIJ3WlhcCYdxQ+cfDQELnEUDcZn0FTBsQEpgENkLG7lNKvUUCqwF1qEEhk44HPNGQDK/69j8K&#10;ZsmA05B0hZHirMmqbc+30HTalEREsjkShShpoLYnszg2fJo8Kbrrjh4b1DtQxQEDLkDlF12pv3c5&#10;AHdj2vFKoIlk2agTOEdXh90lVbqyv4ff6r3756FNssQsjpSsB2aJiNmSS31Lmj0MobQ2NXY5qFh5&#10;jsnLlt3peyqUZV5eggHDDg32BQVxoiEZYti+3upq8tCoTE6BqtCrHuFZynVatF6mwrV+fTtZ2Oag&#10;bRoYPxs0iIhLI/hJtikYskNY4zDeUkCYvE7UVDZEXGLt2LyZxSQbC8aTFzu+dSCGReTUJj2GNxQo&#10;MWvx31TEFw/D9tOEaEayZ7mmAmU0aPx0oskTJOGwM9Ghc4I0sI3Nn11MSM4fgAS6KxyqOGIC5iQC&#10;WwrItSpW65XP4M4AXSwG60cyjXS/AND5oKMiB1NO7V5UMUcAsJ7v2vwpiVqm9DFBhAI0waWenqpy&#10;mQuej7a2Qwtkq/zbK5O89HHuzQlDks9BijBOC0aAS4ceopvKUyiJMsX7fj9/qvfvnqxi+5ojZHvR&#10;Mu33jbuUE0iNgK8Gmb4btGue5yc11u2Oph1+OUabDdWOW1EsS9SU9dvu3pNTqJJRAjPjJaW99iGB&#10;qGquwmiB3iM5VqtWglihMVw5J2HQ0ava6IiiqmVXenCRSGUcDlWPXSpQMMGNIgG4G9ICkXlTuaef&#10;5LrIyMkskPtUgRcNpZBObOQpZOrKFu+6VLIzJBu1e6qSBEaM3a+g0hUF0hUvHsG87UxwqIllYOry&#10;d6mSQdAa1oN3rTspbrL+ITio3LoH5zTAhYiw5HKacKnfGRuUrhGkZORo2pmr5tkDGp61MND0PCeH&#10;z+FT0HCadJAGwaezid3oohYGUnCkeiIDCXE0irhbYJnsM9l+9EoWJVygWToZFqfb5Mfl9/qvfvn8&#10;HCeVL2do88UtYFkzlTeZeD32pg/AaAbAWDg6BN6liBOBviC4cZe1P4ASY8gLMMYFHNuBJELxJg6E&#10;GC9SMCLUC8OcurVk7q9OcpqtX6old1p0JLDeMGr91Lnk7ItBMYDh7F5FCAQ1wWAGY/ys4In2XsMc&#10;O9GaZJcEPFBnlo9EPd3/AEo/QcJgdpMedQ/zAuLu1Mxmvvcg3etQI28rvz08qmTfnMxd7CHk5oYb&#10;1nYnzX3D4RSJReOYGUY5j3xS1BSBl4HehR4oYBoT0fH+lPEZCdJKdZdiHc9z1qOnCA2VmDR+dOkt&#10;RPInWtxyuSkEi9FA5NTQT2q6hBbaGD8vv9V798/gKYrB4bNjRya9EiKgEqugVNsQa2+Wewd6bKRl&#10;V1XVoo0oSCZC6MDS1JRWljwg9R1aWJ0RfOVarV6A1xzIs4G60KLtILJlTuhM/Y2eHEiAQQsaX0Ui&#10;KUjLUq7vp3putSKo5MYDsZf7SOmUlZlctYbEM4VY+t+xUbLmyyurRz6XaWm9oYBobAi+A3KBAimC&#10;UTEiWyVD+cO1CYFeKBE+xaMZic+VAXZTD1/SmMhXxilTm4lRxW30Ce5mshuXlVp4SDLmjkyc0iVl&#10;wwlw4RmpNzk5qAczD3Ht14dqmjpllfV35a7Zp0i4Do0Io61mmjT4/wBKUOyFVilihDLbQalSZIJn&#10;nm+zTWkijQSrAHNTkGGR9Dsfn9/qvfvn8TLRgqUzY1gZdl05NK0pkGRRsy3DnLwUp6XNoFiYnAGq&#10;0K1KIlnOp1Wr0xdAUbgp2Ki71VAigOqaNFCHE0YxreUvdXehAS7Vgy95yf5T9SlXNBhLg3WstyAw&#10;/wA7Y4CjNEews8dj4JWi9FwyPKxv2oBm16MoA0KXOzuokhlsWF29nHNKmSGkC3mtWUJsmRi4rgvI&#10;0UrggDJQEp8B9tX+okEocwFXKawsERljSsPhAfRQolkRnMMvcKmGm52ZOCV9JPKirWvF5R7wjyoY&#10;aGVYJ3o3POz2WigIMMBGhh5WKZLKYF0XBwlDDNRRQErQ1cn6bUilkyNDFFqJC38f/wAUiZMI+Nei&#10;JGSFkaTRGYLbrtf+NqSSSAw2W+34/g+/1Xv3z+WsJXEAmfZuVav4QPJ0has4mJwBqtD6qyxBljdX&#10;VavQ6FQBlWp7gmcAMB7G7farofSh5abmtJ+STbtMYGDXyKkiDRbLLdcr9dLoxO8YfW89qc0cMsLc&#10;LHmAq6G6nKy1YeMvsPwFZQAvOtUH7ZL1ilKlFPKzXOmDsmPRef8AOKta8Y39FJf8i/dGpo9wl7NN&#10;mjV3GKJPRAeT4BTlq0uIfFbx6qc1KCJi4Sz5EKLCWg6JZrJo4cJhHhLNC36u4jvkjUOcxux2wtgB&#10;oPFMDFK3c+zlJrSQxQwyZLzQAVqS0NPD99+gwzT1Bpenxf0oQ2wD0Arju/y4NN6bAuQyq5n+D7/V&#10;e/fP5gUn/GJyVIoQDDJDgDVeEUA9AHOVdVq9BKVBDYoRlvm9GN6WaCaUgbAvXId2vkOkiokr4FK8&#10;gqUwU8qDvq80ZpRNoPKR6C+bpHFmXwOjpq+fU/we7o21L2JfwVKYqzav7dDNeOb6Kv0r/QfShkJk&#10;uNECYgewfesR87ykqyOfyL4GnDlCcjJQFZA4i+PJkoqAeDynPkh7z0Zm7Z9oX8k9YoLhZsVDhC9B&#10;vSFKQHcLcfIlRpCoO0mg2+XRQzZDI1D0iBaup7G2Nqxahho+AfCV8VqW07CajwuZ0pG0rP8AD9/q&#10;vfvn+Dk4+j/04pz04XdnDQcjL6mvO/T/AIAzXhju+rfp4C8R7KctZfuvGcacbdPCNX338unD8fP1&#10;50508q430fpV9ocvF3rwPapmvHN9HUx4nPdRXjb418YijNeEzljjbmen7DjOHP1NOa8JVzHO1eIP&#10;wfKvDTCs73LzPFwpornfS+DmKemPiK/5mwrOf4fv9V//2gAIAQIDAT8Q/mjpdxQQ9dnTCtOhno46&#10;nTR1OjWKKy9AoLc/qlAZFGIohhe8PvSt2jDSuyon5FK9UtNZ6PXCOjk6OKGQ/BydQg6a01MXox0X&#10;Tq1P8bpoN/qppx1XH4MuurxFGVkMGKEJIWo9ghki9TeSviPxmodemHqMKdG9FyisPfordcPwyO3T&#10;Cnpu6bKehnqGvWz+ZTlI8EUYJNBoG7WT/qKb/lH2iLJ3WFqxUO8nqaUsPOfKlJaG2TxY2U9ALd1z&#10;7bzzRsTsfjBKmejiKHpoehRbpo6Nyi5RWP4N/J0dOeigosRRWXo4rTo9Vm1R+bpYFBsXTQN2oq3f&#10;MfGPzCp/5khv6UMXl4R9jhmpCpELAGwzHl1aEgN/Pw7ycUBEjuyDTuMCB2qQzEPv1fak6NZ6NuhR&#10;0d+jjoVhU1q6lTd0b+ToMHRxQW6Zejag6LFRHRLUqjqwSKAp/EctHyvq7vjH8LcPZU2LQutnmc/W&#10;lXvlXIxlX1LUDsYLkAOWSdJi1FgbrpkjlzHptRPNPsR9dbY0o264t1OjvUUElDJ0KKMtFGXUoy9D&#10;K9Ms9IlimmxUQdIl6DF6DV6l6s2rFRT5oDxFY0Hg96Dj3dVu1P8AAUtN27w+VBEE0X7RQY14aQM4&#10;EFmwFmEEEUXPgDx+6YTAmOad6z0iaHTok0M26PUaK179Gz+Ao9CtXfqisKit3TXo0WI6RLq3p6LT&#10;x48LVHU7LQ+1oMEB6vL/AClPTNTSRWeiUNujuUMk9C1uj0w6C09Gmljyfh9lOKMU4qIpQVEUsE0E&#10;EdC9+ixjNRFui6VjpMc04SA8WpbV3Wh+1QYoD378/wBC7Qz1xipnompQyUU2bY6RNTPQ6GKSaLlY&#10;tLeluVNFTStS2qKchWtZe1NN3o9G1B0WKjpNNHgPfivBwfb2oQEDxfml0KiP5popJqek1Edcddj0&#10;x0wz0c0UCVHWek01FBRZmpiipiggqYo6F3jpig6IKfLAe/BV1+g+jfdtREINPtpV/oHXNDFnpNRH&#10;U6EovUTQ00S1H80U1mssVmm/U56LFMHgPfgN64wL9HO+1BSgKv2dcVP8hTWKz1xmk6JFZx0GM9Hp&#10;E/wRUVFQ/mNRRbNNqCOmb9UKwHi1Xpus1fG9BggYpvdqeihQLnofxLUdCk2ocNek1ihnpis03od6&#10;mgj8YqKjoUVaiaaioqKj8Yoab9G1JXgPEFDJ0PJ/jq0QCAMUF5ekVM2KCOrRj+EqNqHqw1KZp6PF&#10;HRtUTirsfjFR0PwikrSlU9ZpKj8E6OLU2Wx88VAtPMuf3QA2PagDvWamKu5/Cdqjf+RvWKmajpGR&#10;6VM1iom9DOaxUXgx+BUfgdJKh+MZp6R0mk/CJpo8B77RXylWc/e9AQBj4ogx0nag116zUTnrE0fn&#10;FT+CTVzqg1O/S6pX8A/CKmKfxR+Ex0TNR1io6Llge7tS87rYG48/NZxYOt3tUGnRYrNFuqxV6iPy&#10;AATep6NJSpnrFT1uVJRbqH4TFL+DgJexQ8pUrDDzrSZns0asPMpGEq5DZp6DRSOuafLAY5eKSA8F&#10;6v3UXu7rya7UjS7tUOWnpdot1gVdUB+ZVxoGdP3RfuPTClukep+z0qPIcVioqUoetzFCNWM0GvUP&#10;wmKegUzQIHq0rhg9X9UWXoZgzwfNOC/qpRlFJZj1X1pYLkpYATEkQbu2hrUU1QZuVpCzfk/X+0DA&#10;PM+zJ709Bis1E0taDQ3din6IPpwb0DBB7vL0mo6TtUdZirtEHUpShfxGkM0Hanct6j7qRTs/9L2q&#10;eKdy3+PrR1ldtfR+qxTeoSppqJ6PUxRUUvVCBF9/qo6nnnxxQFgoldg4P3/lZTAeN6hwZ7USl6E/&#10;dZaMjZb0nuodcSAau33RpkmeTaNjSodl5lSy6wGXl9zFFa2hkeer7VoqTv8AsqXJfoNM2se7sVe1&#10;6IbG7zQAoMUnXNF+hXC9Sax1UKmoaLUv4OaeulFthyU5J4PUosRH4znzimxPH+1ENyoNahKX8A6G&#10;TVFLb2jh5KaKFJLHz/lDc3fjtSIJser+j37VkTTx60New0pkIQc3/wApFH2+qNuhuS8j9FLNpEjJ&#10;pnaisVgLmNYctuxQiwWzr8UIvvAXI9gPehBcu+qONnHvVxEtscUBcbImX5fVI2F1N3O3ZLUSDrip&#10;WDgl4AMugVCDkedk8xmMNqClCsc9Y/CZxV2ek026LtR/BE1DU71Jo1ARcUPAirnULMEo/I2U3Ed4&#10;IavW3tKiQFZeodWIvSlqFrGydD90ZLvl7UIXQX2Nu9CgSMHZO++1KoWD3aSRL+NKca7d8RUSZLsT&#10;8YqwWJIzcPSKFACIsljX2tQmXRvqxedL0PZsyvvwN6GBJct3loaAVKmT1PHNMBFsvx37LGtJTXZT&#10;K8du1S05+H+U/HKAv8EzwGrUnoQMI2DfUmuLFOKFNPSJ66UY6Qq7QedT0jpArOlQ0HUx0lUDUtGp&#10;1UiktV4gqOkQQ5qSfz4pCPUDzKVjvlvR0DoUp6G+WD54qQbBSQsbvH7+KSFiY8RSsYUtyye+WpcX&#10;eiwnrrQQoR1v8ZakX899FKy9x8aUkHGau2LHakYFoLJfOjtSCELLyTGm9cBEF2wH3eaUSJ5geHlS&#10;gGUt+v0y0ilAFsg4ComHN8BY7TJSmFhkx4PwXp+KiwWfVa1bgs6d6Fbuit1Tq1FFqmoqSuFX6Mdd&#10;esjQVDUdZpB0q5ipakppaucGxZqxeqvrT2Z5A+lWhkhxcv26kKR4x500sg1W/wCj0phpTzHjJ60g&#10;d4ioEC7g8e9KQYGY1/ylnZeAwDM9ywpEpLk9P1QXSerp2wKZyN1LQqujL7rSMxdVjV/UUpDSJbqh&#10;7T5UsGIk0mXpYokVfcudhpoqhGZjTsdH/FaAJ5jk571xSPVRybGXZTmVVN08i7bGKMbWq43kj1oU&#10;SwOaShp6JPWKtGa4VdqPxhqKtSNHrbauKuDV6l2oFSVDUPRqL9QoCANmo5M+geClcxydgMv3RhkE&#10;g9jK+aSABs6ulqvS+QL2xRyiDaX+qdhJTyXQ0I5ZoEmXOH2H5oYQGCdtf0pZPQasn+cLUAs2Q6zI&#10;pFH/AGmw/BUyQzz6UUUIueRWIXCjlR5EKVXZ2YLFu3Sbd6gRgds5OvDHdRxklsyb+W9RUoQRbsTZ&#10;LXCqGJZy5I2kz3d2mb2H5oRLzd9Ggo6T7UyU4oIA9Dq9QKl6B0R0TsqHeu6gKcfnPSCk1c16J3KU&#10;9THTBBapvRoyiCDDZz6VGUkjbX30JpNqFgYiWBYvoIuOmtW1C3CTzzWcNm70R1mhWpywV5t+KYxE&#10;CskDQJv8KWSi2wbG9SgbfNg79Hi9TbQe7Qi34+1KAgk2XalS4FdjL7HvQItBBN4GOLLRGCcJzfUa&#10;nG1Hzgat+KYJQlkxptaslgoWxAwpUXgasm67UbBbYhu3ooBYRVR50trUKJXw/fvSmYdz5oLGGlY9&#10;vj+AYVLtR2Uk5agq1L+R0nZ71Ls1HmnpEn4zR+AdT0qwC8sevuOdqcEZLx9e1Q0FnQGMAuSXrnXi&#10;MWzCLec606jF2oQXNdUaZAImEIGgRTachA82jHrSBm7pDtmxlsol6Nz5B3NNYpAs8n3SR4gQBoxN&#10;8ZGmHqu8wCxxUnAv2ibKN5WXYilpQcY+xxmil1i5E/c8zE0PIg2ANLMuxgpMJ2/NMXl6jLQGJBcN&#10;hmgzTDfz2qModnOGhYSkgMqeM1nEryaIfvXoMfk1qfxE3K5qYKODUu1eT1o/IpbQ6cefWrtWod/a&#10;mzP4NFFY6Xw5J8qQiRakSbvdz3H/ABQyQIgSmAJiLVIstmON8E4akspxTPtovqBGgxQDCvGjdDGX&#10;NEU3haTqIiL4dSmSOtrNUay74qDcmHKTb0B9VTUbZeBwDzWO9GAbtrmT5FJIu91ysy6CjZipPmJk&#10;eQ2m9QeG447gRHq0OyO6Ye9COm3exQiYiLsttTYxj12dKZYJ0n8lGSS3MTJz7B60JsnEohvk4OCt&#10;BoNKB3JopfxM6VO6rtfYqHdqGvy07FANP4EVFRUVFRUVFRUU46nSax6Z94YpuW1WhTeGsYvLg+bP&#10;NHSZN1s5mSQPJUxeJWMo5T4rPyBJhfzUwNywp6CW8qKBiLKPmg+7SFFIWQq5NN0xxTY5aoMamCnC&#10;UoFtIHdNHUUbmSamvtSxwum3O1RaMQgDtEvgtQfKz3nUyPegSyRhRj6dqPIRxfQ8qVsdONeaA4DX&#10;KRimJ0TsCO63pNPPBch9x8oGgIUAEpyDNqmBux61ADboOgHYz0fwvUVFRUVFRUVFRUUHTmfVqO76&#10;tR3fVqO76tR3fVqO76tR3fVqO76tR3fVqO76tJ6nXHp876q2R8JO3nU8vX+D+gU6CLVrk1b1G9i5&#10;epyJqnmrhy1fQ9KVnDufQGRfRRogSESvJkeelNS5tDIM6g0s9Sj3fWoJysT5uHmKkMmEqAExoGsE&#10;FL0cau+qpO8UJK5/wx/dS0ly+E0C865X3op0C/2FJ9jBixh7O1JB20+5Uoz2+aj5H3Vd2PughOl6&#10;YF1oqBwevRadRNR3fVqO76tR3fVqO76tR3fVqO76tR3fVqO76tR3fVqO76tR3fVoRP8ADFRVqRv1&#10;KmKz1IApHn5VaOQerzq0RUGT/aBdtUWRf9qiIL85k4/S3NO4IlHFh009D3qRvuzB8A382+1JUCFi&#10;PNFYEORg3uwGssU0iEueh3T+xoXkNAROAaGbetBmJ9bA8m48NKmt5wzfQBmrWSY1kbau9ooCWOU7&#10;sYs6sy2pCNjODym8cM8Vb0k+dOiJRn2h386iWwPl+qadhJ7ZpvGiP3SCIytK4b0EAdZKVusDNG5W&#10;aj+NDmiOjUu1dlRuoHeu5qHNG1UNq0/Jx0RjOmLPk04SMG3bu9SpAlJgjjOPeiQEsZdLU4yJYLmg&#10;mQjT1ip4SmYgH6aFqY2EphNJM06tPmYeO+rFWVBdirf2kkUsDF1LDZLhpg0prC/BI8rzqNa2rgZD&#10;GkX8opCGyjvdVwchBDCsk4C9G9PxlI2B4/SjTEO/BdtmyiE2ahhI5u5Mr1mgGB1p9CJnvZprlkrI&#10;4YwuUJYEwLgLGlJYEb28jIUIQDKkeWSjeQsuCD3phDrp50lH5HPSG3ShpPrRyqN1XVZoetK7V2NR&#10;pdJ6z1Cah6IqeKw6n4DQhpr81AkCN7+9axhIlw345rFLcBwkx80mxovghyPZSIqbkC/LHk2ohIne&#10;72lzU8UNN50I1nQoANHWTJ89ONamS4IDOARqi659KKIEX4XJnN5vUfIAZewc/wDacyi0y1RbMwFg&#10;VKySW4ctX2UbMoh7bH7qKDAR5fupWrjC7ftpQp4HUNTmt0ezoTXyMlMC6vj0oCXWrlcx6VrsSx8V&#10;NBep6LoU5qeKhv8AlNT0GjHWGkTNQopLULrUKihq7WvU6FDpdTwWasIXpCf096USVq4DAGFuc1fl&#10;vk2djBR2jj9VfuGv0cNAE36DvqNSVXRJ1YDYafNRwJS14jiahJXk2KsHpHepPD8vJ7rUMRLGNaLV&#10;iX6AnvSg0AjIx4ncpWwHbD8h8VYbSPtqcjlpt8PxTCEnmHY8takGZjJnYnM05a1vp4+VCTsX8dqg&#10;jinPDQ46HV6FFTWahUVDUu3RCoqK0rTpdp3LXF+ShU1NEp6DHQaHS0XvxQh0PioqOC52/wAp9knA&#10;zfgL3pIWWul4NqRjeBiG2x3oG1Ft+D4RSHgaLHmb80NDe7f4L0dXO5e2vmxT5yUHabx6D1pG8Yid&#10;oaPc1PJk9mhLLMe/+0LMOQNkeNfqoQDSY8vJ/wAUSmdq1z7+FWItqd3b9tQiLK749CowF/yP39s0&#10;JB2d9f1RKOhY+6iLfgtvwipahUfjaoVDo0vD46mPxhpV2krS9qVQweq2qep1SOiBfJ90jgaBQAnE&#10;XKsblw78PJVzNMRkoQRhMDx7Vbd4MfTVpQvSDcAweR96TR4MMBfUy1aIt2YZk41vUfzOkdH7acYJ&#10;Hc7tygrKsLm4UMgjacelS1lNztqRoeM0DgyzQ+ZpxRnKeVgdn/qlk4YH3+qulqHp/rUpGKkytcGx&#10;0FPReqx0GpqFRoal1PSpPxbvUpFS2ru9Kwx61rHpRUpPeioIe1BJFlcKu5oA/Aeot0KcKNkv35pk&#10;w19yknkH981N0T6ef1UhEEvtHJr3pgeNZ851dDgqYkEhe13K8B60R5wECkrcvrTE4k1r7LebRCEN&#10;tRVmJLvakFLy31cmpwngLv1S2wg1X6K9I1/VSaEe/edGvTF+hfyaPuS4e616RXRzEeR26BSfkVBp&#10;apTnojrao6VcqaE/BiaxU9C08U2msqzQLQE36rFXfwGeqVNQN2izYiY/X6p2439nvSTCA3e/agJG&#10;U7zft+w0F5bST2n90DpDM76kbF6G1S4rWfVXZVyxDGxjQioNHlQ71TiayODvOaIlim/+tOAkarjy&#10;3o3Bd0jxaoRBZ+P3VrUr6zRBdd9uKsWOh1XW9SlSPRvUVcyelAes9IKEHV6yVdwVB1vWNIKuc3BS&#10;ScKQW1qGgii9TeOqjqUnQcqQk3JpvUdrFPnc7GCm809/00PJPhpR6wD8zPbFIcKy5T7Ey2qSzI86&#10;A4byUBuq+dLk4HvRIYWjMnl/tMbvIx/tKgEvsVC72fP6pegUU/iRTSFYoRqOjeojFTvQjSRT+JO1&#10;Q6tQFTQwzRYFnFMqhc0WsdGr0lrVp1Oh0TpNJkts/W1b9z0f1TEUsZPsAYXnjmjPYBrl55oTPmko&#10;yyfSlsRB3qFOO+nPehmWVy+CmGAl9vWlGIn2oky3qehR6r1agoYz0Ha29qnkuUiQ1J+EFEn5THXH&#10;RdzQx0jepnFBWaWKxf8AAepSdbOSaFiY20plyEm9rYtsVi47zjypWhHnQdGkGk7TUkbi6FrBRDD9&#10;0PLvU9Amoqeq/hi9Zqa4VKBpUGz7ViWaDf8AdTsNQfwMfi1pNbCo/Bdqje9TUVLiojoP4D0npB0Z&#10;qKHpNKVNL/CL+Ay9E1Kmemc1hkqxWOdKNlS+lW8zTbBUJ0NP5Qa1PWahaOixmonNTWKBpm1Tp+A1&#10;PUKMUUtUsrQZkygN1qCKwEtGF4cVFRUUZLE46IKmp6zH4mqknNC1qKzUx1QaEzRGN3ellnpbWgj+&#10;AqQpV6T0moCmpgqOk1FYt+M/hEoLccNXKiMTxRCYEelNCtZpWiyruX8l/JIqZrNY6FRGKGeqGlql&#10;16P8BTJaojrIV6CrHSaDWmloI6ZePymhq3Rox1MVjrJS/iwUk0bdG1TNFQmKs9EGpSz6/gkYoNf4&#10;ylvatz1lgrUBUWzRZvUdM008ZoBip/IWpdEKh0SqVP5dqTWpm9JNDWKbNqz0hLlDJ1iMUM9M/wAl&#10;2ojpFTNIWsavjWoWF6ZVqOmw/wCUegac1MFG9FZv0mf5o6TQVZaisefSNamb9G3WJoZtr1SalM1j&#10;+Qt0xU+TozbFTrKojv0WO9T5cTR8jipl0b23ril0qKbMVNCfxSVeinHRvQ2pvWyprGKmepfo3qYz&#10;Uf0JqJz1axno2L0kFJwilkrHQqaN+hv0C1Jar0zNXq9XolBp6cK1rWii3Rs1FIpbNDJ0xT0xes9c&#10;f0I6rQdTekG1QChvv0b9Ft0W1GIrD8Dh0KmrTWHTApb1upprNZtUDO1As/FNmdOuHqkUX6Z/pTpQ&#10;dCi9PTLfo2KLdDPTL0S/QwqKOorB79MOlxRRRRtWKbMlXg2cVc4s1ZbpE0MW64vUzj+nr1wrTo46&#10;uemlGOhn8GKsvwzWTy/DV36fbpqorJ6OejWRWX7rR+DTqfx//9oACAEDAwE/EP8A4GL1HEzfFWIc&#10;6W9pajr4mu+u6pP/AKT548EG9ITe1eD/AD8yGAioO+J8s0VRmqdtv1Txgzj3HfdUoY9j227VwDQ1&#10;e3G75VI/+jEWPEHNB3HlB4PqoIi9C7/n5hWIoQCCY7cUuemTRP7o6Jn0O1ALicrshfUEz2VeakNs&#10;cDoaBtj/ANEbrHucUQC9IaDdzUG5XcX62PzmKSiAUhQd7h56O0UtMHNfVLCP304ukmeSef3jzUdM&#10;IiEl4a5kqLb1hSE+T/5714HvwVHSNLQbvNAA76lz/DJRuRY/7pQggbIbONJ5FeKRiYGpOSZJq++G&#10;Eqi4oRu0hYEg2JcBtPOJS7Sgcv7D5/8AOZiM3+b1x/Ww3eWjB93Vbv8AEhINIy9nGjpUsfYwcaHt&#10;RirCpuFAmm8wGeKcKZSm+H/LUdIQJDOkf+avePm2q4H0Y35oAGD5d3n+aan/AM2Fse9MAT6M/aoI&#10;cB7u7z/7jRwHquxzV6HtTblatBYxp9vP/tlME9w8BzV8aYO2xuu9Bz/7gevA9Xgq6VNg24dV9FAB&#10;AgKn/wAmak/osoQ9V2Kvjxzft9+igpaANP8Axl6J/BqKKmpqf40Dge7sd6iy+ef3y+VDTAMU/wDi&#10;TUvWfwWnNCOh0mh/gTRD1XY3aNAs7/jV1wUJAQH/AIq/lDUqKPSlUfhNFT+KhoB68HNHDXbE89t3&#10;XtQAAgpv/wCG1P4RNB/OOr5YHq9qeZ1rjcLq8a4xRYt/TLnwhYmuf6DU9Qmg/COsfmnQ6YpBGD37&#10;b/VKMR4Ny1AHu6rf+petBF7+jPvWovmeg2etWRF6nwJ6VAAOL/yv4B/AXrf1FTmL5NFIEcfi9Ujw&#10;YDVdjv7U6fxHtqt/ihhwHqu67/1ho61Oy3qPupAWOx/bzKkBtoIfTHvRdheT0OfK1P8AEt+ofwuo&#10;NaTpbXw3beVLcsGWsMsMHRLiwZqN/A0txPd0Dlq6xluD3NzRMYPE80v7BUMBxGSkJHrfsUYAPdt2&#10;EnnSOTj/AG/cUhJMb/mvScOqGO+k8Uqv6HZ5OPynrNWSsCfPBUcNg+O9BN1/COgOj4YpseD/AGpr&#10;Cn69asAy+3QTakhiUbEBFuo/1yqBhipqydn6YpmW84aZlZ2fEVfxNxZq9cj/ANY9Gu6kRJ6Z+aiW&#10;4r/8/F6H5TTU/EwNUv6q8eBPnp715Iv31qc6BdqZawaVloXdwM0HGjSi9avLfgP9pmCikt1P681N&#10;BkVF+uOktRYDZoPaW28c0aUe9HbX2r3lLehqGlm3UW/KHXGtS9I6iAND90Ue55UsOQnvXZDPL+qh&#10;ca/NQDf2/s0cRq6VqL+LFDI4Z/VSrg1/XY/Czqv7009MfcPavBQtGlnhnd2wq2IiOEZntvQSx0Eo&#10;L08Jd6AWNw+zNX6sFM2vbSp9KmhlihKDt9Vo6EHpUwsoR63aYAmS+n/akAEr1Kj2Bod36qdNKAzt&#10;WiAym/4pPUf/AAFxUHQ2aYJsqFYeFAzVblj1pZQhs1Np7qyRd7SoUg8S5rSxLjxp3NKipspbD2qc&#10;NOmdSUM2NX7pSBgD3vS2y9gfNN8dd3BxUwmNaaQiZwa1MJOYacP3U/k/+E9fmlKOypMGSk0D5FTr&#10;wHMHxVzEuwfFAhHJrc9SjGXLHhfervEm5UfLnO/6Vr0MXeGlvCU76UyO6XYz7tOgN8njQOCmYKMg&#10;5+3dqJF7y6eb3aTx27tI5VTGlB+A6n99/GQhx9+O9BGNqENANHfalzDO1K1imTZxS3Dt6zx/taDL&#10;Jqc1mpjuJ6TRg6R6BNP3T2FopIC80O55blFMnLnyrNvNTamnpccamlWw93l6PRpf+AWgJ6jDU3CN&#10;+jTsWNNQJG5UxNrXQ8cU3QiNTXPJKh3hjJ558m1Szxpi/bercID/AKqdSWJesU1GB6QWrChuz2G3&#10;ND9oGe5rUejuaQyfImiqMcvStp+lF5G2v2OO9YSbGz8Cpoz+Mf20/E80T8wWjs0/b4GfqkIlc2+D&#10;7oZjHz/dRBI3LUZWe0vdUi8uST7qZnyC1bSl4mH/AJpSEhKcvDU1KuwTfdxPxV83HX6ixQ0WmwhS&#10;mYJ71nh9qtQK9qUvB5z6FQom3P1SLLf8ceOE39KKD/wwWq6Nm74mnDy7uPSs4/qjNWl9VMXv7T8N&#10;JQXYLP2UVvbun4j7oJn9T6pN7iH2iZo1Bs2j20pLuDEc70UBDu/dSMh2aF4Z5CsBb2/r7pwZ7k/q&#10;rqLt/wApXbz+b0A55XpZrL++lFZdLhFFbpojprvQ3avN51kkmjLv/vpWcEc60jmozzGD/aswM6nL&#10;swd3yKdpYCfT5pr/AD2P0oX8Fs1jTeJKJcuOHcoPA8D+6dwL+PWgnK1c/gdUqKz/APBHormvN+p+&#10;yoUgDlNDmIZ2p5F47FN0O76Kcs1hlt8fMVmInxjL1qJkzuc+Rg96jjtya/SuKjN0AbGlK4YQ9ihF&#10;3XOb+lOSolWKWzGnbemSIT5+u1TcBEwnaaMmx4zRHioS4edaqfY/dOVkHV65f338hbhirgMBlEx/&#10;tMyL8nvQfMZ9KYidvH1VmkKZgTz+9qAN1HcN3/aSAhru+ah2Y9hb2ipzN/UBrE1w7n7KFNB+f1TT&#10;URvREzSk6OTepT0G1MT+L/4ROp0BWCtUBzRDKG1hfmtB8vi9Mt81DZKCJYe7Tx5Jv3dakFm355qd&#10;nMPIftpeTR7eCgI/4QFHJop9UNhvo9qMMz9uGgooxS9u29CbzxH4vU/vvU6TFKW/TFDRv7i/viiG&#10;B3a+tJUtRNTxLB+p3pjyNCEwXq6jR/dXnYmvKk0hJcdN6Ouu5tSJ0KA2vY700Tnq1n+2ZdBUuYYt&#10;+b1GeopcrLq9RpiF59qRC2B76zUtZsdjPrQDb6P+UoXVPv6pEJuo9aiv2ejQS0pbTFBI7BjzrP3N&#10;yp6LOW/VdR/VCl4GTQvRmJ+/6paBOxUoTG9ERXGe35p1H8xLAS04W6l1AYbbF9CnRi5j2oiYLY+/&#10;qhgq1J8/6VL1yJKdLO9ntWh3htSsD8Q/rFIGQu4KnPa/1RERe9N6f4I6j+MjC7SjBfW7cH7qacbI&#10;tM8YfdEwMWf71XrP1QflPRep/XmmNaPhkm16sU5r0oAIdSY/gTrFD1CWKFi/V+nVTcR71JWqzg3/&#10;AAHiNv4F6x+cf0kERw04XbOCgAgI/iT8B/LaIDlFkpkN+sU4Pu+v/PzXrFH5FIjaQmaiDz1EJIz/&#10;AHU/A/FBPpIpSdI6AoNBU/hNL+AfwG233KLU+6tNGzikYJb6UbIJ/cT8L0NCJZ/CPymmk9YqP4jF&#10;f5I+lNwLb6VIGPijRQvx/cT8EYtmtXkrPLUC7kAN2hK2BRVpLipqamo0hx0K1j+kAQ3GgCwm5QBj&#10;+9HR6QUTF+zVxRGJ18aUJOAB5EVFWmjUU3RErtPxFR/6KVii9RU3py026TPWKj/xpc6LRY/miaTo&#10;jqRUf+RvQ4Kmy+kbVpZ/DVF14471Goif/YNhzvRoLHWJqHqPamicatRaP/cGbWp3bQAHn/aP/DIw&#10;JKeC676f2xIlJ0tOWm3/AJsf0YDJ8H9VcT9n/m5/P4rDz1xT/Pn8POvn4/p//9lQSwMEFAAGAAgA&#10;AAAhAP56xhbdAAAABQEAAA8AAABkcnMvZG93bnJldi54bWxMj0FLw0AQhe+C/2EZwZvdrNJUYzal&#10;FPVUhLaCeJtmp0lodjZkt0n671296GXg8R7vfZMvJ9uKgXrfONagZgkI4tKZhisNH/vXu0cQPiAb&#10;bB2Thgt5WBbXVzlmxo28pWEXKhFL2GeooQ6hy6T0ZU0W/cx1xNE7ut5iiLKvpOlxjOW2lfdJkkqL&#10;DceFGjta11Sedmer4W3EcfWgXobN6bi+fO3n758bRVrf3kyrZxCBpvAXhh/8iA5FZDq4MxsvWg3x&#10;kfB7o7eYqxTEQUO6UE8gi1z+py++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NbiCFWAMAAHMHAAAOAAAAAAAAAAAAAAAAAD0CAABkcnMvZTJvRG9jLnhtbFBLAQIt&#10;AAoAAAAAAAAAIQC8t4SlFQIBABUCAQAUAAAAAAAAAAAAAAAAAMEFAABkcnMvbWVkaWEvaW1hZ2Ux&#10;LmpwZ1BLAQItABQABgAIAAAAIQD+esYW3QAAAAUBAAAPAAAAAAAAAAAAAAAAAAgIAQBkcnMvZG93&#10;bnJldi54bWxQSwECLQAUAAYACAAAACEAN53BGLoAAAAhAQAAGQAAAAAAAAAAAAAAAAASCQEAZHJz&#10;L19yZWxzL2Uyb0RvYy54bWwucmVsc1BLBQYAAAAABgAGAHwBAAADCgEAAAA=&#10;">
                <v:shape id="图片 7" o:spid="_x0000_s1065" type="#_x0000_t75" style="position:absolute;left:2653;width:47625;height:38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d8yQAAAOMAAAAPAAAAZHJzL2Rvd25yZXYueG1sRE/dS8Mw&#10;EH8X/B/CCXuRLZ0tbnTLhgjCBHFsboy9Hc3ZBptLadIP/3sjCD7e7/vW29HWoqfWG8cK5rMEBHHh&#10;tOFSwenjZboE4QOyxtoxKfgmD9vN7c0ac+0GPlB/DKWIIexzVFCF0ORS+qIii37mGuLIfbrWYohn&#10;W0rd4hDDbS0fkuRRWjQcGyps6Lmi4uvYWQWXzpu369Cn+3tL8+Fq3s/ytVNqcjc+rUAEGsO/+M+9&#10;03F+mmTLLFukKfz+FAGQmx8AAAD//wMAUEsBAi0AFAAGAAgAAAAhANvh9svuAAAAhQEAABMAAAAA&#10;AAAAAAAAAAAAAAAAAFtDb250ZW50X1R5cGVzXS54bWxQSwECLQAUAAYACAAAACEAWvQsW78AAAAV&#10;AQAACwAAAAAAAAAAAAAAAAAfAQAAX3JlbHMvLnJlbHNQSwECLQAUAAYACAAAACEAEqVXfMkAAADj&#10;AAAADwAAAAAAAAAAAAAAAAAHAgAAZHJzL2Rvd25yZXYueG1sUEsFBgAAAAADAAMAtwAAAP0CAAAA&#10;AA==&#10;">
                  <v:imagedata r:id="rId23" o:title=""/>
                </v:shape>
                <v:shape id="文本框 2" o:spid="_x0000_s1066" type="#_x0000_t202" style="position:absolute;left:2653;top:38608;width:4772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IWtygAAAOMAAAAPAAAAZHJzL2Rvd25yZXYueG1sRE/NTsJA&#10;EL6T8A6bIfFCYGuRgpWFiEbChRBAD94m3bGtdmdrdy317VkTE47z/c9i1ZlKtNS40rKC23EEgjiz&#10;uuRcwevpZTQH4TyyxsoyKfglB6tlv7fAVNszH6g9+lyEEHYpKii8r1MpXVaQQTe2NXHgPmxj0Iez&#10;yaVu8BzCTSXjKEqkwZJDQ4E1PRWUfR1/jAJs8+fNbng3ST7Xb997etfrLtZK3Qy6xwcQnjp/Ff+7&#10;tzrMT6b3s/k0niTw91MAQC4vAAAA//8DAFBLAQItABQABgAIAAAAIQDb4fbL7gAAAIUBAAATAAAA&#10;AAAAAAAAAAAAAAAAAABbQ29udGVudF9UeXBlc10ueG1sUEsBAi0AFAAGAAgAAAAhAFr0LFu/AAAA&#10;FQEAAAsAAAAAAAAAAAAAAAAAHwEAAF9yZWxzLy5yZWxzUEsBAi0AFAAGAAgAAAAhAOi0ha3KAAAA&#10;4wAAAA8AAAAAAAAAAAAAAAAABwIAAGRycy9kb3ducmV2LnhtbFBLBQYAAAAAAwADALcAAAD+AgAA&#10;AAA=&#10;" filled="f" stroked="f">
                  <v:textbox style="mso-fit-shape-to-text:t" inset="1mm,0,1mm,0">
                    <w:txbxContent>
                      <w:p w14:paraId="280F13E4" w14:textId="77777777" w:rsidR="002110EE" w:rsidRPr="002110EE" w:rsidRDefault="002110EE" w:rsidP="002110EE">
                        <w:pPr>
                          <w:rPr>
                            <w:sz w:val="18"/>
                          </w:rPr>
                        </w:pPr>
                        <w:r w:rsidRPr="002110EE">
                          <w:rPr>
                            <w:sz w:val="18"/>
                          </w:rPr>
                          <w:t>一个希格斯粒子可能产生后几乎瞬间衰变为两个光子。它们的径迹（绿色）在此</w:t>
                        </w:r>
                        <w:r w:rsidRPr="002110EE">
                          <w:rPr>
                            <w:sz w:val="18"/>
                          </w:rPr>
                          <w:t>CMS</w:t>
                        </w:r>
                        <w:r w:rsidRPr="002110EE">
                          <w:rPr>
                            <w:sz w:val="18"/>
                          </w:rPr>
                          <w:t>探测器中可见。图片：欧洲核子研究中心，</w:t>
                        </w:r>
                        <w:hyperlink r:id="rId24" w:tgtFrame="_blank" w:history="1">
                          <w:r w:rsidRPr="002110EE">
                            <w:rPr>
                              <w:rStyle w:val="a7"/>
                              <w:sz w:val="18"/>
                            </w:rPr>
                            <w:t>http://cds.cern.ch/record/1459459</w:t>
                          </w:r>
                        </w:hyperlink>
                      </w:p>
                    </w:txbxContent>
                  </v:textbox>
                </v:shape>
                <w10:anchorlock/>
              </v:group>
            </w:pict>
          </mc:Fallback>
        </mc:AlternateContent>
      </w:r>
    </w:p>
    <w:p w14:paraId="0EE08047" w14:textId="77777777" w:rsidR="003E5815" w:rsidRPr="003E5815" w:rsidRDefault="003E5815" w:rsidP="008C1D48">
      <w:pPr>
        <w:pStyle w:val="2"/>
      </w:pPr>
      <w:r w:rsidRPr="003E5815">
        <w:t>谜题中的谜题</w:t>
      </w:r>
    </w:p>
    <w:p w14:paraId="55A5D099" w14:textId="45BEB4EA" w:rsidR="003E5815" w:rsidRPr="003E5815" w:rsidRDefault="003E5815" w:rsidP="008C1D48">
      <w:pPr>
        <w:ind w:firstLine="420"/>
        <w:jc w:val="left"/>
      </w:pPr>
      <w:r w:rsidRPr="003E5815">
        <w:t>粒子实验有时被比作为了研究两块瑞士手表的结构而将它们相互撞击。但实际上这比那要困难得多，因为科学家们寻找的粒子完全是全新的</w:t>
      </w:r>
      <w:r w:rsidR="008C1D48">
        <w:rPr>
          <w:rFonts w:hint="eastAsia"/>
        </w:rPr>
        <w:t>——</w:t>
      </w:r>
      <w:r w:rsidRPr="003E5815">
        <w:t>它们是从碰撞释放的能量中创造出来的。</w:t>
      </w:r>
    </w:p>
    <w:p w14:paraId="55406F3F" w14:textId="290F9435" w:rsidR="003E5815" w:rsidRPr="003E5815" w:rsidRDefault="003E5815" w:rsidP="003E5815">
      <w:pPr>
        <w:ind w:firstLine="420"/>
      </w:pPr>
      <w:r w:rsidRPr="003E5815">
        <w:t>根据爱因斯坦著名的公式</w:t>
      </w:r>
      <w:r w:rsidR="008C1D48" w:rsidRPr="008C1D48">
        <w:rPr>
          <w:rFonts w:hint="eastAsia"/>
          <w:i/>
          <w:iCs/>
        </w:rPr>
        <w:t>E</w:t>
      </w:r>
      <w:r w:rsidR="008C1D48">
        <w:rPr>
          <w:rFonts w:hint="eastAsia"/>
        </w:rPr>
        <w:t xml:space="preserve"> = </w:t>
      </w:r>
      <w:r w:rsidR="008C1D48" w:rsidRPr="008C1D48">
        <w:rPr>
          <w:rFonts w:hint="eastAsia"/>
          <w:i/>
          <w:iCs/>
        </w:rPr>
        <w:t>mc</w:t>
      </w:r>
      <w:r w:rsidR="008C1D48">
        <w:rPr>
          <w:rFonts w:hint="eastAsia"/>
          <w:vertAlign w:val="superscript"/>
        </w:rPr>
        <w:t>2</w:t>
      </w:r>
      <w:r w:rsidRPr="003E5815">
        <w:t>，质量是能量的一种形式。正是这个等式的神奇之处，使得即使是无质量粒子在碰撞时也能创造出新事物；就像两个光子碰撞产生一个电子及其反粒子（正电子），或者当能量足够高时，两个胶子碰撞产生一个希格斯粒子。</w:t>
      </w:r>
    </w:p>
    <w:p w14:paraId="23F8B2C8" w14:textId="460E83A6" w:rsidR="003E5815" w:rsidRPr="003E5815" w:rsidRDefault="003E5815" w:rsidP="003E5815">
      <w:pPr>
        <w:ind w:firstLine="420"/>
      </w:pPr>
      <w:r w:rsidRPr="003E5815">
        <w:t>质子就像是装满粒子（夸克、反夸克和胶子）的小袋子。它们中的大多数彼此擦肩而过，相安无事；平均而言，每两次粒子群碰撞中，只有约二十次是完全正面的对撞。十亿次碰撞中，可能只有不到一次值得继续追踪。这听起来可能不多，但每一次这样的碰撞都会导致大约一千个粒子的</w:t>
      </w:r>
      <w:r w:rsidR="008C1D48">
        <w:rPr>
          <w:rFonts w:hint="eastAsia"/>
        </w:rPr>
        <w:t>“</w:t>
      </w:r>
      <w:r w:rsidRPr="003E5815">
        <w:t>烟花般</w:t>
      </w:r>
      <w:r w:rsidR="008C1D48">
        <w:rPr>
          <w:rFonts w:hint="eastAsia"/>
        </w:rPr>
        <w:t>”</w:t>
      </w:r>
      <w:r w:rsidRPr="003E5815">
        <w:t>的爆炸。希格斯粒子的质量在</w:t>
      </w:r>
      <w:r w:rsidRPr="003E5815">
        <w:t>125 GeV</w:t>
      </w:r>
      <w:r w:rsidRPr="003E5815">
        <w:t>（十亿电子伏特）左右，比质子重一百多倍，这也是它难以产生的原因之一。</w:t>
      </w:r>
    </w:p>
    <w:p w14:paraId="16EF75E8" w14:textId="201A5E9F" w:rsidR="003E5815" w:rsidRDefault="003E5815" w:rsidP="003E5815">
      <w:pPr>
        <w:ind w:firstLine="420"/>
      </w:pPr>
      <w:r w:rsidRPr="003E5815">
        <w:t>然而，实验远未结束。欧洲核子研究中心的科学家们希望在未来几年取得更多突破性发现。尽管找到希格斯粒子</w:t>
      </w:r>
      <w:r w:rsidR="008C1D48">
        <w:rPr>
          <w:rFonts w:hint="eastAsia"/>
        </w:rPr>
        <w:t>——</w:t>
      </w:r>
      <w:r w:rsidRPr="003E5815">
        <w:t>标准模型拼图中缺失的一块</w:t>
      </w:r>
      <w:r w:rsidR="008C1D48">
        <w:rPr>
          <w:rFonts w:hint="eastAsia"/>
        </w:rPr>
        <w:t>——</w:t>
      </w:r>
      <w:r w:rsidRPr="003E5815">
        <w:t>是一项巨大的成就，但标准模型并非宇宙谜题的最终答案。</w:t>
      </w:r>
    </w:p>
    <w:p w14:paraId="674C47E9" w14:textId="6246E2B3" w:rsidR="008C1D48" w:rsidRDefault="00615F0F" w:rsidP="00615F0F">
      <w:pPr>
        <w:ind w:firstLine="420"/>
        <w:jc w:val="center"/>
      </w:pPr>
      <w:r>
        <w:rPr>
          <w:noProof/>
        </w:rPr>
        <w:lastRenderedPageBreak/>
        <mc:AlternateContent>
          <mc:Choice Requires="wpg">
            <w:drawing>
              <wp:inline distT="0" distB="0" distL="0" distR="0" wp14:anchorId="5473C8AA" wp14:editId="3944330A">
                <wp:extent cx="3616960" cy="3087441"/>
                <wp:effectExtent l="0" t="0" r="2540" b="0"/>
                <wp:docPr id="672642172" name="组合 5"/>
                <wp:cNvGraphicFramePr/>
                <a:graphic xmlns:a="http://schemas.openxmlformats.org/drawingml/2006/main">
                  <a:graphicData uri="http://schemas.microsoft.com/office/word/2010/wordprocessingGroup">
                    <wpg:wgp>
                      <wpg:cNvGrpSpPr/>
                      <wpg:grpSpPr>
                        <a:xfrm>
                          <a:off x="0" y="0"/>
                          <a:ext cx="3616960" cy="3087441"/>
                          <a:chOff x="0" y="0"/>
                          <a:chExt cx="3616960" cy="3087441"/>
                        </a:xfrm>
                      </wpg:grpSpPr>
                      <pic:pic xmlns:pic="http://schemas.openxmlformats.org/drawingml/2006/picture">
                        <pic:nvPicPr>
                          <pic:cNvPr id="520345043" name="图片 1"/>
                          <pic:cNvPicPr>
                            <a:picLocks noChangeAspect="1"/>
                          </pic:cNvPicPr>
                        </pic:nvPicPr>
                        <pic:blipFill>
                          <a:blip r:embed="rId25"/>
                          <a:stretch>
                            <a:fillRect/>
                          </a:stretch>
                        </pic:blipFill>
                        <pic:spPr>
                          <a:xfrm>
                            <a:off x="0" y="0"/>
                            <a:ext cx="3616960" cy="2649220"/>
                          </a:xfrm>
                          <a:prstGeom prst="rect">
                            <a:avLst/>
                          </a:prstGeom>
                        </pic:spPr>
                      </pic:pic>
                      <wps:wsp>
                        <wps:cNvPr id="980881248" name="文本框 2"/>
                        <wps:cNvSpPr txBox="1">
                          <a:spLocks noChangeArrowheads="1"/>
                        </wps:cNvSpPr>
                        <wps:spPr bwMode="auto">
                          <a:xfrm>
                            <a:off x="0" y="2681768"/>
                            <a:ext cx="3607398" cy="405673"/>
                          </a:xfrm>
                          <a:prstGeom prst="rect">
                            <a:avLst/>
                          </a:prstGeom>
                          <a:noFill/>
                          <a:ln w="9525">
                            <a:noFill/>
                            <a:miter lim="800000"/>
                            <a:headEnd/>
                            <a:tailEnd/>
                          </a:ln>
                        </wps:spPr>
                        <wps:txbx>
                          <w:txbxContent>
                            <w:p w14:paraId="265692B5" w14:textId="1FE1F0CA" w:rsidR="00615F0F" w:rsidRPr="005D168B" w:rsidRDefault="002110EE" w:rsidP="00615F0F">
                              <w:pPr>
                                <w:rPr>
                                  <w:sz w:val="18"/>
                                </w:rPr>
                              </w:pPr>
                              <w:r w:rsidRPr="002110EE">
                                <w:rPr>
                                  <w:sz w:val="18"/>
                                </w:rPr>
                                <w:t>即使希格斯粒子完成了标准模型的拼图，标准模型也并非更宏大的宇宙拼图的最后一块。</w:t>
                              </w:r>
                            </w:p>
                          </w:txbxContent>
                        </wps:txbx>
                        <wps:bodyPr rot="0" vert="horz" wrap="square" lIns="36000" tIns="0" rIns="36000" bIns="0" anchor="t" anchorCtr="0">
                          <a:spAutoFit/>
                        </wps:bodyPr>
                      </wps:wsp>
                    </wpg:wgp>
                  </a:graphicData>
                </a:graphic>
              </wp:inline>
            </w:drawing>
          </mc:Choice>
          <mc:Fallback>
            <w:pict>
              <v:group w14:anchorId="5473C8AA" id="组合 5" o:spid="_x0000_s1067" style="width:284.8pt;height:243.1pt;mso-position-horizontal-relative:char;mso-position-vertical-relative:line" coordsize="36169,308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2UmYQQMAAGMHAAAOAAAAZHJzL2Uyb0RvYy54bWycVUtu2zAQ3Rfo&#10;HQjuE8myrdhC5CDNDwH6CZr2ADRFWUQkkiVpy+4BGvQC3bSb7nuG3qbpNTqk5F8cIE0CRB5+Zvjm&#10;zRvy8GhelWjGtOFSpLizH2LEBJUZF5MUf/xwvjfAyFgiMlJKwVK8YAYfjV6+OKxVwiJZyDJjGkEQ&#10;YZJapbiwViVBYGjBKmL2pWICFnOpK2JhqCdBpkkN0asyiMIwDmqpM6UlZcbA7GmziEc+fp4zat/l&#10;uWEWlSkGbNZ/tf+O3TcYHZJkookqOG1hkGegqAgXcOgq1CmxBE013wlVcaqlkbndp7IKZJ5zynwO&#10;kE0nvJfNhZZT5XOZJPVErWgCau/x9Oyw9O3sQqtrdaWBiVpNgAs/crnMc125X0CJ5p6yxYoyNreI&#10;wmQ37sTDGJilsNYNBwe9XqchlRbA/I4fLc4e8QyWBwdbcBSnCfy3HIC1w8HjWgEvO9UMt0Gq/4pR&#10;EX0zVXtQLkUsH/OS24WXHhTGgRKzK06vdDMAOq804lmK+1HY7fXDXhcjQSpQ/p/vv/9+vUWeHefn&#10;tjaOxCX2WtIbg4Q8KYiYsGOjQLrQUI7LYHu7H26dOi65Oudl6Yrl7DY/kPk9mTxAUSPBU0mnFRO2&#10;6SnNSkhVClNwZTDSCavGDHLSl1lbXGM1s7RwB+Zw8HsA64CSZLXgUa6BuRQMqOxZuori3jCKfLOu&#10;1AGkaWMvmKyQMwAcYICSkITMXpsWzXJLy2EDwCMDPE7vcOmYJV0w2iHsSX11XRDFAIILuxbCcBAO&#10;Bp2oBxdhI4S7b7d3P37d/fyCIlfddrdrQWTnryQ0VcfnYdQ9TWgt64KRDGA2uthwbeK4BNG4fiMz&#10;EByZWukDPdjHUTzoHMSDplfX3RwedIeA1HVzL+zHB10vwGVLPpF0kgjpdAlZkqQUqE7xsB/1PaiN&#10;lYpbeANKXqV4ELq/BpRL9Uxk3tkSXjY2CKAUUE+Xe1NPZ9n5eO7bruOd3dRYZgtgQ0vQBtxP8EaB&#10;UUj9GaMa7vsUm09T4i6D8lIAo93YHYysH4ChN2fHy1kiKIRIscWoMU+sf0xcgkYdA+Pn3GtvjaDF&#10;Cjrzlr/Jwdp6KjbHftf6bRz9AwAA//8DAFBLAwQKAAAAAAAAACEAkgwBjePnAQDj5wEAFAAAAGRy&#10;cy9tZWRpYS9pbWFnZTEuanBn/9j/4AAQSkZJRgABAgAAZABkAAD/7AARRHVja3kAAQAEAAAARgAA&#10;/+4AJkFkb2JlAGTAAAAAAQMAFQQDBgoNAABZPAAAe3QAAPveAAHn4f/bAIQABAMDAwMDBAMDBAYE&#10;AwQGBwUEBAUHCAYGBwYGCAoICQkJCQgKCgwMDAwMCgwMDQ0MDBERERERFBQUFBQUFBQUFAEEBQUI&#10;BwgPCgoPFA4ODhQUFBQUFBQUFBQUFBQUFBQUFBQUFBQUFBQUFBQUFBQUFBQUFBQUFBQUFBQUFBQU&#10;FBQU/8IAEQgCSgMgAwERAAIRAQMRAf/EAPYAAAMBAQEBAQAAAAAAAAAAAAECAwAEBQYHAQEBAQEB&#10;AQEBAAAAAAAAAAAAAQIDBAUGBxAAAQMDAwMDBAIDAAEFAAAAAQARAhAhAzESBCAwQSITBUBQYDJC&#10;FCMzFUNwgJAlBhEAAQIEBQEGBAQFAgUEAwAAAQARECExAiBBUWEDEjBxgSIyBJGhsRPBQlIj0eFi&#10;MxRyBUDw8YJDkmMkNLJTFRIAAQMCBAYCAgIDAAAAAAAAEQABIRBgIDAxEkBBUWECIlBwgHGQoLCB&#10;wRMBAAICAgIBAwQDAQEBAQAAAQARITFBURBhcSCBkTChscFA8NHh8VBg/9oADAMBAAIRAxEAAAH8&#10;3+b9HC0RLE1PQ8/Tz/RzfNTUnZLcpLoeWeo0AwwFtitE9RpY7yBpci6PmkbNjvPXy3zdM0zWiPST&#10;sFUylqYxTNWmjC0wtGMGBRgU0q2NAJ6XxaZq2R1LZoAEaUiialJbc7HceWmaEKmFolcV81jLXAqB&#10;4BXFeV5RSolng/Q4Jc5Xh82O83xuWspqPmw6ZA0NKQwmi0YrmvCU+bLea4q6GE1DKthlJPUJfnpo&#10;SxaWk1MPmvEtwD5Jo0LRANDypYlLZSVTIVIZVsfNpmrYYZVsMusbNxzdM3xb41HUIVtirQRaI+bX&#10;FeUhGzRYZSXxpU6MaeVUeWWp8x9Ty0w1WxqG84aMCk0Sww8orC2BCr5rQDCaGTDS1zZagowRK1j5&#10;vTz2qLUt5wtLTwtJY0phNR40op8hU7NTQ0uhdMhlFi1jq5bply9c4BkeVQhEp4bNaXUYpm4Wwy0l&#10;0CymdWxU1HxSFQlc2mdUidgqubo+d+l5paj5LRDLqCGNQJ6hDKLEqmWUU+WCqouoZSNm4FmHlnqY&#10;ri2xqO8rS2JoYeWeoYWxdGyIV0YwQAHgU0osUImoBopnQRpUseF0OaQj5q2NKljKBbLYplJhoyvk&#10;VSy2aZa4oq2KZWNDytHRjU7Plvq+SWo8JqPmvmilsaXCWEwlmoDS5Cpya05T1BRMAIEpmmUUtUyW&#10;lsMupLKZuFsWls6Oep6goBHzRZlIlhgy41KgoBMNANRhpZ6nRz0tFKY0mpjCajZpFquLSWdjQ0ry&#10;rYC2NPGCuiubXFZTDS4KfMfT8osWwy0lA0LYtGCr5JqGVbBWMNKLGl0JqESymdYFhlCUlSzBlrmm&#10;VbI7gsaCqprTGDCahNDypYygeFoxhanqYaHzZ6hHzU1DGpTr5bSxaeFGEsykw0UzrQRoFApm2xqk&#10;pjGKZtc2dmKS4Mos+b+l5TGFsBSXGFqmSVgk9QxrXyWxKwR81pU1ky4aF0aANE9NFJQhUwmotGE1&#10;GlJoFAKFQNFJPoOfl75zEvm76+Rr0c2rieoKvz1TNnqPmy3nBlCG3u8+4dJz9MdHPcOmTCWUzZ6l&#10;saFlM6aDArDSgtm1xa50YaJbgOjnoDRlpDS/L/U8jQYnqJqdPPaItjC1gBHzRWCIhoBlxhoFGBWA&#10;jSkSzKTFM2WoTItJVc0ItEMT0aGh0/SfL8v0880QmpTw+np+S6+zy+nXDZAdXzUsWhY0r5t+epbi&#10;WDU0PKtgBTQCmaZa5uHlxoI0tc0Gow0tM0w0GVlx899DyrqGFpbDFJQCsYAR8183E95AQC1imatm&#10;GlFhlwmoYJh5dFM2HTK1jGFowLAYxgn1fHyfa+fxEVPe5ejx+nCGs6V1+c6+n4b0e1G1saXF+euf&#10;pl4bN6ue0shvLLLWWhaaXC6j5tcVpRSpTOq5pjVima+bPcpirVsWW8357nrPTz2SWp4H0PK+amo0&#10;qWCzKYxhpSLZoTUpmrTyrY0s9RobNFECFUsaUj5qWGnzcGObpki0tjRTNWiTomAhX9H8vzPY58VT&#10;omvp+HrtL8b6fEtjTWOPWvzz0/S4NdDGqmdS1nFsaFmlIYWhYKATRXNeatihJaErmgyUzp81dSuN&#10;ZCphpY7yDoxppcnzv0fK2a8uLZsdRNZSlsrnRhNChlIqa1siYwtNC0tjy6CLQGh5Us9LnkZ6cHXM&#10;9CYAQDCVkBgjx+q+P4zhOnO/qPP6vG68fG68MNKtmOe7/NPX9Pl1umaEWqZtc2WphpRYlNGpRoaX&#10;oxpUtjQpopmrUd5xTOmhonqUzdKxbGhZbGhUtZB4vt87y4lrKWVzoFJVsfNTUwAi00YK6FsaFp5U&#10;sFGGlwLAUzrsnP7zh830M81PG36PkO/q8zXbBoD5osnqGFpoK+vjh+h+T5htKqhAMugWBApPnu3o&#10;+G7/AEDKK0MPmpqNLhLGlaOjGo6gsMPNBHleVs3WAJOwVbGtTZZWh5THRz1PUTUrjTHie3zgpKlh&#10;BGsC6xpUsWlsxTNjuUzXyeWWpghllrI0bLLbFTUAU/SPN8z0cc6y+xz7+D1862eF09Hxnf28e9tB&#10;lWwUEytCan13i9H13P47a4YCI06OuMAxo8ft0+A7/TRSi1XFWgEWmhbHlvz0mgTKRLGh5aZuJ6hh&#10;l0Mph5cPmrZbGk1HzSNHPueZ6uGDDytKtgpbL89Q3ki08qWYIZSJYQGK5qUEItdHPSahl+o5+P6v&#10;j4vs/N7QeZ05eB28whrZnzf0PN85Pp8GPamppVsKGVpv9D+B+zvnVvX+Y6PT+a1x5fz/AOh9Ux1/&#10;Q/BswtEIJPk/T6fk+nvnY8uMEwVbIqYTUfNJTNxLeWllZSVpTCalsaFl+ep6hUISuNFdAseVUpNJ&#10;Z4vt81c186aFquatktR4pnS1PWVrIArgwLMZQi0Qw0uL41LU9Lnj9C4fMon2Xm9gl+I9fgZcYh38&#10;kfb8zHk593zWPs+U9i02Vc7+z+P+o9XyfTZFrb829X5weP8AWU14+z6H4SmvKtmMedvfw3p9vn3t&#10;hbGlWx83Goy0xRRMESxapmmNRyZcGK508stR8k1MYfNYUrnRFsSwy8Ho44pnS2PLoYfNnqJqNmjU&#10;lqAxggMawy4SzBlI0PLj9B83zvTzyCd2OhPN68Of2fOpy7vw9PL9H4/VN9PPr5no8ujjnfyZ7pef&#10;6/vfB/oN8dGk+k38vkvXjnfz8+k2df0PwduvydWEk5d6+T9Hr+f16giaNC1TNFNAKZuBT5pAECC1&#10;8nlWlsVKTRi2NESxdQ5qai1TNpm9PPXL1wBbNbzdebZosMLTQ+dPBVNZnYypYlmFp5cJZjDwtJY0&#10;NLh5fc58Pt/P8/WkMs7nm9fgT0+Fpo46J04/efL+7K5+Y93zPP7ecRhfz/8AWN5ftGKsfonX81yT&#10;r8Lz/QTutC1Tv8fr9f5J+nh87evmO/p8PXqSgNGFp5VsMMpgykw0qWPKljxlMMR1GgyuGV4nqTsF&#10;GMUlaVLHzU1Fowms4w0NKDVknWoIYZVsSsjyy1CGFohlSxlCPKY++8/g9bHFUAQHL15R6cm9Xgdz&#10;68dfsPnfYx8F9X4RCS+f+sPxf6NjDzNLlrnmz21CsYMnP7fzfzH0/wA/5G+tM2djKBowRaFj5rSi&#10;mlaFsBTNTQyZSLYZcCy2NLQTKLMLY+dZKZ1SWOsrZXOuTrgXLSmCNK8LTSrYmopgihEsWzArBDBl&#10;WxlCXxqWp+oeP5vRJK50rAAiazyfR+O2s+v5/X7/AJPf8v7vmcHbziTLf5v35+H9bHzfpDNGQVly&#10;aNbkyivkfd8nyvp/mJ75mGlWxpaZosymFsMasuiubhbHzootJY8q2ZcEfNTUMYwmpTFXRs1iudBF&#10;DQI7zkFGCoRpSAwmoEFTsFPmpoEJghgyisYtix3P0TyfP9XGUZWwqsms5vX4E9XiMoQJqBh/L7uv&#10;yfQwmPXz+T9avm+5hbcZMYxDWfh/sfleb1/KfNaVNQyvGCGVbDK8q2CxatizojStCWMoTDSisGCJ&#10;ZTOk1FsfNfOr4qaT1kxq0S3MmFsfNXUChGVoUIlhVbEsaNaqLYCmaKwTBlwT0cc/t/P4evOZ2EVB&#10;05cv0Pj6sYxpci56dnzvsPNYxhOX05eH9dDH1MAIDAs+K+z+R4PV8wy0lWwyvmrqLY+aTAAMJTwD&#10;DyvKqYwKARbHzphLHlSwyvDy6UWCsPmx3lLGEseAMGVNQDRhNDJPQJlYSzGGl0LqUzVrI0plKBcn&#10;rc+Xrc+foZ5d85c/0PjL14gwTGVWbeD69+PchVUIWoeL9hyef9E94HPpwtYyS+//ACz5Xp382ewI&#10;TLhoSyudBFqmatCzDytKYFGE1DKLDGDLh5VsATGVoMCgOsdYytBVLnGNYtBCtcalrOE1DArAFsKm&#10;BRjGMCmgw8ooCWLZh5a4epvwfS9vhU1ywQGBEOPuljt7Xk9OPrvL7fF7efxs/V5vn/vOffn9n6X8&#10;2j5f0nN5f06zsCH0vynX9j+cK18rj7Xi8/qEImoc14aUDiU0AeVbHlaVRbCE0oslrN8bIYaWWotj&#10;Clc0DS4h0xTOqZuFsh0wotzrcVxcstZK0yTRbNGHWWsvm4ytE9QmMPmkMJWsWlsMosaXRbfn+46f&#10;m6ueswM9b+b2R9fz08/s7/F9Gkv2Pl93yHq8UbkcPs8b0+h3/PPKk7cnl/VcfP7Fv0X8iffmIY8X&#10;P0Pl+f25zoypqGGzXlxq0AKZXlxhowKA0LU9SubgytC2FcGGlnrJlJiWpTNK8nXkRoFLZgwVCNNL&#10;Y0FZay0pAPKEBqWxTFM0qTCWYlqPFM6nrJhNPZ38z6zXw9WKeH63Rw7z7eZ+XczXs8u7HideGGXB&#10;MrCJy+z56enw4A0uSU7/AC2PteRn3YFGCoQy0lMYMpMA1GCWxqeoZZ6yS2NYwmpjBlwlhCpgJqMv&#10;L15CjGAExhaaUWKEwYKmHlFmFoAQU0FTDSy1kUE6cbMvL0xrEqjH6D1/KGNx9fZ4fp5MEwDGMOqp&#10;lYxLfLj+h8prjWfYfN+v4vq8fk+jyNK0vlz2/L5+zyZ74YwYxXOp6hgBMLZ0Y3onqEJpSYwYeVbG&#10;lyrcgIBpWlTUMcnbkZcE1aAMYMR3DBMYK6CGHUC2GWes4aUi0EFA6eegst5CClT6Pfr9jXwvS+ba&#10;ZuAYxjAsMrKEwykmQuuf1eD2dcPtvl/b5evP5z2fN8H1eBlZU4fS8/4n9O+c+l+e8/1fMpmpoYpm&#10;knqGApKS0xoiXKaj50SWssuhNSmaDGMNDKg8FWimdeT6vOw0oR5QYFYaUJhdFRoKtAoArQQwKAxo&#10;wKFmWmbiOslTCanq39x06+76fD837Xl/FWz5AgCYwK0OACM1L1eBO3C3h+lze75fpY6+55vZ08+v&#10;w31fhjHoX5P7un1fw0/h/wBL7/L9bz3o8/1fM+d+n+X5+vmATDSpY0NKYFUlVE1LY3HeXzRYpWVs&#10;2eoRNR80gMEEMtM3h78cGVdQBggNWhaaHlWgjKExgApoyhCuRLK50EykIlLY+Udwr7e/6az0Yac/&#10;W8/5P1vN+PdxKiQqLNDLWbjcbfLn+j8lUFmhlMupLmfx/wChb5n7I9fFufs+vvxvlp9XtcfH12+U&#10;+z+N5e/gnZfGloJgq8LRgDy6lRlALDmkaVdQwZejG56yljSz1KZuOLtxKgKAwVWwIZdWHzZ6yBpW&#10;UBAi00FUsaCoSkqmps0WNLHedC2dN+z6m/3yqUMhNOPteb8V63n/AC2QKa0EeaSzl+h8cdOQTWmT&#10;LgUEjw+inh/V3+T+31fd6/Pya+Tn1+Oejg7eX5j7f4VLjFJpbDC1TNA8LQDQTK0rQLKZ0qLqGXox&#10;vRLUWx5U1nQ81xduJFsyhCZQgrBhbHlSlseUw8uAgtMMqJqeVUwKeGzoWYlrIpU9i/0G1+sLQpTH&#10;M48zj9N4/wAJ3c/ndU52z5gMNLP0+Pm9nzsCwBAEwAxL4v8ASz4P1IOxwFe8+f8ALz63m9uHzf2v&#10;wqa5awymMMqWGGVUaVlaMLRleE1APKqPNGBTQlgsaVpeLtxBqATDyogsWsYeUDQlNBMpAZMEWsNK&#10;DJbOlJbzXGk1Esrr6vq6/oLQluMEfh+X+r8n4Uufyvs/ok+v3fX835D1vP8AkXmG1nl+j8dLjVjG&#10;jBFFsHk+0353+uJuBOnzb6+vn87p0U+a9/x/P+n+SwYxlKAwDDFM6UeXIujZoqdzXOiLZoXQwQrh&#10;o6Oe/I9Xm1GGgKxlyLYAU8oMKi2VzoUEqz6N8/FO8J0FGBT5oswZWhbOjHTi68tderr+j0vvaRbc&#10;BSlM+b6Lxfzhs/L+Y9v9PXp9XLTPj9vy/ivQ6fjZenwLYVCY0YxiZ0flP6/0eL7Uush059fn68/f&#10;EO+PG7+bwPrfkG6+AVh81LGjVpchUjSmUgTLkKgY0R3mudJZh5TDzVc3o578T2+Qy4yAwTLkWsNA&#10;pbAGV5Vs9N5/r9/GqxKvksfa8ueoBGzRWRaeUJ3ce3nd+Hbv9l2P0y2mDQMd3Pz8e+62znCl7hcA&#10;x6Xn+S3T8D6nT8mrXk8fqcWPU2ufodPn+p08OsHx/wBn2/nv6N63XweVz9wln0zy+nnDefkfpfn5&#10;fQ/MkeXGhlxoXUMosbNYw008GEomFp8lseaCNNPE9SepTNeXzfR52lBh5U1NBCClTFM2WoTGX0XD&#10;7Lp8P0+PdWfN7eZV+P5/e4Z6MLRhpRYtl8b6uXTl9X3fQ1+1UIFaTItv7l8L8P8Aj32f2F88/G7e&#10;3GCYB6nHhxdOiT4vF5/x/N08qdMAx6s8v0s8Pd+R/sL8+31Po+J4fL6XXrz+Py+kup8p9P5vj/a/&#10;Frvz4pmiiaXBFsfNysGFp5TBUVorm6hCaipqpnSXOFqudMef34aXJhlMLWowBbGlwtmDF7j7Tp8H&#10;oY+r8P1HzryfR5PD9Pi589vjMfei08ryrYlmPU83or0/TT9P6oNFMqhMn2fi+L+nfL/NfCe/7f1X&#10;k+b+G/d/bkwQGL5xK3ynz9z/ABmvylswRs2+On2n5n9/2ef2/X+n88p8n5fvhrz+/H4z7v5hPd+d&#10;MCzKQDwKfNwArhpcEMYZVKS6BYtPKYpNKi0EeXHB34LTRgDKDGQDLoYnZjH1fT4vr3y0zr7X532f&#10;jfofH5enLGl5ePu+fx9Pyeu2lWxa6ed+q8vbxvf/AEmWvWyIpMEB+tfH/I/ln1v1P7X8P8X+W/V/&#10;UfPer6JkCkw0l848W+OWfw9J82eoYFPC0qej5Po/b/mP3zZ39T6fhc2e/wA1z+l8X9j4kvp/lNec&#10;d5aUqYWymdQ3ik1kBTOmlFk7Gh1Mtc6CS3HzcgqudJY0ryg6ee65vL0x5vo4KPAtBoIQmAYFaMen&#10;vx/X7+Otk2CosBhprq+b9fZ35/TXm73OuzE9XnzpHB0+l8z7v6Wuu+CgUIwDpzz/AEv5f5n8q+t+&#10;rJkIB5AvI83Fj8c8+AVCZSLZgDR6vg+x9d+f/adec8vbl8Z9L53F9X8q2vPjSixlAEIVxoaGUAs0&#10;FcFaZplTWcKhUxXOhQTpx0aDKLPJ9PBoxjABZSa0JYwlKlJTZ9r2/P1vF1myqMuFSXH2Hh7O7j0e&#10;WksrlbMaXiz9Hz/N/QPL+z9CXbRJs+p8LwXxZejfD9P1y7aEpTGAryTufMx+drj8ZjQmsvNNCmoW&#10;aGlpx9vX4vt8XbzN6vj7XJoBgUqFSiVXNMq2FWjAGjUCmdazRlWwmMUzru49MVmp2LZo8j1ecyrY&#10;QqqEK6BQQjSrXtdfmfQ9PlYRnC2NKVXGp9OOD4fs+hw6/e+T6Py3fyeR04iyOPZwfP8A37Z9C6eZ&#10;9T08X0O0bn6L854qYoPP+p6PN+n6WMmUGKTPk3yNw/AM8hjBUolGNT5osUKvmixpUspKKMGE1FKS&#10;rY0pMtMmlTUAAjSvLh82esrQSk0Eea7OWyt8ajrOFryfTwwYI0qWMrZdXPpHeOXploWin23o/OVv&#10;NlheeEuWXZ10/O+xyfQ+Rrno+f8AX+n83t9PHX4j1eAlJryPD+33H7K24AmrLcvyDd4Po+ji+h3T&#10;dClMuChzjyM/mOjn+UaDKtgtaMi00pAYCYrnRVbGgDS4lrDNGMEaUgKZq0RbDLgmFSudanzZ6lMi&#10;uAXzps1dRpfP68unG+jGlri681sAlnXz3OyeooLL3n9p6vzisikZVkWZenwfUpx9E983mzm0l6Zr&#10;h3gDRycPuy5/U5/P94zfva+d6rz/AB8+uk1xfQ7+X9j1YwFyZcA58+NOH4N54zC0LNDK0CF0yGXU&#10;BoaV5cGNSjyz1lpTC2MpjDSkFaBY0oowlmHleXDS3zqGsvKLFLZ1bOq5vk+jg+dVmlTm6YaFBVc1&#10;LEsWiY+q9XwOvXj1Kis62nD0X8P0zSw1GVbDLrEmhOj3itnleL90fP8AZ+yvxuK9fBz9CF6Y8363&#10;p4vod0tygKZWmfO5/C7PP+MABaFmiuauoZWlWwCahikuiudYTUw+bqVMCnlxgwQigsaUGMJYy0zX&#10;lWx5WgUBLHleOjG+nnv5/wBfnNmlIZa5pI7zpU1mkugUAax7Xf5HqdvmMytbLp+f9g50ZWXGps2d&#10;yTyvJ+zPL6Po/Q/nnPPRxfO/oZz2+x18X46fawDBjn9e/K+t6Zd+2MYk5c/n/HdfH4jSrYtACNK8&#10;s9ZaUAsAxpXlwLGlWymbbOo6yytKlzidNGCZaSqhMOTHVU6canYlUjGE0vz1SUU8vm9eQqWs0zrF&#10;JVsMFdGBU7MVlBTp5vQ9HyPR6/P6vL7aeb2sAJjQVx517R8f7I+b7LdPBOeg47isAaFrBDIK4voY&#10;H0Pn+f1/Qrrpy581PJ+BrjgB4nqKEeVbCIUhawAjSvLjBEsMNLh4FYAmpoZQhXoxZ0LKSqT1m2dU&#10;zQQ3mktsaWwqiMrRfOvJ78jCUQhMBHmmlWxbDAoigCHfDr15/Z4T0pywE4L0l7Pn+n5vRPHbzfb8&#10;+/f58/L91flfuh5vs4j7vzN/T8QeL9GfJ94Ue/xe70/luPyfrk5fVb2flPR9H5db383t+g8np9Xk&#10;8/5m+dR1DHJuRsWiaKK8nRm9GdAWwwVxTNnrIDLqWykqpharmqLqUzQErmingKLIay8pGlA8uFSk&#10;rLXNJbF8b0c2FsxoIVMLZSalc0lSzKBNQw8s9ZaUHpTz/QTxWjze+K+74rcu/Lw99fb8cAQE/B+p&#10;5vlfu+n9F/I6a86eb7Kfn/6uBvrfzf0Z40nTl8v6vr9f5NpnUEK/Ka+lKdo6kzl3MAJgxhlfK8vT&#10;mvLkUwQi0tgK5uBRNC2CgNKwErnWgk9R5TAolsarLDWRXRjS1XNeOvGvA9PEy4lqMNK8LSoKA0JY&#10;0pHljqUiehhUFXmfonz+tzn18/n+rzW7eEy+15/bxdOPndfMRVKT832V+J/SNy94qPq+Fbr8vs7f&#10;ArOd5r7Ty+7i3j5L0eKs15F9PiT6DHm9MlZ3ONQgi00uGh49HnsoR5cLSI6qhMLRhaw8JZbOgMYC&#10;amlw8GVNSuLqwlVzeznuOs9ONc28+X2wYIow8rSx1nC1SWWpk0Mr5stZpNNApbKZsdQp71+d03lw&#10;+75fT28lJr635/1vL7+X5/0/PKrZifm+4vyP3e832BbhK7vofzu2/n/RcPTHU8vfGNlGgnivd4b2&#10;8nTCjRqBXNAthEquaBbPS56tm0lUWwDBieopWWuaSdi1Ox4KhBVs2dmUlYAYvnUqpFJZ2WzYaULY&#10;vj98FGlnqVza5qUljyy1mkvPrNJrGKZc/TOl6MahvILZstQFY7vR8jv9/wCf1v0fk+hbG/lPd8or&#10;kVACtIvl+9P5n7beP7qej5Pre38EqPL9Bx9HgdvOtUlKz8/1E+N+/wDK9nzeD0/O4/T8/l7edS2b&#10;HWWleVNTQ8tDv56wQwtmAEeWWpXNvnXRiiks4umMWzVoAQU8uhgjRWaVGKZuMVllZSXzeuZWVlaU&#10;x050qMuOHpgnTjVs2GoCWoLGlnZLUYpnQTU2TXPrfZ/EsYJidy0osUWwwa0S8/2ejw/R6deLAMMZ&#10;dBm1+D/STy9iquqZOP0eLwfp/nuP0fPwlgq2ap1Yvo89mKrJE1mdLXVz1SCJUtRovnRhSeotgKS4&#10;lY4xOyVWl6MVSssrEs68aWydnbz1LTzOknYRLOjOuvnpKeObeVqdnVjVc1K5t559ZddCahhaaNQD&#10;K5632fw1lCKmUXJmluQgDNPz6p14Py9HT4PqgwRpd5/rL8f91vf+bG/Pb437GW9i0L7HX53k8veq&#10;/Kfa/KcXp+ZqBbLsxqsNL041fNBji6YFVl7OegaFqkuAmrDSpYYK8u8S1GOjGufeWlpKqS1PR5bS&#10;xKaDQTS8HRSGlMdWNYWmjCWE0q08cnTKWNHPuZMpAUgDS9Ht+J2/Q/PvKDBAUmlsjcBnp8H1acfT&#10;H2fPp5/UcdQEKozvhf0t/P7wYeZS6Fvvdvle32+Z855/s+Rz+h4Pt+d4/wBX8lisvo89YAwY7uWy&#10;pJ2S1lati3zrFc1NQwqtYAwKAB45umYayTpxqOoC+alFLSlDALSvm+T2d3LSlYyqBCOqpOmhaAtP&#10;CVw9ea1jFs6jrIOlz9X3fm09fgXXNJ0b532b6572fNTfIWTZFi+H7LcfR0M0YBlrNKzOzl4faOvO&#10;fl/serxfWTVnvDTXvb+a2seFw+rpfmPpfO5vd+VnqVjtxp5THTjTRSVpSGGACgVlMJY5jDCAAYnq&#10;Ul5t5lc62mRV4nqGKRaWuV86pCVw6tM3U8YUw5SFIaAAtYJOzzu3NoAC+dR3j0Onh9Pfg1i3Me/l&#10;5rv0fN6DEPd86ffzBALcldndfD9OvPqpkaUimslz9vP8v+idHn6tjp5/s8zt9Hn3fjsGs+H+1+ff&#10;v8W2bHUeO3nrozr0OW6Q0BSmMMBWhjC0wABGgArRwdcT1kLkooHhKpk8VlnVYASuRzu0XyovHola&#10;F0fJKJKnjn3MdOL5vbENTBEs7Zz9D0fIveWPXx28jfHLkK8/t+dPv5RZjEzmx16Mdunw/SqwqasC&#10;Fsxw+P8AYU8f6NLZW0Tq8nWmKYyeN6/N4H0/zVdeQjyy1DBPQ579jz9KykaMKUMKYIAhDGrQtEMC&#10;vN7cwCjGGDFoyk0ErBOnLxurHt+fpWXl0JkMusmMTtrJ4fo5iyubLQBCG49z0fEN5lXPuOHu+O7e&#10;PjuDQCQ9fgl6PJrOPj7fB8H6To5eiuRI9fP6e/F6ryshWTKt6Vc+vi8n61uH2Vrp82ujjsyGZ+K+&#10;x8fs6/DnqPKqQ3NBMWzevGujN68a6+enlcALMUzZ2atBVjIBlUCCp2EK8+8RsxWXr51laJ6ihs9D&#10;nrwu0eX3fNvk2lVYaJ6AnVcqRPU8b0czCUEylCvb2+f6PX5y2FfqOXo565Nc/G1xJh2sS3yl6vH4&#10;vh+/0eP6cNy2bOuHpjk3HvP1N+D2r4459PH83+iX7/G7Pb+J8/wfvfoefT5yfRCvi9Pm143p83kf&#10;Q/O9k80NwDQKxgmDGMnocundz1389Wzp41YQxkKmBVIAlAcA0AonndcR1L5t82WoDqxbQlUjjur5&#10;rxHQJSXIWp2AJfLHB0jj5ed2zzazWKS+l08VfV8rQE9TPX0c9Pn+nGbK2AZTIlnPXheb7vt+X1cH&#10;XDE68P0csPK+Ta59E9PV4/1PRjb9PDuPt+p6/I8yenW+Ln3onzfr+Pfp8Ss08uMgI6i00NFpSApm&#10;2ly9OL7HDbGGlVBWGAAtmpYtpkyrTw4ied2w6GW+ampfF6cp20k5LusKJRDIwtuTAW2S2c+rk6cP&#10;E9OEsaOjOu7Ef6H5+liXJUIDGQqVwY8e9vN8/wBf1OHbj6YaXh6Z4OmAt8isdR4rnr08Psep5/pr&#10;dfV7+PZgWfG4+74XfxT7/BreBjozXmmkJKzj6ZJXLqxsgHgqLMvu+bpSCoRoSqwDChCYIikIEpKb&#10;ODrjSvFITUpFJbRGb0MTooBLWES0JbaOWhZbNlXB1xrDL1Y1oPXz9Ht+LRnCMiiuMmVox89fXPyf&#10;V7+e+Tpji3lCOotUlUnqNBiOpfn6/S833Ozn7Pd384HyevZ4vp+H0b+dgjR289tBErl3hQnbjbQQ&#10;wtZfS5a7+e2kA0q0EeWWj5mrDwRRRx1MYdPP64SnhjHTlz6lI87dx6HHoQpSVKnQSkrGIaAAUI0s&#10;qWzzuuOPcteXv9vl9OuM0CLYYdpUKk+Xz9D1fF9OOs+N35x1FTLha0alR5b5pEGx9H0OH26Z6/Me&#10;z5PXr4hS+b2Y08vZz3jm1mO4iUAFWkxlVPT5dO3nphTIVWlLSIYISuaKnRkIy0hSgDj6YeGhrJVa&#10;JnldVY9Dj0WnhoJOzGUVKgjLoWgVjl3PJ7c0swF1nf08Hr9fAWMBHaMoZk6fJ8/r9PPrwdMsKLYJ&#10;dWDCWFQgKyrVsWGw5/UXfhpeHTi+/wCbv04qgsaNaE4emeHpjDwyqjL289enx3iWjSZSik7enJKR&#10;KwlUissqVHGlYJWQqCkKjHF0zLU6MvP3ernvI6mRbVAOMKcm40BaSZRUbPF780sIQWiTLPfLu6+H&#10;175etjGIHzOfo8uPUttso6AWtGrAQGtMmGlJXNhvLShOvOvR5b9Pj00q2EKtACc+8+b0wmph830+&#10;W+nFpKE1IONAMCgAYaCJQlcYaTKQmKyViNt4eODpnWLnbxHQjQCOpSUppdUbCsdOvDh6SVnm9cJZ&#10;ginD0wtjyrQNZ1OXTeWXhnXZ6GarLHWcLRgqBUnqYw8tc1KYSxaMnXjXbjbRbNtnTCl86yEfLW4V&#10;JadWKUA0YwprXkypZhLWhjIYIlPLhaMOFDKwS0krCpTyu2Ozl1pHPqJXXiypaJpGAs9QRDRdZ4um&#10;fG7c751XNICepybyDApgAMGSkooFc2epSGltjWtaQHJ0zDUaR5pbAGwBXpxe7nplMJRMmO/j06c6&#10;UYeRLTIRhbXkw8qpqUaAC0ogy5WkyClHHiGpxdMvHRm9GNdGWUp5/XHTmvAJtvErCrpzakqot8UJ&#10;PV0JXNvCWc+5xbyZSZcikd50YWpaiUDHRmmHhhpePpnFM3qxrAUpx9Mw1klc15Uo0EaPT5bykeFM&#10;MJZ3ct9WN4eCiW4aRlxjSEwKtmysNPKiFQJRAEVHjDHmdsLZjpxr0uW9FExwdcFHlSdL5SpzzO3M&#10;krL51GxNRSkvPrK1bFTRKaObUhvMavi1msgCcPXCWKdGNduNKPFISoaApGABXQEqw0EdVCetw2up&#10;x9MhLZ16PHetaFNYZXjI6qLRkKiqZi00BYdM82s0zaS9WKZaEa5t5lqNGOjGmFqkTs4euAY7+W+n&#10;NrkRxknqRm0MS1PN7c6SrXTzvJ0yTKCGph4AKmPDEtOrnpTi3lNSWpybzkVbZvXjTwK6c2NiVjGh&#10;lWnkW2VNDICkSrHtefrz7zDecCz0uPSk0IyC1oeChMAw0BSMhV5OLpODrgxRfQ47pL1Ycu07PN7Y&#10;nYx2c9+f1xSDGHUgR4ItWypL0Yry+Z1hTDJK3JltmzpLOrGvP64AVVKDTXXy0xOxlfNFgI6nD0zy&#10;7zhDDAHL5qVINjxOmlFEVNFZUpbAoTF831+PVLmdjL04qKxjBHkeUwtiU8AwRlaQLLU8ztzWjLWP&#10;R5bmEBz7zPUUaXWTsUI6tC2PBHjpzSId3O+L3gOiRaiqWMrwlKd/LXndsPJO0FI9Dj0KvIlAxgi0&#10;qpZ5fXnzbmKQtNK5NHWNjxjDKoEFZSigGCYeXqxb51WWkPm5MrJleGMJZpWAYBLU595pD5vJ1wFQ&#10;pDnPqEMOKMsbOrFCkrBjn3EspF83WdWNdOKAnid8zs68zn1UWkXzZ2JVc3m3lgkwVXN7uXQo0AWi&#10;IrJhLXkK/P8Ap5TseMuAgq2UNKSrZjBlSwmKSpYDGAAYysgh16sXu57vkhSNQHlw0TsFYhqcXXGA&#10;dGbKmTK8JYoy0hRQVSJWLQXqxQktR4orxSO3nYbjJ52qLCTtaOnFhuGJUtYZAkrZ105aapDHRz3R&#10;AKrJO0mjl3nyu+FRgglCJb0ZktDGXWYwg8pS0sbEphQDBMNChBTS+75ujmCPklFaRKzBMvD1xPWW&#10;lpmw3kFJYalJQlJb5sqJOxbCrwYx141ydMNLWLwll81pWTzmuftjCnZz3zby8k9EALTRqmKdeUbU&#10;svm9nPpaFEHJU5NPD9HPFolZlwoCkJY8rnPRCJTwUMoFoBAhHVRpCuBYF+h83VwBHiNVhQFidGHB&#10;UoqeZ25zRgmBN9mQTm3NC1XNJpdZ6PPfH0xG5dqaMdWaU6M6ti//2gAIAQEAAQUCGbIt4K9RQREd&#10;oMXnLjGDwJkUQEYhGyJdeXKCdeqjOfMPSjq7SN1uVk6AFPFkRAx2raDExAUgN02FNaOrlHWjIlyi&#10;BQXRQpqdKbi7umuYstCIiS0EpTTK9HpZGQRYq6gPSAAggQ/8qCy0LoIMjoGigFZ2BTqLIBPFG63W&#10;IdOyO1nYCRdzEPEqW4jdOSZXoZJ0YmhQEWTpi0dDIIqMogOxttazI0ujp6WuKR/R2DunKkvCC9NN&#10;oejBkTfzEXIal1FagxKZbaeliV+qe2pCMotZFkJChZHavJC9wyW1Oy8WV2IVwrhRZb70FlKTHc61&#10;MYkCMtwAAQmInHkGRSjIQi0yJBxtKdB5BaE7iiU0pAoCQRsrsxV0UzrxogmdSC8ao/s7IydNXbZf&#10;yYlRBKyRG4AEI01oVqhQpitIgpijZOdocRWiYIoK6vUB1st5LINEEmjXlcqzBytqFxohdYwx1KFh&#10;dgSASg5WlIgPNyYlSaUnJV2BkpEkvuUhNB2cMZMon3EVvdelFDaV+tCvDlOncsEA9BrcG1JLzQdN&#10;kQo6xN5HdXc9PD0utqsrIp1dPZWfruFqAUPUitEzq7K9doYK+3wvALoGLAhM4WhWi3hblGJQcIFN&#10;eEWGzHusENzsVARCkLuI09SO6SZAuvSjUhkRbarhD1IxKPp6GCiKFCt63Z7UAQJK8IrRNW1Tq1ms&#10;bK6eS8leboaJl506WC8rwaBM0rrxulU0IQRIPRakQVdeoLUxBC2SkQZONQZkgBR2ozk4O4myZP6V&#10;FlKUAr08JkUXUZwRumWoZWVitFqGoTtLX/Va1HR/GI9LUZPYG9LBGr3a9k1LU1WiahsgQV5ESVYJ&#10;iVovS+i9SCI9FZJkwTMZaCy8+GqTGgXpVgtqjtBlkjE75EaHcQnZRktwUi62hXCJtqi6xuQFejOr&#10;JkVomcxiy1TOLBG6ZAEUZPVugXQoXC1T08Io6adHlWJXiMJZJYvhs8x/w8SPwkVP4flRWTDlwp1e&#10;m0uHW4LaAgExRxlbUxVk42n9fWUbBeCyd0VdgSTdFEWNhAMnBTLRArbJEDa0dpyRW+ZVwiEGABXp&#10;RiIrbLcWnNk5RBdyvJLouEQEGYB6aogIAIoaJ2T0Z+g6JnTMg6a8gjdR9KZ1dCrWGjpzVl5Uccss&#10;uJxMfFh4dXTohxn+I42ZcrgcrjVdElBGbJwVqmYxJKjD3EYCKsrBepRtH0o3QARQdzQO2qZM9AxV&#10;gFuKLs8kwpumz0FDo6svIAiA9LVIRTprgAIyxhRMSiHpat3DVLLzajrx4dwtF4TrwT0lOQnW7ani&#10;vhcO7JX47gwzxEJZZoJnXM+HxZllx5MGSRu1Y7RHSIkCoCK3CI3htFYI3QsnRlEJxQBMDXcFGcXV&#10;qGcQgQndWUGUjASsUCYoeoHaCZOgnKF6XJkZIiW6QITsGdXq6u7lXdy96EsmoNfJ1u5D0eu0tpXV&#10;SkhQhM/Y1QXxkPb4SssGKWfL8nmhxsGCI+M4JJkfKJXI42LlY+TxcnEyaUZP6CoxXhirgeCVuitF&#10;ZaK68JlHGiGTEpgnQQK2xdwwRZRR9RiAjZaK7e5JhMtogSF6jQelTEd0gV5TraE9GWlCFdXrpQIU&#10;dGn8kJFvAuocblSEscsUSL+EbqyahsnFHDtdQgZGMdkV44+aXHzYs3x3N5XyXL/tcjpz4cfIx8nj&#10;z4+XUjW0U7ximjKm69XK2rwEHZrEMnK9LCZkvJmRUbitqeW1plDfFSumyFapzFG8XmESSPcoE0VI&#10;oOr02WYAogo9QTUKHQNbdDenj8bJyZ8fh4eKFIAjP8Xxsy5Px/J4yZaUuejy1fi8Xu8vsO/R8rgG&#10;SG1ePFPC2oRDhRURtUmYQdN6i5EXCKC3AhrhxELci5QQEUJOnRuHkAJjaNzgian6ACVt9LIhB1ov&#10;Sgz7V5Ouq0GqcNR7eUE4KZH9kyunXg6RDo6kKIlKXE4w42KMZSOTDlwqfAhi4FOT8XhzLkcfPxpK&#10;61oyvQgg+fhniAX6N8QR0NSy58lLXxomRaKNHW0pldalgibarxdXoFudOhdNYWQ3SRsgQ0WNNExp&#10;YIyTiSAKkaxixuhZEIhluZe3ER1W166oBAXam1l4RZMwazOmpGwk7s4+I4SZcOEeBwuDnyfIn5Xl&#10;e/nrOMZxyfF8UjPwc+CmldVoowM54MI4+LRRyLVGwgPTE7UL9XMy3svBKCLFWKDvZaplJXXi20Eh&#10;PZ0TbagEzK5QThtjkWDOgzDWNkEzr0r0pnTsrBSkDG6Z6NZkHWTHNxAxUBtnKTkgyTRAqLIsa2oX&#10;egpqtrIuZcTink5A0YQ27vlsPIzqf/1fx/RM1z/H4MyzcHkYU9YQnOfD4Q48V4MSEHCyylOADIAl&#10;RjtHRys2yPJyOa2RYIF4+DEgs1LuyZaLWm1EU0CjQQLSdOCgydAEI6naUDkTuTqZZEQWEimgvSAh&#10;tQVnFIbQbEgSCdjalq6KytQNWyCdBbt588HjDjYbUxcrPgPL5cuXlKMioFEtTDx8vJycngcrhimX&#10;i8fMp/D4Cf8AkgKGOGMU+I4vvZ805/K/I83jf1ORSMwnu9LrNnjhGfOylTU2UgiKemjhaINS1Ja6&#10;UsF6SnixdFkyiyFitwZOEdtAQn2kzG0lEhkWUhegdASa6/Y6Isr1lrQJkUbp0ddaDSgp8Zx/dz1e&#10;kpPKhL0wj/k/G/Dz5HKlzZ4J8pXprR1DdKcv6fEwcPBg+N405yySqJyCjMGmfkxxLPnuZSlJMyAT&#10;UuxdOyZBF6efPk2oUy8nQoLcorwC0WZGRQeSdkbgSVwpbqEUJKs1BZB06c0k0F5unqULpkdwV626&#10;/jcXt8Q9M8cnMc6hLcFg4+bOudCPyseWY/F/H1PQCYnLlyZpjkZo4erkcn2seXOAnoaC9Bep1YMz&#10;dLOtKB6eAiWX8Yl1oLlO60XpTAK5IFjFO4lj2hbXlGICNzcVuRrSysjEJkQgrLxQmgIToVvQBBkS&#10;sFsRellZaIrSvx/N/pZsH/EwZOZyZcvkU0UYBpY27nIy756ohRoVoKeEQUHbyvIoDem5AI0ZeBZW&#10;Kdk1NokAhZFXKchSdMol0UwirU1OhFNQtytQakbEJK9PLWYAV1TUZl4234GX3eLuRodaSlR+qA3S&#10;oQJIwIQ7GX/VkuhTRC6YSR08aIxTLy718uvF1LVEK6NkXRKsafx2+n1RGoOmiCZEMmWiehuNE16N&#10;Q7U1TWVRS1PPQb0anF5U+LPDycecdEpbR2ABEdGwSUot1lcnEcU1dEoAJlEXNkdSvANDrQaIPVlZ&#10;lofLMpaeLIUuggKbkdsjoiVJSJCs/mSGhJQodVrQouUUzpiE3R5oE9+g6CUonF8nnio/KRUedxpI&#10;SjKJLnrxi3VOanKMBeh1oSAIQ3x5fGPGk6l6k6CJABLpkdKMAtTUI6s6GiYJ0UyCZEUurCjp3p59&#10;yMTJpIJ3W0lHGUSFuC8JyFGQXlrWRFNam6t0CjstVog1HtdHocqOacDi+QlA48kMsOk3UccoRO/D&#10;KnxPDwZY/IY/b5U/1Wf/AFaqWK5Ff9s0QJDlcA4qebo3XjRHRXTrwKgXRodF6QHsUDZyhqv5aUAQ&#10;1NHC8+HKPQycgLcGOQyTsrOizMahXp4oQKeBXShq1qeMHIngyY8sc0KlGFlt3SUISyT5048Dh5Mu&#10;TKUYAqfHM6kOjjIU5bVjjsFeTwIZVLHkxlaK6N6OhbpDuDUHoEXUgyJTpyhRqgKyvRgExCNqNR+m&#10;1BTbFaKQp4poaOnNLUBpOhdeA6kGV6FfHZjDLXGHpsBTNT4zLiw8v5UEczsTYyq9MuHHmjyOBkwp&#10;1ohU0BT0dE2RFyRUNuVlZqGIWhTVOgYU8KyAQ6dEWo1CbLwUUKMpapkeqNlK8kUVD/XlsXT0hLZO&#10;jbj3dFOW0GcIp3p8lhxcb4/kfHcji4l5XI4OLMs3GzYD0hWUWoVdbpLVbVqg6e4qCvPiyG5eo1Zl&#10;tagR2FWCKLBWQoVZM1GRutEabkNEX2i9NpVn0p5QRFkNSmtEALNLdLQJqYObkmI54zEBtHcFJRjM&#10;DBhC9qOKfx2H+xzOUIY+Tz8OTn8z5OXD9ysrjJxMGWOfh5cK1TJpIUA6GQimMUaiK06HoHV2p5pZ&#10;OG9LRWtdFp0simDefIFXCda9RQvULyykA51p5wD0rFy5wWPJDJ3ZlA7U4RLngcs8HNwss/kflPle&#10;dHAvCuntdcfi5uVFZuHjyrJhnhNqE2GjBeWVgPCBsQmkhFk5q6iNxMUAQjoECQhakXdfsmZAXNL9&#10;TuhYuFqmDm1fKCtQUdW6BSMbaJnXlGkRtjQEhY+aQoyjMdcdFIsHt0AkE3K81+O/w/F4cM8+TncU&#10;cPPPHDJHkYJYZI9IuimK8O3QEHToEJiSAvIW0ohhIOIpgmQDJ6C3R4RoCo2oGClVrLVMr9JQV2X7&#10;Fi21wV/LwsI3T6YzljOLmRPWKSL9Dp09TB17ew0wcXNm+Gjl43x65GLkYsi5UYygzLRMmsbGrAkx&#10;AANjehLB0VsdaU8PSLvJHQIp0yAdDp1oVZtaGyal0EKnVC6sgUKCnkaIG77kb1xR2x6Z5oRP9klf&#10;GzzGGblwxThOGQdEzZHsPbWo5XIGLj8eXKzcv5FprkyRumXjbRldaK6d1coAq6uxXqp6lemg1QJX&#10;kp0QroBXigrLWl0UAiKeFr0ipp5al1qmQR0ig203EAphj4xQeXVxONjycgRjGmX/AGAmJxc5AiQR&#10;O1XK89bLUmBjQuhiC4+afCzHWRAGTLvpovNT2bsKOrBa1KdOroaRiWiLLVeWoXBRTOmanlqPZCsI&#10;SyH/AJ3LaeLLhLpunxFlZWWMEJ3pCOyPVCRhLHyceUZc0MMZHcaQyTxHFzIyU5xn2nYY40MAVslv&#10;UpvTnZWCOlAWX7HRefKsmUdKOaebK4TIgryRZPXz6QowPUy16CKFPQI04vElnWPHDFFTjGY5fDPH&#10;NLoUAdNQlOW0WKHXxuFyeajGUJJg/TEEwhyiECJCc44xPnI83Mhz8gWLm4p1jHfJcDiR5mSko7kQ&#10;yyTGKE5GRayZeQGQQ6GuhQUDIUur02uTFbbbAvadGO2jotJNVkL9AehTJnWqavG4x5M4RjAcLDj5&#10;HJ5+CPE5LlERlHl8f2JrxRmWiu+OJ3THox4no9TX4ziQ+J+N5vLlzeUPjOdPidXGnERndRlLGcmY&#10;5DrTzYLjcw40JicYxEQvjP8AFxOLxcnKyfIx4uPMiHXyE/8AIam1Lqy1R1pomC8BB2QFBdbmW5F0&#10;7CzM69MU4K0kZPIdUWHSSggtEy1pixyyzxY4YYL4PFu5B+Ollyc3NwJBZ8XvQnAwk4QXiuGDwm0h&#10;1/8A5zgf2uVyMnA5UuR/+WmM3y3Lh8V8f1MUTbJkORALRfyZagMI4s0sMuNyI8jGuEME/jByfdry&#10;+QMECSaeKXp4e9k16EMnWq0QdPKmqi1HpHQhOGICDAxiERQIumV1p0N0RCCa64PH9rGyxwnknPLD&#10;4bj5+Rm5M65OLi5EuR8fkwLy9GWKEpnDwyMU4yxy6/jPk/jOL8XmzZM+b4L+1/z/AJnn/wB/mdIs&#10;jP0ZMm9My0X8qGg14+c4MsZCcUONkx8DPH+lxcuWGGGfLLNOMXU2FPDWa7BMAAtShrZ5XRDLy5To&#10;WJKDIj1WRD08sgimBUIF5RKO6VGXj018WeoTmvBwe5lK8IylKS1ToIACmXh8fKT8XFD4hR+MwRUY&#10;QxxXIwDNEgxPXhOKOb5b5zjT+O6v5cjLtEQmQT1CZMwiuJyzxzDJHIMmXJlnzOaFnzTzzQRXgp6a&#10;olXXlmVmEUdS7iJXjaKsGWguEHbQihMndxLHBrQi8ukdLXp5JQiZHDh9nEvC1o1PehjkeVCKi0gv&#10;ayGL08rNlIUsUZRlAwNJ2hj4uCMf62FHihTgYnryHYP3XhePHQzIUhOeNf2+UVcyVqWTUepqQ6bo&#10;CumTJrnpsntGMdscYEmQDgRRboZNQ1Z141Vl5+PwOQ5RBV6Cy1Tsv2rgG0RYz5vJy8PJ8kMH9phT&#10;LkMEI7UyMQRk48gjY5JNCAIgnXJPQahciZkQABVkyZeLra6aroIpk3R/KjPTQMtEwIYhefDLxEBW&#10;RXgBbbsaRuXkEEQQCE5CeRQIoxK8WTFSUBGa9mO2eIwp4XnHD2oK9CitUzrREXYlRG1cTjYuRwYi&#10;Z+IajL9pK9ZRjJRwYYyRkIiXIUiZdcjsjCLzarUCZEIaVZC1AmumXlk12dMtE1NE1WTOmowRWhsm&#10;TenRfutSRd2QyL3VI7lEBbAhhD+zBTwiKkCCtANqJBRuiEzBYQPeNHsauoR2hNRljy5MMs/M5PJF&#10;HRxF5Y5RQluC+OycF+Z8DOCMZwLLkxePYzSDRiQGTV8JkOkJrhCy87SmZChTJugiwAUkFqmLhFXo&#10;EdIh0yF1EJiF422GsYxK2IRipOD784qPIkDkz+4i622Vl+3Vg5HvwLLwmpEP2SYxQkDX+S+B4m+f&#10;L+Vznm5c08+WmTAy8dIQaeVGguiK3pIBWRQC1TqyG1MCXK0W0kCPpV05WqLBWRk6JC0Tqydk9nNP&#10;GlIOtVYKTL9lqtDEMtEJLe6umvqtqDhDXIdx8xNkImkkAnIWLm2jKMhRloOnUUkfcnE7SFlybAAw&#10;Xx3yXFxcO3TkwialjlDpzHbDAGFGoaCyKKFwmqOiA3AhB0VZkyYoXQFGq6u7MpOVIMgm9NmjdF6M&#10;6OjFGJCC2xktqiMjLwNaAsFYH0ttBAshQG2wNtUTLEocywnCYhFkOny5bVcjJUSMV57AWqycYKXB&#10;yhGJiVnugNsRcFG4p6SvSiVdMtUyY0CZMmTMpaUcL0pyndemhDEpmqIEpgEENZx2qJKs4Z5EUYpo&#10;lGw/ipRlFbpIGYQoBam10zpqDSzUAuSmubyXnHyc2NYeXjyIUZcjP7IxjMEC8ckxjhjBNCFpWJnk&#10;O2SvWHrl7cWnHaVAGeRShGSnwoFcjgcgLVaREnXiWQq5pZOX3yXuoTit1NaDVR1cuhCgTJkAy8iL&#10;jRO6f0sCgtxfUAKykQohaIG96Wo5W5B0AShAA7UyYpimTLyBcoIpqeI6GIamqY1wcvJjWOcckQHO&#10;SDZ1GW1ZQcuRa0K2qc9sccdkFLSnF/VTiJAYZlRiIRAc01GaO2QDjash6GWlLU0QyJwVdbrlqM6s&#10;++VdF4TdAdFNYWIsndfsorwBdoogKMLMIiUdwhFleSYuWCGQqIWy5EUY1EWRO0bixLBM6axTsvSo&#10;tJFCyZGsMk8UsHJGZEOtkVHIfd8rhcPBy48nhcjiGjUJ6NsoS93OFhy+7FQEsss2WHxGDmRhyvj0&#10;Fy8O5eTF0QZHZ2RdR1xyuYsQA+0raUQtpY4zSz2QvRqhbAExUhRqR0awBK2SFG9ErprXUdTJhHLJ&#10;SaQjuoyhFjqgyjdNuADpkNW9PjxrSNLM1jJOVEgpmQJCwZ/dWXJ7WPFEgIAk4PjsPEhz/lMvL6SO&#10;gosBx47cb3+FEDy+TDlcvmk5IBOrrPxCsu6IehumTJohPFDamagsdtBdAJkdCycpyiQQf2UA52Bb&#10;AjFSDU1TMvUUS1NjpkHC3SRlNemSZXKxxCOwJgFqiz+qIhHcKSCAdCN9p2iElskttqXKYtskthRD&#10;RTLWKZR9IakLTE/eyU+L5vH4kvk+NLID1aLai4o2+b0jKUJf9rl7CTIplonZSgJKfx+Eqfx2UI4c&#10;mNefP7BqC9dRCJkbMGRTVZMhF1dB1AumC8kOmZRiyF01zEUdyArhG6CAZQKuh6Q25epEMtUzCG2M&#10;hoxQkVvYbyS1AEWFcYaLellovcXoUdq3WoJBmimihsCJ2kdDWXgjpK2hYsewV8VkhfpycXDkWbiZ&#10;MSYqVBq25bSsfGlJbIhCAXtxY44lGDU0Xt29sLYATAFGEghGSiC1DHcthWySEbbIt/jTQRxkpmKj&#10;AyW0LaEAvamiJKMXWTDIIamMSDjKazJlFQDrx4CmblqYv1ugFlWlGNWLUumU/wBog0KPWzoxlSIc&#10;9AuJMEQnoEaj4vnHGbU5WL2ctYYzJCG1XV1Av0S1UZMhdGmvRZMArUZCAaeNMrvEbxtvovTJbVoo&#10;ElS9xb5L1SRAI8aG6jElHEV7RC2gBMmZGIK9uK2xFALnWcTu9uRXtluhi/tyRhJRgXxw3So6ajMg&#10;zEBEUgLKUEAw6Ah6hQXQNfiuOMubZPm8v5KcJ81fJ1hDcQwTJqeRoipQ3L25LaVASFCmARowKZbU&#10;egKcUyuD6ZrbIJlF0YtQH07GLGgittoxMiA1BQpk1fFPIpqSz0CgGBLqJZQjkzL22RtSZIEONBDH&#10;EKUWkaeUc5xiPL45UcmOdWUYumuhxgF/VwlY8YghT3IPuiVwOVjxDNDhcbHT5Ce7N6CmZY5iKDGo&#10;xL2ghDbRl5AqEwRC1WiZFOjFbUyAC3wCiYFTAE7Cn6rdIH3JBFygmDhkMcJIQjEbYEGO1QFky8La&#10;tVFk0GkIpqN0S9IANWX/AI2vj4zqIAii0kYFSE5FWWSTkVam2JUMcYdRpKexNsUZ0h+ixvUkASl7&#10;uZR9UVEmKGYKxUS4CATUABo1AECHkzNZaFMmRoyyRamtPF9ysgDTwzLdQiKgYqMoJ8YMduQzgIqQ&#10;umtoiSimuxW2xlEITgnxxGSTyWtccfcjjxxhQLicL+ziiExVqTJT9EiAjyMK97EhlxTk3UFKf+Yu&#10;afsHUYgUZGy+QzbMUNGQ1mPVS8Vi5G0jJCVWsmQ0EbpltRCAUgUEb0ZMXAUg6nAxQFiLuoryFohF&#10;NdgQyYCNihAsdHLYBKAyzJkzpltIpqtooAso2xZGwhc0ApGBnKMBCCssUJZcmfDD2c+GfHyUZaow&#10;K8XXIz+zHZkzIYMbDBjUsMJIZs+A4+fEqMoyFquHnjhNDDiC2nFkNIzFZkNkyf2cv6R3RT41OQl0&#10;eYzZR5JiP7qx8jHkVkyb06RZeaunVkHfaX8JkYr2ouMcQDjgRLGYpimQhuPt7EDBbIyRx7VohEKE&#10;Y7SAscHlEupn1oI+qgoB6Wdcj9EUHWtSWXGCFCF8ZhGHFwoS5fM+SzDNyyjTVBMFOyjH38k8e02C&#10;iyKzFyoEwOPnKE4zjkltDBQmRQ+o/D8bFycxbcg4UZAr5HO0cYYG+M1PUyFlGRUeRIIZ8c6hEMmW&#10;iLICnlAChuiLpreNVkhtKh6TOO9ekxbaoykxitgQxlRnvVlGddE7I1ugdoky2hFltjsyxjFMmChH&#10;csMQKa04/Oy4VL5Dj48MQ9NVr0Tye3DgynIzZnxISxhTAjAycqMN5MAFE7CeTMzhkjNBbiRF2+M/&#10;xfH/AB/x0+WflOVi5OZEiIlI58qx6+0vaXtr2kYyC1pGBK9or2yvbKgCBSGaUUGITp15Trx4QFtF&#10;dDWSFApRcTEoIFlEsLZFtKESo+4xw5IqO9Rjs6PKC1FYwtPUKSf0SmZSTssJvoR0AJ0VqtKsvkJb&#10;cHGBji3GWBitI5p28qBaWQepAFQZsfJZCUSA64XM4EOBhy5fl8+XjYc0VzM244vQPckhMoSEuif6&#10;Uxnb0tXGNsGQQQZOoam6ayBJQNqHWOmi1Q0kfScgMhNl7kitrqMXJG1DJML3pFSNBZMCoi6Yt/EW&#10;QUrHc0DpFTFjcewhhmvaJWwQp7sca3RnGIRUnFLoB01Ganyclj/T/wAOizT3IgTRhJbJoYyDkkJH&#10;z5hqoTnEwzxlThZsR43LzZMOLk5vahCNGoCxqRuG0il0NOnDiR18aK1CjZAJ6CxWqshQa3pZssPa&#10;RuAzBig4JG0Ot8AjkyKU5PGTq6i6CmLBT0GstWi0tfLXGngUkQFkzk0hkljOLPDKE4TvQIrRepgu&#10;X/k5UePtWfLjipTMpFFPILdJa08qFjKAkRGEQ0SoZZ41DLGalIRjKUs+TSkMM5ocKZX9Rl7GNf14&#10;qWCYTEIdLI0xYEyOpZRR1RKkmuFahK1XkO3hepaI/qYgj2fV7M0Mc3LhRnsJyut5W4yIhuyM1AUF&#10;+wGsggLlOWUUCitEGWWYgJSM+nFy5RUMkcsXpdPuUgyAWaYxQxlpZeTKaARLEm9BYorzR3TWR9UF&#10;kllyY4R2hYsRyShijCj2asoRkp4NorahKxYSaeASVqvIRCIYzLqKA3I1dFqMmZao3F0AgEXchlqp&#10;YyEEBEoYCvbDsoxdTsdAvLuCVJmIJIdrLbaxpOYgpSMj1PtWLnyCx58OVNdSLiU4Y48nk+/MUtGJ&#10;uteo12oUj+lYYtyh6T2J4BNSjKKCKhGUljwCPRYLSjUGpNAEKeNVqQAAjQagsnKd0QAmk8lZTGxR&#10;AUStSf23Fy5NlG60Xm6ldBNZS9MPciFkzwgDIy6TLcdFvknJrDNmxr+/yAjzc8ovKSgy3sYy3KWo&#10;jZlsK9uS9qS2kdEYuZSY+46eClJ64sSFI5NqGWBPuxCGWJNdUUzo4sTDDBAWZqsmodQalk9waeKF&#10;n6tthFgiWEskGBdZW2epzoA6KG4qVgB6bMinKMi0aTkYCXqEhaR3HG9SploxRv0S0FGTFrv+xh+x&#10;Lyb0YlrR6Tjfysf7T1Rrix7qCmvRiO6NNBFaLVajQUel0dEGATFlKyHT5FMktq92a96ahnQmE4oS&#10;jAggEIF1Kkf1NJ5AD7kQjmihMEvS9c0gv0xXXsnd0EAr2l7QXtL2yiK+RArZJDGUISUYsv5SPrxn&#10;1dE/2ZXUdZQJIhJbZLbJCEpHRa1ZeorbJBYQQBRlojem0I2pGhQTpwiLlPbVbXlZW6HdOnKLFTEo&#10;1wH1JnDBSxiS2mK2lMSGJX8WUVP9yioQ2oyMkx3PJbpJyvJNkNZepGE2l7sVvKiXCepO6RtTFqEV&#10;FOYo6ELaEAihr5azONsVtiwHQFghthlAYOFfdC8gEE6eydXoBRxQ6qyBuXYBlKcgf7EpIZyhmoFp&#10;Qz2o5nXvIZiZWC9yC3xBcLJKO1aLQwzRKEwt0VvAJIUskYR99y1BdSyRij+zhgHWZqXK89BC0WiO&#10;h09qOQ/1oPLjIwlGmQFkaYwXGi8sSTcpl58RRLl7bqXXnox5IzWdyfNkFCTjRHoel0AxWlXdMtUF&#10;mRoFEgoAlHQqQEwQY1n6oBBOWDu5QVnYEPZkDKK2xkYERH6ASmBvkV+9GvuZQ9KyZIEnIy9+YJ9U&#10;CS3iJdH9g4Qx7jGITOvZi8YiMvJpPBjKngnFEKUIphT+K/ldFnOtQvOlBQ9OOWyQ2yj7MV7Ab2Ag&#10;AB56GQFqEIP0gB7pnr4xkhQygr3AU6eIWT1khgSoSUobSUxK2lMxagBTIBCIIIsFiAIk+0MQyL7r&#10;lG5d148DXJ6cWikEyKghYBRF70uKAAryLqWOM1kxygaWoNZSupM1NE6cUOo1Oq89EZmKHJmo8mKG&#10;fGU8aadH8nQdEmh1XlZJbI+5MD3yveCL7rNFRuiPV4ATJ1qiWXn3SCZxb3ZoZZqWO2gUdqa0VCLy&#10;JgE/HCfFEyNZH1XQjKS9rItkwhGaAEESVqigj6VivLyELdHnRWWiACIdTDTq15a+SHCCdeVoivN0&#10;BZWTdgTkFHPJRnGdPPhAuVenleMweNP5FePEbBEqyKiyZky/VbrMG1WphPaskGIiUE7B7QLHPZMN&#10;oxLLExIuo+lFRhuMp7UZTKM5omRRdjaO5PZE3/iMs0Mxc5JoEtopMzKydWpPPtBqVc18ebq9A1Qi&#10;omx16WrqhQExMXMajRarJ+yvtZM6nAxTFe3JHFIK5FBue6JYaxP+sJrM42klivamvblBbcj5n2aI&#10;XXtFbGCB2qWMgmds2kUf284V5COh0Uv2COqK/iNP5IfqgjqEP1ND+/mf7eSo/qipU8RRR0R0H6oa&#10;FFePHhCg08LwofodF5OiGlP40lpU/wCwqKj+x1H6lTQ0jqo/rj/fJ++PUaZv2j+41UUNZLF+v/j/&#10;AP/aAAgBAgABBQLam6Q/fP3Nqn72egfZm7Tdsj61uyPrX757Y7bVb8Sbrf8AI3+lb8Obun7e63Lc&#10;n7b/AFbJvvJPVuQPU3S6f6RvvkugnpEuyaN3m6G6D96PRFanpf6R/oW6x9wKuFEfXN327D/UvV0D&#10;3D3Y95/om+0vejodrJJu7H7e/wBMTQ3RDKI6R2HUi5QnWZuJdY+2g0P0pNYrU9EB0N0Eqc36AUJ0&#10;YodIH28/TGrIBqCClGpLKMwemZ2gmo6RJ+lvsjfYT1QqA1D65ZbKOlck3PZEkC9APwY9Qky31JZQ&#10;9Cj65VzSbuwl9mf7SKThuR3lRiwrK6MO5Efg564DsTNSHRh2Qofg7dQD9gnqMXRi3Yx6fhG1NUBu&#10;xI9cpUZurHFg32Rul/sTdnYpRrIqOkqRoYdGGH3JvsRQnSZqLmhgEI1ZGCEXIDfiA6JGm6slHTsQ&#10;H4aOuR746IF5CYP4SOsl/oYKZYR0gdoxv0TltAyEKOQH8JMUR3YBEOmUQynHcpDbHHB6EsjnQLrJ&#10;JzSORkJP+EmHbAfs5zTcekFlCT/hRj2YhuzKAKyQAHVE/hckAm6YDt5ZueqKH38dmRrGhhUDt5Z7&#10;Q9dyEqxH389sigqyMVDt5cm4oFbqAUiFEfhBkB2SnruTlOU9c+RqAVBrAfVOn+okWEC47RQ7MzuM&#10;Qw3h+o0ZMm6ZSYEvSKAdSrBAN9zym29RB7RUR2MsmABCGZQG49+UXU4bShpWEXUR90beQG6JIS6w&#10;exOBJZZGfHFh9BOG4EUaxsgHUIrT65/oh2SXo63Lct1QW7JUMd/osmLciGToAyUYoBvr3+qktvYJ&#10;ZRmQYyfoMyvckhmKjJ/pZRBXtIQQDfXP9GOwTWVAHUaksiXoCyjmQL0OtMP4G6fuEtQIlEuib+az&#10;PS6MjQB0MKAbsH7eyarp06f6KRo/Q3QYrZ14Tf76yZAdsHqke7PXqhl7B+9DsiXST2ZlAtU9iOQh&#10;RmD1S/BBJCVJnsspYyKbk/bhlK3/AIU6t1CCIakRSWIFSxkVhidewFPGY1jFbQjFqQFd63fhsaSD&#10;oR6Z4nW0oUyfr07PxPcVEvWUiFGQPTOe1SkTUTW8dAuhr9zb62IqZuoY26Zw3KWMjpFJ6DT8QhXJ&#10;ElYz2JYwVLERSI6NnTOTJ0MxQzBbgfvR6G7Q70sYKZuzKTnoEyFHID1v0P0On+mer981HbHbdbhS&#10;R6pyZblDKskrdG2uOT/WP9E6fqfqdP2YR7cjSMkT1TLnqjSWqxd1/u7ISQNCnW5Av0mPZMAtoWRn&#10;oyZRKsK4x1un+9t0CalKsB1y7BLLVGPRLoj0t9OPsA6W6CemI6nCJ7M+knoxjsEfZz2h9GJ1lJkZ&#10;J06dP2GUxUxqFEN2mW1N9G6dP9QOwOg0HUChJTKfoHSSnUZUkekhYx32Tfbh0RPS3Zn2XRD13dY6&#10;X6nT9LfVv9KUO8egdZRj1xH21k30Lp09QfoB2iEY9AH0ZP0o+sbvOgO8Ypul1uW5OnT9on6d0/1z&#10;9kpvoWqSn636yfrHq/39+l/uDfTun77JkybrdP8AXNQfZz3j2D9aKMm7zJusVfqdOn7p+mP2E/ZT&#10;9KUPp2TJupkybst1N0N0DuunT/Wj6YfYmo3afpdP9W6dP9Q3QPwZkyb6FkybutRk30L9k/am7o+r&#10;FR9AybtN9udP3nqKv1R/FyhUdn//2gAIAQMAAQUCf/4izkXuL3V7gQP4/Iv1CZQk/wCOZD0Qj0ia&#10;B/Gpm9AplkPSOgFkJP8AhO4J/ogWTgmcn6gWQL/gxLIyeomUJP3Jm3cgfwYl6MttqCaBftDAcgnA&#10;x7g/BZmkbCJ3KZfp98vDKJdYDmEdolESWXhIhqYICMM3HjNSDHpA/BCWrMOv1HRklWGYhRzRPQAS&#10;sOHb0TxRmjwS6nmhFZZ75dAUR+CSL1BRk6KOQqEnRLIl0IkqWOUaiZCHIK48jlkIgVzzYR/xwxz3&#10;BFZeNKHUB+CTPVlNHRkTSP8AjhgJkpkPXiYPahQr1SM5HIQG6MvFjNZMMoUZAfgsuqUQV7QRDFRi&#10;Ssg9xT/xwr8dg3S6IhlsD9WbiRW38OJemPJtMfbCnLca4iYLFzQgX7eSaJf8Gl15JdjHGuPLKCxc&#10;uMuyVnP4OQ6I6ZSYdcQ56cXIlBYuRGfY5Gv4RtC9tbDScn7EIt18bjmKJUMkZ9XLz7548m78MnhB&#10;Uot1nMVjybqwipa8QjesgeILHFzFGQlXn8jaKY8z/hko7lIMaxDmWOmIXpKwpDlTip80kUjMxWLm&#10;ArJlEY5MhnKuPMyBf8LzxtWEWCMAUA1Iaz17GSZ6oyIUMwP4Meg6Uxxfvy0YmuWIjCWIxFYZSFGY&#10;l+CHpwcCGUZuFkxoW+gdZlii8p2OQb5Zdr14+E5JywRkMnHlH8H4UfQs3BjJZMMsfdySUZMtwU5O&#10;sc9hxnfPNkamPGZmHxkWyYzCXD4/tQlMRpk44kp4zD8Fxx2xoQCs3AUoGPalJh2PjIelHDAyWW85&#10;S2jFPcJREhlxGB/AuJj3T6Z44zGbgGPZnJ+zh5E8S4fLnOdJTAyMZqBBpkjuBDfgXFx7IdJmvcXM&#10;EXx4ZZFPHKB6Mku3wOPsjTYHnLaIYqSU7n8A4uLfLq5kpQiZE04A9EoiQzcBSiRQlu3w8PuZKssk&#10;Nwpmmw+4ksvdCEge6A6wYvbj1ZMYnHNxp40AuLDbjpkxRyLNwZRWZ+0FxOP7UOqZWabn7hOe1EvR&#10;1Cb9ziYG655BFPT249WXBDIuR8dKKIZCJKjxl7EEcEVLCRX47jOVmybB0ErNkYfVN9NOTUxhzkjt&#10;NISfsCnF427sZZ+5PHDZH3o7uo0z8OGRSx+0n6J4xJYsJnOEBALPeWTIIDBuIpkKyT3H7eSykXpx&#10;xf2nM5RpGTIF+sBYOK/Y5WTaIiUVHmWww9yfYnNZs2/qhLacWUZAsr+5saspMs2Rh9wySegCJ9oS&#10;kT0YiU/VHNtOLIMg68uKcpiIA5G3fgx7I9c5LPm3nrw5fbkC9N4M4n3JEssmRkS/3DJJuyA1HW5O&#10;nrx85xGExIdcnbDxzv65FcnL2uPn2IEECIADQU5qc9x+4SL9jGtw7GDD7hh6U9TXcgezny7R28eU&#10;wX9oFS5AUpGX3HMewIvWJcKRZS1pixmZhARFBJOieiHYmVlyb5feWTdMi56gHpIMWdAMgHH8a8SD&#10;Q7G3sErlZGH29+hkybtS064RYIh01SSejFytgjzYoXplElDkJ6R7M1mlul9zdOn7eSDdUIv2QHUo&#10;GNeJ+i5E1DCNsYsKCXYzzaP4CQ6nh6AEA3Z4mHaM2PfEhljxmZjHaFlxEy6XQl0lcqV/wOWMFTwk&#10;IhY49mJAWLl48lJ4ITUICPbOTYMfPgUJA0msheX4KYArYjFugBSyqMnAWWdMPNyY1h5cMteTzfbI&#10;+TkuPzI5a8jk+2v7GR8GcZKc3LSM5RUPkJBf3IS/CjCs/wBVCTI5Bt6OPz5QQyxMckt0lw4k5aZy&#10;80JbSeaNpL9MfwohGLUMAVkx7a44CSlAx6eNxTmOHBHEKZeIJk8GSIIqfSpXFIH8MlFkAsstxpHE&#10;IrJl3dPF5ZwrDy8eTpzz3TWPUuT0Rmm/C8vpjTDMRWWL9jDzckFh5sJ05OTbCvuHp42H3CwaXFiU&#10;eLJHHIfhBDjTu4eXkxrLmOQ9bOsWP249EsMZLJgMetvv5XnsgOthpCLnp4+D3CMcWz8NcTCd/R/Y&#10;g9M+Lb+C8jJ24CynBRDDpwY9kOrkTYPsjgB2LKPwSUmUoOiGpEOUQCpRbpiQVtTdceXMA8nIVxTI&#10;xo9M2MlRM5GmU9bffJZOg41CDGmQv1xfsYse+UbVHVllb8AlJkZPURfpmT06r25KMC7djhbW7GQr&#10;Ib9T/eSWRL1CIR6ZY648e5RgyZMmRgEcfSxUZEL35rjZvcHVkl2nT/dsvREIXMuoxBRgscesxdSx&#10;UxY98gGHI4wIXGx7I55EDomVkk/4DlHQJLd2AodkxBWCXtkEGgwQdZrzy5dqwwMRTJL8BCIdEN3I&#10;ajtxkQoZ3rkhMylEYgJEUmVOT/fmTdE4uiG7cO9DIYqGUSpkiXxxcyLLJL8FlF1KLdqAoe9DMQoz&#10;BpOXQyZMm/AZY0ek0AQ+hBZDM6nJ/wAJIRxrb0AKIb8g2hbFsCA+rf8A9FH/ABYfiTp+t0/2Zk3/&#10;AL3j+Sf/2gAIAQICBj8C/s0RchwC3x+UJ/C57kCKm4y/8LItMcAfnQynhDcsXJP2DN0z9kT+REfY&#10;oa5B9tT/AIM3/9oACAEDAgY/Av5uR+FE2meACleuDug9ud8ErtTVG1IxAKKjrQ162qebqdFGDu+D&#10;ctumHoptKFCGDc/LEcZa0ijghe2YbOGQawpj7K3PSMUcrWD4ZwDyUV2tq9Zs0YYwivXBC9luRfBN&#10;mHgxah4Nm5o2c6/7whf/AEgg2AWX6wpzRhLoNQMpeVtXd69FNis1ZXop4N/Km52mjNQqbE/WKUfH&#10;goW16lHy0UWL+8gsoU4Rl7n1epRR52J+scVKDr0U2uMYddsMr1lszvZO58c10xSj4zSFNetd7/OD&#10;N3eWmSFtyeiGLag1PFqF/lyj5KMs+WQOq3Mp14EsjSFu85fAPlO+YWRbJCjK7ZZfRkeTUNhdkWyI&#10;XtyydrZQ5YC9h9kG4+FPyI4EINwRtE9eCHW0hgLKbenCFKFnRnFCgZChbNFjnJL6KKSoyyphRaEV&#10;FOrLvUNLrRDR6htUSu9NtIdTNoxhHlLLcyd6NV6Fl3t3oyDVOih1OA2ofLF2t7cTkdWXR8vtSLKG&#10;d1ZHJFwdkAj4IvyyIsXa3FjqtrtbuqPlhLcl7NFjRw4uTvZ4xRnwtcg2KcoZQQRbWsXERRmXdTb8&#10;1LI800k3G3lqtwFxTU2RHFz/AEff/9oACAEBAQY/Au+skOn1ZutluiSella/oea/aB6sk2id5w3g&#10;6nRSgyFE2Yj+MJVWq1wzW6bODfNarpPpkvLSDwoprbBtBoOnhJVTrZNogYO80ymiBXJDpKDryyGF&#10;l3JiEQQhtCdE4p2DMmh025J2WycIOIaALvQTDxCALvCVETd1bAVX9O68rBeau0C8NGWyr5SFPugb&#10;ro/1KYUoTJdZ9O6dy63U6wmj8kNluprvygN5pzUwAhOimt4PFhCS0U08O5E5rdSTvglmnW8fN8RB&#10;4TThNaCguoeKZmfNDOBRgN4SgQRLXBunM10micvc69Jsmy3WpzTXtsE1oJ70wDXZJvjDuTiZW3zQ&#10;TKs0wK2XmKnkheaJ2hOsaeMNo1izeKbEyD0KZd0HgzeOCsJVxNidTg8AKblTuCeGuDSBlNOy8pmn&#10;oYTknJdMmNISmnHwW6Gdy2QKeqqpp1smTCuqcmatt+idzonrdoqT1TM+6cSX8FORXqmtVNd8GX4w&#10;G0HzU6p89IvAQ3wsvxhKS6tAmyCfM4DCUGhMo9tNUh+K7lunwPGXinTiDqcGopUhISaHeneaZ65K&#10;UtVlB3WoTuX0VVSWymu5NlundoP1eCqyd07yTuyrJbYNobrReY1X4QlRO+DdabxJeIjVPrWE4MmT&#10;ZYAIbJit1NVkgtYVTRGHZdWAFb4Krp/KAmVVOibNb4JqUKLz+DJlrvAuXGSZ/gibvSqumNFqm/6r&#10;bKH0RBMZKr7YZmGykFtDSLUOUawA1hODQnHvh9Fsmg0NYDBTD3KS/CEobqaMqQZPCbut4TkECM4T&#10;QhItFk8AnhtrGeeaZlIL1LzB30TMvK4WqlVd6fROV5aJx/NUknyT5aLyiSLwYdy3hstlOExD6pim&#10;UxDaD5Jp42gSumDQnjbA0OiwG67IBPy3jj29RU+e7wAT28x8Qns6eTuLH5r93jus74UZFDPROm1U&#10;qqkHBmtTCatGmVU+eUKLdAfFOnTwYyQ0TH6qaCmpQGyAzXm9Keg1Wfe6aaoyZdyZlKmaZlvqneQg&#10;0OoieimnzTMzLvW62XTkqKa2jJboB4/SFMT5podSJ7HSG+C3j453ksAum2fJ+e/WO8GI6hoieL9m&#10;/wDpp8F5h1Wfrtp4qUO9d0TcnyzXUE5KFotzTQlDR4MppraQlWG0ZoxdVnBsk6ZNUKi3h3KeadU8&#10;U2uinc50R/Tgng3VU2aqnE40xNFkYtpDdEwnSO8HWy2j3qav5yPR5be84OTm55cNtDSevgrreC08&#10;gDka9K0ib/bn7XLp+Uo8XMDbyBHSM0XQ61umXUabQmqIjpPfi2VUwmtFumzU1KE5IqiC+i8/gvLV&#10;E3UGieoKqpqcM4NcEB8F0upTykp/BbianSDKsNV9E8GyTqsNsDiaonj3Q3XUaCDJ4TQU8NYsuN63&#10;eY+MbeKyt5ZW+w4KN5+7+aPPcP8A5HLQfQfiibi910yVWP2+Uf6bswui+dp9F+RhOBCnHZSmphUX&#10;lR1QHxVZRb5pgU3xKOqotIsnuENkxl3LaFWydN9FPwTm2eiofFeaRTrTJbZqqd0zv/Uqp4N2+8Gw&#10;7LZAmui/sXt3I/cta7dOcsL49105mQQsFLQ3wjZzWzutyKHJyWdHLXz3eUkLy/2uOVn4nEePk9J+&#10;RR476jPWE5CiM54KYPKnUsE0NVsnX9KkU/yWyfPJNIeKM4UX7jAKRkpEOF6gm+q6hNZDVMckGDDd&#10;TUlJdLpqxf5ZpoShvHXBv2EoMmX2+OWpyAXkD358hrBiHtXk/av/AKafBdVw6+P9dtFWP4Q1hvgt&#10;J9NnnP4drafzCngndsIi5Lw31R3UqsvqqprarXYp1Kq/qWkqLdbpsynE1OGi/q0U/mm0TtMoN9Vl&#10;1bstTpaUepzq6BWillVVhRNqpxJ+ENtFL4KjYZqXZME66LZ3GQCFn5633aldNg6rjkF+9YbHo4Q9&#10;zy3G3mPpt76CJu4v2uQ5j0/BdPLa2l1bT4qeCq7osuW7p8pYdSlgY3AdhZb3lEZQ74jAwjOuq1Cl&#10;Vb6qSJMgngfgmUwvLAsmU56QZUdMgE/5lLxTzJUjMKdFVVThbKRLLMphVdJnb809j3Air/gqNHuU&#10;wpV7CkO7F/lXZS4/4wu97yD9y/0jbIeK5OH3QF/Ha14LMxei6Lf7fFIf6s8BsvD2moKP23sLyNU5&#10;HVZ+q3BOE0LLA991FbxDKp1KcJrvjB11Gt0z4qXwx38mQkIOYuYHTBIT1jJMZKskw+uNk4XTnVTR&#10;L+EPOHIoqp/xUwnYqQZfVS8pNS9VT5pyINCrKc91aQ3SV5i4K6h+VPktl5cLwn2M6p9JLpErPzHZ&#10;Cy2VokArer0uOruXF9i3r4f6dV0j/wCzy/X+WFo9Q/bv1t/gn6eu3W2cAENF02Dqu0XXdPmNdhDf&#10;JMQx0KkugD1VuhRNh6AfPd8gvtCg9SkulSTJ9IjauCcZ5poOYvgnkt4XWtFlMpyYeuSdNDf5Q3TE&#10;qVVNebNTDuv06JgX1QW+S3xbQpjNwomqp/3b/Nf/AAjb0XHptn0P5V9y7ygBrbdISkmMRx8FvXch&#10;fzWeT9YLiL32B9aFPZyXW/NB+Vx3ZJrLRaNon3HJ/Y4Jz/Um4/Tcemz/AEjNXcHX9xs++M5HC59R&#10;oEbiXvujPJSQaHmX0hunVFKNIMY7rviFIR3MNYTncrTcPJXdAm2R0kulmCM2jKEkya6uqzKcqSOq&#10;fNfVbIRzwNnE4WX3DO3in4mmJtMJ5iP/AJXNQbmg8Krmt9wTy+3kT1z87uuQ+3tFvE7Bs98Yttnd&#10;cWA71/8Ay+Tk+3dyWHq5MnK5vfDkHPczW3W07virr7y99xe47nBqpQ6bZ3/IJ7j1chXUZmD4HCE8&#10;DR2wunRzhRUdUiM1ROmgBRebNNkprZBvFNllGa0UlKiZVVfUjPwgIPGsN8DRMbf1X+c/ghh6rD3i&#10;5OOg/wBMx80LqbQuu4bOv7bXXBcPL7bmslI8d5aZVvs+M/vctbvqfwwNg6rS1wmCEeTlPXfdUq72&#10;4vP2bpmzHWd0hqiLT5tVuqxeFWh5fGGyqtsG0HTp0yZMnKlNBpawnCZYLy3OFSLJ4TKZ1IrVPCql&#10;gcpzWLhSwVg+Nkysb9Nv0W2J49ZHVx3Brxmv8yzlmJ28RqD3K7muoZWjS3B5qlSn2h5P/Tg3h9YM&#10;mdD6oxlF13TjITVVWE0ylAxngdUQeUHKqyfJSocUsEoUUvFSi2LfDYc7R03d47fYfWM1qOxv7igM&#10;O6nBqp1NNgl44XgYAiaoqKVIdTzVXW6YfGDwA+K/BahSBU00JRpLVPirAF0VthbB9cPUJ2Uut1XV&#10;x3eGfasKmibC9D2DJjHp2+cZQHzToOFupJ40Q2xMpw71JNDbBKE0JTyWuyDShNmWyfNZw6Xkn+Kc&#10;4ZYJp+2e0sVM9XfNeaz4H+Knd0966rS9u3Y9etO7Gwouu6gUwz64XNBVE8g9eR/Sns/tGh/CA+eB&#10;oNHbsu7Btg71rqpQnF0VqnzTIBwmMlJTjp3oaJximgt8NcLYpKqkVMPZmP4Lr4y4xN8V0fcu6RQf&#10;zVt9t9xtcC624vWUR7m4m6+y4+T8uyvH2/tWH0DbWJP6fMPBbFeVTj0/kt9XfpDpuD2moK+5w+az&#10;TMINFtFv2XdFsNe9NmpqkNscyjND5pjDeLx3QeRaTIzM1VPGfYPhCbC0Hh1WUztyKF9lDg3K3haP&#10;yg9R8IW8dk7riwCs9nwn9y6pzbM+K6uS43XUc7QlJNyX+TMWhnwSmmHrMgE3xO+Dr4vJyaZFdHIO&#10;k6QlRGLLdbLaO8apsOylWGykqweLZoR0QL96cUxeWamhhku9aKUflCWIlPgZDNbxZfZPpvp34Os+&#10;GG2/mlaxAuORKuuN4v652tlb2NJjPF0cgcLq4/Px65jDvGcHj3KuN1JOqwnEIynBjTG0a4ZKZ8I7&#10;RCGvY6zTmLarclAENF1byfpIMW+Pb7mQXmuA704h7Xg6Afc/qz1PzKs5uVgL8swcHVb+3yaii/dt&#10;l+oUwSxbrfAZwZNgdNGcKqRdPrEtDysQp0TKcGNcJU8fdCqI7B4O81VOvHAOoB7a7qXq/StzXt2I&#10;cL+3b8HR6JW3T6d1xWflfqu7rZr/ADPcea4Nx+04dbjmuL2dpbj4h181wy6lbwe0sA+1K7kGf/Ou&#10;BiHfJMbekilwkU/r49QpJ0Y/XDKEgnT4t8E4zVE8GzhIPspSKZbrWLxZb4ZotgdDEVsiUXRCGB9Y&#10;Nf57fmnsL7Z9q0XX3ejrBHSRm2yHPyyHEDdZZpor/a+1/u8hfn5Pwxch4gD9oPcKKSceS/UJuT+R&#10;wTwjSFECPgpKbKUWzUvjBzg71ODyZZAKSnGVE/btinB4MmgRVPGkAI9Qqm5Q/wDUE9pcdht2AILE&#10;UIRMO7B73nzPlHw/mreHiD33SX2Ryfck/c6Nl4cFdP5croNrgkqwqnjTCzLbA+UJLbJMv4Q78E1u&#10;t4bxMHT9syBzRTQAOWCYkMT2lim5Zb5dj9OxdyDsgRcSPzAzjx8HFXmv6riaC1/5L/F9gRy+9vld&#10;z3StCP8Ak2kchm92fjBrkVKuLZEBOg8Xj5YVhKkAu5OVKEoTop9kE3YbQnSG8dohd6LwK2zhOpxE&#10;VKa21G3ktPTb6SfohxkE/qIyXVYXGFs+2/xxy3fZ/Q6s4LK3fII+14rbeT2fGPt223h5j8zwFvii&#10;YNicYKYWUxCkDKLFShuq+EGx7YGwOu/BKD4Sp0U6wAqU0Ns8d33JgBxbqvKBaNoHvT2lim5R/wBw&#10;T2lxr2vSKmMqmQUyShz2Dq/KbToUWDDIIk0CN+tMD9mcATlSg8QIUcpxRORPsfw7J108dvVdsvSP&#10;im5Len6dhsjpDqzgJJs88YutqFXpu0K6rz3DMp4vYWTcnlu1yUrnyKp2Oy6j6robofpE3gwh9kZz&#10;uhKMk8JKeCdU7x2hWEzDvVEIuVJM61ftXwbQnLjFbv4LpsHTbA23ea01BXVbPhPyjJTzxCUhMpl1&#10;nwT4r/8AG4/uHjHVcjZeDbcJEGRhviBtqm5PinBcJ7yybjt8SvUB4KbXJj5bvlH+m36wvsuJtFtr&#10;uNcDFG85I3H1HAyqvxi8N8FJwlNUg1VMQcHwhWaqF6wykeoQbLDPA0ZR3wdJ/t2+orpAa0UCs4eV&#10;+m7RXcFp6rQxHjAi6hyUvRlCUCnh3oyV24ddV1FviYLq5pXt933F34eC5PdX/nMhpbkEPe2cRu4D&#10;pMyzbTH0mqdPaWXUT1GMk6avFogeMv1elND3nPoGHwQ4+On5rsgEOP2w9AbkORMft2mVtRviyUsU&#10;4ST/AAWuKdU6cMnuZeqAp0qoXfBoPin2A47fUULLMqneF/MacdvzuXJ7z/cL/scVxfp/MyHF7Pgb&#10;p/8ALr/zvDpzRsMiIBHeDaIQZtPl2H+TyD9n28++/L4VV/8AtnPfab7gDdxEsVb/AI3I/tzd5+r1&#10;2j8V08Hl5CPtcA038Fvj6skwpkn1jNMmCe0yGS6hI/mt3hfx8nMON7n5NWR9n/tw+xwAG7k5jVhH&#10;/wBy70qczmYtgdFsM47Rmng6rNTUoBCBkgBRD/gCuu4fu3fIQt4+Od90gEOHja/3d/muenf/AAXX&#10;z39Ry27sAN4ppmn4/Pxa5iDZIrvXTZa52XTylicguk1GPdNx3NycNvVycd0rrr/xV/uOUvyXnqJV&#10;l/vOQ3G/zcfVUWZTRvt/s8fk4u7Xxxs010j0BTjvHdOy6x6aXW7IXWl7TQwPFxT9zytdzW/mHHkv&#10;sH/7HP5uXawUC67vhuuu+poISwbRfWDreAjSO5U06kpJlRSiLS80QZBUkiHX0xMpxfD13D9uyu5W&#10;6MOq89V2px9V1rXa2yXl5JbhP92my873/JdPHaLRtD+sUTH1DLsLDzg3cPUPuAVIXR7G97+fyEUN&#10;luf8MbroFSn7LoM+M5aLrsLjVHkvL33VK6+e57wBaAKyXVd4W9g8WW2CaeDx6sDqdUwhmpyT9V1r&#10;7KV77lTxt2DCpohxjxO+CWBrwf8AU0k/Rf0fqZdQoYdYsuNn6mlh+3Z/czP6Qun55pj8YkhDy9Wp&#10;M16W7pLy3HxmmPYEnJF5msd8XfHqsuNp2XrLIk/HBtFoA9lKO2N2TkTRdUkpqkk7dkcsJ5zQSswT&#10;wPG+wem0+Xxmrer0uH7lwDja32hlcWl/yyJ4COi4C6VHKlAC313U/iquTMnUwYiSeyY0zTGuiOpk&#10;ArQagCNowHB0aV70PnhbBPtJYZx3i2eBtIGE/BTgAmE9luYTElITU/gpLeEogDxTOyfrWuBlbxW/&#10;lHzge7sfqubpt6/dWl7dVyW+7DdIPR1VlTAb9fpha4OF1CwC7WDmi8g+Ke6Zx9S6j39jNBGO8Ne0&#10;mnyVcLwkYTkYTM4E/JAUXlW6Hl/F16VIMpqqnMKXwQTBTUlRW+WdcNj06gm7GcRfxXdN4zCFvNe9&#10;oyEhg8plopeZOIHg93wfcPKQLb6sjf7M9dv/AOu71eBRtuBtuFQZQFwy7H7eYX1wy7BsNMTGOkQI&#10;TgY6Qkpr8VsFo6mso+pFqbzUxXSFUXCGQVYs01o2IA/3RUYnNOxnJSjdo5gfecg8vHLj/wBWvgjz&#10;e25DbxWeWwZEbhXc3KXvurDZPZTTsCYShNNCUXxThVMndP8AJPgmp4MlSGylCaEHCdaJ3krVOsaL&#10;zTdBskJzOsWziBku5DZFEqSdOnWh1Cbm/wDUnBeLJo7x+kevISs/jFh6z6Qmhf7T3D2+prrcxd+K&#10;lh0KnTXLCfgnOfYumwywHXA0JQnWL4Qm1TQmIT8MMlNCp1ZFnh5QcVIEpmnEwIQdSTgtcm5B/wBw&#10;XkuddXYjiHqur3RknzNT2M4G4S2QNvm1Ca4MdIAZJoiO2HeG2BlJBOIzwzjvEKa2hsaQoiSpRnkm&#10;yUrfghNl+KATgPBsMoko6rvx7qR6hmDRdJ8l+hgYNaOrlu9Nq6+TkJu0/Kt0bzlRHlu9d8JKcT0S&#10;sH5jmq/JTj06epM0f6LP/wAoNeOoJ7D0/NOGutGhhJThKDRqphbxYVgyKZMm7AkmM1JOIbps0Quj&#10;ROVNSU02H+K/iqTKlat8Mk8WyCeJQOePpu89nzXVYXtUl9y6hkDDZf8At24ZfBH9X5Rm6FumG859&#10;Zgy/FdIopRnRfVNDp+PYyXmClRbrZShvGeJssMqxktCvFMqS3VPhGanLuRz71uEE5rmpNunfKiDy&#10;VVIwlBhXNTmpBSU06ZMc8BKkmj1cZmnpyZ2qdDC+wiVtLtRG6y7n+37j/wAduSbmslleJ29ibuO7&#10;pf1CoVLbviEbmYiRtMLeOyd10grOLhtF3PdUn6lW+/6Bx82bZzaBX3B4iHUKZons5FTkY6pzIrfB&#10;OG2CUKp/ogWqpQZNcn+cZwmZZKVUJd805+q/kp2ht09hr4Jm+Bibsok6Q2MXTpyt4HaM1KEwinFU&#10;LT/cHzRP5sk93qM4dNocmgC/yv8AcrmadvFv+KPHb5Pb/pzPfhkp4HyU5G7zXeMHu9QtPR3rkH2z&#10;1z8v9Nqu4S4nOw64OrhpnatHg6cQZTw7J4BTTiiDl4+pT+KpBkyou9NBtFupwkndk0a/BT9eqbND&#10;5oumFtdFoUGm1VILzANkiRIZZokUTJsl3UTBMKxnBkGRlFotHq8BGVU99LaCLc3H5rv/ADCZAR99&#10;Z7gc/BQP+XYdhJTgOPKt3cIi+wtfbQhdLW9X62mnJcmpMSIdNwcaLyvZ9F5SLvkvNaRHeLRb4LbN&#10;bqeIJs8k0GzTwY+CZdWSnXIrzYDEpvmmM4SqgX/7VNP8VodV56r1MNYPnDdF8Fz6LeBOZVyZTRlJ&#10;UVFKUHTFVVVuhgZ5Lu7GUkSfVdX8ItgCBGdUcNGOoXUPNZrB4OpQcyCpCmEQot4UU08dlILzJ8ls&#10;swpTjKSndNVUi7qQTMmKCmtdCmAfdCNF9cEoSXzTQAW/ZgZREd8DBP2AbB9cH3Pt7s/m+CYyMOke&#10;m6duBxQKVdVWG8Zopk2SfKJ0pgnhmnHwjP1qcNLlOsPN8V/Sv6l5lMKUk4hKBQAgxpCYVFScBDUY&#10;mwPkF1fBMm7OSbF1DPGebk/tcHmPeuP3ftvcPxWkdVlDaO7dcp46fiKw4jnOM6ZpounGDdaqi2gE&#10;zb4Rh+aceKdSWlyo6C6UM3pDpy1hIOpqbeKkJLbC2ErbFKDQN0JFMKaodK3gTm0l5nvuzJJUn+P8&#10;V9F5aYPNabhravW3fJNZcLu44No/t3322/pBl815gbzqbi6IF5ut0JdokO5VVy8HO/2eYMSKhC72&#10;vubr/dPI2ylvG2z9I+sZ0T2xbNVUj34WRhNG5PGUJHBdOdFVEii3MKwyTnwWyAomrav27vDNeZeW&#10;4eKcsunBROpUU6QljfPCE1V1Xy2Xlygyl8EOPoIczu2GBsMwCntAD4JQeDZmikpwF3efjDaLmgV3&#10;Ic5w6c4SXmrqpJ1PHKLCG0Xw9+FozmYvCZQmqSVVKa8tsxNORgKCnDdOmKqhmv6Ybx6dM01tdYSq&#10;Vy8nJf0cdg9W+HpaPfByWC/uBP1S2XlvD6YNsBBkfy9ynAg+nTF9seq/6Y5LpuoVI+HbUQjJFNkn&#10;y1jJTOCVVUrylN81qvLVP8k4QXVnctozhNThNFb5w6rqth6RmmtoFvCzjs9ZkFZ/t/HzW8ZNQa3K&#10;7h5BPAykt1upTvyXXcfEpjNZ968w8UwvPT+m6YX7tvSdRMJ7S41ClGq846l6fqjY72VtesZxc0Ga&#10;68su4IMFMY2qttF6UxLGG8W7NoTopSZa96ox2U4gBea5DzIzCZSXqTZ5qngtoFMhgdVmgF81JBbQ&#10;3QeFxwcnv+SloPR+P8EeXkyPXd+AV19vot8o8MU1tqmuoa9yLUeQhR4C3RMvJcbDqE3MP++3+C67&#10;C42W91F+KnROjfrTuXL9+3q47eOneUWplFjJfZtMz6u5TqV3do9q8001Nj2DweDqUJLeG6IK2yj1&#10;2nvThPkhIG3ddQ9JVE4qjtmpIvlHeOyAg+aOq9MKINnlCifJFsFtl37ntxI8Z0Ku4fZcZsN/qJW2&#10;O+/9IdEmYzO6e7Jek/FXSIDLrBewJ4zuT2Xm0pyx7pKRnpnDpNFuvf8AuNukfD+a67/J7S318lH7&#10;kLfb2gcPEOi24Z/ygb7qBdTQIyKqqqqqp4KqsJxb1Wpxn2LRdOpJobpsim+anmt1RrtUzKQojZeA&#10;x3TMGT6aJobp4ut4OmRMfFbBfSJt1hLA+BsH+ot4K2fqVzqSLoWjGXqMwm5J/wBScTBzhd7f3PUT&#10;1dRsA9S+yf2vYcU7+O2UsgvdWn2n+IfbW9XHya98PtW0Fe9Shqt8BjOmBsFtmcGRRJhOkA8O5bx2&#10;TqUZB16Qp2ia8reC8x71VTK8tFlDeE0VLA63wAJk7yWS0Wph5j4IG2YRxtHjt7035rRENSqrCinR&#10;Syid1NeRNf5boc/suS/7J5mNvKaSyK/wuP3f+Rwljdts+il6rqLqPYMqRAi8eq6uQxhq9lonrDZS&#10;oaKjrpCOqn6cl5bXU3VB8EHKd19QmgybA6tTQfNTwPcWC8khrB7fEJqXfpQi0ZR6QZStTm4MULbV&#10;P4RqqqcHg6cGSLlSPxTVGhUq6I3XUFUbj/yIyCqBDdSUppjXFOPXf4Wp1OHfgnHeEoNlCadbJigp&#10;iS8sNVMHuRLqtVIhDZHQJ9Yl4h9XaBMZx1hOuQTnC3L5h+rNPYeruwTXjA8mmW6+7ef+pTWyW6ft&#10;XzEOh3AW8Bot9cXmXVbPbFJdXJTSLmph3Rt3MN8NVOuBlLxU1OAgxontnbmpFwjutFI1qunNT+Kb&#10;NNDZHVNoumBh1ZQZH9RoE5rj6wem7UL94ONRVeS/wocHXeWCYekekfinTrfsmVFOB0jNPchstuwc&#10;eW75JiPGPlmuozMNsHetlJTU4Eo4GOAqSZFST1TLRFPaJFelbq35wZG4qdE+UD3KaEDBkZpwXuyT&#10;k+OHZSg5iOjkPcnkV6gNgEbrnuO69MypBgmuTRo0aYAmGSmHVE35Y9d3gISQdVWpTGWF4UmvSu6k&#10;O/DsP+EbJbqYMJTOioRqnEHgAmOaMJVjODiquuzXfmnW2AqafCynCS7k5gUR+ZOcsI3wHC5pgpg7&#10;uy7o7QdGG0BFsHlhJVVVMeKeqZAv3hELzHugwC81IdWZQGaLdyHUs1RBomAXTmu+qmpTGFiqqqqp&#10;JjWIEGeJjPPsBCioqJmTZYaJ2U0T2DYmTDBsgi2DuEGgxom+EW1UoVUpJitVWUAnge+DhDku8IlV&#10;xfintKmFXtWTwdlLA6oqKmLrNSng2iY0WgTFUi+GUO5BNgMpZI3MqKYhJOawPlXpVExzkvMvUFIq&#10;qZn3hKi6hVeaSGidwvMzIzBH5UKTkpIwZNmjBtUBkISgYyg2kNIemaYEgLyl+9eYYnTx6UdMbLph&#10;KLxAGWSGkCdVNb4pUhsjvgfD1eC6d4TQh3wYpj4R6ojZTpDZGLp8kdF03eaxPlks07qZRTnOFt2Z&#10;om6X1XlsCddZHmW0dlun/KpBdOSopCDCGnctRCkXiFLtWi+Wa1EKqaYYng2XZtpCUNE7qqqmGUAF&#10;0mSYU1jRCEiihJTDL8F5QmZGw+CDYu6LLpHctYPCalHbHOv6lMS1wbYe/BTs/KVQMpgqqkRB8Gy2&#10;WyaIgVNZIBlITVxVIV8FI0rg3wdJmE3SHTBhomvmntnbHNSKKANE3TNTsI7k9hi5hspBUCmFROZ3&#10;5JzmgFNNAPTs6wuAoMbiEk+HugNYz7CVy8015fGOydbJ/hARZPpEI5vAQPzhLBsnwHNPlonFDB4S&#10;QuddX5L6KUyprXSE/CDDx7l02ZIMSvVNTMAtyjBoTmpBVT45Lp/OjHuwCBMZ4Tt2riqBo8Zx2W2E&#10;NRMtE9QhALYwKGqttadyOyKLQYByqL0qQQh0pyQqhVC6br3sK67bpIvTdWYzgOAI4yggj+Cz8ewK&#10;ECghhMB2g7oiJQQwiJ8Yjuh+XxQ9K46eCODwQr+C/N4I18UKoIxthn+CyX//2gAIAQEDAT8hWNpQ&#10;TAXHFHsgHUQ9SZmH4VMViyfME3Gw2kpoKtW637mK39mmE3kdWViUCnNkXkx2Oolhu9K9RBctlWKH&#10;7pgyw6JcPXI53LDj9/cyFy4ZgdFJsM+WWwXiHVbso5kN5tvEp0DuXXaIycIZNn/yK1RVY9xF4+8r&#10;rXEvDEzhlY59oPyb7h0Mdx0fdxcKWACFZNKKfE7DmevUX7XtmP4COqY4gfdKTLEwTwmdYxLvoHU2&#10;zOgDqoPDvuEKFuviH4r+I8howe4LvArDMOq5Jb1pZbgo6hhbP7MG97agQ4D943/knA/+xMFAU8z5&#10;N5epiVRxL6Iy6j7aCmKTb3/2GnyZlvSyldRoO3OIPqVNtxx/7EOuFJuoWXYL+YmxVmoDk2N/M2us&#10;dzMm1/MT/WJt9nEDhxW2U056i5UxCy4+Id0a/iZs6d9weg7JWprjqaHZrHBHDkyQdxQLM55j2+ye&#10;h+0BMLpOZdhLbiCBWwcwV8FaV1AHsZlwKXwFYmAaNuKlMzmPAEW4WAWmHhKrhaN8l41KUWe2zOIn&#10;LlzKN1FGftAHIcEUoQodksux7o0HDyuWTbnYght9kzDMsW0FAFRSinAc7lqaw8Q0NOOIbFx8MDYL&#10;vliuruPFi1VTIBe10uIcg+tRpUsWZ/yMRpJnNH1XUTBqNPG37ww7/GobFcdXkhWw6Kr4mOOeT6ig&#10;f/QY8Dm9TmbbiJPBX7ITtlxF0CtCKDVzYMc4ftMKZxzDPGaB+zUtuPxCmxa6ZhOkKwbXhm1rmPSg&#10;0gzzJYNtwnody/ZxOCq/EQG7b7hambvL8QHtDQx+Kl/ZQaD/AGpauupQ0WsWB+YY3/cxVx0bhUG7&#10;giNsHARnk7GJUBndyx24dSjLReFYSFm09g0eoDJb/wBQs1fEAqFhcts3HBj781GqiXwHM6lS9RDG&#10;iLp3KBt5sDcda+y8+pkzsOZ83jrU4lpODqdmGsVMtjGfjH3lGNIGgmUaFhdzQOW5RAC25KijabeT&#10;74luYXmhRc1cdPRF2iW3ATCVu5Q5csVCoas9Mx0nXtLoVl0xWdODGIHycRwg94uoEwt6CdwZLuKi&#10;ptWDMmOgRAwA6Xc2wCd8kpmzbjEc3HL9onB+IKAyTEWX9sQW2OUJUeJQArG4JWt9R0AL7YXVBoKp&#10;inMRn7IWe65j3w5qWowT7aCU9qCPzGpyg1/+Qi6S1ciq4hlvjmI250T1Ve2DTgITGNyl/Bua9cEp&#10;pp1czzANW2jQVn3K3iBzLMGnmdgfMSKH8xajnmVFajTfXcOH7zR+cTRBp4gw2uHZXUS3o5g/ZqHx&#10;95csMPRFmN5rSxAgljLZAPCrtvqVMOL0UTLRWIAPXv3PhrtqJusyxRSxaTkPqupW8tDNs3mDjlnR&#10;2mO7ZxaJ9kAZdml3M3sGD5gyYr4zLYuJluuM7TBjK5qPgBx6mmdoZo0XCpNqJ1JiVSO65ntBkr1A&#10;gW9AeYBKc8ktU4Qwwm2BYFOxFfvDFGK9P2jZd6jl+05hDGWKAtETI/hBSo50nKIo1+LiVsWpwxev&#10;sdxWGGLH31GsirjZ+0+48waTV1yZYH7xGVlbMRQX9tSjDAlEvtHC0Lu3Ea9PZqGAgVzf9RKWwxLr&#10;92W5Y9cw6Y9zXu2ZXLFj+GOM3Oa/HuX0zOC8DFBrfNxLy9o0z4TEMDiqUgjiW/FzQ31j3UATH5l7&#10;X/5G6Yupm9qlf+sXAYvNy1ZW95gkuxruW/hWSOuZompWlY7lik9Vdy/k6mbriVWjWiW7/LPVzGe4&#10;Dg46j0S7jK9eoODTmK0Vhjw11aVulLwMy6VjpNmjKAst4tlXdgPcwqH/AMT8F9zITj94rxiu7zM0&#10;XRVw/wCuaGud1GsA5iB4EMu/cWWbG4hLX6OZhw38sFMpgFVW+WGFhbw6gqIYcNEa5isj2iAtft3A&#10;ors3ArNfvCiob7xEC/sQvYX/AFzBuWGsB1VmpuTXa9SmLwsI6ubZXa1CtrfxG7u7vPxPgVnhHnRT&#10;olCrMbblatvjLWhc3iYf3GpSZHPVRp59yxis5almWH3NLH0OI2N0HUyqtriJN3+JbkdJWsUcxWb/&#10;AHnVIyv5amDO7jQV+JY1w/M+V9oC3mnpeZbjM4NYJmhwePcypeo9GIZfJOLD1HNVnsmJMW83CLIW&#10;b+oJdTsGBj21Dj7YYLkyISjnzzM5HpbErn7ROV1xUB5T1OBaqZ30a1M6n2ROBjiYq/0QpdtxRr9o&#10;l/a5mzTk6riHGviNuhxiCuRjks07h/CC3H+1FVjKynNz0QurNQwluHEuaGdS3IwddxbKJhpEX2OJ&#10;WDlOJZe7xODptzLzrTxLpG2pZQdDJUMVhGzG/qa8tIIjpxPUuoaitZ+8wFVX2jWuv4g25NGsSzY+&#10;YNGnO7jd1ReLLibsfBhgcmbsjyabi6c3Zif2rlwBCHqCmYYSYAFbMd1B03cBd2o7ZaM5P2TRW6qw&#10;x+JY2nVSgaveRKCBRAbGbxK/Dtmhxv8AqWgWm6TJuqxeI45vMpcDD7mXeIIxk1e8RUUwb37S3y/i&#10;474wsnqNAessLRvbAko1znUrbRFR3P2RavN9T0+7jhyXmV7+8WlvtK0zZEtSxKBTg4mn0jm4edJq&#10;6bsh8QE49JzEMJcAWKBr27mwvLEed+4/ZiVD00yzLW7lHDa7qZpxniDUS+0m2Lzm5uvUFuJzW8XE&#10;5V94tNstd1VcyrywsNjlM1cGV0/LcNp+TVynC6mazQhgClwS6FR7whbpPxFTIv1AlPvK05cstXu4&#10;BMYG0NrLlmn2DmPwls87m6DDAbpcVM3SAGznZHBABlYJdv4mo7qN2a4+YEX3qFJTRmVs5jYtxljo&#10;a+0dHeMgBvn7QsNkoYy5HXxBwsV08SmcXBLGcLzSXMsl3rUYh1isanb3nUtsq5VJKFhr33OQw/dL&#10;rGH+ZBHu2wACo/zLGgvvky2CjokqsH1xdyqCvT2lBs3+8CCy4H1BVoZ5je8S8pkNxydtsbXf2wtv&#10;4MGbydHUUx75leRIBUce+JagNcoWsibnANblDkgeb9M4P8szIYahi8HPMC6ejxEbhy6iqVX4lZOy&#10;O8OJVblMmjRKDV3WGXR1S2A4L++ZtjVxs+jqeueGZfyYg9uWUDfqEwYAKrEvmUCVOdiUZmWCbdQw&#10;Kl2fslGHELPPbWV1Tw/ox+8qC7pKE5qet/hI+sP+kf8AUeRD1qWVrIccynjRKaS81C4pBDb6bFlz&#10;RjtuxZmJVCL93GxUw1zBmF7dRvs6EhSLY+45PP8AH7zOcUulQgZOIL5grVfMGcdHuZc70Zao26bg&#10;D+01qJ9ncDsKdwsEPtzF+hxiVpz0uplQULxaA5GjrEpS6TOZ2DccQWdQugYvBnmI1OXQuiOgYX8z&#10;Jt6G5cUeS0wLEHRcJjm9ZlRGjsa/aoYN+pqWstQJoFyJ3OL0YTfIXjczBdCDsRghqGHTHYXQ7lja&#10;hxRcR1DCLCaOa4uVRiiSFlfzFRi/TU/kvtzFkMjmYFF3zNthK19pSPxxiaf7/U4GJfncp7ItBmEX&#10;Nonb+ZV/9hZfWkw33x8yk9O5w1VcfaWyvMcHaH7ymxqLFDllX4JTJzmXNYbzXxLLsziKYIY0Bc2K&#10;11DivzMV31Fevc/B1MFVV/cwErUMd4QW73fcbzRlAJ3DFuWFXvUIii7SwVlS+df86Jz9bYY2S1xa&#10;gEsfmE9p26R+zCsj5y/N/UEWpyZ6fuPvDkyYKpea5jXBmaANELLe9Y1MMvWbq42C29YqGivKHhFY&#10;Kn2MjBVpeS4jlSve5Qyt/OoIe+o2tss0SllZMkF5pqUNDWiZVC4jGz3L6fiY0dHqX3lZR2Gq3A0V&#10;ZlXriU0l7SBVK3wQEYt9wcImXBzxB+lIv7/cMNk5l8SlQvSVOLG9MLl8nWftBNmm8wtf2TKhKzQd&#10;xC9RpM7S33cSjQLOW2LlhZajAqLnNKrhKdm2fdxxnfxNl0GZda/Eus4X3xNDd3rMoJ1qWpDfUP6k&#10;Wg5T6/Ms6J2N8TjAZo693cLL11Cqv/qYwYwaINFFc3Hk7YjeHLxKarOYfTU0Lzmc61OhqcpzjMrD&#10;ESlebJoCgUQC95Y3vCFW6Ofcxd83O4y6lhVlKHr94uacQNtmuT3K+zaS1dQutMM5BAZxUyUbyzBr&#10;MOCcOIX7q/icfzU4vfcXHqK2mQXRlt1Gmdgup2hFrCW5si/0jtfivXUKE29r44+0VKBh5OytnxAa&#10;PQlM9YqBmr+0EcaG6l9wxj5YPYcwJptGuiC60bdQxx1YXveziXSvuhxL8z2B3mCg194mt/acjmpw&#10;heO4/wANx7s48vMKX2MTOAc0/tLLa04uVNX2pdxGTXTCrH4DLrav4g3rDzeoDkcF9yxbJV3EBKaq&#10;+YlMG+XiNpbh4/8AJeueNIpV85r8k9zwQwULBtKr+ZRF74pihRQZvqEEvZW7iy9HMpdC10fHcTHu&#10;bBrjMym3ORu5wRnNxvbo/lFG7fl8Qs3QUe/USw7t6gCg/ZhS51W2bcD3DNmv/ZyadxFdNOm4tXxs&#10;iYJph/ZcpYX/ANisuETIu+iWWvHH3ghpHjVWzDa3llBs/hGwzStsQBwm7j69VBE7cs+4aXn3Btbo&#10;XErGjghlreiKnULJZP8AWZw3MJTf8T4wcxd8mfOJ0VqON88SvxK/8Srr5jke+5QvT3PbT9/j9qid&#10;V3UoF8vM4Bgejl+0xHEX55g+1lmL9F+7f4tpeWljlc5j9x61Lo7ZleTifYjMP2McbSho/wC9kC1f&#10;vLzoTKvyxHZiXFJa5d5sgOTV9yveOHMTtEFNlZjxBR2cQEZekwyZDSKi8qcdyyZyy5ooTRzFXEzm&#10;JZyXJibildQLkWYvEqHGxkNsS4qzuIMpK67MVNmVsazruXLsvtqKmL5JitafmUDkOw3A6sqALsWz&#10;Paaugfs6mYrbWhZLH0zcyQIWrPHZEVuzpe7ikavwaSoJVlvhlFe3zxCIgYW1y4/w6lYDP76jzenT&#10;7guA17gnOtkQYqufvKz1b3Ml73iZ+HBN5vMHDy8TgfxLpVlso/8AJyfxKSw1d/8A2DvfcptLE1Qc&#10;8zkcR3bz0Tfs3c7bCN8u4XbSn4l0fulATLIMtvqWQRm1/wByz2woFY7jvQYJYU76lhqPE6PzMC6h&#10;yYmmzLUWzNhdy+KxzK0fvFUZVvUGTl/uOIenIfZUwTMCgJzoRKYiWswDGBXP7Sytu93/AE/iZrWO&#10;4jf8LKayZjjJAp/mANeh57CANkxwEMN59xPFpQeaF6mp2ShWM1siBvDnEuqcghznzHNSrbH7Qu1F&#10;PE5GtVKfhmNZY/8AkQ1e4UDFjC6XR7lnIeNRuae3tjiajeqliVemcZjeIdsEytek3xfKVWw/giNQ&#10;HJkz0O4bFVxW/vBi5+6q4UscAvmDAyn4iT5xK6DXWLmRs8q/eUJOF25xHMwPNphShs5HuKwymWKH&#10;UK7mFGQ5agV/ul3/ABzHzPNUlE5fcq01K5kq9f3QxjXfuD1vs1APK9warrLANX7LHi37zfu/UbCm&#10;DFWfaWpdnEMK5lJnUDOrgddcT+tzOc+/tObm+6+ZwfyTr0wRqqY7+EAYPlhWrC3+6ZjvTyH/AM+C&#10;b3mKiJsQSvvBrtuvL71/VRnHHtp2myWbwalNLzHDrEpLvHEViIlv2Eq9b5qDWUNs3+ZWu49jkiML&#10;/ZP+qhDMrxi8/aYmCu5cV9k+SGoF3ULPIdryijDoSCf0iIu3GpVFHxcFybmO7Mc2Di8kvY3jhSWN&#10;Bor1Mc3ZwMFlfdAWOVWXxAhhm/MSlJj7IrOidgTMNcq6iG7R8hG/9x66M33H1Z2Sjs3t9nMV/luA&#10;yuVq8EN1UOC041KOduUhsjnfzPijh7mBlrolC25+UNQw4iQGbcVHcOKu0bJgn7jaHSn2AxSqnbpg&#10;9HLoP+RzG6GLdQM24TsafCQoWl99SlaluG6jWa50StLSvVxA9HP2mS2HBHC63+ErZT7JSsqjhLqW&#10;viBVC3yjvdQ03rVcQeG3cxnp7grbBKF/lFbGI9pzj7zpfzGmszsm+IYzKlifwpXGxzAUtUEDbAcr&#10;A7Sv9TwaIPTghWv2JgvRFcoAi04Tid1m566lw+jnOw+/7EItvp/AjDGGbl0s4jZzBa4cHMW26O00&#10;7yzIPzDPREyNlHeLxDyX2gziYjZYeFJlnjipWP6jnepivcTvXqc4L9xRrmI1BizGepQoYLlmC3MB&#10;yvHDqYbyMxe6mdjHMwX+8Njji4BR92Wx+SXlQvEprpo7gNAvJYE7nUCtCyERKVDUN/jEEmANemHp&#10;vUxaq26XUsufGXoWKiysf4jawqN4QEMgw0TBi6gaDLO0XBXUoSkyE9HqAZNfMqwcpxMtrbXASxZs&#10;TMXwTuc2NN/3HXu54l0Vo8e4O3Cdlcbg8jL3US66AW39pqcHUfIy1ChHBjLlKLMLBV/ugthtDFy1&#10;cV7upYWD81Bb3iHLg9wArd1MjuplXHFMDFVvUdJj1uLyiLxLKAzrEViy4pnBz1PzQ2x0S7r+I7is&#10;sHBQ5h0YmTNvc8/0Io3vkluos27f+x9SvGEYDD7pmu7+p5P68BPTBgYwLKlarBuoeqeJoG+4+/JN&#10;F1j1KMqp4nePmYLpbDk64i0ODzLcgo/M44V9htjlb+JSU/ZBBY2PUpY4FftDplz7u8ovo5hFE+3c&#10;dSsazDBTqJ+ZqCmcf4dfvG2/mUe5LHPMyvqYlmJSGMfMVCpe2b4jfxgeLvglgrI7Qfxl3y1kO4CB&#10;wx7mUD2l7iH0mtD3GEVQywq59R3NYNzA195V2sdRU8zMq1BZTGiZCG2xgmjR4zKLZpr7OoBdDnWc&#10;wmUIr6HzDD9j6RzPsJZX7zc/cdxRbF1uC0z2ZZqLVhb8I0Ms26YgBoVsrE6CUmTiIdoFKwGu7iBQ&#10;p+UusR0ZR7Y+gYDUo+QV9pnmF6gllJxvnuFRpzMLljVwW6Me4jLfTEmGeZbVmPTDWHvEVdSrplie&#10;Oe4I/Z29zNucMs/E46O5QqMM0Ps+zLtuACBloz1cv/IMbmhoDUo4j8jmVNzLNy2r9VplMQY8ZzMv&#10;wP38VRLo8H/f4mbrwk5X4n50ji6GtT5NkLWXrZUaH5IZOzJDS00cx5x6mTqP7ZnnqVpWWB3E7ZYQ&#10;puWbVMWCHC7Q7o7gEDRNdaUKykTF3L+8wfExvmFnwf6fM+WOn8RouaKBxu4ivDOWpgWyOZWacMSq&#10;TGc3BwB3gmgq2QRvd9RbcTJV+GWTRa6g+dcEu1YD1KaiMNy6bXXqF7DX9RSv2ZaFcOrgtS29QRx6&#10;zc1xzK9A9zIX+9SnO/LbK4F9rg+yZvAB+8EdRUlKH4ZoBtNzO4fU9AY9RVtc3BBwUwWW3n7wa2x3&#10;X7RzNZ57lcq3vBja1x3NmPRuF2FqLhsUv5hrPaFXdjkaYHI8nqI+nPQ4lojs5mQuz3Hcq+TRMYxG&#10;TZlJX56h1FP6zpWJhFmwx1Kq2+8aLrjxQvpmB7iq0TNLy3qe/tZ9QeOzAAayHTx9kvTn3MXLiTVa&#10;t8lwsOCrZ2/LEAqznIVvI8TJX7S7c7YsTa8Adq6mUAxtHT14H3MwnR/ISxB6QP8AUGnIaKqPvAPT&#10;IqdkOq0Y/mH7ydHc/G2a8fCOd+7DIOBoUnR9ziBeomj2up+DmbTFYmFXNldHt/8AIz4tP9xdtt5b&#10;jqrE4rEsr22jscMkCrM2GJaPbuAFFqW6lUs3HGT8wyj9kODJF8j7jjfW7h+Ur79kyoYE/c7lDhbu&#10;WFV7mK3cLF8svqKxkqKM/iK3eZpZR3mMuSvzEFvLn7xAaBvMxaQQKdPEpzTbXcs+Dh5hURR7lQng&#10;pv4VHEhsJtCWlUsTeY/757hVUccxWS81zf8AMGmzurlFY3xEop5v9pvpzMAU+HUQcqaI8itc6xMY&#10;7dS4N3Wk9zDD5RtMflGi/wB0DgcczMxz94raNOfmbX1LsB2x13ALSVQrc2xviZq2+ZhtbN+pXf4m&#10;FNYOZdBqcQNKLdOp/ce5xiHfMbl4+3hEGq3878CjZsi7x/iBr5s/0hlAJgBi0N/FpMQNnSm/uZc7&#10;cS6zL5y4coRyk7TgShKq+61ffHogPMieLVN7pbLI1dzwXHO+ZgdOmbNT0y6jj/tm/wDkpXVUYLZl&#10;f6m+I0ZZnJW9sCfDHNYcQSsDLMl8dylu+oX5wzBQ55iVJs4mnE6XdZYUthRtr3ArGbzcqt/mWvGX&#10;ibWchqV8Mtk0i1cW4vpB/eJb17qZxLOs7l1epsPt9pudMM4ug4u5ZY6yToRcBlB1bpY9RPk04dQ3&#10;ds7mrGHMtrbCrTVbiqDvmAWTd0PmUwLhU/Go4Ze2Intd77hi121KRZ5QXUyF9Jwr7yjTfuN6c+4/&#10;hzDhhWt1LQP+k0ykhG3W+5snM4oXHCUY/uOHuGVbrE1946l7Srfuf8Q4X7S+8ePtiGdR6ELWRX7Q&#10;ZnT5Hx/4lGDba2PIxiyWMd1fBzDigt0inHfGpfzuCw0//NNBMTeJtTW2EfUIWe8wiJzGeiLfRUOM&#10;frL/ALucRz4cb8Ebi5mr9qmZdZfl/cWtrk/eBeD7oKLMvUwhm741N1sa+8qsDcA8AdzBzUarJ3kw&#10;YY+8AEISnDUzi9JhzWZXPPMTYTBvbcejd9wCaSmyFOTKrNvMDu0OWY19ZJYW8waLj3BcGXzYP7iM&#10;lXSy8OfibUbO5kVQvJsUAks0i2/OJ+Sr4irYY23W9dQuh0d3+0Vt8KirAK3zMTVV5+IXfLnEU9fE&#10;QWlOz+IdusQ5IANt39o43X3iUDJklLU+WoFbmDuq0TMtb6IWv8r1KVM4NkNdTJj4nC5dDEH9yyWu&#10;K8dzV1lm/TE7faLQt/mVFuV3EARXMIab3BX0qPwl4NYYuNffiexnuGFXnqXbG5R/uKHocQwfu/eP&#10;+kVk0V4Gk9kyIbhVV1S76tmNT4GaP7fG9xTJ0bmZHMnXRFV4uuZ65mp7mmuPHBNec/8AkxtwQmta&#10;HriPrmWI6CD3b+0qneUwqtvEpCuW/SNJn7QPvjZR6QKf3RpNsFDdSml6l2x1vUWPXcukpxllGuNk&#10;SjLXP5mD4ZTJgcsR5YcngMtllQ7KmPRu5oV+IqclbWUoNumPyrmaz9o5sY3AGvgJQZadYgdi29S/&#10;7UrFIezuKqMcOpYdnBBbYvQ5gVFHKoU2h73mBRaz2NEVXwyzF65l+gdwROiUVv4zFqXExWHqA2Jo&#10;u2cQO1XFo6MrTdeog22RPR3EDMpv1KR9TG4AKuWP2TAo9czJMYr8yj3o3Bv/ALz0/uUz4Ym11B5m&#10;6ozJOI4/mXjUbS5zBiv2lsyj7/8AXU+ZqaBnh5mbP7IxH9vpvwblxDeL8RW0FS5vJKvcqmCrlMEz&#10;FAcMkFDb1xK/LiOtMtdwD9we5bDwhbwERgSnBUcEso4ciU264Js13gm10/EWCeoFXFQo+oFKQ2y6&#10;++4QE9qnbF4rY1EPTpxKUdxIvtIYGB5jk1TUtcKSsN4lAOVhvB5xUw2/abwJ+yWpzVfdLvlZZW2F&#10;rXcpHKPdoPxAb3krFQ0HDxEor/bl5z+Zc3A/sj0vPAy6B+I3YaeY44lHoIU7w3LDL9j5mexjB1Do&#10;bMTOiBs/LKw/McrlZzEWzu5Vkq31NDLUO+UphXMcuNdSipkg4WttVFRX103r2TN13qfknFfzNa8f&#10;xPYLqcYlbn8z5moTmN9mKCJMEGfM/qLeYq/IjZhjucxWvXj4iwgEVpxXzHoKGniu4ZKdeocuH+oJ&#10;0C6+ziVr5cQVuDqC6CNyNXUeQzGjxr95SfyEFbqthgD8MyiYrJK33ySzgL9NyqV0lSt7Ylua9TZj&#10;ctWd8w2LviNAEv3KxYTEaK1ymFen7zEnDBknRzGOtbJhk0ufiA25HBKLecqwrRu5W8CoeCMK5taC&#10;DZSD3dOYarBY5FhdbFYlu4DpDFG3MGy/9e4TA/M3lniviFa0P6Qp5HhgHp0yi/gzL0vCRxFWNv6l&#10;EWZ1WK1OFwxdpRiiWstjUzR/M/KzK+uYN0icDDddfvFxVdT/ANIMMW/iWBVXUq6/MttzLhw6gtVj&#10;r/Lcc7D/AGxG8k9cfkuU49isl08cfErGeZzTOZR9vLjM2m9f+ud+DEXj9/F2Qlx+TFa1/ZiaCmyh&#10;TAyEFU8EZYckBZnPi4H/AGV2v7c9pnXHxBRf6qbYPaRYv7zsFuYiBuZU5vqNoDDL7xcOc4qETlNV&#10;qW84YtAge6hjRgzMl9uJgniZnomwMMb+xuOKFth+Yrxs7ldmzmZF/A+YnX5gmbslJVP2mwWQCVdO&#10;kcIfdHQrUP8AwRD+olfu7iADXRdTCGFyPqYP7I2Ybb3MfAHt1AmAJbzD0TAZJfVT0fDLb796xKnD&#10;6iBuRSy+taZhsB2ai2UwdMT/AOTTrM9mNc/+xVAH4lxk+pSrmNf+R7rMu8OeCU5fxFNfdHd+8Tli&#10;szIqDKBw13MLdwaJ9pxLyEdY4l6eLzLrOQ4fRKdIvXxDl1uH2RNfpRumD13/ACPTK58H7zP3j3AC&#10;xhK+6VR64EOsLlqYqZR6Xp8XDEEKNq7b7jZyLHTpT5l69DmU1ZrmfJ1+Z3LKtXnp9yi1Hsf6Yx4X&#10;H8p9+H9nw/Ji6Etgdrv/ANSGlpuJVuY2suDV7S1BqNKG05YHbmA138ysg3zBGz4ljy+0y4xMcQLa&#10;2PMAL2sgC3fzCuBxEv8ApBwIUGt5gWHHq5ga/EI1kP3TXY+Eycp3tOiAL13N2DElXcVKxr3H5G+o&#10;Tb4Al/t3CjGjrcx1Rng4iYhKGDiBeCsZe5d/BOT61MrmHYTWeevUAKday4p6iC5XR3Clz8URFl2/&#10;4jVYYBlrn5gVb5lv7QLKSG2U17azHn51XgyMXV+pl/5AyxTqoA93AvDfMxVu+oGmZCLmQzMXzmsy&#10;2Lx1MxPylZdNTjOIqc5ma6iarJBfuM+0Cntqo3tzmp8WnE+411/mHp8LqGIqwF4A9zhN8peZfiAv&#10;7P38DhSe8ytYeP8A0FiUDILNtaS0IBlfs1+IrmXvSHCq4h3ronBmGaddTMYuuY4Mq2+//IJnPPIr&#10;bLxcLmmyWNX2X/KMUjtSrocRwQUuZdrEsPXcKq+oWr8JTfOktyfbDJ0I6shdl89QQYGxvUbrn0zB&#10;2DuC+9bY3rfuFDSWRLwGSfae4osMOomODcEfPUAUbpsjQrAYlFCtc1N7W33mVltmXRvOo2ueJQ/0&#10;INPbczVnOJYu7xq+YoztojzlQw7NzuUapnN045qZVi/c1ec9TDp+8RzsIFlUWdGzU9/mAdt1H8nJ&#10;DBYQqyrGUIvDAQpEf/UD5COM8u4cX+JeB3eEptz8EXVtbZiOII1x1MW+5g365he2ACN1Cm+G5QTj&#10;GSWaczd0RIEfuTBHIrPzF5QLwz8kc/08/wDSM58XvsfHucRRfL1Aa6nNkYgTRGkv8QcYC76AZ69y&#10;odOI5cSp8wpNx3MrT8jPi5hxAaqBKMeB0nwy69mNXs/siEO5sG6IPvLop3NcR6tVuYS7zDspiFlK&#10;gl8vURZWibnKYmKa32ucmw5gBBvpnGPvKTP7xrLXfbFvIO+Y7mQjyqm2BNwzhgK/CWdmLin+syyN&#10;GPczeou1aZSnJZgBribwW9VM4Yv1AxVxsB+Z2TBaol4rU7y+WJg+eZ9pjo7JZj9yUPxxA57j+D1K&#10;hRvlHiN4fbaJhxXMGC1guxtilHA/tM9/eJ0lT7j7soyPJDDOoM4+KjZr7TVPMco1G7R3PSVO7Byj&#10;X+Sc536mmWy8xpQ3lcwaZvVz1NwFXndRDr/WYwKhBP7AY5yfJ4EPHfw/9mCqK8c/URyz+YL4OkGx&#10;aTJ3P3uAQAwI6TJHHzHghWmPt90Qnqsb52aT46j6gODkfzOcS37DmfJ/yIvg5n95iXl5OGCZeXcx&#10;RtfEEzZqUw8Rwv7TJQJW2YvsIrvL8oVLttEUvKYlPG6/E41+YjsFFEWr3uOSzjUWMmjmUmavljSD&#10;k4QjZNi88SuRwcsFyKjq5yTLo+Y7IO9syPAcQQG855l/CYvuKgs69C7lpis8sQtXfcGcuu4U3Zni&#10;J5/uJYbvxi+yadfWJiu+oDR8qnSqHqUp756mOcPcovr9pTA1XEpyy6YJdTkO2KkdTgzMympkd/Lc&#10;M5YWa9ZmVg+eJWm5xqB8v4m/mdtkUs4tiWo67gbKC9PMVXJ1lxYwjmV4bKD19pgQM5TZemIp9yuE&#10;+Jw0j+KVbD832mEe5e+vKvH1fMubM+WozvHE5I7sL94cZqnR6fMtPI/3z7QiXuttfm/Yz1OrgbLp&#10;7Qx8x5FPfzFe655M5K8CQGPMFZxMeArBA/mW5KvnD2TFH5TLDnnqF9m4H7XqVYDu8QdXu2N31eIl&#10;l6rOeZwe5bljWWPvLGfipVz9wlhpRN+7C24d5jwJnb95WQ7zHv1MDNnCZ5+Zkenk4lpFt8sGwVnu&#10;F241thXsMAcfZPRt11GmGHmGjtdy9C+1XKGWmoO2Q/jPZs2Mq9LY0wKO0ej9ksun5l3mfenXqPrT&#10;B4zR3HWlvZNgd5w/3MSgP5n5HUrviYo3vRM2xWWuvxLUDKu3FdS8dtTFLue+Op1ih5hw044qdzH1&#10;vcNLmaUHaA9QrEAg/wBMwB94sDxmbzqO9Zn7pQ+z9jE1X8kpC9vD/fcH0W+D7eEhzOIePn6S5wtc&#10;y52cx3XiXQ+COALJNWI5faMyWg6GAe82stJSBORSsu6x6IFQtH8RbZ/aAb/mDGVWsbI3q8cQfslx&#10;3vAvslQq5G/wTtpd+44ffUBx73A/I18wqKxmZa8Sw9xyQzzK5G0e91BFWnEsORF1lNzYQa1c2tM8&#10;SjH7xw4MS4c9pol9wRk51CKLLg4FLKXUAcCsva6vpLDEWcKYjt+WHZDzKsuZ5uZOGKtZtnEeP3jt&#10;+CW32l1v5gWr1/czo1M1/UGBDsZxtcjNIYBWp/DmH9qAe7ll3P8Abg1Cl/8AIar5X/UPw4lYxs2w&#10;c4+JjdZmuOYdFsa6r3AVtviZS+uZx4XDCrfEtWds3/Igsll8x4QSkftLGeEMPzPWpU9TUdFQ6TcI&#10;xn3PuSkZ+Ty9+f6m9kA3S7ZnLP4Qm057mpzKgREyxRSPpjsG7yru46mf7pbN34fy7/h/M3ehQ6OV&#10;9HMfmoE1T0PudABdfE5n37jr5lN+u5yDtWIuhp5fmcjV+oppN6JTVqDAx5luM4jRFOzPUbKfmG/k&#10;sJi8jUadYixBk9Y/MNlxmUaUzsjTD8OZRg0RG14QgAtM7lyBDgQMNUwg7bg7csRj5dTFTAMIPW42&#10;u/lUawZSDQMErn9tQxb8CFGOUvl9kM5grogxf8wLMwZHbpqZyDjmNRb9zgOqRgLhcRGt85hIOHMq&#10;32u5XjHETTg3N/PEffOYO8ZhZmZY63BeDej5hFkwXH4Eoq/MwKaqWAHb8xGl8QeGxlU5d7i26Fv+&#10;I9TW/HqfEvv/ANtylO/B2/5LHP4mLv7eN/1CaSXCh9x/Zlt6I1mXjyv858DWIjPv1KqWW40v8ia+&#10;PBsgx6gJt/CCbE6L+XHwfmFbWvs8mj9pbO3jUyDjVfEqlfIynVUbmFdLiPZlcanRxqGcbYVi8YCd&#10;zICniELWy7RT+JzL/wBl376uWkBaq67hUW8e8QB9ctsaQI7gAWK405QsKI2U73MB3knGiOitOJdz&#10;x2xU3/EvofM9LV4/9lSzfIGDHKKfaLnh+JXXEzyYlbJqHolUfT4MDeZX3cszg0xD3RglOuYOXzLX&#10;aYZdvqB1DFw2OmyWl41DbJKSu6xDccGPHEXPDNzPMbsxOj0zj8IFuAVMymuCBPbUetCDeMx7RWV/&#10;qP5ideMuYMyBDYTml/P8Q/Wqum9i5ZRc6H/U94AcnyeXcrk3NSez6n85ufshde/DC58zO4rD7kcv&#10;4nzNxOAuGHx8epuqav7i/Yhb/vDhptd+/GY/lMxNWyytwwqbmG7cx5DfM4M5f1Et/cqgEVwSVsMc&#10;y17i8bVthTTJxEppxlI4F5DKQBLJSyKOO40UybzLtTRwTNFNXcMPe5Uw4/MWxY43BSYxKjY/aWN7&#10;+2fLUs7ihrhFnOzm5ll81KErHtxNt+pY1hZoeotb4i9mkoaFeo3XxKwvPuNkZ5LZVGIZxCOH4Y3o&#10;+6c53FSPUqweHiVloEtl0TeWephqJymAYxKd45mSGyArkDHzL0/BKA7tqLYFqWemEw4bYJY7l28M&#10;wRzPmWfZnE1uU59ZlfPxMaY1QIdfvMl5U/mXejyYh49L/oQ2TqZJWaMs5utfecjtxcTLxxTM4n2p&#10;n8+EZlziaPnug2z2BfHjoixZq1gtp3ghpqjpXbqK2sleE9TC2Vr6J7hj6dT7e42FeczFTJW2G22G&#10;ctmU3Oi8QtXKKCVhmU36IWbcOJqqbviNjkrr3M9XM7y9DqWwczOU2YiiiZ7hzT6ij4G4ncPb8RBb&#10;cDVViLGzcfgy2ZY3XEy3f4ZgZKLS3iXW9LzKh0ETPMDNEFBC4YC+YLHusERh2Ziun4IrfziZNMGv&#10;mZVxMmn4lij+Pcy4yEq2nEu88ELS3xLIOoWwzUOaTcuHTq/7E0jpCj0QMVCy8YJQC8w++d2kB2yb&#10;YlYf7mKnPf7YP5ik33lhdg247lbvsodTZLSYJqYJh+W/U+9g1fjuPi/uHontbzPmMON7dPyQ/B+Y&#10;/wCRqyQ0DzMGYvc4uY48X4d+psjYVoZuOHtK6ODxn6rtDX5bW9YqKGXBzCto7m4oLn8DgjevcT0X&#10;si4Qtm85CUqAtZWVoS+mYuNJYWweCeoPyeYvjDx8ywL1T+IvsCZQGw7uAGLo/LDF8rNQCiNPzMLT&#10;LgmrN/EX8E2Br13Pe4S9N9kzlWUmRVa4gBmoXXBxDNrnKXxBxvb7x3DUJXfUqvifEz8fzL475+JS&#10;ZOZtvJp5mFVzv1MVKtq9zQEutR0UPtGxjfE2p+Jtv8ylkZB6eZm/9Tr2h42z2/LPdkBsgGSaN7V0&#10;/wDY4i41hihLYjsuDlK0TdMVuNMv2JijOYGDb1Ew0/wE2Z+dTHojrC+JVYhr4jP9JXMeKUKYauir&#10;2+ogA6ND5GJ6uVWo9pXL45Jz4UyuD7IyZ6xX+yV9cFRsQ8e8QTZP98EE/gUmOxvVfxOLbvP5f9my&#10;/wAR7mx7H3w/G4RyZetYD+4lLWQUvvwww5Iioqa4Rg7eCZu8rKUzmB3vmUEeZl6WCmre5mI7jbR1&#10;mOrrPCRvNLi2tGeSGR/Al9tMTnFxeDayy3akAMOLu/UoMo5OXGZXf4mDUtMWle/UcfbcOodUnBez&#10;coK8OhNzGWV5gBqpd5xON8iQunOZfYsc8yh0Sm0o4mH+pku8kNukHDUrO25mvZNZc8wC28TS2mep&#10;QMvVwXH3ltvzKRGB/cNV1N0HPc0YzDx6PbAFJ4tEagX65WtevmU2wh2UumNEMK8Coq8mXK1LJBdH&#10;uYUdcwAA7l4Pc+D2moHi+i8wBh0ZdMu8DXuNa+yGE+J8fMXEwkzZlXQbWXbLvQav8GJg0fizH2CM&#10;iRB1cO35E59w9zLicT5m5QTHJfMokFXmWq8nqvcY/wDCRc+oiuNG5TlhcBYStfc2fEGd/u/bmETx&#10;v29+FZ7tvdn+yH1WH76f6Jxlith/vvwByXARbO/9PU40W8wA4+Yn49QUC6jXG5YG8OLmAYfmZVKY&#10;lHBxMODUvjn1AyxTFEUeiVgmfjUrWFI6gK0zXyY3oL8tzcaZkUamQvcVam6OPcv3U3J/8zoficHn&#10;7hZtfPE9SqvI1KO7jmp6INBvwXL2j8IDoxeLcS9LNMcfeGoXfM6FnMx1Gmlnv8EbcacQKqHRxzOg&#10;Y9x4G3qbNTMV1rmALafYO5rK+QrazpJQ/SP9uhgtV7ktwHrHyytxwvYj45+Y4qA7+DC50pgK3qUj&#10;XsYfRLvBxmXeX+mVkBcuV9hLJYbfAqpxj7R2MpJj/wAjxLwdx/eXuVAvS6f6cRCTQGHJTjPOJXac&#10;DG3lOMIZqon0KfsfvG93ccPEOa8WTWTUQp4dyq5wyvqKdvDv5hmTnYmVTkf4iceeIiunETD/ADBw&#10;Kb5DMBsbjq/1rwc435UpivdQvVHCMvZfe58ZO/FrOQP9/aWOy2m4I42kV+yFuRmNa55fDi4FezcD&#10;gaxDLP4lYsNF9ziuYlOHMoFcQ5SmlLlmLDuXFe5aK7E04kVq74lDgZO5kZgaaf8AyAKGjePcE263&#10;FAQriU8KzcGwN98S0jbbRqYsS7l/7MlKWvxU5AZIsK5zLCDx+Jk63uBlKTPc+cylzwznTiUYeJRd&#10;pmMHLzuBucmp2YeoNt/ZP7Zh7uCHf+czv6cZat64Esg4joemiN/FSvx1HWMT2uqqp1GEnpH5j+yW&#10;4cEVdtIbpzkl67VAqPvo3oBrJV83HPup6hiOr5mdxhHmozolmW3Xs0FaJbofpL18cQf3IhbZveZf&#10;+7h4q5+5mG4fzOJzKv8AcWbPeKYVXcOH1DfO/mUvzNQOW+aiVbZKz6StO5gUczj05ma4OIQW1gc/&#10;9HErjGwmNwYbx+xaK/mU9RXyP8x3GPDrk9CIeq4A4CAvvNQZmqmTCXoJXRGlH8If8Y+wgc09IfY5&#10;mv8AWoLBAbN8w/c1MB4MTKDjlitlqI0xyxUc9S9z+xAnmdQMB9o2zlXEoWM/EG0VnbxGsra5isU5&#10;3GDm+qJYcXUsZLhU04cCtQtAqM6QiX/MC3zOjKHzG6/qI1X7zMKFtJRWOdSgW466QZLmTrsjtYZz&#10;dMprWQccB/bH1tmGcGZo/wBuMFpVpa8bZef4imUBcDxm5yO9/M+PtEFly5n3mfeLi7+EnIHw/wDc&#10;qrN0tf2lYQ4FRussvBjd79MQBWBXE3Kd9T/SZ3CGpXcI+0p0XIX3DmegY02OF0gdRnzH3uVzA2Gc&#10;y9h6qfeN7qdPLMLg5iniomO/cDLeGW4MNymbhYCUPnmUgX5G08n/ACFB8Q7iP/SOK4gko6YuYmv5&#10;ZbjBgtB/vMtzeCBM3R/MClzDSs8y1iGoWitLzDJ0YkdMfiBfBKW+yYe0YhsW2yihxxGWzepSU4iA&#10;zxRg4mHOw5jtIFOvxLspm3eYFRoZRYIzy0JmNjr7wFxVF0Qd64N8zPmaUqggGrmirfvDKV7wELDf&#10;xKNxaKWiAE7Ep+0q4pCtytTFG65lH29xC2sQe32lTdZuESt6B7gZhX3OUeIOU/rMM4djLa5OZcwY&#10;CYCbfaZh2MAHxuICiVjxUor3BfnkN/KH4M2xMOtSqmRcs8Cc/PRL6sTW9u3uV5+ODG5qXwRrcAEt&#10;Byy9zpv9n+DKli9Yv+z7+RNTfxOanUvmfxDiB9r6n/1Vg5ja58fEw5camb9y8+FqU0rFbj+0W97m&#10;bqA1b96jR1ANXmVmK2Bu1TW99wfwS3O12srcDV8aJhvuNDgi9PulkuszdQ+7uWbYlUGHuaOdzBub&#10;bN8TuRe0wGoWc4lG43h3MDfqLS9uT1C2a+JmfLLdiMsh6+0pMb9xNnbK/wDIlA1RK3bgT/UwlhbX&#10;qNjdYiBdkVacwegb3MNlrYrqcZHFNwM0H3nx8ZiP/wBirhj/AAyqx+YHD+WOMmu4ll1b8zByRyK4&#10;xAVf8SpofSKWy1PfL/U6r98QWU1hnprUy6fiK9Lh6hX3RZwlFSnBFKrucUzOPXPASkBCpA/ZzMVk&#10;Zil6xrkVCoi775VfmPsTlOoIC8R4DleiEM5BeXshFCSuGKsQxcA5bgXtXYVxRNDhP2ImLhsQPgt+&#10;3jnMI7UTn1PiaMEjJsgu5/kwKcaiEouuJXOcyifyiP8AkCPytqYef3l7T8Qvn8xp/iaV+CIb7nF2&#10;wBi7uaEuviXiYDMcWWhlWUcylMRwFe5XPPEMja4Di3F1HZ2aghiLnZ7mMDmWVUOF3OF95iXD85iZ&#10;C7pSOJSi/tHGTMOv5YLK0fayvxDgaN4lqztkXUDd5PZuVJz3bL81WcitwrFw0Xj95eK3z85lbvUr&#10;cUNRzg9LMCIPqHRzzj1zjtih3ayYqZi6GMe4gFddQ6Yh0wGmytHzLUcH8l/MbAtyzIyuL171cUyM&#10;8NwwGZAPvKBqglT9a+8uUEMUbcxltKhrUr7OYtF8Sr/1wevAIe3ze4tleVHw1Cv+TZ6mdTmCU/YX&#10;OleU/wCwqXRqOH7n/EUWgVX9zetzqvvHHg3NywmIyf8A0M+dly6+Jo9TtdkM7+0tzMvk5jGvvMFw&#10;htXiI3T8xK22OyVPd6ZZX+U90R8VZ2RHDWI3QaqF8r9oBa8VxEctzaw9ktWceoFN36ne8SgwZzHL&#10;8JhW3KAcRV/N88xAWYYhZhmHBKH5R0avmYH4p/6MrdHsZh95RVEAm1sdQW4JVYcxLBocOq/M3RWK&#10;XmNBdPtDFNKM8IFagfcLO72cwicn+IZ7pXP/AMnFQpTJhjrdOzhFLW36uXqAS0DTPncdhqIZ2Jaa&#10;YGXEboADeIvzKJZmbxGawsfvEHDPMU1yM4juAF/uDh5Z8T2+8D2srjuVa3qUY/HgnTE7PmbOIqLO&#10;2pnxYqmZjJzY194FYAcG4AZCftLmgTybgAMlvJLZ+XU/YfvMZchWPswHdXE0h5PmYmJX4jt6miev&#10;3l9Rv7scOJbX7Q3n/wCoKuzuN/tPmVj1OBtK+8FApT9pzDD66iYv9o0n9QUKPiYU2e4Ecx7FXEwu&#10;ooCYTJdVUpcApbL6YOvvL1VZhQoxKpyYdTUq2tt5hWfcYfMFUVW7JkOckowhLtDRaAsoxKWaxG9X&#10;hKVhutw1yYn+1mAveDpuO11IKq/TmeoeL1FaGZzW7lMrFc6irh/VxG3nbWP5igR68k6yDBhcrkvj&#10;7e4UUvnXqJwU6qUBVGdsDbyV3Pw3uenDEZ2NxrA6PxEa/iN0mXqZV66icQsLHOyYhlHFfsgAtDUL&#10;yoJhhk5l8S8aE07uXxEL+N+Lmn55mNR6gtsGre5u9hLAriVz+JdqRfaDtju9M/Ynf4CEcuhtl2n2&#10;v6DqW3MOEy7jpufzn/YmzDOZpzLdzH5moix4g+S38GoVvuBxw4nxBp9kWrYvcCqK1HWXzLGM7ipj&#10;7wFfwlblxGwzzNscvcLbLqAefwSk192NIZTB6YZ+RjMNAGPkLggZ/Maf1MnqCYbcQN2jVu7xNTZ7&#10;i6x95Vrv4RF/0le34gMPyinJjqcdzNNqjdD/ALcz924OP2Yr24Ll8iD3jDHoWLTB6MoG6xC8DfFQ&#10;NKvD7l5geT0yv/VUpgZixwEr2eLYByPUxURYsnwGPB+Tyyg7wjq6Kwz/AGu5tsw6IHIuAiUiz7Q6&#10;gcVgyYGXgs9P7JQN8Jv1HpfUE1y1A+C/zKdSn5O5iOPC2cEMutuO5eP+o5+6Urx/Uo60wCyYf7n0&#10;SvHH8xcxCzqovoY10ifBwOWpefBnA5jcs2/eav2R2j6CH3+J6jiZsiJHZT74l76kqHTqNFElYOOp&#10;m3+8o1OR/aGtHxBql9S/7CbO2OtY7lMrqC2SlcZOYmDnlgbQzwz2Pv7zNniMZN6JWmsiV8Mb2Fu/&#10;UpHs6iDOjUdle7mAhkb0xC/idhZEh71wzSAsFCZBdt7qZNsqKrZT8QD95jZG/WJgTTjHzMTSnlKm&#10;nEtXOfURgfc/5LX5a1MSnGriJwepqqDo1F6Af5I/Ohxi34xMgz7k17v9o7VuYf29yvcpd7gk7GiX&#10;m3MzTdVBFXsZpN7iyU4i5RLL5iHYm0Yr72z2YlAltVmbgv8A1xLwHpzEIt8fHhpguuJi+pee5fSA&#10;UNTgc9xryaK6/wBMyGSjh8bJj8yst9xvEvqP7x+j3FUzEDWkS1VviHE4F9LluDSrCP8AcYM7GJqY&#10;m7LALofvC4CDOWURybZWIWH9QcqVD99yx6OIlajTDh5+0ql/hLOK1xK810JV/BuasNPctwzNaF1z&#10;Dg/PxKOlmFXjcsXEUSmt1Byw7liGCu4pUwRhM1KNY9epkHmW+0KP2R1D5gqdQ6KU3FGjrjslkbgD&#10;ZYnU7oP7BvE1lYysj7nB3qAL30dsVe2/qXwA5RM3kqU7mQSlgwsoint9TOyssqrjI7nOZVxSHqPw&#10;CZW88zHEqM+IV7PHqNuobdFcT5lf1EcOLYLS6JYF4NzMMFut7Ig2ew5Rs+VtvpiW+4YFmpapXaw/&#10;uZSKXHA9VM990+FA7Y93DPU/ifD9cRvonUMxioiqLUdEeEvzFD/jx8QH3ddXon+ouUReHT3LznUJ&#10;W3kffA+25nB3uX5/ZD7K6cIQV5lyVfTEvTo4goRR5S7rVHc0fzi7FbgVGD8SgNvqaa/KWsyfEfm6&#10;4Sjk5hku9aiEmnVfeDSsu9tM5HURUXfv1MCuKgXqDGNsMLiluYhzKfsmMCi4ZV1xLY6uFqZdxJeh&#10;vuYpyYzLihrrUUvrbUemnpcMqS+9ReHAIX5KimeUUTjctBb3OKFkaZ67mlN+5V8amtVfOI1aZv5Q&#10;3p+4g3f5v2gxr5trDJ/CNF88yzeJ0uHFmPgimCyDZSMDdGeIA/3XKDFCLyRMK6gza9ztdbAT5hba&#10;8w27gVm+pSYY0lce4qffdfh5+8Ef0Z6ZiMGUZYPQaqH8ZmZ24IJE5j2+KpRucSjML6QWYYVyPhKS&#10;NKfnw4ublHnrvtQQWv4iJc67GM1Z0/2hUce93EoCvouKf1PmJj2WS1syWfIlneuSA/aoBX3f0nPq&#10;YMwxbxMpSrm8Qo5iBxBclUNoorqEdaDkb9kx9mHuDGmFgb9wvV+PsiZepgwxVNo3ZWziVwIUqtw9&#10;mQhy4matjp3AqVZeliRXU09+oYPxdxq9R9LuOzBjdHl/JAt2cpiqMMFof6OYhugfKBX41Etfy1xc&#10;18vNXD+8XHMW1WX8xNNHBx+0Lx2armc6cMuJll26Rk4W0GQ8pYxpLByEzdVTAv2n5HE/MpDoMylX&#10;xG6r5TsfaWPZiCqXENJiKG1fUtJW9QUY+IadBzPdmK32zEgPJzMYnLp+SYRiz/YeoCDIM3q4HiqH&#10;qJoq0WoZfsmEhSL8xkV73fpl1g+4ff8ApleKLrJz4raJvM7iagg63S17qVf21r/Mq1N5QSZzWIYV&#10;oPtZn/Hzq3RneAjasQ4i/wD0IVeYPu2EU02hZeoYKan5CEQnOZ8onqcTIVKr3Dmc2Z9TncXcNOq1&#10;A5VsKuPZwy0vfE5DMKsNjNQQ9kS31y6Z1M3KMpMhT7nBsyqY1N34RxV8E0p1Kw9ShP5QZ+9XHc21&#10;cqKZhGmlMnuV+yYJnW45aGzEGrScy+LJ0l5RREOrifl+Zp4vd7gTeJBe2VMcSr5O+iYsKOspQGAA&#10;3aZWScbYmIPpAeWVmzJLpzm4r7M4K0i2U3cNrPzD6PaFzsMy1WoJqjvUCrEFXZN/Ep344mVbquGZ&#10;ZHdQ0J4bnVw/JDMyjggT36mBzeo2C4zZQyJxKeCWXj2gI+h9xzs7/wDJbY7HH2h9T6y1fiEQHY36&#10;XW3onxLur3/ojgx5pjuUX0y60r3x9BIWAWvojC7MH9k4O+oposv2H9paJCDStGXGvzGLPJyAezuf&#10;zAZvrMTYx0wjVa+y+pSXhh8hLt5hj2mPkNz2x6llAxKfyiJr9oFbqNJK5m8xg8R1BdXRGhOVIVcv&#10;tKCtXCP+gRUuHBGzKgAyz6TPL7I+ofAAha0zG3+kpLPsgUGKjxcL3ej88SiEGncGy32n9D8zNdI4&#10;dBzccqPzFoa+I9/7TC0TOEx/tP7mliiYe8TBT3DLK84AiY9i6RyRUcDmXsegXX5gs5fTKB8S397g&#10;IvzBK0YBatGoN10f3HSu8oSmms+o8y5SglU/PcqrOeIsth3MEoDpGwDEHThj95zBqelZnW3c9c9w&#10;TfuFoNGIH3J0YLORCzl5gblyVQzZKEaD0tS7tPswv7Rr0TIHFdfESpEsA2aoMPxuBNc5mEzufMZx&#10;k8LhenEpVur/ABAmFHfENT/XP/oxgFMfmPgZe8M9O6/5Lq4r3HsK7Z6hYo+8tufE4Ay7mMvMi4zu&#10;dGfwYAo35fvH8Zq6s/MRKcTh/MT+hMivtPUw22ZJkcEbhiPEVDjFHD7IbAsTpqUrLM6mdXFVUeDU&#10;Cu2VmYZHO/iHI3BzfdM1t8yhNkG+DiFruRLW/wDiDM/sIUph6iqa5uezXM4RiIZbl6JWnZuWenUC&#10;yM1pMbhfuRovIZGKhrznQl9KuCscX7wMTa0wAXOPHFua7u9Y3mayppEKZnGLlWkB6T3HFAtR3uXw&#10;XW+Ic35gW2GIJbzNDwa9rqGtReLDPM+NIlizAkBXpMZcZTDNTlmfDEMiGmNsFJjTie0RV11LH/mJ&#10;f8kbc25ZZg1mpoN4amCndx31LobhZri+5ZFZhxfcC8NxjcybjMaYHE21PkP2myrWjowJjc4lofug&#10;PDP9TJ9425nt+PjUq6TkIMjhmDfOZd5m8ceLFft9n4kez5IGjVQl4ZZTLlEpltySvYSr7P3MTQOp&#10;m0QG234mQLnyqu43SG4iMHzALOWoGZL+8zh+Udb/AOJSVkM4hjFr3Co3IHylXllkeTSRHG+kQL0T&#10;ibT8xBKLtptzG+yj8wC2W0aYpLw9RbcueIy8Gc+4HigTn/OLTT1BqPNId7gAauJgb1e58m5iNo8Q&#10;fbY0mocql4umZpXG5ZxwR5fmK3bLcrntuEyrcSugTCu+ZSqXf9RIqqoqI1Xyl8XFsZEdk+5cxKVC&#10;H+9zBX7xW9TiNn5iHHJABzi4llNEpg7mSOqD7wCmpSc4iFfxLOswVQ4v8Q0mrmdTFVXT8T7/ABM6&#10;8WxMwV/wzAd8JiYTg5ncOZX7amQrfMqqtPHuHIbyyhq95mG8nc6mu/XymU9T/wCQCMU0sICqEMI7&#10;GcU5HCRrDB9rk+06rcrbUzxD7K2dwP5CY+hB7cS1TwzAHMpLqUlbTS6lYFjmLuv90x1jRjVftcLS&#10;OWUQqh+ZzX8zFTA6f3ABfxcdGqjfH3hg9xEAMOIcpe2sQK9GnuKsUHmHI3q45XZg91Ct8GiK7PwQ&#10;TnUEZK+yZtlNaiku28xygpnHuXW0GoXqO3tjSjgIaox3Noq3iAzRYVfzEJV3AtqN+xLUomezdzPj&#10;AgpSkV6+ZSj7ZeHBqz9pQziJJG3qX1zPiBK4Tgbl+6PmGNYeowoTVNVwN25gZdMS8KftOwcbnb3M&#10;/b1M1tyi1lfmd6tfmUe/FFu59tSpvSdQe56mnfjLYdXAuDcqHRT4Yl46nGdwfhuYem7WN5Nsr8Sv&#10;qjLp4/irlReZKZs7fKVSVQU5Kl+fFL4n38QMjxDbepmNfCag1qo2cfeNt4lVBZyNxiEJjdy1RfSm&#10;yGxLaxDe641MElLj3OPniC6VNdlt8sCNJK8BPyxs9bhb1KDU06wzeoc43SmHn7aVvt1Bu4Mtqfn4&#10;Ymao7I0pX2Y1mY/iXAwAntOYNEfFsYqzY6cVAH8C4mKWn5/iCYyb+ERkNvmO+v7wNCqxES2AC993&#10;Ev8AOSCn4TAHrctt5icfiVvqFWu7lc8p/pKuzMrXQxNQI5G2dSuYYKczZgo8YibX7ibBzHG/utEK&#10;wrQrPNRIeJc55hW0ycXKIOhy5+yS0uPVk/lMM9fhUsGFjfxP/se3+vgnntVXR7IOFV1d/vGFMcAs&#10;e/FKvdwv+kwQaGa+2GC9rrI+KNR+DBz+ROIqGlbp3+ZyfXhzQDTQtPU0D7OZ7O2dqrnRkDhfsnNu&#10;/FSe/wCcpxDTHPff7Rh5I+WNQK9PUTNQEs2uIahE7BFB95qXDlKHedx2fexxQ+0HDxmGVWpksl7M&#10;zAshh0zaCzWpk2QrltIg1qfZMs24MLnCJXJaqriDIqACivr5huL+YErJ7iS74Tf2IZR7NYiD2NRK&#10;vkRCit1pwX+YUNusH/URnC4eY5QZ2r3KA69zP78RxWB17LFXCJrAQJEtCokBEVxmC250w2AxuYGu&#10;pu9Euv8AsAMVZsgXjWeJl/ue4K15zEDOvUrXbOXUSqu9wTRlxOkjjv7yh0DCjj7RwfHMAXLnL37f&#10;9gYBktHsvmYvMrbRUqD8PqM3zHB/uJWLmG9xoxwx4qdlw1SjNFfET4b6j7ltg/aCiu2oWZv5JlYz&#10;6n/z7SsDN4H+ftDCP8f3D1j3LKu/v6hsHL8grGPuKG2f9iJOVfRG5N/8RKJlLXJNRS3UdjGlQIF7&#10;O4FCFwcpwmO2OUSg6lJOf4irs+Jy/hC27gLNPUS62V9yoF7gGAhDDqFmY2yNzf41UQ4gFAnuUcnG&#10;oDuu/wD5Ch1P5Tlf2gm2+4WVSu2WGKb5ZVsRF6GpWMGTXcoouBxKdAY3LGbOjhmynorKytT4MAWt&#10;5jr/AMir0/aG8IzjOZb4is4i1DUt3xz8woxX3hbLuNgc8RIF4uLNuAv0n8ygv8psT/7czxzozF4w&#10;XV4mTU918y+DTUG4mrnvNf2SnHXMvziANPvzYUad7+JS0wo/8g6OiliMv2CJuvh7iTbgPcen4lWV&#10;zLS9MSxn7faOrDETfX9pig7lsLsWoMV9OYBdTtlbT6lUQ9Jp/DOjEh/8l0/6Yt3Uuostx9J46cyI&#10;R0OOp9406b7DhOppXGoIXl3mHqbY3DauZRJ2/Hc0+FwMrt3MX7ldMHM6fUxDfIYbjPN2wwGvUxfM&#10;0KwC/jiWExiYKoyOuoF2cTt9pYq4nHEUq97xKF8yph/ZLvDULcSxZy7mZwCVCrUM2NMkdy9YEI5Z&#10;T8IWOBBl5MzdOOCBteswaWZlBQy64jQCRtHMKix53KNI/DUz2i8lyipdAoLJlmq2zK5PHHuU0Xe5&#10;eSuz4j/px8Qsxcyv06jgjDkn2w3mBReEt9eY8pl4I9jDelmNs3AOL8zdqGnsIlrycyi8ahb75hZ7&#10;hH7jqYhfuZ5hire1xOWLmYJfuTedHzLjtzKuRMVkR0jLv58OFxxtruZVrOIOjkYJtnSFgdLg9ss2&#10;N/e9EArVxAVVHi3/AGckP2MauakAWmb/AGdyrV+SyaGmJx6ZQ1CwAvT8wUDBks1BEqXukf3L2dQm&#10;Qviaf1CuZpflLHWoUNuoJYwt4UQkyvgdaIpRG4pdP2hgabjV8EYGZ8z0iZiKYL2eSUvNXvcUwHvA&#10;zQeXqURg065lat3UEYEBhP8AyP8ArMbOJhkKiv8AsQZFuGjrqKel5gNpVHtuNFXmAlZLicy/knaX&#10;LH21NJgchMJLiqqp2MXGwkNsBlXj4mSRfvqGIr9YmCmutykU77I7FrM1/wAmYl2uuKJxaQh2e7Ey&#10;Cr1LoWjwN3NsLI7Vvic11Gg3nqPPL+4dF9kMRuZvveAU9o6BxUWXYzDJxiWC39kswFBAL71L2nRV&#10;ygN10SxaC5+TqFDgh6NvvGfzO9PB9z8TLAA5yWt/M2xucKcpcVvOe45FPq2KltxpZe2MvMpZrS0S&#10;5IM9+kEn8AlcGf7mxwcxZMUVqGH7fmGSLhsLo+5piDx/9H/iUYvpyJoub/39oFgbO22Igr95dCtV&#10;LqaeHpqCYLKuEKbOcMsTnfs4mmu/4Y1KZjy2Yw8x/q+8y/8A4JhdvMDV+MSkofvEKnXUzdTqplmX&#10;y5gsyfDAqB76alQGzjkmQCuZ94LzzxKOfsQodkq2OYhRXxMH9phohQP9VEDWeZsJQekGnvc0NP3g&#10;V/aWslMyZnyhXY8dSyVV7f8AZWvctaF9nZMa1Wu46Z1buBy55RqPV7JBDHuPvHZS3i4TiG8WsyCZ&#10;de0SpydyrkpURcm4Ue7xmWiNdbYy8ZrZ7iucVGXoc5g+jULs0D1Mts4D/MyKDMx6xVVM1o3WyJ6n&#10;B4Qtd8bIh7Qm4U38wUYXn7/eaSo3hVcyj7S1WRpkqov+JdBXWqzNZbeDqbFdI4v1E6VUMGaqd2bi&#10;YuXJtB88fvC0oPvOP7mhWYJzLELC7jILUXveJy3incRkUsM73Gq1W2YOBX87Qw/JKE4a/wCFzoZt&#10;4H2mRncbUucgc0xUXGOV7/8Ac9p6mg2J/d4lHgSU1/poh+5Hwq62Wji5Q6MZjeqgyDBHgD7z2t9p&#10;U+XqYay8CPwheZnzjbDoRNqk7KxFXFcE/wBufxFxYOHf2jHmMrlgls2y2dzDAfefyi5K/Pqb41Ub&#10;wfWYoKpu/TUoBqWWWej3MoEKRvMW8v8A5Bc/tBl5i6V/2TIii6ODKdv5VNbgyuGJppzEG4U2OIut&#10;QqoLN6flMA6NwUyB0ylAr8vcM4ONwL/4l1FKDsll+5VbZrcNjhTNMzt1+05Tzm4ynGSmItndrCri&#10;CkFjgUruZno/CcXf2nI7cy5T261LzSjkZMx7/Evn94jKby7YM1/tz+czg4GXShX/ACc1/tRstNRD&#10;/cx3X9rLKMZktf76mULXA+iF98JdHWf7R950jtmevDhlW2zcPUVrbontRZgT4ZWydB17IDXgWuIQ&#10;V+FxmIX9s3Ax1jEkbHG5gUJLKl0cG64hmZm/m9PtLsbO7mP+5tsYThxOpYnvuKOiV9nETEzXqBjs&#10;ysOXjiPviczpH3nP9px6hwHOpy4N/eZl3qZUPzMu38TADBqAv1xM8UZH+o1RbdQRyaYmwjV5XE/M&#10;KtNDFkHpBksYl+x5l3zzKYcEQaFOGNrLHHcHMfC40kgjq85tliVly95J2q8VrMrkPZwhCwKpZmqO&#10;D1KrEUzeo6CfjsRRfSVNuu4D/SYA1O3jAQmjs17lsvLglEd1iHIe4B7S/mLDwZs9RWRo5jXXpmYl&#10;1TuAV+VlrDRA7QYfR/yWWqbzQJSFLxWZpWK5uZGLZZ2UwT5T8UPycz9xY90QUPmOMQG7ezUsqrjb&#10;MTje3aypSicMsauZg0YAWAzAOx/aVh2bg0HdZZqhpFSu3EbXp29Yn/mU/eO8ZxL7dAX3VaGGaESG&#10;xx5xgHxenuXNF9fPcPxO37SsuZUPTmDmXxPnFTMHPEd78JSQu4GHNcm4HPEqmWX+yUzWGHdX8b3F&#10;R9EEM8XLrjIxCXGru8cQVvW5buDMoMrFOOtRKK6ogLNwetxXB3NBS6bWXBfvDVn4nNCLDA5cThau&#10;pVvx+9w1tyupSl7C5UdnUxB+zMBKbaD/AFGb53MTmgLsw1KOfyJ0pYY9SvLzlJRHmh+SXa3MxZxB&#10;wwyxaS1oFUYZYtVqkzB9nqUVTGj7TMLa3H9jBM4G93FW3gPzTBViq/RGnZDYBOv5CZu1zLb0fYZT&#10;nvW/t2RNHK5x6iGOL+8oDioG1zqOm9XA3V0e59x7n/wgbzvmGukVHp2xMg3PNS8Vhit6h0GDUDNO&#10;a5hhiWgxV8Ry7SuXUbLNMV/MWc/aYUo3T6xDfh4hP/RdRPKub3Hyo7+yY2LqvXSGAHE+ZyUQK/ic&#10;y+1ud2TRhwpbl26X95msf7xwCvaHMvGZRCuoA40zA5Mrx6xPiFVWdt/LLCv4xKgIQMRY3nAJsOot&#10;Y4eJyVfqLpgjgO5Q1HKsq4ha/G5gvfmI9mNq6KiALIVTlDTydSmUHpLtoYVKvtKJd0YoXB1lgicB&#10;tSCsIfUt3kVWRNEc4N1MPD5GIE1tfiCCsawjaIWJwZMMepeQecS89bjK9NzHQSiLOY+a0l0rUqsu&#10;NzDiDVzV/aVZjdRfD38QAbaixV11K4bZuNWL8yhZL7kfv+DgnEu8T+Y/vu+YPk4hr8nMClA/7Yhc&#10;mIGFKtz3K2/bUtSn/wBlWjtj3LsriL/PEcrREa05ccwAoru9tRHSvJiGuIHL/WM3NjuXXFzgRdOo&#10;/uw/jc2TR31Fn7oTlv7TcNXTtr3B97ccsIA2yuo8O+UP7kYWJxXJA5moX12R7T25QOeI5fUKNRbX&#10;GuNwKwz/AHK0q4d/mWIKY7maOqjlnJK5f7coRxWWduO51OYhF7JczwbizfyjKuv7lrxxK/McG6zV&#10;zkgJZm3pNodSjgyxoOSYHQzEYGeTiXStOJlMvjifIvDUYG7NMEdK7jWDhz/cvtz8j/sobA3iEL+F&#10;TJrYzWWGNU5W28E7MiMvSBTxGSbeTzBpz8BCqNf8RsnL09QsDMJexywH6/iULX/yNjDjhimjbEpL&#10;3Uu6pgNzGyx+xLP2tznGpxmJU6uYdS6wxvt8GN/9jmH4v8NTVFvL+Bjg61c7x6nCVFfI15+04Rzf&#10;3vcFCi6MfMp2xRFA7iujzEt7Oo8nHE1MVjc76g5xxN3t5mQqXmOxaL7pcQK/CYH+prM/d1NQo4O5&#10;kAoepY1Rlk+IhWNxC/ia39pf2eZmrv7Rzn+ZVg8xJp/cTXn9k2usRRWhlt4nz53wQ1KwViGmdGO6&#10;md8jmGvUFMRdHJuARS6lC8GFXVY0Ss0UuIc9IVurljT7sdKxHcUTErerhurr7Smr1qDp3E8CJzM5&#10;QNygME13BDYmWDBa3viUKBaV8MTBhDNQ0cIYAaw+0oC4Nit5SlnndS0Bg4acPcKDbtcSw7ajgl3z&#10;AzGjD7wBR9k5BgVPtMxeXERjzePvC1qsa/E6A+ZYFZRQmDEtyD3NTBuO3qKvTRMrKo1mfzLNl9Qc&#10;yu5fAB8ivvGjsbsIVb/Qv+441DZtiYQbPVxTUBiPjbmzqwsqmGOWPFRfLPcRDqI2/u3H95uL9upR&#10;b+Y9dFtIEb9wmAChxAvP4ge5/Y38y6nuX0zKYunriUrpeSPK9BMwPZlZgPgwG5aDQ66mH/FZLel8&#10;LmVYBQgqr8yrrl0iUHKTD7xpbxzCaoOrTgMzdh9oUXUAz+Z29XC+7qZpdVBwQu9ywPmLm6+xOxk/&#10;uUJRuO8Zj8fMDthmz95gwso2Vzcxr+0yALvLDeGyYOwbTuHka65nB3cNy1R6xjo8BiLheTcVVyeo&#10;ksIxfVF/LKPy0adBquofkqXrhHNesRCLl6j0NPEI7OCG0bdPwYIwMUhYW628EFHtqZm4FMbWIs5x&#10;MM/hMjpOI3WJqfnmJG4p/cXP5TlMPKCZj/5DemKifKgy9k4OZs5nFl0t5hTEc8xlzHa5pRcFfecf&#10;U1k5gYridJWYXzhI64uvbLaz9oc11G89R/BMVdZZ1Lv/AJKA5wZWfZqbaviNfuEo4iiPW4PHFRpC&#10;4oAN1hgruch9ky43AsV3xHBz7EWELW3LkgCqryzeJRmX2l1/yPBXGvmZbNTCYYNRis56g2ncS0s2&#10;vIrmBgH7xlyv8Rt3gXyeQm3O9I2hXC5s/Am+V8kQEtOYW0Pbf2gChfTiFZFnxB0fhuUFOwzmLNNa&#10;yAC3LcGhDeFQo/COZUIoHW0gJgrplEurubCo5BxUr9pntMK1lz6qDgvNX7ouqvqetc1zPVT4nFx3&#10;AXRPbBjVtKR3MRNGExpmIF5L8TNxrUDMBjjuLtUlbR8y+uNXBC2s3LRusEIex/WU/aaiWne5XMCZ&#10;dRpcaMGrncZJk3EWcJYrlxDbBCy3fxABTGhC9NdwuwNSg51BIpKQyznUo2CepYbGZQDLkluNxLah&#10;e1fiYy6/ufYmWjUE99xB1v8AeWZPUXLPm8alo8W6uPF3MmCw57ZQC9ymjiCucEMjEZV759Ru6wf4&#10;jkOouRvEKbeIJdcWStj3Gxya/aWfEIu9zN425cSjE4QPvKL8Gv2nLwjQTHDK0sLAU0ZGILE9SrGV&#10;vEbp+5h+8UI6wfaYo0Gor5aix1Fsb0jwVqtRDAAjBaIwW46NR+yl+N8G5TmzxVyxq8vudPx8zFvK&#10;YiLnnbMA/fEd7d/lCkz2JnMXBfBiWsNe7ZefiNn1Nywy4rcuE1o+0svie+YB9qnP4nDqYP8AEo03&#10;u/UNVbYCmJnoPxKMAi4gflHgbZf2TMux7l8WYZkpMFdziHxic4IMTGPLfRxCUmWDZplrBgX+ZUtz&#10;vubuiNPi1G+qQokMrPb+JRvneJ8M8ytDqA4f/IhddRsvhue+8TLTpcXNvxKw6FyynRLUBliCvUL8&#10;xARiXQfM5V4LtL5nRLb4R2uQXUrOMR2H4PZEzKHzL4xjAgNkUywO6jcrZqBAKO5dSinmYvZxHN1/&#10;8mBSbQxWU16gGGn2idhHuD/gFkoMHPMNsGr0yhDse6hjEv3AKNEs+eoG3bljME+g323mYRWCFTkq&#10;ioej8xq9UTJQtlZXh5lldOJp+InNY/eLg0KzGxz0SshvaUZXfNROFWlEN55nel9pVVDjcct+NhN8&#10;HviaMcxGGuY4ojupf4mg0dxZftlX16lYDmUCMJcVbholc8TS+GHI/EXDtYss4GUhhbK9yraeNysC&#10;NZZhEAi/ctcQXBSDA+9PvNi+IGC5VVMDLKy7d6McnOZgdwoKdR1ZlNEPj5IK02Ex1NFDgWzIM4V8&#10;SgxC9I2lxDYzxKJ/DPXEVBxPyJa6c5f1KphQYTBndyj8IYjgp+0qaxaMpi7U2xEGQ47uP7u037WU&#10;AXd7iCGaL/7EueOYsOM8T4iGc0fhiLwfdMsmOJU053AFXKQVYXKSj71cMI/fKK8J6nCrv6m4I4bl&#10;DLKVkre5SNjjCwy7oRYrEQUMjAy6ha6gUqfOY9grqWHQX/2aCKM6+ICBJqo9mNDOTcu3hXC4M77i&#10;NQ8lj9k4cSj1HPubvW4OTcK19poSzz/xNF85v8QFyepYwMQ4COqmqIbviItA9zBTtq/jmUSFRevU&#10;4vo1Ny1fzAv0qphfzNqxZl3VQH3gRv4QzhxD+J7+KhX9nPEssLHsY0MpThM1cDiJeO+ZvP5JS7I7&#10;F1qiUui+4OylRHAzN0zDP3jl94l479QLiaw6mGIW1xBEvmNGYYXeOKizTp3MC7Mf7UoA7MXxk5O4&#10;RW+m4Ioc3Tcop/aPAHeYwLK5QFeOIVdG4duM6ikTfUAMmoW6PsSjCs5uWBW83Bd43Kvo6ikHUTro&#10;Z9x6ta/mWAVCKLUX1uP/AMMy01vp+0XAd3MAhjOIYUcTJbx1LT1uPZ61NBohrTaZ7lZBuaK29SiN&#10;lMv5gVLw6l4Gsw4YF1khtK1ZVwFGpoh5d9T7CbRviBZPiYT9/cB241E29SgpXVuNDM1xnxE71zKR&#10;RpmCyMxmoipvH7y77gPtFo9+FC+Z2SxjwU9y7brMWFPGZWLOGtSguXGeNS5U/lj+js4gnKfhOHH8&#10;kyWPzDmV9MzdmpVGB/HJGt1Oq5ZnG9JTT+EXNIQ9O4UtNwjQfjMaA8w47iuYVwSl5OpWcLrXcMh+&#10;LxKA/PgwG/2jTsmWHcdGrU4jE4ij3qJeRmAVE3jVx4b7y1VwfzKF1bLvHnCQODBgckHqm4J+wJoY&#10;OYCG5PiWWJjIzAjw8eov6CAyyfMydk1cD3LvLLjU3RxNnAfd+GZS+7WdgH/sKxX/AJDsy9Rvgbmz&#10;X4RgPvaixo+8Ulueopw/vBV+gZqY+Z06gW0XuAyZc38w3lzLj1Hwn9ov3dTb33LPvEzmsjuc2/iL&#10;k9zLa4p8uoUzzBwCIKwuKP5fUHEEQlY3c1QfEosz8s/HMpuhjEKiq41jswSxfI3HRZl3SsExkdwS&#10;q6uZf9hlRpepoMw7bmz1xMG+U+JdTlZeJ74lVj7xuhY1TAZq4Lj+1h1u3hzB/MzylqM4RrScBQ/q&#10;YTp+UaJdHoiBSy6v8xuFTUpxOdxB/B6ltX7hWb3cFoGs39iJyu28RyXVxqk5uFDul/8AJ7b19kRc&#10;EqhTTmUodXLArGMs9mpa63FmHNcxxHrJzcyF33GhXLD4Dqb96LiVN54jFSqGZXcamcvExX8MTnaU&#10;0ssLvc3mNdvoruDTVOrZk2HKYsmue7iQm1YTLDuNpiFTRpfPxMxWb3Al2NJXqqxj5jgnyhU0oyh+&#10;JXR9/iFr7mUr3ARvGobIw5YugC5uKzovRxE34xmppWc8xC65nXfsmXOZlSa7m17/AOzNfuJdDOno&#10;jdvvPtULILMbg2a/8mcseOyOMmjP3hWkrA+PzAVgZ6jfcQOTqLdeo4+0qC8R3uVVRsmL/qOnOYTN&#10;S0Mfe5+7bN7cRrZG9JyXnXghh4MXCAfzNfeCtziCLxxRBpDphk3ylKJmuJ8faXUIWr+JTOfxNmLE&#10;qCU33gmBdcS9Gqe4doBmo0Ez/wBljvgl1zsjRxmiL++iUKwL/MwoLsp1KWgxBRirlvyEs28Rupf8&#10;JaaZlJpZ5hkLnGpcLu6PxA0dbohcXO4U2Ldb4mU/A9RrA2GNRw/AWoas6iZv7VAUQLoT+ZOHi+yc&#10;vjjcfluf3nsczRODwaR8c4n94+2fu4afHG5wfefyEZz14NvhP3E2h+f8vtNn/pP93Nmpy+fD+2O2&#10;bM/jP4hBtN9tPz4P5fjZ/c3/AG1O5+6nOfBGD+Ply+IafMNRjifsU+KGvvCH+5rx+6n9GEP+uJxD&#10;+po/qEOuJ38fbxWj8k5z94n8XgtPST9tPvbZ8k4+/wBpo3/U3R+NI/e/CflPlPxhvf28D/4YfabO&#10;/vP/AKJt/vc2e8O/85//2gAIAQIDAT8hpMJiMtlQXzKYEGXN+a84+jKHglfVmC3Ll5lw1D6K/QPD&#10;D6qleB8LXgD6K+hX0GP1VGMI58Hl81K8VMyok3KqFcyg+ivF+CP0MqERleLl/obSrlfSZXi/N+K8&#10;MPL4vxf015p8ETwX9GEv6SYmI/SCV4W4lS5Uo1BzHEqZlRx9FTUJZ+hUfB5JX0CX44lxYsfWeHwe&#10;Ofpf0n6DmV4XEPLLj4YvqI+XwYYleKgSqhXioQ4+ln6q8vh+g/SI6iQK815rzfkleK/USOIfoX9a&#10;Svp34VFm4kuLLeMS4wm/JR4Zn6r8alzf0v6rHyfoEuX9J+pf1M4815IwY/Wpx9Cykarwh4ZRK+lg&#10;P1EIqH1b+gLlzf0P0cx39FRPNfRX6ZE8L9GfLDf0EvxcI/VXnPi43CK8VKiSoS/B4PBf0Li+L839&#10;FfSeHyZ+o/UfOrL+i4ypf0LlniobmPprzXgh4ZXmpZCcy0p4PDMwl4hg8V4rwH6tfpPg8P1sqV9V&#10;yz6hQHzUrweRGNIW84juZhiPhh+ox5olfQfQtzH0nm5cBjcH6nyfqV4r6qlSvC+ivEv6KJuH0O/F&#10;MtKuW+qnysvzUfpGV5AvhzNQuVH6SEH9KvNeXwfXf0h5v9PfytEFtsfphqFvNznwvi/ISvruMDL8&#10;VGMtlMZUYYj9JPFXMfQPov6r/SqH0J5al2wfIfTXivK/QLIgSg+oag34Zvw+KlfTfllzcrwlfSaJ&#10;comI06hMeKvzX0LhH6F/4L9S1G3krBf0b86/qqX9dxYxiw8OIRhGV458VDxcSVCV4M1DMSX4PoZf&#10;1VK/Urywh4W/AjOLySh/SCkEdf4C5uHipf0h9GPDKleWY8VH6qlVGB5fJCVNs+L/AEL/AEWH0Wap&#10;xZQfSMZlfW0LZnoKTsl+FYcg39Q81+geeZUqVKlx8a8VL8vh+jPivAfRcvwEu5kQKl1/g3DUo8MQ&#10;b+qtz5r6QBmX6NfQpBi3BoKK+mz63fgfpv6L+l8XCV4qXK8NeaJcqZ+h8Pi3i/036mVWPCvyh8AL&#10;gcyrJAtgVDFs0P0VMpFd+RNsTyf0i01D6CX+kfUeWPivFTPhlXDKBK8EPL519R9J+m8fUcX4S4On&#10;jR4IAmjCmX0fFea+tyD4Ww/Tf1qj9ATUqErwV4PFfQ+K8mfrf1Xn9CRs8HtE2E+8ORo+ilTn6L/R&#10;S8wlfQ/rvlh4f0R8FvF4i/pX/gvl39YXBR4qVKliYr6FedET9PjgV4f1681H6X6br6ah4SH6VfQZ&#10;lfrmn6+X9Dg8jDEf0Noefofpv9I+gYSvPMub+h8HipXg+m/B9Z/gNolfTc/QoIv0lDfoF5VHwsIf&#10;4Z9d+KmfFQh5IwI/oHi/10uPirxU/QvfrvwQLi/pE+7+FQleTwfpX9FQl+b+mvoswxHxfhUrzUT/&#10;AAK+s+iiJgpB+ukAL8uYmUXrwsxzOqInmxt5T9R8vg+t+tYw8V5r6q8VD6B+lf8AiKid3jBXi6hy&#10;QK8IgnlDOqNRKFfQkfqr66819CwfFfqn6t+D9CvrPB4YP6C98DIt+DZ+lU5+uvqPCea+t+q/rf8A&#10;AP0D9Fh5I7/Q1nz+ubZZ5dHEdo+hIn6D9FeL+tPoa+i/oz/gV5PN/pHhho+kZcsX+vqXHL1lmj7s&#10;J+2oK3y+gLI1PWvm/N/Ss3Dyv69TMf0z66lfWR+o+k8CxD9XllaWuUpSqYs5mJwa8ELYl4hC58cS&#10;vCe0LXyeL+qvN/S4h9b41L/SqP0H+Cv6fREr9K5+jlrwEVePoYisgn/Br6WX4I+LjK/TfJ/hX9J9&#10;SDudP6ND9HYy8n1sOIP6I/TXi/qYeHxXh/QPoP0Dw/p1+pWIxR9PL+niDR9Ymnm/8N8Hg87/AED9&#10;F/VY+F/SUHnWJc6IleLGBX6YhfN5d4Jnr6z9J8V9VSvKx/Sv63w+KifoPlcfpJcUlQ0eUMp1DXz+&#10;n8R4UiKhO3xzSo+h/Qf0L/RzF/VP0n6Hw/RXg+vcTfij6hmWNwYtR6+YPOpXxdHxVDMC2W/Tf+Fc&#10;uX5LvxX+GeGsmW/TU2h+hp/tKYlH1hzCemJZcwp53DEOR3b4wF8CnHgamZKn6z5fNSvFec+axH6n&#10;6n9HU7mJtm6vCfoPM5f0MZyzFZhzuPa/f/AA0xqvFYu8Hmx+j1+lXl+h8nhf07+hfqWoK7iDp9Dq&#10;WfRcWLmyWfofJYAK/RpqzHzx9LMREGnxhhuClcsZVOAnSH6h9R9F/Q+WBmP8QFfQtSx4H5bS/DwN&#10;/oWrG436Mv1PllSzcRZjZiErwSl+qw8L4vzf6Qo5/wAE/QK6l/Nn1C1QTj6Hu4dk5EE2fov6m1lf&#10;BwP1Ll/Xf6Kx8r/yAmPJp8ZHctWfNC4i8IsQoAYmpu8nb+iv6N/UfqX9V+H6b8v019dwi1N4W+k+&#10;uhFuOyAS5GI9fosa+kRqL58KqPGAUfoKX9L9d/Vf+Lflx4PoCPgzeF4P0VCX5H9C18CIt+EuAPov&#10;l5VfUQjv9Fiy5f6l+Hxf6bDzcfqfDGX4vwsuXCUjNPi/0bPqrP0hv9Iuxt+gsfTf0nm/0Ll/4b5P&#10;ofFSvov6T4vweDH0i1LG/wBHhlzwtRW3+h8bND9T+k8n6b4Yebl+L/QIfQ/Vfi6lzHl+u/puXEgP&#10;jh/RE68mIinf6Q1LVOYCX5W2P6l/Tfg/Rv6b+gbj4YfoVKPqv9B+kZFX0kDmXPFefHo36Bo2z2TK&#10;bPNufoJWX4FNQUr5rxX1VKlfU+b+u/ovxXh8EX9O5f0XL/RZf6TL8Uo15+kehmSoKK8MF5qg+PG5&#10;t6/QuH6Vea834r/BfF+Vl3Bi/RXi/F+b8VK+t8P6AH0JnVk0n0mPcVz5rKcwk+NQXmNPpuXL/TZc&#10;uXL8XL+q5fm/B9Ny5f0X4fDB9C+X9J+p+mg8u4hnz+njFHkQfUEfJ5v6WX+oy5cuH135qUfQvi/o&#10;XyRZcuXLl/RcuXL+p8sovnSynSv0PTz2fi587lPpr+4PcLvPgGo/pP6j5uXHzf6D+g/RUr61L+k3&#10;K814uNxUw/WMOB+hdTMfVmJ58Hm5cZuXL8L+kuDLl/RcuXLlzMzL8rLly/JYeFy/pX6D/CHH6SDc&#10;G8Vn1U5Zz4B6x+i3mn9C/Q/Un6tw8nEvzfhhUrxf0L5L+i/C/JB/QLlxZzv6dz47Zc/U/wBCnkTb&#10;Z5OXlf0R8Lj+sPnUuXGD5vzcuLX+KvkivDAfColoIlb6Wv6nyiASqhHxeWgGGIGHzimfCfUX+vcv&#10;zXg+ipX03L8v6F/q8+DyGonMFMeaD60Xj9CpcfpFPNXBRXjX+Cv9Ff4FSmOJf6NypTMwfSK4FeaP&#10;pL6b8R1+iX7fSr4uEtb6geT6LJX13+sMv9O/C+VDxcv6bm3l+kh5Yd/SNTs+kF5eXh9S5UTKfqBK&#10;VeKmYfSnma/rX9F/QB8rL8XL8XFhF8H+Lq8RwQfUpBnLC3h+hcHxQXFOYni9h5S4pM9vjn9RIzb/&#10;ABBvwwa8pLly4leK/Vv6C/TJ+mkzMwc15WXLSpErxaMPpFeGXL8Ll+V8lx8v64+gh4qal+Hyv9NY&#10;fRX0FUG/1c2c+R5YeROuV4Po5JUqVK+g8p+g/U/qkqVK/SH6jyw8qeF+GIfqO5z4EupcslwPL4Bl&#10;HgjLIfoEv/OFf6FED6T9Y8BqDf6S+LQPor6WDLfAMUQgV5R9MH/4YL81KmouPrP0guVX0EP0gr/g&#10;1HzRG31XD/Ah/hn0F+L/AE78hcr6xl/4l+Xf0LH9EpBvysf84P6h9NQTK+kPFfRcJcuMqJCX4vyX&#10;9CwJUzK8r5ylv0S0t/l39Cpt9R9b4PBCP0Ef1H9APlh9K/QH+IfoiV5a+gfFfUHkr6hOf0wv6bly&#10;5cX9AeWDLly5f13/APgD6w1L+s8rK8V9ZLmJUf11/Xcv6l9B/wAMP0JXkfCmVKgfQxUqV4C/pH+G&#10;JN+D6H9Wv0Er6af4x+gxDPkw/qvipX0sFKlJp+pYvlf0Ch4X/jpf+Oj6GMV5w8pB/Vf0zL9L+mNQ&#10;f8hPFm3+AFyn1T+kryD9LGEzM/VfhcuOf8Mf5leFf4Z/VSD9L5XFf0LUCUSiV+k0fon+ef0D6R/X&#10;L8rlk2+okGV9J/Xf0j/Of8A19Z4fOk+yP2/QEfH/2gAIAQMDAT8htL+i41MR/VP8B/xb+k8L9d+T&#10;/Lvyy/8A8B//AAL+q/0r/SuD/mXL/Rf82v1z9Nh4vxfl83DPi/8ANJcX/Lv/AAr+q/qPpP8A8W//&#10;AMi/8cl+H6b/AEB/Tv8Ax7/yn6H9a5f0X+gf/nLUHiX6h6QgD9V/RX+Xcv6mVn6b/wA0/XWor+o0&#10;H6l/SEr/ABL+m/0T9PH/AOHwfRZllXr6GNwH9Aly/wBW5f6B+s/pX+vX0r+tZ5C2pQpBl5j9DQR/&#10;TuX+gH6Z9Vy/qY/5N+LnsgP11vzYuEax9Sq5Q+k83+rfi/09fRf0MPNf5BiN5Cg/qKP0V/RQ/rV5&#10;I+L+i/ouX5vy/oH+OR837gRRuNbvliDp+k6TFfvF6NfQC/TX0T/Ev9a5fhf0Llf4ZHxxeBImDLXx&#10;9KfYnpn60oOYZiCULiGfxjqnHgx7gPXaLzB/j1/Xcr6T9BfrRlQwxf8AEqXFuEbTUfuv00Fd+fZk&#10;9T9DlGZuvkI6hNGaF/tAoqbSLnv9I/xw8V4v9G3xf6J/iXfi15Uly4qLjNYj4MoWyxcdqM6nnXs5&#10;BAZw5fU1KvOMbgGb/WaNXgWTLad/SF/5Web+q4v0vk/Rf8Cg+i/GQPBRxN75Ystv7Rj0PO5tOx/5&#10;9vKothhy6dQzSAFHH0Z4yj+GO/BaWwK/yL+m5vzf6t+Nf4jtj9O1h2seh8ZXKoFV/aUo7foHgtPn&#10;/wA+hBwwTRFMefqQcM6C9QRv/wDDrxXiv892/WtFy5fjNcMt1ft9PtvpiMY+4Asz+nRaju3/ABL/&#10;AE6+m/1L8X9Gpf64pl+X9MczyrlMbk/b9HSZg/w36r+iv0r/AMB/wch9VLf14SB9OHMnTMSYev0K&#10;fb5uH13/AID+jfm4x+gl/ov+EpHoxCJUsfoUff1Bcc5eDqAFzeb+lazM/pjDHvw//hXHzUqXL+gf&#10;8d+rImGK6fquojgiLyE5hqC/teLQiYnMU5fZDrV+f9MDwKagYYP+C/Xf+Ncv/NMUxbn0LVBrwyHw&#10;FsWJFXxjNPcowV5bt1MZi98RPbEZc30JjkQzZ/8Apv67+jb6Po+afClwNPCDL9KVi4+i/CNkwLh/&#10;Tv8A/Mf0SL9Br6RtHm5bR+u0SQ1BYieKgQUXP0bXJNR+pfivrHxfg/Qx/gX/AIRHn6WO0ePUbyWd&#10;Nf8AkAKOP1x5JeO67lEQn2YRz4m4/Q8/QSPy/EqlamRMn6Z4f8Q/XPN/rv00X7YlzM5P2jVH/n6w&#10;szBdyzM5uL1nEG+92+A52sDnPpoiFbGbj3f8jhfPjNGUar9Nf0X5uH6B/iX+ufUFs9Mnk2hZDc4e&#10;mN0af0DzF/TdR8D3Fr7HitCnPmxWM0SpSBPWv8K/prww+i/1n/Cr6cm6y+qsG5zCdc/o2fpv6Npm&#10;/N/t5YriPGjxBungqWWK/Rr66+t8Hi/B/wDi7TeX/PqAjSUaZd1HKmtGvpqPB/Quf/LE88ZmCsY7&#10;qLPhxWvv/GP/AMU8kfGz1t9d6xt3NgvgTuWV4slefwf6iNCnxVuLbf6NRSODLK8MIwsNTUtXv63/&#10;AAr+gIf4g7eHWfoHk8MqNsoeXP1stTHNX2IixiH58nUb/mZ3+xKHOP0grRKodt+ElN+F8cMxfB9F&#10;/oH+EH+GI9xVb4KZJXp3+lfitz8fXT2q4ByeAW6X8fVjDODERUxmhOxKJwbJlzy6pNfPhwTlhrwn&#10;igufNP1H13+lXipX0L/w6cW22DW+BXBrMp+/0BHUsfYe/wDz69RsXwQQHERsc/WYQPJacJ/7G3nU&#10;yGmHvz+IR1HntgYu468VAH4mQ/xLlx+tfrPqPqM3FdvjL6TIaiNwfv4dwBf14p/Qf+yvrxvf8IEa&#10;u5xELk1t/RGs4JrGj6SLzkrL7+GSi+o98aIeKkxTb+hf6V/WfSH69fRbrglRFog0mVEcv0GxxD6F&#10;TUYuD9FtmJv8VK00TIDVfzN5t39dZn4SJQafWRLOOYRE58PqQPmfib8yhKloztj+o/4IRP8ABr1y&#10;x8qu/oC5WrwI8t458Wk22TYgf0AmbQuD/r9CvEveDn9Eiu2V+0sRqVoMEBUfMrg9z+nXgI+K8V+q&#10;k1/gLRcR39VeAGZ7PNfSvpbYA8ELedPIiWfoLRM1y6/U02obDU9hFL/VV9dfohA8VKj9NfpcKETy&#10;Y8XUTI+gDcVHUrp5padCPA1O2AYQfqP2J/EPor6a/wAWv0q/wGBfg/SyH12qgAS8g9JUqEvcp2+g&#10;O5+gC4d4FfXQT2L/AClf4O/ovwYSoeBhPpZXkZeH6b8wO0AeBTU2n0PaLimkSIFnjeaqG4x9wDrw&#10;8/oqW7x4r/LI+a/SPNeKleGW8W0r9J36j5rxcv8ARRUZmuV5vv4qK87mNGWBU89/1svHvX+LUr/D&#10;PL9d/W+DxXhlQBTKMwlb82YlSv0ch2y/5cfMRU48RCAceNktfUMgv0vEvHT9SvrP8Y/QolTPk/Uq&#10;V4DSRDco/RJ8abhT0+ELGYPQr9O4WiK0f6Qm0Px5WzD9Svpr/Ar6H9XP1V+tl7qP9DkdEueB4oWy&#10;5po8YT7T/wBmKGuj5GqgHZi34HfkOR/DwAynA8cP7/8APDtsTVf4StyP+NX119V/Q/pHipX0V+nX&#10;1k6iJuEs0PFmE7H6fyicn/ZbgqL3q+Kn4y+VW9+GDYTQyit2/SrP/wAuvCQPovxX13+uDGjnwFAT&#10;nyJumPZ82+GGaNyiP3780w2fxC6GK0KTwZiDRuU8qprxXiv1K814qV+lX6NfRX0X9Ifqn6D4100m&#10;jwEA/aj4mD6bEq1NI09P0XLJ+3mMGdfRwsUF/pkr9QlSpUf1z9KpXipX1VK/Sq8QuLytk+81FEfq&#10;1MDfof8Aswa+h8fPPkmD6NTa6bl1KxOgQmqZvT/GP8g+i/0D6L/S+YStPPr9LCj6GEkV6/QEwNsA&#10;D/rN/RvimZvZ9VQipUqVK81KlSpX1VK8V5r6KlSpXlPFSvpPofJ5f01UW7Sox+tNIn4+wfST4lv/&#10;AJAYFT/if8g6KQw86FwbzEuWL0+iv8eon6T9dSpX01KlfQkqV9VSoEw8nPm/NQiRPFfy8cpMZ9JC&#10;I/P3+hPOPbij5fcIL8XH6lSpUP1k+ivBK/zTyJzDVmI3hQkxwThJYj9Bm6loo+gPNGiFx281HxSX&#10;GTfFCE8snx+gqH+K/Tf01K81/gP08R8K78OYDrEzjx5vVD6RTUxZz+gwD/SANHEv6B9GR7+m/wDH&#10;T/Bv9W/D9ImPv5qQJXm9X0g6T1s2xFn6GQeTKleLhKSpfTry/QRf+Kn+CH+FUuJl5FzBApr6Ev6F&#10;d9EAYxKysrFRjUqvoxXWIjaqB8omTZ5vyYm2Hy/oA/4dSpUTzUrxXmpXg/Tf0Ho8sqIMHnw/RsI/&#10;EroSvofAbROIlR6n3+IZDRE40P38b3bDXK4a8XLnHLFdTj9W5f8AiJ4I/Wf4CeQmMfoQ+JQKIfWL&#10;YfGPD9FTcQqqw8wSzwCvKPgQijMWDZ8LRMC+CVKlSvoqVKlQ8j/j78n+Hf0KlRVTx9Nx+oRrOPK+&#10;SPnQwMIG/H+5ScgOO/KHi3EtepcuX9D5H/LZfi/ouX/hlSvA/OajAjH6SV4O4anHhZuVKlR8n0oV&#10;SGHEG5dKUrx/hB/ip+hcv/DXwBzF+mfTi+ZUUv6L+qvOEygOItSmFvxX0xX6Qf49SpX1B/gr9Lmc&#10;sBNy/pEsYal/4C6ShUWfASvqqJ9Yf5lea/wV/QN3OmKPKxHwj/ED9KvpD/8APuX9V+L81FomEqYE&#10;uD9FSpUr6CLL+kPIy5f6CpX+dcuP679B9D+qeT6XyfrH+asuXL/Wvwv6nzX1VKlSvpqVKlfQfS+S&#10;JKlSpX6J/nP1n9B8n6mfB9L5P1qlfUR8n+Hfkv6b8l+L8v0X+lf0P6teSvD9B/jP0H+E/QfSn+Tc&#10;uX9Yea+mpX+SeKlSv8cly/L5I/qn+XUr/JuXL/wbly/1bly5f1n6Vfon6r/m3+q/4r9T5fpX9O5c&#10;v9Ff/wAyvFSv1qleH6rlfUP/AOHf1Xy/WeP/2gAMAwEAAhEDEQAAEG1byefylTfQTUWnUI7OhlY/&#10;1nTAunQ28a+/nRoH5OXB8RwC+9H5+exSr/05MDNWEV0IC6lJnWx7IQ8yuRJN+qjf2cgI9R1QigHS&#10;2hyK3QJxAOIehXz7/iRUXJQEkcHen9H27Cou/wAo9RUPDUE/jmE0sp/aJh02x6cr1LZ02NPWIBUM&#10;ibD5VHC1yrM6msOTlGUe8zB4vMPZlcITt+tMcfYCVvrdXjKPs8oSgC7TLbdXxNFCoVRTdQZEDDxZ&#10;VRoQOsN52SkOmwWc3p77EcQal3gENTJvVTnOY8/DEZOpIQBD+iGZPtqPZhi/6vPbiozxpscmoJil&#10;9eQ1i0S3OOGBVJUU0zAhky76oD0Dd18oQc3aOIRsvQDQ1R8/t/BYUIF8x6jaQ8GA15MDvRQhJ4DX&#10;y8qAIBI5uZX5zEshtySDX2q3TRjJMVFK8fRvLFth6+UIPIq4gwiEVLK/1CgFYMXRcAfKHunTeR9i&#10;87PL0darfEYZw/QJ7VefpKMZA56jSgMdlzyn+7pIdKSYxpU+UNQaSaJ9vfWIbo9SvUzE/PNh+pbL&#10;Q422ujX1KbY/AixbCZ3pweiWTUyFqYciXM5uXDFH3BrR93FKU9qjgWiMpfcPd/xPqXSxhxk40oEC&#10;TG51rXdty4f2u+YGRPBV5TzUDt6N2D2E7e87Y01jHI7PYWWsVSDs9JGjRLQ0niKiuhnjO8avfUYi&#10;FHiJmdWvCfB6CDK/QJrnnk0UloS29mdFGw8+uwROllwHp9aY+jkLI5GiPVl4VKrvlAtLwyjgslwb&#10;pzi3uIdMMi+T9HxLMpgItvMFkXwSKMOu2+GBaYCobpKWo+2TZCOpVi4AaJxHfW0+tkhWK7v6HC9l&#10;cku1KWcCSS6fp5XoSS5AHV5db90lCV/hwXYkeW1NDcSrvsBmq7JsQnMM2G753QDDVbD0XyqICi6E&#10;K8zO3NdNaKb8Oah85eNNXqMu6JQ3CDyhGYoRoyOjBGS22+vWVnXJEHSLxuiO1KvNVnx28hwJYRcL&#10;7zEpX1SUsgHcEwAWDD6r63anl/3O/j//AFutrzCYKqGvKkfjjgswwcdzyoM5AoliMlkGANCUbkTj&#10;a1IBDEDaim/UewcoW0FCyng1mgyQD4kRGuENjzN5kQViKlyJz2saNIWZyaDeRz+djbOZr2zF+FZi&#10;AI1eIOo/mtsGt06xZDEDz8AyQWcgxdvkAloi1zU8URJcMvFpQbR3+lS316GEIqtNFhgFoguV9cuD&#10;6qwVV3PbNsusHMoR7v2GE00pm6Ya0ZWIUSlbNQoMNe48n/ERpKF2VnVKiHdc/fSv+zGRLDbIyZAT&#10;tIYBwZ7OJknF0ptdxovpx9M/JeQybyJVaT7OdewXv9K/CcZw15xfBAGmiAISQgxJvGWDIxYgggEn&#10;fxdUVx+IgMPrPQmeqXMQ5fDHl6adFchLt4HR5lZx5xsyoy0N8/Tr6DEL4pQNMa6xbBakV+mSXVcJ&#10;w/d/YhfzDg52+8qUnXpB3iYlizWBEpHKF2FexsplETeAYjiGg2ByTH3MtL/iw7SgsJHo2KgutbC9&#10;/jIyqvml7NWIAHctOu90j5tE7V5BohJSgWUt9hbemqXnoA/hZyp2Y02T87gNw7/BLIA3ct1cVhqf&#10;Sehrljvq+dtIbS+Yk00QCzucN0c9R+O0cPEz/ccVpW2TfA42bjzvuBOUpk2W6Gb1akq+8oHAQgxO&#10;LwU7T3kRa2Q3IrfdgOyaTm2t+LMzpITQTPuwRGNT8vt7J6p+To8GQ3936hGfjwsiXXJL9GGgEW9R&#10;GHoqzaWam/p7AlSzT8mJb8UUbOmYnCmboR4kPCP79VZGPJY/eGkEUeNwC+fmjv30TxZU91huVXMT&#10;FZNpCfPYmztaG244ItfhqWDEu54elfOrs8wsbJLBOcnYHZV/Ukp+/nnRnOHo2M/ChWTwEW5OL7nq&#10;tPtuVMGoehra4i2nhiyGm9ALktIbIrKvCY0Zqln84XUOWqusvaz6++L47RnFLm+TDa+qMbNlSnc4&#10;857yARHDzijSP0Ng2BtOkrj95u+jTtXkIBA9cBy3mVBnxkQSYQauPM7OAEvWSnm9CRP5FbF1h4kO&#10;4yujB8PX9hTHClXbbzGdib6aARUDPSV4ba9PG8OKPGJ6F/OE2qlHhul3KSU56xCH6tGdRXXY2s4i&#10;DHxy2R1LNrBjl4ERYD1/h9w0AQphE+TX/PWsb3of3zw7R01+qYSEdokLC82CK9htLo1AEJorHdvD&#10;Bze653K5CQg+/wDcfHHvVQV7nPE58na0rXRu2br9IX6ZEvL9iQ20IhwPOQK8k/sQ+Eg/2KLaZlOY&#10;b4DXwmO3tEjczgnjW3h8vS/fBRZ5FA3PVn03DNhEaEKPlNLh7INbNgDOJ3zAQHbYYfprJ8qZcTDQ&#10;rwWM7l2GTZoi55G5LOQGh6dB1hzv91pKxmkCJYcaZ0kHY5Zw9HMJoxvctwwkmuhSSmna1SfV53Jo&#10;2D98zxg7NWxIXLED0KhoNm673cTR9BsZAj3VOMDSwORnWKW22ry8KJEvNjNiEHp02O8GXKBKR5Rr&#10;xUkAvONcNvIYnthNQ9AovC3vkwZbObI5q1SVin8dWqaTISCU0U3jgm6mefyb7tyVXv2qp2qcDoQt&#10;gM7otfHIK/ZUhnIUgzKKB4aW5F3CcMpMpz9XjWJHKVZcYX7gbZvxy72XwQJB5j5c9AQRJwH9TG7g&#10;0SW33X+XF2+b/wAjefIbj6o8f/kqdBCVvoEw/F0VUNiDvHGm/LCiQ5ctPtxWgEQybPcQRc2wtrlx&#10;jQ3s4JA2fz5oKi1zTGKxWYqKXI6az0ls2+5HlCKkjadCLxM8JA69w5+bDJKw42HR4NctrZtSc19g&#10;aZJd3qIncvC0J10H+uLYABbJWJZQJ5yOh6++De+mMBBeOB1+bw6AGZGv5SbeaDBCbHJWLKRFjhya&#10;SS+aWDdYbaPlpEQzJchZgJuRW0LeFkV2rm0ldfCTyonOGHIek1Jh8RC8UEpkD+16tdKHuNMZwmOt&#10;bu14jMF++/tnZfU742QqasDuDXbGhqJewWdjolujBdZCeuY02wZClmEE4lB0t3uJX7SW3r/rR4wC&#10;U7exUpR75KFD93T5/wCuOSKa45od3SG4APpKE9CUVfMPhwiT6I420hJQxoYzsOlOEXESnOQ4WLiF&#10;rXQWjzey7r05wlAXbHO852AF+eCVpDXTS37WSOMmCuTq4h1o215KrHPrPJNfOg6klIGSW52eeH0g&#10;mpd34UYheVwYnJCehj8hpkp4mgJ/fTlOUPdkKlyB9tEtkg5R6AypdmwIgbE0lcvkeiFFMUDnGhn5&#10;hIZv8vcVvJMZPz6vmePQnmzUXsvP9UgAdYiJ3mm+EtQCyLklksE/ZXoqwkDbaWAxVugwgA06t8kV&#10;HTLIbJft3px+z4C1jXARWY0aDt0bTw2K7ULt8L9NGyqHtUhuC7BXpd37MZp8nARptSgJG8ypJrWI&#10;a2EChDIhzEr1NenTTtxR04DvOrdrbtIirOAP0Md8tB2kBGtdpl1Z33vwyX9CuzJ/ShzCCUdraZb/&#10;ADE7XVPH/wDLmG2khgXNVAAoRbQ5hI0M8X5PhVWDDV3Jf3xOFFslUxiXpMqym4mwkm+g8EF8mFe1&#10;2RIxWgVwKgPcSYHvi2/6X0XeY3GbIUnPcvE27h02m19nd09zNvI1bbL0aagtrrF1L0vwnkkHlSYT&#10;JAyJwJapJCCxDIkApfcCQDYAAch+PMgLHJSzKMX/2gAIAQEDAT8QV0kDkMTLAHUMGz4xELGxLX4t&#10;jBcbAl8xLPSF2uW+JviJqFl/PESsyORXBeiReRLFpB8s0qGcMCse8Rx2WETJ7iFt1lmSvERg7ElT&#10;TXMc5oNhZG5BmgHbfzM20ZdVtVzCILyFqr2i7oMWGikUq2oNjrEHeIVBP5mGVForni4lWpRhWUG1&#10;w2ghpexlwYDGsMaZ1hAzmO2ryNce/UTgLOHR6Y8uHaZSnFSwjigNC6p+IEljigZuv4ihMhIW1jfM&#10;FTQFbytdfEXELNomLJbK2XTuqg0atBZ4/nMNUpnOEdblVyjt2tFypiMvzk1c0ym5SlNQAKN0X2ab&#10;SNAy8oHfCwNrku2mmcjDBk8bfcqMhu6/ggpDBh6E4l1uPBc5KIUXQGTtamTMjGeIiW/I35nt9H+s&#10;JLa1fTNx1Q4aA64bipCYx+UxylFt21wEBqoV8FTGgGJzgzLCwhVHbdyoI2NfkxAQ6Hoy1K3aOkcT&#10;m0ufiohRXYhez8eoSVQDFbYl+8kTVVNM5+InDgLC8E0sWVyW6+YbjJ0vPOkpEiyltL257hcHMd43&#10;iDAC92vsit3dQTWV7lEpUGLtx3BW6o1MZ5IG0KSraNfNyjC0AptfOoK5LBRoeLgQWCmY+w67lb4T&#10;drFpKCiBcfwlCtSBbgH3hkHP8jO5Q6gVNHUWZDfeVVMoqOG7K5x3EqJFMsCPMZEIL18pqG7kFlup&#10;fR0XOPljoiITl0YCBbAtskxQZEYXvcHvfVjLurlAjxstuvcVXSAEQnpGZaitLQ5TiJSkAA0lVd8T&#10;GWKpaOMxdmqNry7YM1bSuBOfcStVp6wyOpUx6lRvLi7xBgu5Bj4mKyLMVXW4otAYAtquGo1vCCrx&#10;DkU8wqNQQUNA5qIb6VZwFvU1GrbBovDkgrureiqKC41hhl6yI/Me0AIAKXWYFzWXMvq4y0W9WQCn&#10;FaSDK2AGAXq/tAiGBgUr8H8xnc7EVy3mXZn7gvE45XtmnefmIS8ViwrzmAhms0JdZ/PEDWpLzMKz&#10;AiLYVXqJYwKsD+4XhbShbqg4gxu1oGBqyFQIFkKz7gkwsdQtbtghyMOEqvniBSmCs6QIMSJk2vzi&#10;IU2cFGb7fHEaALlXa0V20UwCh6lMlovLFVf5lx+MHI0Lc/LKkDJUyIQ3CEE7toK2ftCKYItfiVC5&#10;QlD7GZQqBA+ckHI2V32HAkC1cWCFsyZFde5XFfQS2wV1mioS+AMM7jfDVqYybg6gbpDN+4NwrToU&#10;fmO10o0r/WWh4AVJXzAbIs0GC+Jc2BSgGtOJ7lIaw1uIKJCl2eoqjA0t2V8RsoSX0HJ3MFoXQt/F&#10;yi7kAhMFHUeIGbw5jVA2qduvtClCdg10xzAi1MHGviA6oBTUovYGq4A2wEqwWF0K1ZzKc7w+F9Mr&#10;iGCgd0ePiIMi8lBK3GqjerADfxGvwpRQYbuLmQ0M3qpXA1AMAX/cQoSyQ+8EQ9tIaXhc4IKubSAm&#10;Q5dSnWyKCGQHueu1lqsm6PiZVsapRg/9iLoaUa36IgCu0Yz8SxMjNBr7EI9CsJQ9+41ZAEZq9zvk&#10;kAt71E4xYAC2qzdEySMMhROMM1MSHmL36JQt2GFA24zEZdDVja1ftYjF0EyXeSvtmGS5qrEpdHqF&#10;U6Rs09PtHdNUAkDk/aIChAnEN2c5gouldy/+wiCRQLeR/cuTejQXRgC5ZWqQVcmyyq1LB+YyWFau&#10;ckU7TAVXxyMfZMyNlXRElUNRFFGwSaywGgrBbNG9EvQO2ogVOXInu2WIrsaAdWwwYGFeKHrtlxuV&#10;owByN7l1hhrFc3K6kcpZXDe2OtEITvOqLnVP3BHVbJns1oyGrxMQ4Hg3ZzmUFhjtY9WESpLbQ5o1&#10;bM6wXVznTqLXXMqrqpp7XHBcoxWqXLSvmIzyAPz+8RwB0a45mKSeiz57g0doNZvimDybsB0cymEW&#10;RQPhlWrK/DvMvIDcBauNSubOQLOYbAZ1RlIprOSD53UuQlAjvPwxnDYsb3qXMOWYAFqh6CA7QpF+&#10;+CBVZUaA3+YBzru7YjBtvwV/Uwugl7DHUUtgoXZ8RWiwc05qFUavNu2wAFWlqFXzMriRbNhKyOOB&#10;DjcrGGGxrEKFk4p1A2Zw7W8XLmYyWdPTMGnsDi5Sy8PS+SIiHMtwEpOQsfi9wGHljjLtdCGAXZ1m&#10;IUoNpGb6Kl1LgEcVmWKHG3/cwLHQppP/ACEF8VjOZTs0tdZdzNKIZrLGeIRrCyG3SR4vA01wNRya&#10;bSi7qjjqZXkHel5+YqKKDPJwF7jyMulCGckaQoshsaxRHkMQGhdqIECgYCUcSnghVfe7nL/EUONJ&#10;HRQWjKoublt0ULaNLocfeWMlFJbQMBXcGyS2ChTgY817UBsdfiMic3DDPbFFtaqrF731EaZBYbpv&#10;7TSKC2x8G4pga22g/BmBgt0BwedxxIeE0m+AUrOX9kclDQA8wVVeQXizVzOARCsL6hIUMFoyAe4m&#10;mrmqyHf/ALEFiFhc4RArsxWXByxUiM0HPHzDHBL4a5qKFoQqFsrNBAiOZ4sxkVcrCliqinVnJMFh&#10;oBYLLDaB0yOUzeqPUwypJKb2UnEEoIKt3OitsZsG5Ggc3ZqakmnSw0aiak1BlBboDEErNBqrLVSk&#10;CW3LwzlKQTTYUpuFCmM2vV/aBRWS1LXxCUdCmB8auC0BUsGbxx6uMLSgQqs+o2zEoMKbzETUgrZb&#10;2sJw5ms1vVkJ2EBEGMTKWpp1+GZgAOzde6hSSzJa1b1mAkLW0wfDLGgbqlCjxMSEZdrAdEoNlMgu&#10;blqwZbB4iFatv2X95a1NK3TkSDbbmxV9NRY5wZvjMswclLVnolOarhTOe4+1yqF1uZSXF2y6w/MV&#10;OxtNLRzXuXvBOBnAQIKeAzigrJLsAotRq21TIEVw5VUvbFr7Wul+JqgFlGsze4Se1dTCg4LTXxCA&#10;zgWqCU3RqV/GJSQnJWcSqKpSUD95s4hSZoV0TjcKaXCvMtyoD03HB7V974ilisOUwlQAKmDS7qDU&#10;EVt4VaqWxwZdktVGLbMBcpH/AEIWLZXCcwFNCdDJDZQrzTC2bOg6ocyw9Dh95mqml8CamDLbaYrW&#10;JhraDJqIwqtFumbBAFA18RWoGOAzUSZs5WUd0aNHFeot1tWqYKIJhAdHLW7JY8lDIWW/iZp7FBpW&#10;KYCOAgGitJ1EpooeVmNkFQE4FsiGadtAMCKWmNKdtS1qxsG5dainYWVlPVR0G4xgfvEs9Qxb4imG&#10;Rdrdc5a3DBFgskzm2NIGJar7XLK6gKAv7WkZdktt9JlOeSi3CS2jczNBiq3MQamrfyBYtwA0Kzej&#10;nUG72VmNK9xW5dIAu64i4BvgG69uomAp2g4XggwoL0kt7lA0TiKdMYhUQCmQnyBLXodW4OBl1Gqg&#10;MBWUce7gFvRSzBbwZuGmp6C6+1QwEFkTY8sBUaLR/ULJAs0M9XUoLC4vY+DMw2jUAf8AJSrGtjee&#10;MwkpoAUrVXZMcdrQVr0kuWeNJnbaS5MDgnAdyijUa0Y2alhuq2aUO7xKFANWOa1mBRFz/RqJLQts&#10;N7q5eyBaWl1tYkKjVWufKXE2iKYvTLS95tOD4mWoKEHT4iXdntqjklAqRZkNOoUvK9qV967mSrvW&#10;ry1qckFitNoBwWl1WT7yxIAGLWDSyqp81/yXldNOMruKwyJRdwxAwloVmoaa4NwcECtTBdmmFQec&#10;E+uyGWw5AcRKywDzcxqa3rh5gGxVMDGIb6IB7EMmZtAX83THUbFCka6qLwIbUFehuWQFuXaJVhz0&#10;093Ch+mGx9xDVEVXYnMbBNMAUBzEFFGmyv33KAYWgvbceoRHQOmWFo3hgqUuY1Xk/M9gMo7fvGpc&#10;YKbCXOE4LzcTuKvPHCHAD7y0VzFVgbbGsH3hQcG6SiuZ9xgNFsLVNSSrfmLBKL8O4ZByrBLfOSNe&#10;FDqpsGkbayv3gg20Ae6jS0PsD3GxDJYrXFhBgOyQA4OCVF23HX2lALGk0bYuGoItN5SzEYQAZWnG&#10;YV0KkKOPvuJSsEyCgBhBoKoPumdM+Gsp6lPAiljfqOuoLEoXBYQ5CZyrNxVHZr0w8HZFUqlYaxqV&#10;gCmm79RqwQGgC+aj+gbKGSrb1UZlVWavX8xPSDsGBHfdzDVF1OE53uLG1tuFFxjQXCOlFupT4i+r&#10;TJWt3nb8SgQYG8Ft5KIWtgVzhxijfzGb760KldAGIFthZobbyjXuXDdJtNjUHw5YVbXKdQ2ZUDtO&#10;2zGIAiIwDS57gNBUwxleJYtKEsmwAqswLA7zFWq/WoFZxLy3e7SWksURoGsupaoNaUBd8RWpubsY&#10;+ZxoYZ5C8b9RLKJVYfh3AWgsCzX4jEFBmud9xQLcVq129xLLJQ3S9ZjotmDY46qBA0rUA6ubTAV9&#10;ql5RbtXviGQsYLRT+YrboBUW469xBkWas2X/APZTTIFb0H9ytW26RR+0rCFMHBxmWAMHRrP/ACGN&#10;tNGdsGEyFNNeo3QWssC2RGCwcA7IBWQNj3W4hdQRuuZnpKNtYpqGDmC+Qe34lXY1hVXePxNRQ0Nm&#10;3B9E1MUw8lbmTc5Nnq4i4LAN9czCytMLzmY25Rs1jcDGkNCk9M+Zvpvf4l8KbAWY/iMpXZRnM0F5&#10;GRxcMq200ZKiOqWhbBIhwUuuYC9iG3lckBKozVm42C871ZC0hoFweq7ggJvIGXLmK5BgNFtZgHkg&#10;GOTO4tvROhBNxQUias/llFBVr76jCm27RYK9hijTf2iAolrSuMDQACy2ygmm9s1FijShaybgSCLM&#10;I+8MxUyKt16lAGFYAmdaF9PUJVhUJsUrMozImLxmJTcgPy6jXMvo/thggVYtqHXUAEAucqnshAuU&#10;wPmtuIancqGeJcpUAPTLiESq9gLb9vVSreBFdhjcoo6TeMXTyHMG04IY+2ZQ3jrJQ7jxoW8KWpS0&#10;oUMfulUCU2NIU8MVVz+Cf8SoVEGvC++IqEu23aRxApsi1PPGYG0lLCK+jUy0KlTR2qbiUZQDKgdh&#10;W5ZJ5TJTV0ypIs1sU5ycSrxAMGFvARA8a4EPuOJiV1wt+XqDI44XlyTitHQHXMMUy9I4SipVLZYK&#10;NqLOmBJ2KphJplJl1YvD5ihBlDQDiDYMsm8uCZoX0aZvOptNw4pHJjXuAJkoWcVs6xGYY0qpa4nN&#10;0sNY/tDwVDM0K+P5jl1oicbO4O5rgTaPVRYQ3IuPpjbRQugx/Md0o2sK+JaD7b93z1MOlWsNVWtR&#10;oFmOxS/zCMWa4VpqWczEscoc/iJVRzNiw9D1Gl12Chl+YwL3lKz/APIEbENL94kgBsFU9fiCTbss&#10;vDCq4WVwxFE4c33fxAiCJTNBZAncUdZ7mmIhr3eCBTNHlbhbEEe10Kc4xMGcJWmQq4hgLivsisEO&#10;7ZJ8warCZU3cqUX2QIbobdX7hjAaVFpr+ZehKl8S0XXbi97jlZBgvFQJrira1jqWbLO07OIk4VLQ&#10;7jYq3rLKQymQlvUwVLL+EcdriBBpeYTpwD8KBxu6DWfIy2275g7ZGxO2k9GAGLMSpUL8Lh+zLQl1&#10;C7eoJUxQL5s+YatCyw0S7MiQhXwRk7cYSZXQlpYr7qDUCGlAHtIKoRVOCy8Z3GMkAFCvvMIehkbS&#10;w7EUltbmblTenGquY7RjKWuEVSzaBXTdbuMWUq0Oy0S4hVDR63xD0AVjtxcrG0YEofmuYYYFuyzp&#10;lgFWFDh/aOVExq3quJedpN8Y1zMU2QolL3d8QEEPCKPu43ZmtaMB/aFFrBYFxfRmG7oUWyepQgtZ&#10;hNrvOoDrAFuOZkibSsFnMAXlo+4rKMOaIVqtl1CQcJDNfJ6hSbGVgLmbvqEBblQyuMtbhdVjsU7Z&#10;iOhYM+NvEChQN0/Oh93KS+yM7NLBtl2QOdVnEwxzmmze4VlYluSuf2lgp4ecAN6RYBg8sFH2XP7w&#10;Aw3cq9U25ixAAenK9ZohltmtZtrWLi+mcBAwyhG3YU9VFoSqm1Dv2S9EUp71/EbgFyU/CDFVZbmK&#10;9MGImQhMNuVRZVtHJrncc0Dg4mdfEUoFQo2XgNe4EqTVngPERQL5OV09yuVslps+0DMgo0XkObis&#10;vVAVwK8+5YHkbCjMGpVOUBuU7tJQ5OZlSxEXTIZ/eADqlopa2SisbcM/u3BPIGYtUzK6fLMoZu2k&#10;DDZqHg4L2/5ANXI1fHeJUU8FfemZmC7o6LIdgzVQdXcGyUDksyWB7K3UZLgCVkUKvKQHTVXDYZiA&#10;XSaeTeopcmqHuOQowvoZ4i7A0tjdUcTBALe+zfMxSD0Xm0uEMAt7YApAFXlpmY0M02L4iI6dlY+7&#10;Ew8FDWfZMROLNaJcrCcvdxoI68nF+u2GQAUMng6P9m5yVsclj74lBFodPqLStypvPqIKhpOKfuQ8&#10;otVunBBKS+5ctpj7iXAEWHEvD8CvcpiZNqtO4FalvLECv9RR3LgqLAzdzIZUA4fKWGRSiwN1CVqg&#10;BR+I7opoarB16l4irWikc2h1Ai1nI2RAjyalHTKmFeA0KPU3Idqks4+Y14LB0r/UTrxiccw05X3g&#10;5hWkM3jbuVVq10a9suHCNrr7RjUUOjrMVCFNNuE4lRRs2XDcqYdAoBvEpFRCsJluAEQPO5ZUEEvt&#10;BlEdI+KolgQaBZqBh2EXSf8AkQ1BbbzGu+A0aYthuDiAZdrpeIfXqMQaXUDkFC/wyQq9hy2UEPUc&#10;J4s0juMEwgnjnGYxl4KJ/kqGz+TYtq4JIskbOYSyQSA1SZuVjY/oDcWBkVKWYqtxawauLQft1H+L&#10;N6KwzTCVgtJWD4V6lEUUVRa0rmcgAAG3/wCRra2pZs/LKosoDID8oy1OYgwvFRV5a1HG/wDyVELo&#10;5UXzddS0Lm9K9fEybNtDOW6cczJeg5YfQqIU9OcfTGIWElVCikKEAJdUetYicwanSpe8tC5qxrHM&#10;aAKLG533GAODk3W8RZfbVU/vBIFowa+cyu2yralsRiFR3MVFU26r3G7UgbBb/MooFdjGIAbK4MuO&#10;SZVo3TeVO7lAGWOc/aArYSXT1f7Ta5AesQNxGXkq4hPAAdkxBBQFWHuIVRkF23mFuKJhXXUEFO3a&#10;v6gclLTp6hHZhYbBFWIdkZF4gMHVY3TuWZVpRmrmIoW0JpAxDLbcJeY2AdhF6a4iIabaaU3oipiV&#10;pxUr5MfvETAq1Li7ONtxoNcEAcXCauO38S7j3MhQywHPLBoWMuUjmNYJmOHRik4eSUULRd+x1AWQ&#10;AaMivbFS0JLEexY3e8PUwSU/HE2CdwFnNE5U3LbUr0PXEK1hRdnFS+zZdFpolQsNzqNKWrhjGyDG&#10;CDHMZqgjY0FSF+kaaCr2HWCs3BwSI8KdaSOSDVtP2jpcaraYt4K4iGKc0Aq/WpVHUrRXA5LhQPPV&#10;XX2g1FFZKdfiZBApgBjqmWKEp5FlZhgqFJstvJL4uxoor7MCtQxUEXgpuJ6uwqzZviIqzNswP7xw&#10;bBUwgHMB4P4L/cuFs5tZhBqjebK+sQ6INBoAONzUCYGAXSXLLFWAD1tIAihVzYrdBuLzvD1k3a1L&#10;JFvZZT4UxPnEKtOQuB42bDN5Ett+CE42EfC0FfENbcUYPQUalDC3SFnoq6mQ0CAWjy9RkqmteROK&#10;iFB6QoZwj6DoIGHozEBTm1QPnETgBlAq/p5jrVTPWt5L2S6m7aODKeIDTUq1OVEDlqjChc/ZCpXo&#10;JSu7zHhaM4qL6CVi7DjeoosjANbPkiFAoWCfDMDQ0ODCstNRkmhurAZzcwloIzlH+4bLOS/z+ICq&#10;UKxSmzJGDEuqrdNRdyyAALqLdKMthZ9pqpUY37DcCCHlQ3XxAKaZeqGcS0cOCZyN3etqgIYDLAAr&#10;0rlal68Y+9vqNLTeNnLDtgC9MLgbLYUUxcyFseOOpdIuADl/9YXPZyR/JcqeswwVn92Gxb7ilADY&#10;1XNREmCgHIIqjKMh2GoqW5+7fXxC07MUbxBQJHC9ShXVXTSPxKXhu+izEQoiUc7a9RQs4tYHXEzh&#10;YYHsQIOFbZ3zFFgDv9OkVtLDKwRBJSXniJiVVZNy+gKxBsSa9AcD/wC0PFYaIlT0WLLHNw+yvbLA&#10;0yOCPyStQlmc3j9oGS1+X5j63TdVTONj2OHmPBiKoe2s0P8AQhqcgCp54i6lCkHnJANlAZbwkXYz&#10;fmuoYNkFIXogMAUUVN1K1Ra2gaMwJTWtTQedDiHRCNhVP/kCNwLL4OYaMiuS+9kRVKt+cwQUpoO8&#10;8faWw2tMUl/nmZ4qHC3LlWBOplcKr/wgS2lxrNsXJO2hi4vyJBSLh99zVCChhzdly9dcUq31uAE1&#10;CZbG6dzPyhgC9WdRVtG8h2YqFpDfwX1CsDsLmJYMNjac/aNOmFGlHTMppssKf5zGgAKasbdjKWlr&#10;ZrAzhY3qpKZgt8SkKIAGV4FT94ttTIds2tbi2Ssbgt8EVuGfsUxoOtRFihsos41VR1MsAhVOetRF&#10;VUexr1rURFehWPRAIW9XE9qlGN4ugT5/EDBDhVlnfqamECFXIN5gTcF2d6fiLKh1dLbDFH8zBAAU&#10;s0zSfeMbCNGgWd+oyG5Lau+cwpwAFVIhrcQUdIOgTACjbCx6Myiu6SanO7SDk6ZKOn0fMyzFqAUJ&#10;QFSjVklxr7B4qBFtIZ5fw4lqmewde5ueVFvggrcVsOovtefw+0pWqt70wEUReQfnMsugBUMOYKuE&#10;VVle/vC6BWBaBxByHA9K+/UQGinkbNQuLUqs7alEGQuPrUaizC+k5agy2YNM6wCOoIF33Fh+0qNT&#10;YvufKV2Kq4vCwOLOV3BoLqztG4LMroCMDQDf/wBhYspSnszc7Zgfj5l4Qpkf7g7GG1LqVYA8W/di&#10;AIba3k9QZF6rPb1LDSWMqoP3YEtE9cAMfaGRHZX36laMGnMZELKHwLxY7IFrqsDKRpFc5BpiBufh&#10;jv8AdGPhAQWya5V8RlgtukApMpp5JTfuIXJQI6zARtF7WY9QQoLMsBQ2xP8AyAkbF6bIg+oCgAFN&#10;tEu0UjLi/ghmHMbX8XBMCspW9RoklQo1XvMQmA0shriDIWFFY13EpRaWrftURxiW7zniVFtDh6Lh&#10;Ay/Aw4csEcGDTu3VuYYKAtGDbzVkxaLI1bSw8UYtpv7RtNhQZaNLHEeEVF9/EC6kljYDxcUAbUFw&#10;ZqWNzyD83uFiAAppbdNQFIolhYYoBB6lFjCtbD1rMVoC7F4gb/OOCTNAzyCrSyiJ510FbLC871N/&#10;vwCt+4OF4c1iYzcRKQAWB/iW2k13kN6K3cIIHa4elLYLZGgiKOd3uN7TAAWcoP4gDbRWbPShwxNa&#10;S0qT4dsV3HLdlKF0J1C26gwyu7txG2oOxwDOO4AcomWuWatpS6HfRCagLu/kACPo13B0D3UUwANh&#10;Gr1UAWgVlNmePbBTinDg+kXJolAVbygJYcPUDjGolRQ1wqy9sVLEMOn4xBFW2wKwazAZXW1snz6i&#10;BKxSUqsdMZqW7DYPEztKRvp9+IUABKpV6jZBeTqGcFtlYxqZjfsbv1FZFZJolyx5owsbqa19kAlG&#10;DIvS8zNQmrfT3OBsFAoRiC/Io6ipw8UYqCk0ED82yvxdrHUyOSFP9RzDwRoYWbpNIBpS3K5vtmIm&#10;ry9i0dcRZhNaVfOGtsqsFdL8pXuV7bkDQvHuC77DShVXGLVAll/tC1pZXBfcCFXCbdy7G21iqUKF&#10;UVGRDTA8Ju6lsF2nS99QpklKvmPNXRRx94jAqZjqH5cBAttr94aDWd31LO3Dt5gjr4ftAsThwNfe&#10;AGrU4qGSN2bHJ+0+W8D18YjlbeDjJ7gl16s4+IbWc81z+ZS2FbMcw2LBnQwz2WQIME08pLBRwXTu&#10;oIlJgULlOiVswRQ9VeYc5F5M0dnzBJbCclKNQ1sEHhmAdGoXtuEsyNbF8osA3tBouAwVsrGammUa&#10;ADH3uBdeZTzr96ltAO0g2qzEw4ABIM7DGJkJZYFNONYhSkqd51LWDdOF0LgJg1BFoXbawvV2xXXY&#10;eohVkpC3lt7gUWgYGaeWtw6lxLi0z1iKDEVCJQHJiYgrsgonNZl2vO7FaNV8wCw0oBQs7ihM6I7+&#10;wgbbYpW2qlSYACZgeoOVsigQHNfMyqSGAo9QwYVwgpTswkqMQKhMOBIqIEoM5dNYPiXOHAbN0Ivq&#10;UoIcDI+6B95VUKtkGLqnEUhGisYFNDz8QXGlzbMdFS1ChtXWXUXDtEd1XxuYhEuPQKqyKGtZACw0&#10;UwM0I2NPSPJslkXfq7JkJwCrNCle4MxA1hHXCcwWdwAJf9R1ELaOgvPuPgDd0yQUju+MTAGfsIO6&#10;gpBYOBuoIAGTHL9oZsBqU9F3FRbDR5OY2iU4SrMZiwNjmhM+mB3gtYRs3tjLm5UcKCPqWrWWO1Rh&#10;bBacV0M4szQVumNWm8OKxHkCFU6jHNcf+RVHNFdAfMfin7wZpgI+63O9QbFuRQg6XDXqOa6kO8VS&#10;ILtjqFlB9pyOefviENZAXytVL/4svDCsQnVhvpp9S8Ao5ra3AyRQ1UeFALvdEuJRUwGWUGixnIp9&#10;yiocC1r9pTgvmF/iXogBo2t7lztyb1S9zYXCL1VRwhdvtgWdjOr9xm29dkbMlu/tUtOhPjJMWBtE&#10;/hblm4OqygGi0n5S4D4wM0RLwp/CJLCCm2bex4lgbk5U4zs7mBHYrh91xL/FlHIH/cFcBJkxbmKJ&#10;U2ycN9xYaMiHPpkg3moUeAuYWrox+8CN4qPQxvWuV21HKmzXxJKVtC92F1+IiVRpMMCwJGcE1vPH&#10;cDAC1WBjRBGaQNW/EwB6KpOC7igtguS6xu5q+3hl5qNBrdVwXub6A2ZN2SiXSnc1USddLSFy4u1C&#10;F0HuNAugTn5gYUuix9JXFSJYUh7gwU4CufmFDZExnKXFRkqE5G/3lytigDJsa/uJLgbo7FKbjsam&#10;1S371xKyBdTs0RnWWCUxuwrU1QNsab9zNQOrFVxUT3Oueu/63MWrDOW1zq6h8J1iwFlqCPjGlRlI&#10;SzfcnwzBcLZFcPcACFZqrZlpahqGcVmG+TDLkjbCu1VgxL1BDu0t8mTUYr0UryG0PicIsY33QxMJ&#10;wW5DY0o8TUoFpXuqZco7ZtQvoHLDQOstrvU3BCu3bOg53YRvWoFIMG/HMyj6gqw+fc5piKTPziLn&#10;DmWrLq2KQK4crftEFsnDjD8SsVOAAdhziN2S2xu+2Y0tbVt33HAnPL0ZgXFDef3gASpkPcLS0Yxy&#10;/EHukt8Rb12HKRySi4Ry9XE4JUPDit4PyXAHApfAHFwlY+poh1bV/CUReSprh2AfdWczYQAHKwNY&#10;Qqvx7gAJ0ZCXUmLzDmhzUFz9GenI4gclDsNB2rF1dncI50yEcVr8hXuKCbKlMmo7UlUzeYhVgIZG&#10;h3dywyhLR/ESgqrZ56BhWBoy98ylHgGhe3oMsR2z74P3nXqIGg1Q7D7hBY7wUHZ/ydWYaJEsM3Cq&#10;wuNA1gLdjoip893HrpgLrEuu1/aFQ2jpTuKyLLAXUtsrYefvGpL78D6JYAee4eUUHetL7UoZ3iAR&#10;ss5cBeNQSMqVuCtrb1lSuIGQg4TkYvCnulisYT5sCUUs6OM+5kBQawPGtwjm05EBPzHhDE5A94jC&#10;3CDk2cytW1hFWoeAqodvmGjcLs8fMby7urfymIquSRKik7qBdWQqrk6GNsxWDpuJ6Ht3g4LyQoKg&#10;i7ZfXMGi6G9sV3FzKXpwHdQMh4I3V8XjMMuEvCvrMWGyWKE7piSkk1alvr1MSkGEC+xCDZqUElnl&#10;ckabCqjkvA8XKKKHYnZ59ymeRtHJGcDkjtNzdX7jL8QRfuM0bW/cGzVlLGPYckOE4VarWIHIk4OP&#10;4fmUgUGQClUIYzPRWDBO0inoydlO1HmAFGdgNtXzDCpW9jjvENUnu9/9YhMGldPXxACCKC4p6Iiu&#10;sHLbs5hU7IC0NryG4zm6SW0uysBcpFdDQKRaoU5DeeWG1FmGqa6lgwO0OcQAuCZOKgQRsWOR6vqJ&#10;ChuFVjmoo6RVGAuVMDD/AMNQS6SZx3AAkARrN3NM5OGhHUpoOCqb+JVTQ2YyMQ0hhR+ZhW0o7NwI&#10;AC6zm/mN9UYA4hqwCTkyywwC1kcoOF1BsUlRTUCGzjVbtAf4S6mRjN0gfDoMxGZSyrFIE3hjDaN3&#10;RpW1YFDAucOXuAsNWGc6g5c/DqCLWrk9dMdxRRQVzkl5cY9HcNnfSBvtL7UxqV/KAzkT9hPcsret&#10;Nl1/cJpWxfmMsFJlxgiA1xWhq3gPbCRB2ZBlbl/4GI6UW9l6gm2mIitqqg5WN3WrDGxEEYj9y6+5&#10;zBtNqDCwHIwdQaqOu9e4KXW0pR+WHRBNoGLy1GAqDhefxAOzDApBZuhNb3KTTHYYxxgUaVwuOdCN&#10;XA11tulfIbi4LFLV36l4JorD2y+gIqMLPcpTajlrlqUGilBp+0o0FWD8SipNqNtsrpVQzm3qBEZM&#10;vAu5vnI29kcBCt8nxUABPyqiNQFLL/KH/sQ4pXRYr3fcMtVFir63BNWTVm+P2lBRgO6aMQPZoVdH&#10;2jZaWaL8MyB1ra1iGwyFrL4ltKWdfmKasEoTanxBAHq9EZr2GR0UZOYm4C9g11mUMhuZ4o4uIMBi&#10;KxbUYsHGVo7wswIIwqD9iGgYYW0HOJYWAI4OH/sHsI9KOsQLuoKKzzjMcaAdQp3FLvImz2tIjyXD&#10;Ql7HqMrHw/c13BLAqoV7FdssMNaDzzGSqGIGy6v1BYBS1j+poC33wuquu5Rb7cmkT4ImnLRzBqr4&#10;geQuTaE79EbysbmAlBdbmEUVekBxioAGxecA4yMOtXk0bsN3DFtXYu8E0C1zZUbUCJtU1f8A5AC0&#10;fXBFKRSvv+ZYbg2QsLZY0jkn36ilAQtjNEojDtaF54xxE41sFc2wvNYrZ/yZBM2C27hRRyMDxBhs&#10;Lw3cZS4DbGI5HKCY1TiNVNmKu1rOPvMfQirR+A4+bjaIeWFXXxLGmXOPUcLziv0IxFSkoDbQoW5N&#10;dEpLEWqQ0Ytz7m3CWjIxyYTY5XqKFdtv3GCEoKC2pQ+YdO/FEtIU24szKLRasv8AMqWk+4srfHS/&#10;bX73ARrdZW/P949Exd4Fpd6xzCTLZ7fNb+8MUcnHJFoZaO9/9QyQEVVQy3wT8UIHQ4sut+3b9iUR&#10;7fAiw8hWlp5mNvxxHdC00dsesJgb+zMoZXTCKt9bllAtF0JWJnsPXH5m0Muzj7ToBsjsXOBAgPVM&#10;esTQcEJuxkpkq5XuIToIwpTd9wuJHphVjmE2GsAcHyS3bIo2H/spAXRTf7ErcKijXRGoKFsClBz7&#10;l0lGrfkymNoVTGGECA11TRFGxkOVMKcN6LLGLtLmD3C7eF2ZWWsDSbR/iA8twDjqWUB2saxvUxNC&#10;lFeCNA1rm6CjKV3G6a0MdAlQoIR1f+1AQLrIjaxAYQW7BrjPqNGRlsuNfGYVIQ28m6WJLgO0ORqq&#10;1Cy0EIbyxoi1LSkuv+xaLyLuIF6HNoj+8zArzilvfqPJsAiLKiykYEZyWpll3MBBHui4QBdAqew9&#10;cRYyOE2lsYNTAraBZazWoF9BZAro2C5eEq0eGN/tNRjrZur3cvAIC3ThAwKqm7tXqJXCTU9W+5tu&#10;flWX3GLj6130FcHxMQhm4+/nhiA0wPZSwUxEwaIALx1cpMrFHTA/8nbJ0NZ6NwiUEsVYDreZkZ5y&#10;O2FmzYZV6g0FF7OXuD4nMyZj5cpka0epymDH7GIMa24oqq3FOHtXUpVwvYdQLvyOKCUHlXdZ31B7&#10;2Ka+WFmgGUpBXYHPOEqABRM0P5hM6bvL9in7YGxYrWeX5lNBVa1bmJPT3SRbmGcgLfdRS8DX5uA9&#10;iHsiz+EjwcbIaToiYPWSsbgM2ZyuFEbBhacnpke8R9ZbaSnhhaGsQWgQqNiZdBmAxUAYvDrqNcgr&#10;jVQNrVzmDShDg6IUqvz8SxBw8yg/G7VQfdj06WQWuCXdHGCJJYtWgOv2CAiNuWVCv/kW3+B3NN54&#10;p5mBMiK4OH8XTsiGhM7r/uICYzWTEPAPZdr7d+kSujY3JjC1oOCMXyFq6oocEUVH3fOZtCunjNcQ&#10;yqrsp/LCBrJY/eOqGs1fz6jIKNJz9viULcHnb8mbQtFj4h5oc+1plUO2UZr7zXEggreEnriJ9qwQ&#10;yhyANR2GlkTH7RkRNY+EwY4E1xZ1G2xuts18RoFreFuTX4mS4GWT4gwaWaT3LWwYJVJLimiyjNYy&#10;EXPZrPv+oCGeaVS1VxArltCyxLDAW9gRQHSs+FO9xsd03qnEsppWCt/EVA1gkGucrDKK5CU5jbUo&#10;FtWt3Egl1DWarmE2D2MTaBf2lNcwHAUbxmAwMBS1Qf3igClz0rtHceUG05oOECW41kHNxABbddc+&#10;obIYzdXddPMAqI3Tp8XLGASt/lIa1jks2nqZbSt1GR1dYmggMLwLuXOYC3zb01xEwlpYu7NEUYig&#10;ShB83KYSGVWae4ooyt4BAuTWlpVwLVCmKfgilLbW3FfMqFpu+wxGpwszexxAAESsIzBVCU3VHzKE&#10;WhM6rfMNlwrT1JawLJrioU4ANrppgte082SUEBS3FaJwtJRAQK4o1vEbg0hm3DR9pkkKDm9D7EjC&#10;Nue3UVgCO01ORUt6wxHZY5PVwN+u4Xz6TKYscxo1FigurV4RQX3AVicOjYB2OIBtSKggtOubLU4O&#10;Jzu/A9KKFLG3DABAzQ4bYOPX8QwnRQfFam1VgillpMvdSnOGANv8xAN7/eOzsv4l7qqvn7RLGAW7&#10;ATIwKpIy2oYKNHUJm8aUKcNWDRQaY3W2xq/tBw3xzGn5xrvuco11mIoY1EgrgM4i6y4Rg/0HMrix&#10;FkPT/VRkttZyr5tmtKdj1uW1Jl06GKwjF6GuIUphacaLX2iclQKXHuO3TLOcax7lcnK73cDOpgqH&#10;Oi49gS0vdDcvQW2eLuU3AVItwx31MlG/UbzG2gvFbzKArHBwk2KqdkGQIRu2a+JZVcZj0NXFWrvJ&#10;XHqClrYreZimwuHGX7MchgsP9Iq7ICtNZl1zYo9suRlqxfzkCAO2HRzf2mcPaqq8OagTOYmPySJ0&#10;EOyGCrxAgNCqLOF6uNztA67qIFccVWb+JeuQg55mByD3rMYhiqDllMItBaXCsvUpFBLp71EOspZw&#10;r13MYj2hlctInQoPNYFlwTfYIzL4Q1UQDII5gbRuxEgKZPszHSi0PZ51KEQuQprnKDNyos8O2p7J&#10;eTN29xTdK2Nh7gs4MUHJ6JoUwpjByRqjfGlS8GszAi1r3eyM7pafG/vFTgrTGV+eoxkqOWiu4sgu&#10;YMin/YB3zcpOQVEVNYeYKFqvQ0bzFCIqG3P/AGBA9ANftEChHa3UDmdPxDBq92SBaLJvk+45FHFc&#10;CUCi8uKc1Kii1KccZl9EVvGKPc2aIN6DRCjGTZh3WpS6XNGKZQzkhVtT7wcGBoALC1slVVbTD/yP&#10;WLami9B8sDZlbUe1bqU7wmeUEeqvs12sWcOyyFZatgW7r8qsB3zAuayG/wCb5+RY4GtmplUKsgdt&#10;E2IhgwIMivyHPuFl7Fj7O4Y6DY7JofMLeobmekSq5JwvWJVYq7xG8kx3ALyb1KHOpVhvH7vvFF4A&#10;tXisrFVX3tHQ+dsVmqItTGDiAa0KL9w1KQ1ZrLuIszUPQESuWyt0dfMtFW8Fwk3FdyaBNQCq3wGg&#10;ruGucYDmYBkv8UQBqG+gMQqLEukuqxUcmRU13B5GEo+0FyJAD69/eIWXJdj73AAAtPFepplUgNFu&#10;iECg9ueEMRZkpOJQJFt6FTDMqp6AzFaqE6o4iKqgjbtYi38msE3KxuWrVlbvVrQ79RsWGQLVlkNI&#10;AUtPqImBIsJ+KiFRZizx9o5xleF2uMEWCoGAVQRWepC9RagaHAaihF1ug1g1KFYLQRUVdSxIVatv&#10;HLzALdEUi5wcBKGAuDg4iGAFSwBW2FGilnneZRNQrW1/7CqoKsVWvxBERvoC/mYTBs5FSISgubXl&#10;NsTEQ0y55ziVvANm1YO5RAUSzfwwsCyqUQwRjbVl2ZiWDDn1dNsS8vGTEBFYFdrFq9xBRtRYarsu&#10;ARfdR0cfEpiq5RqoTtkv71p9TR7LnuV0LuxqFAs5Ze41CdLJVDK6dbnIh13liFG27hwSxorAdMw0&#10;nBiovAOB8Qti0xZ2OYXgiI0GikAYU2ZlzNBzrA793FW2KRrd06nABban8QG9+ooJWWsfEZahN1Wk&#10;f8g1LTQU4hq11qjUbwt29VeJsugz96lmqBYZksfUShVBtpBYfyftD2yamVmszEWh6QS25DJw9kIB&#10;pNGcU75+O43gxRkvecSsWYyZYNFPP9yiUAHf2giLVU2MwwzRzHiX23Oe48rlzqC5VDVhWJ1CjXK9&#10;RqPANaKjREAXpp7muAWDqoVZk3Tb8RaHT14qMtYgpv8AKpaLZXsIJYvYrtdRiy0axj1AikRbewxB&#10;xFed/t+ZcgMlGOuSUAU5F3UAKy40Gr7hbLK3Hk/8lurJQMpQcwnBXRPcBAWjV81XUwB2H4cxiocB&#10;hrUUEVF0ZL8IFZGTlf8A8mFsLLqu5Wvqo/n8QIhxWDRgo29rrEdwugWG79eo1NU3DAXq5bUDtwPL&#10;CtSBLwWy7tgLOT5lhuOjJplKFhdnLMO3QCLr0MQZjgbNDk9TPrFhRZfENagKV4bxdEq9fBWoy5hb&#10;wisZ4jBWJRDVmL7lmWCzqEsNXNDyOVlMd8KM0rATbQ01rb8y2MaQLdY5WJ04WLc6J2fd8xIIAUnB&#10;84jwvHS8N8/EWA6K5U+0CbCUoovoi5szizCQLlQmxyDg9SrYKoDs/MBubF17bm4BQqtc9fiWM1UD&#10;3R1CBlvErSqnbQQkCbXiuonJeXGdJEremT7TUMUVBVS4Ie4AMlCx33N/K+NLuWpgyHfxKCWAs5j9&#10;grNAaVxxP2gcW6mTtNkUKhzYq5lugSy5bWMZVvONQG67Y3GRAwrF12/YmKZYIM6HF+5nk0q9QdNq&#10;hVuvUDRqnL3ELU86/uVoQqh0PK+gyzCK+dryvtZZhP3uNenU91nZuZVMx52Wmn5OZh5eipRrPxAc&#10;qq9i3G0Of8zdXoyykSnxGVvjT8xFl70+yZSyV2MKmpoAZFx+CQLgh1wqcUoPlTTUKa4tVwkxoYtC&#10;U4gkEWhk7g0BlrbVhEkClDvXJFErA0pF6BnCqrF5z19pfhVBsTs5qXIVGw1QVLERgfJgAOGmr0au&#10;KSDJ7lXHOllcwVBURsw+8SFekzVcQZ80W5MS8toP2RFKtMtF6jiK1p6+JQWGYhNvxBl3OdXnVwSE&#10;1dX/AHFYpcmG7HhJewNS237/AInSNKe3cyHwwcfE64mzbZUeQbsJebNYm4tSluqO2Uw5at0oBp/k&#10;OdsBgRWvgyzcAoQrwf8AZda43XP/AMicIGksX65lW4+Mg7aJSZscF8vZ6mIQ3AW3riEAtYG3Scwo&#10;sC1ONfvKHTxZupQIDe6taipO2nQ/d7lRQAAEQ7PMoKhyE2aQuiItGEHiZ0rcHznGWOW6BDzXxAJd&#10;LxZ1rLEG1Gksof8AWHgAqo2//UQBWKcGzUbfTQKykLxkXKtD94ochTJ97lw6NT7s2zOxEvhEAc6C&#10;hW5ZAxT9vzAAOOSuty3gV+8IqzeylFOpQIPRhLgRJvQNNwF1VNuMswAqGPujQxuHmuoIgBxjKmWB&#10;WGHWo4pO2kb9JUteVSEA/D90PAYFa1v0X+8dAOsvB6wJRjjJC5ymqm7TQarh+YaBb2yfiCi+xArJ&#10;vjMcQ5WglcU9pNl3XXcba+dvGOY1nwHo3v8A04hd+uGon0HF1EohdXjBnMWWKG8emPlwBtxj3MLK&#10;8PdC/wATCh1uVVUALVVoJZNYogL4R0+oI0vj3E/mRcDWdQKl0Zi1UFug3CZoUKzkTVu/aWIMbM3b&#10;9vTzEAVew+wlyt2jhlNRjUCYLHURA23ROLg5bodL9EwFLNOn/wCSt+wwWxl3AOlC71F6sLCwchUD&#10;y1zAFS0YreOIXRGYKm/mBl0C1XOpcYDNBar3EoSop88x5tWJywce5dDm8ZKmoejjLzBalFephUzg&#10;7W4jL5LGBxcq1dNh6HUaitITACjFqq/UtdFGRNLqZzuxrtfExiiFpzUSoBuwPXcBNuFjVB7lW0Th&#10;c/MokKxk4p/uIIFFZ6Y29AsDs6lNWlwrw4wTcVZhilnUZ66FoV7vdS4k1vV/I1DcqXzyzAv5qXG3&#10;DuGdlvBhy4hkDHfD7qDF8xaKVu/VxoCzJWL+7eIpY2NBgobuXOjEu2Fo7sMrnden1FdIMAE4hSWh&#10;vsIhDv03GTohGc1Pp4iaEKc5N4/5LC2pV7gpRDkCBNK0KOiyyGVeFONRuZAUFyoOblcM2Gsn+iDF&#10;KWtBthdRl6PzCFdGL4TDAtqmkrJccCAAq2c+pWw0AOXuJUOXOMpLRcun2sMeAVTqcBgIENSBAt8z&#10;h8k8Z3GlqhQfmN7KElHRG0DZb0RwzaCutIIIFUsMGGqv7ysB1bHNbg9MKD+QDRwyq3vOYJeebpYi&#10;zPatlmYNFHTYZljJt7j+84vQpIGexX+qlwGsxIhP2dSzBeIb1gUZT8amLKJtRlTIHRrJ1BcWCqPw&#10;lMhaNaqFIKgqZxDYLOnYbgoe4B0iZ7qFqABBeBYxrQB63X2JzozVc2cTJ9pbWKc1vMuDM5Rg3+6v&#10;4JgQ5DNQpZIAo6iJ1tWFtrkPyfvLKCrL2xKAmIpmrZYRA4ENQ2NbVPs4jhhcDqo48AOTjYEUWwlz&#10;nT1KHaUp6QQMFKqfeAZnin9wqEFmi5z3GWGgGukdwb6fY56mE2nOlB6lyAs6C5aF6QxQHcQz7Np1&#10;95hAaDtg7X3FKZRKVso3MwlcluDEqlZwOli3Ago2qCwKxdssxkmg26r1DNQ04XeeZi0HvBy9wXRG&#10;KXFMDUYbOUO5QbsDO9zIFDu33CiyukDq3EQ2ilB1adyismQC9e+JS0ApcGLWoASZe7YgrTBFx9pn&#10;MPNLZtnuAwKchaprEDiICZBRR9rgqxacAZGYFmmS9+pmpzlaODiCJCWbV9mvULG0LGewSEjtGLVi&#10;/mWShsNDG1gYSwFwejuXcQQ2LbMZqyyAMtY0gGQqyFvoZkYcLZfeAAWjSxj7+4XAXwt2hXxARojl&#10;+YBJssgv/Y04G+FXdxLao2Xtw4jjtXOKLOmKGRxXzKCtKULvuC0F2VXzDLiMLXMtJpxeT1KOc1CM&#10;XfREXBpfn4lIb25HnMygsfyxH2GGXEznk2RdBJldQrocm4CtYEc4zAEZHE7qClHBo3dPcKlaSnwj&#10;FDS2jvm5c+sFY5AO+niVFHdKcBA0jKe/zE2bOK4YLULTt9xqfnRNf9lBMQPtW6ihLvl6/MR0vbrD&#10;s/en2JVtFt7qe5WwLRfo2x7+R9C93GRwvV9StljiFQt6uWCJ7DuNBF0A2e4prIW1dYpC5DcwBB0N&#10;VxN7CXvTGo26bcIUp8y/Sjlp/wBh0UOMt8p1sxXLFozlE+WNg8WzDa5ZlExWPU5Ahdj7DZ7D5lvL&#10;9Fq9jpHhJa3sF45PcVLNzyxmW+wb4quIAC0C6bbjVmOHJdbhXUMKuckWZuJjWvcUcQc0M5YKWld3&#10;yswwGgPU0ihYe24RALRK4beIxqh9Pn7QsLUa4F4iYxA3huDNqFuwlFAs4LUU7gK5sUPBDVhyZzRq&#10;J2ti+UWhu3tvmZsCWTzcWG7JbXamiMxVKsY5nsOHd38w3qQnDqszO6DILhKKkoPgviNq6ba74hao&#10;AzZLR5meHmrh/wDqIApu/CsxacArKYLxHbRGGQMZuZjPlMnshVJcFWUdR6Be1Wc+tRMrnna2dxrC&#10;BfDhzAE2DkqF3VShhALBlpcKRoHYzqVETFtOsuo4gkVKoDfMFJQBSVV3pjTaUXAchKL2Gh9ajKKv&#10;RRx1B2vK1VWUYtiZIGq6imvkY+7YdEG6f7SoryX/AL3AhGdVxjhnIkvB2+IIDF2IxVX+0SVOsjmA&#10;CwYFEMLmaa3EQKZbXfuF7M4WmrJQLW6U5XiI2INC91LEwFG2rzDYa7Jl9QBA4Ue+LhkIXL97wQiy&#10;2C4MZ1KqCgDjNuJeEwKpqqh3FRI5pdwCAyOOl3FQd4z8spSEs1d5A4Kld5ojp2fgR+0vZwOMygp+&#10;0LVXBff4n3G/l/d/EW9rNy7cZHt8woCh1GuBW+Jp6L5gI4Eu3FzPajzH014UpzvmaGlDg/JD2qsn&#10;f3mdIaZc5GVVyNX8Q2rLjD8R2G0FjQvG9cSxk4TZ2SqCChUpyB/mKvNrviALNy2LX6GvzKmH83Mi&#10;1Zf45iMQLVtu3YMcYgWDA6t/6VKGBViFzkKW18xG1KHPUyEVt1qvUNHIYoch0zIGhZe2o0bC+bwZ&#10;lIa11WrMXCYpVYzj3OxADp0SztVcuiIBXra2LuDazQpeT8VMNott0LqolBNClY6jaB5UFu2Y1gpw&#10;BCoy1OH0Ls+JoAZHa3gjbVhWl219qi1QM3d80SraFBa7y5lymBda1ZTKFgGbYWXwlL2p24yweFm7&#10;KLR9obSsVht56iMAWv8A4VAVndRVjbDdZEbMnUqpYv53KTyRkplWkyU7aiZrOm+CVDRtD6mQuVdl&#10;ZLmw7FxlolrJA5xawosE84CuKilWLyexvMrClPVd8yyAsqrsd2/MVSNn4PhifXCrj/5ECUB7hLBc&#10;trgle4l7a2mHPzBQ70MpVCVAU3d5VY8VNxkqwUo9MpgF25+IKe046QApZpxtZ/UY1LXI/fmNhzkq&#10;/An3gKLNhrHqAgxxSt3L05LQoUnOoMYW8dMRxDL2de4BCl8Gr9TsBRjr3MXggy8+oKXizbRWaicB&#10;bgaBzmap7BG7lsriiNHNRjNTJxUeKiB6VtGqtwG5NF/iBVfoXVsftFV5RX0lQKLi/VczADSLuk4l&#10;CIIh8DqW3njd9y7v+n/4mlQ0BipYfZlZc/16l6HPzLoZmqf9qKY6vEor3k/JiYVeHV9/MrZ1nqlI&#10;tZb3+IQxVd9XC19dxCUWPWNwMDL7kLj7E+0DaW/LCyZdQnwkuBBU0Bu+pT5iccUgy0CMphEuNocZ&#10;aWtq0xU5eg2XKpBQNGX5lZupqvUTqK2Gl9dDfdGYNG7HVCmF6cwaWYDAX++Jlh2e1xG2tfcY3UcD&#10;FlCgFpZWIMobabshCV7ySrg1D52y+6gmnZMVl7iJWcHKjohb+yD1OJMF9VUUgpcB0hgVSguSTili&#10;OV3iHG9CmVtEKpZfDlg1SWCFw7mJjrQnJohcLOYqmFTLwFJStxoEggKLfFTsm5K4zzKpeABQDDmG&#10;6A2VUUBVQphSt4lqlUaV4IbXosDeXUq7Rx2W3Z9oFR0puCABI7llQS7L+yUxnuLKXD7CUvRu5dpa&#10;ezL5gUQ0o4tdk56tVZnMqYUTWeUtgLShR0atZTsL5I/+kwBHI9qizJuzbJ9koFGzAOnmFAmDXSfU&#10;BATgDH/kobJijNRPd1dRpObwDq1jcwwwa9YggAtB/uFtq5o0NEWQsLEq8ywBoweRozBSxVbXTKFQ&#10;NDmfBKMElFGsos0wtvNv2ii1sODiqgAc0brt8w7PJvqJCmAoXmWZtR2fNR8hSCHSahbjDWMkIVgc&#10;k4QxBvQFFM5ZY7jWg5sP+wsoseFYq01sVndHU5xsq9ygWt6OM1L0Isyu2AOkQICqR0lfEzMwZbvX&#10;aZVp/kNfAMShaMp1EK/uAty/ae7w/m5pvjnMS8eo8WVXEGscuR6qXQch2RtRWub/AKi0WKMmM1Ap&#10;pxNnpMfaY5FBlYAbOVqzI2TkqlJh97sFzWXkyKeKViUuorMm0Pyh90MCu/Fa0PxvByhzIY3Bhb1F&#10;9uJnIdzF4Wu4zyVsEsYMg5/MGgru0SK2VUegO1IUZseoVrtxoAeAe4plw1X+RnyWQqC1in86g0jy&#10;rQVcsNS4DQ8fFRwjgcHENDJNuAIbY2wM0dQU1GlOyHMJemtFHEFWvrTYk3UNY7f2jiQVlHLLleCk&#10;2rvOJQx83ZaOP6izHyAYiCRh7E4/+wlIq2p2RKxqGaz+YLpNtgzmVWvuNVCFIW0FXh7YIcY/AO4t&#10;zADJd5zqcj1pUXiTdt4i3pQEGc6IEQLFpqpSKwFa0cQN03kddQQBF63tyzA5bxsXR/c9sTehp7gW&#10;bcrUFr1G4dfSVtxj1Csh3IascFwtCwOBgdX6jZwF1sActypWii9QtEVQ29jx8wAODpTo9xNNru0d&#10;xLpFkLdN/iMC8Cs/GJWOM4XP2hnG2Brd8wZ36BdlP/IlUVQNu8vU0wK2zn7TErX+jMyCxZbl3wBV&#10;Res3LaugUQGKsVdUjV/EEdVq3pQibhZdbNmoC2gMNY5jiXCyDxKu8hFh4jQo3AnqVB6Do7mpRwXe&#10;7lNbFs9XGJMKwNBAjpJo847jbWYU63C34LvGTiVFSnHDFVDySZH1xUoY7Gj49x0qtwpgKMud1xMS&#10;b2+6ItbzvGBs+INRbloEdLuM7wZsfJtDBveR6+ZzbjLAUXh1uGUfiBKMJ3zLFvaa6iOFV3Mr33HI&#10;Xi6fuSmrcA4vmFW5vO4g3itjxNFmGXb1EXPS9dkBQOls1JGrKtDiIw2qBBsBw2JHFFYIivctqbk+&#10;Inq0W1SOsXxbmyrDgOplO8A5uBSlOhdEdZnTqKtFy+tDfMqgkQV7MiWasxEs5PwHqHhFukDuTq/k&#10;qX2Vwk/JN/DMmhrJ0OpR21wrOv8AahaypY6ZgQqtBUfwhCXo4uUypXGdfGYg8BsL9ag2ywjYxpiE&#10;urpDt+Yrpi7NrvglAFgVLZ1EYcx6TEbsWKS0lFAWwRpfmtAqEByKQwNdxCpUKzuoXK0eZVdRbyrh&#10;Gg9VF2gBmubPTMijQBw+5ZyBg3uK4bXlxVwB0MSqazzKFQ0Pt7jTaz8V0xWbVtYprZniGyJC02WU&#10;FYIzsb+NSoUsqYCQ1QBDRz1XUoFCKrBVQCq8D7YYSNcKGIjcmPvNwNwVr7upQGHCnkgElVtPSbjh&#10;W7FEaozcY6VQ4rV1LgFa1oIxFeIAba4PzMIM1k208xwXLwWtw8GRUeP9qXgqA8cnqGFEscMPdu3D&#10;EIbRtHCpkTjN3mjhEKs1X5RsQ1oNZjFuyaW7igBYOepYs6wr16YkUwNDxctR0H/xGSUFp6I3SUUv&#10;4bg+Sg7zLBaKttVqNRxqU6mCKY2p2mmBbiAsX3C4stgDtAzEL2LkHBxHSenG6YcVWnHduiG0al8m&#10;/wB5SHJ4dYmUVpyyjW1tA/JC2pUQfaUP2mN8MvPs4l1jqGTVJ3LFDjcMluEw9RHN63BSkw/ul7JW&#10;2piySZZyWYlhbo09lwCXa+lZlYFqny9fMbBvHuUC5vQMSFIVxBq1p/aKi4II2IUksRasLSyqvK7j&#10;zb+5xFt7oWzdgzBvN/b8TRc3xkfkhdbz1MlNDyVK4MdCGIBtcBlStKnXwuu0wzjhITPmNrQrhgBP&#10;At2VbocxDaw025+ZnZ3QDnGblt9DIc0mOcLt6ywF0ELd/Mv2Gm+5s5PLBZjJOVgoDVkdyFU1RSZN&#10;S4UXQyb/ABDO1Ol54gcwuy5Sp3No5UlriCqlw4MQbGbSs4z3KIA2oun/AMQ9pULAyHEBZJoouDMu&#10;VSA7USUFqTK6a1XuN5gUZq9Zj5ScsFWkeljSvthW6osCv5gzU27Y+Za4MgBmqlm1uiYv3HOqCsAA&#10;4SswJYtAuqmOSKpcvvGBuE3wcrNCP3t/3LFIteOFH9wlhd4PviWnbK3nN5IoGNCnTGyEuM1mkyMR&#10;KPAB5dzGVU2csmYjWAaszYQGKsfQYA3hoOJtamDTJqNU+egZlnetTWMbxAEFn4AdwEFVTs2xisIF&#10;fXUND4BviKgrLDi67jUIbPsiLXatxzXU0pKUpX51BcFy/wDYKLDYUbzC0JnZx+ZUqOxpXuEWFnK9&#10;ksQyhR7YOylmmODqDbdxDEwL7DiJAIqdBrCsjZHqEsOx+YYbVkeLOo/Mp9lFrFpcda7jYwsXiDuy&#10;r5loowDl9RwNBP5e4OIN1p+GklQDofu43BQDd5o7uKhemG9UAdRyvgNO4znnct7C0/DiNFAuxu8M&#10;2ujk+QiKd9B6mmmOHm5yO9VKpvgiDJmUlYtasczJybgAFs1vGfvGHz/EJ1WQtyHYiQexyGwjSOka&#10;ioEToEz/ANJafuNacz0hLV/xWN1diJhavZZmaWFZWksXtRDapoU/iYhJbVpyNJ8VNUwWjNOEulRR&#10;tzhxX3gl0sJ5QxBzAZ7JS9I9HeYoUaXdzubkA2+yO2RsBcY0Gto7uBBIUUddwDBv18swHUDaOV5i&#10;23g0ENhAYEsC+rxiDgLTGW0Aq8tIBDkaVX0RFBkVw/eJhBlQ4OIhWva4vHTLw64s1cKr21fhDUo9&#10;C0pzbxHZeVWjqv8AtxANjFNNpTLekA0NV/7KNCKW+h6lzbs2SvxcDkSV3HJ90sGpZQBWtQyjsYUd&#10;zOcWMOiziG14LRNlkuJanIHIylair4zhu4BYi67f3l3LKrnS9Q8Bvf5qURhHFG8urZWbwVWMkW3V&#10;Q9T1AgFtoXJ9/UBFsYy5zEqoLVu+sQ1m26HwdxuyubI0S0tDqIKp6XiBwctegmU+gwepmsuCwTEA&#10;cf3LBbGjjWoG1pjv31L2lhoeVlmxWGT+2KJXJXosE4ybUc1mbJTWS2tcS6BpVHh3ctorVPyIi7pg&#10;OTOf2mV0YHJXEUBsVV33EmHJRuyMQlDw8wrqB5Dh+IuEw4lN8j7EusUr0QU7ab5JaKGDnioyKNo4&#10;Hq2ohXLSZavsE9xhNlwChhOtSjzsBl0N7dkPjxUbHspICXV1vuUCJv8A5HY5bLg8cpHgqYQssGP/&#10;AKZhKLpb2RhKqtP3iG0erbZkN6cy3RTpGJt2r+v/ACOF/sQjdYhNMZ2CbIlkaAv5HMu6vmswVN5t&#10;56ifFtQfFyLo16mK07ZgMv0CwJ860Aq0HgTKvcL56x/GZXlKsXG8H9zM21VaC5vgNNOSsxtgFIXm&#10;yWQCwJnUCUbGcs1nUojWqBjJbASigr0YFuU/AiSJehq+pjlN2rzjASgg/golg5AoPZUCAAZ96IGF&#10;9vo8ZgAqMjhviWOUVhxmVEVemnHszLA4OSNAw5hpqapS35qXYbLAK+SJWM0qc/eFqaNg7o9w+Kql&#10;jo/DDyYBF4zu4CE2LFe3qAVollkx/EuwcS8n9aY9lh+Li5AhtHCauDARbABWy91BmrZh21RUTsB9&#10;uNQZB3aU44hT2jHBxLVSvAM5+eIsSscn8RUQa2cExSM2o57uJRsbVgJZNwFgtIS6uyCVqZq7v3X1&#10;EADF8dwz/Kl5+0MElrbjBMVt5V4A+IgJdlvAkPStrj3G8thSuvUDENigzllqisyopoVc0Y+JRkdg&#10;bx6gWwB0e9QNC866YOSrFlcEXQtbAPOIytqjYeYEFwHWYPKWHBelQK9EUO9xetKc1MXM0EBufioq&#10;u2nFMW1vZxv7xqgr+xwHzMKAxWYWi4/5Cvg9xzUdDzF0LdZmMhi6r1EjJpw4DTnLUL4sDTHoJbZt&#10;uGpNsVu1TqHs5h9OmAxl6WH4tfJEKjAhk+IWsdH37jWcjkPIx/MuhLXZzqLR0jKbQcy2wV8ZgbNG&#10;T/jHNAMmf6gCl8rqNDn4lwTEsGnRuojsjfIUP9HzDlreHYDhI2lgBfMZA6gURn0bgIc5VF+gMTMZ&#10;2INQvI9JBBhgVFbAuaNZiU2XXC2ED3Ua6BvolYTa7V6geE0fLAIDYou2ohuXZ2QFbUsuu4tJ4HHG&#10;JUhxdAcxsrd7ogwDA+9VFuqEUL9QAGuT8TF7gJQROoMqppmvlKWylHBi/m45LNqsCp1qLtw4U5y9&#10;y61BZa3LqzOm+cbYmm+iy/kgKqnLavvAWifL1MwB02fHcyUYGEAXKaSvyrUUAmmFFPzKEK0ctHzH&#10;ZdmkG0JalEcNB1bcsGu0l0B8uYNuVwDvjdQANqFq91Kgh1BmoLIFrF+n7xHIGXIgielb1eeoSqLd&#10;LiqliIbPNb3LAZwf+kQsqgM4AjjCqzRl4lMmClBxiWxMLQstMrVoF8F8zZtVbaYOJQ5wuvSGc6F+&#10;yZXq9fbqKJToL5nOTdDeIMRsjMnboPmKSkwN+GLP3mYLjcukuH8wyo6K9ywyrn4jspKcX37lNhlf&#10;yS5kBK6tjgG2/cwVNHk4SJCoCV+eZTKhpb+Ygga6U/K4ulHsPNf5INxe4Zu4rKVPyaK/MRmkKGlc&#10;0egxEYAuLv31KQDq73k4ihXTxCgo9POY3Sst5O8wUb54iblIvYcI+kwwKhpwyv2cCBQIYG+ABljo&#10;OC+3OL+ZnKLtphpQxn+Ywc47q1wMDYnRs3zv7pgi0Rag3/yWGBBz7uZFir5fUrIUf+RUqrrH5hj5&#10;/aKpOeIbV2cQUFcrt4xGyNO19epguFvQiI6qS4/4NvuJ7vMb+xDF+yVFJZYppUG21zdQ22jZ4g41&#10;XMr9oh/xACNQH3t8ufxLLdKBTiyaNSgG/tLmMpv07mQPs28/aMijgLxHstF51AAAK/i4wTtBfXuW&#10;V1lfN3ATK28qzCxRpvMCoFLQ6tqPhkK6KS1QqoPs+Y3nUwMi3QQxey28D2wNuUhwMnGJbM3S0wDQ&#10;v7B9vxHAcxaCk4AhikwCsULnMCFmAoA9CKbC9M56hRRwqBrmNDtgHNuq+ZkYTGjm2P8Ad28hKnQU&#10;wl0K0NMPeIAMLFNVluoQ0BSrKbReyFC2X18cMsKBQZs2+o2EoSZNZPUMqPR9ovhWbDxxM7dD2IFh&#10;YGwSrhehlZ+K4gHHD3zLNa0XOzuICqrF+viVqWRKXqaxO7ZWIIFNFc0svc2WL42xUgFOjA9pAsFW&#10;pawpzEwNXVyuO2L8RapnNtcvEBrckLTvYvzGhRQ3dXcDy9CsvXqs8kAciuS1Xs6jMK3ePghWW2w5&#10;qLQNdde4ap6PNRlBQuO/mWLMlA7rVRSjgEDn5lVhdjqswVAs0bbiLoiwq2jftSXeUDlftKgw0E/J&#10;95UNmVuK4uZALXfF/MrktiwuIqMlDgeojVKhXpdQoFW6pTOe4MuSJYoXFua2wx74UgnABH5ljkcI&#10;0+qFILPvMExFX92FJpPW7iWB9nmVkJgWw5xMJnaYDZUeihQZ2cD6hh9T26hhwNp2XWpYRNWc2sAb&#10;ZWUxQWhr/bLHjTWgYPzcVHwlzefa/qLqqMjEvo6+wl0jJhpmzucthrGoFQznUOQfue6lO9fvDWoC&#10;Gy4HCVkQBKuK6DV1ErA3fMO4rMauXAdrin2ynF/8jHNsKXu+PtMtubQP+S9FUC8sHqVeWN1qnuNQ&#10;YXfFTDEVumeonDgU0wn2iMKBwcmvUoWf7pxFZgrC3uAhFVYc/MABmgPZ8RWCub+8rPRnP9SxC3LM&#10;1RBYWGlcn7wnKmM7MPiDLuzXXMSZWVgCnuU4GsBttwwp8qV9cEvKJwzZcXHa9gqxl+3qOlQAgM73&#10;1GBZKEpeXhB4l7vQKADpD1E7VGWc/NEqSuLC1ONSw0DNhKqzibtKqqKXMow0WZUWK2CTdCDqrPcK&#10;VmEO6PUbRVHh10sLmxDF5b1KBC/uykCmG2b+8EXdgHj4hgQwVbyr6hYsxwbE+0BaypyZYGCOuxe4&#10;LmS6bYIWvu+UW2iwttd9RxjQyVisx0jJj3lSwKIDtF3iJZuLNYEE4ob7Kz/aNzB2nSDX55jgMLUg&#10;TlwxbRqKpMGVVHKFO5jKLK02IytotoJ8QhCvyaN1cQAAbr51BaCxaRxfFzY2jhCwlovpLFgBQ7cE&#10;ukLe2iuYWFKE/lqZwGz0gUe6GOCEE2vwsKgvmF7fxHTmg+EZIb63qLbenfEygbDRfm2ZNruq5+Zg&#10;8jhv31C5SqhWjQHKuCMFtNXtnwE7vuWu2DcX8IL93MJ1EV7MZJELNRBAnv8AfiohMsf81BCzh64j&#10;YOHlg0NERxeLhdKwK33q4vqJ8wK5jAViKxhV/uYcFwfM0cRA9iF2JtVYAL4h0ZKD0XNfFHy9xssZ&#10;G7+0FWbcqfvbG1JUWx8r/qEYFSGxeV6pymR02O0yr2sCxt+K7hiKL6j+VJe4WUvkJ2/cZRspQ0Ix&#10;soGZyzWvm/UphDj1PUkwD2Lyn4S2IBtfrUxSjOA4WG7wWwWWNRabptbzmJbFKM3GjQuRPvAIfZRI&#10;uN5gEHycDkPvMgN8YKoDULFyraafmNUGHtVX8sKlVlju2I1oZGtdyomFvCqh7iucYWV31GW6k9lV&#10;A6Nao2EO4iU5KKEKYt5HOOSpVarJLwOJQwwOGfhuAArYYFc9FQLJHLbunEzEaU2z9+iLlAehXjsB&#10;lNx+LWDsoiIcgFAL41AFA7rJVnqWWjC0Nn4dTHEsUFM8Z1CCxbWLcnUemJixioqt8F+33KIyYa5K&#10;gLWLX413EbbBo5uXQKuh3UcsK0x0JLKHHBgtInbG0dcQGVJzV5lyTLi/UAA0wOYM0kc2yxWW4K0z&#10;FL3aoq5ZAoK6rrslHJDZc3DBq0ugZTwBlmtSX/oiZacnDfO4rUoesipgP/slB0uSHMbGAKPgIMDB&#10;qctS6t32dEAFTdZ2lag/liue/mXzntj7kKE4KuvmZVYBbnkrDDIoXqwDJHBoP2TGkIKgWQHDX8xT&#10;9WnrmvU59IyLxnsXK5KMewdTnNYr5mCNNWMslJ7y5i01W31NJ1EYiq5VQ+od4iAw1+82QhsAh+Ob&#10;FCisw1BDOK45QMOBgfmUdtx6cI+/fpEFsstVtb2q8sCkxo083LGHebjbV61WwqZG8mG4UuYXW6uA&#10;4wFWnRWvmGfLDgBz+8rIh6Pz/p1AGklhovDiKRqi1VMYFnBKaSpYF0K07mMKK+N1cIpSxXJW37w2&#10;rOsxnFl8oU9wytmOSP3HailFbiQfroRCzZqYZQEHZN4voFsuKlXbge9Zd579z+tROohs6Tb9fyxE&#10;GnICpcq92ywFjyde4ZCBhRu7ibYN2YMSgoWDJ29QAAAWtvcUzipZ8MrjVjCsFxJsAyNjAgqxLfaF&#10;IHgt7N4mliY+XqZeXYeS+IhZZwNbPcDDgmSi34qUsQCqTpv94ctxJqwxGAWlbetyxTYiqu8YgAFI&#10;QSsPuNocmKShrSQLSBl8KziplFSc4HqGL1HN7jFyVwQlzJGj6Z3UMUqF25OpVpAst3znEEBmoTKW&#10;axKBoulOdyrJq9s6xiIkNAchjhmVVoSC5Q4gCyLHCYO8x2KlUWrzKAPD/qUCsNg0/HxGBCs3XH5h&#10;QYhZwlNQLLDTInPqZFOiUrHGa6lAGRkDlmFkg11FRk08e4BNsYNYgr3i1r2yzgpdrBoBsfnEsNDC&#10;Edg/P+lSlgpZKN5goAbYW3K6O49tQuAiwmQVkW77jButojHQ/sEISnYNdMRV/D7IiuA6O2UqmqQl&#10;um/PMHIbW8O8f/D4llANGcbZbDRWnFsQIhfkUYgNlVETg4jyc2AtXN9feachPa7tzfRAXRqHCcJ6&#10;ZlaN9cTCtZDnu5oOU0wysAO2IFE+L5+Jk3eHrcOFoEvj4xH9URFZscgdCcF1HahI0qwLilHSoWz4&#10;GVarRgG9oSK895n5SX2VLFnN5TuAOM8XiZ0d/mXgOT8Zlbhi+wscE4AKKBzLdmEQwt/vFPGWtv0d&#10;FwIhjLGjk1uFUKr4M5hJmIA/vKuYm7qmNLCyonOeonOFKFP3i0VOBHITJqCC38wOmeOb81+SDiFa&#10;hGJYVWf1DsJTKsPZFBr3mLe7AI0XmpWURJCwfxgeX9ogAruUvwCblaK6xiUNDi7v8wtisJTzTuWQ&#10;youuad5gjqrVH3lxa44FpeYvCpd5bz6iBAsl3wQ94LXTe4VMVotOIl7pSuuhUIDbI7PvOd8umIau&#10;GOD169w7ByBILocngQNJKVusr75igH3woCKijZR7jJdCGgX2yShqjK1La0U8S2abEN4M3awLme1a&#10;MyyCDKGWJXygtAs9GIhcQrGGfjqYJTBoKUdwcpW4YrfN0fiJIRYprWIOwFg4Z41j8y5KIIUb/eWz&#10;nVWVv76IXHHVCIVqjDLVgK5NVUttRBavJ1mDWRTromia83df/ZYcuX0xqAwue37RCBjNjemBSt8K&#10;biVs117HuAivVH8wUwnM7aYS2Q5r3FChywYSAQJdFCcsLk2L9dVDVkjT2a+L/wBGA00KKlG93FoN&#10;WjjvMUAyl3a4J1K9lHDAC0XAEdwI9s7jgt0WfEyCYOIy6VGbxkhuAotByywayqywUlFlf9mF+SMR&#10;RzVZ9/4EUUAXPdL7lilsh1+Sr+8AkZUga7rf3gQQo0fMp6XVdex08dRRL0SlGK+YWN51jqUWMlb4&#10;3HAgXebcxLCw8csDRw9OIHNK6vmJURYP+sSJZYuloHSFNMCQYL0kThypqUGVPPUAF1+NylqmeAgN&#10;itg9SmPwrvuBg3bfaKratsvWIZ48zug3V8X/ABFw7Lpc1WGUQ4Qv1TEpzUsDvEEsucbxUEC6U+1m&#10;5mjTkfRCquUSLZmYh8EHm4GSvD7hW0oXhxcyZMUO4v8A35TFeLkUM0jpHhibhs82hQwAo0Q3Ztga&#10;iqVjcBBjNGdmj33HoD3dfEOLsxh/dEoyjaaK+eYNAMhpAKsLA5zERYKaBYOvk4NQFrhwXhSEAS7b&#10;1zAy1tIaRlyTod04uW9rXm2ygu8j8REdKXnP4mZGLOqJ6IF/3ARAtg21qUDW2cbCIC7tzeMYcS2x&#10;YzDeNy8waNVpAIMrUyFUL6gEnDWlbi05KpqymCDVVsz1LxPAXGfUbhCw3tsithRTt/qAlXRGjWNQ&#10;VYLaw1u5fJWzanTkmHA02o3a2kKM1F0mAy1LiGWWIg52ag7kq1FhG6luc3C2gvObhVuVzrjhmRvt&#10;wOfllFrs8HMryYyL2SkRRysa0KFaHFXEaUshlopQKA5O8Te43Z/EsHNNjVTAQvA41UpcDzjgTHyu&#10;9tt/z1G2j4v4la5QKDmIDlEWVW5+Yclku2yqIQG1wl7zv1BhA8gcZ9RdVd8RMFK4S2bN16lZmhbc&#10;ObJT7QkIjuS0n5gVlcMm4XBCBWt2Co/FbFMEcNusl+plCgCS98wqpquPgjyZAQXqkd/7nEAZCVct&#10;tR5OW5y5NlkPT/Ut01m+/wBopWm+C8RYi2gzWNkcVZamW2WWlmHLV/FELXIcGzsr+UovS5C0emGG&#10;Eph7uXVlo7g1Y5ectR2BSNZ6l9qwiw5u6uML8xGEoATOU6Plgnm1MBCx+I3K5R7qTlTtmKb2w4ae&#10;oAaNljNXLopVG/tFeWWnvEzQNBk1iIWEzguyHSrtHWvmBBJWE/3cC4md4KSpuopNYOHuPZSg0fIR&#10;RdbmUGN5WXUaNhNUstK2BffUaRcXvklILGb/ACJZkXSuCiIsGK3X8yrRt14ltWKZKOPce5Z9OuSK&#10;kvdMcZYYhLzjZiGC/Ck4YqyqExe5RG5HbMqKpWu/iUNvivcDoy6eB7iUKUNq3Rz95UXuX/JCGZy1&#10;cUeyDPgss6gisSLj8QIsBdLN/BhYS0Cj8zd9l+5RNaKymQ449S3BYRFzmaIA5rAObYWYOrDVu8VU&#10;tiHJlz94DCaVxEYvUEtgAI2A3h1FLHsaPIaMQASt4AseOIFqlFPZOoBSZHLJXcAND2uhniICVdZz&#10;iviVOzGcWutRFAtFUO4qq6OTTFexzPylQkDtp03URQFG77iuaWDeKuOeFOO3uOKywLXm43yIT94T&#10;pQj1xnNH7poAVp2L1LChoPzxFIFhegfmbwDFIhKcWxm2oeWMn8QK8ch1EwQU1y5l5Eq96L6AjLWr&#10;HP4gFgE1W8Oxl7Miq38SVYoY08UAX2LgioYAACkKD2ERd1sctWgsBHbCZYWiuC8QKYaUcEJs5VoH&#10;+kzqKcnyQNr/AHBgmDJeKuN67DkPUsCTN0BnhwMuQcBCtOmFtBB840G3LMRfzCI/vEBZRz9oiJdW&#10;UPXMI6UN3agPyM1Ya7+JbS19hjEbRnJo6qJmDdvqpVJ5NSwcb5F4+YFzYDH2iF2ao3Wg+xDXm9o0&#10;7PxHtF2bW8FywXkvDEACi4PV7lrsV5vhgA+cU1XqI+aw5A6gAWwurP7gWXoKxQQrFkNgjjZEKFp+&#10;BGCw39mHEQAuPf7ypzbwVZCE2LC3cOguKEajlrBedktfTnA/3LIFwEp4qCTixz6iaerG+74idI2u&#10;X1BgloLv97jWnAUV6gB61kn9sMWuO1wBuirzw7l8ewePvMm0wtcFQkLCqpwRLap3yslA0WO+o1qV&#10;W0scMtKot+sfaYU2wF5Ir2N0wo+7GoCiUV6qKrda04uAqNRvtjgK2l81uiaQFiL18y2yyTsw/EcL&#10;tAUdMC+gZaY+d+5RuAXQfidTO9JZe1ci4SDeUGVh5szAqCgolcFrVswLNWNUyNLcwu0VqLZW88wG&#10;akwMXOTfI0SgOTlspDqURvbBNAfDDABbbHRRwy4WZ0gcMJLkDU1Z1T6JSQWWxv0BzN/xRbYUaMwY&#10;BdkHHtcQrJx9oEeFODeYNFkuleIkJTCZtYI50Ut7tpdphxUmjq755i6C0T1kz8cwFhxoMXUBc7KF&#10;3UotqEtvH2hbXD+/UMZbz4AcwFP4A5u/crzpWvUDKi6u/fMVKqXdtA/sBG4QTVDVNDwXCwNdlehu&#10;jkT5EFVwH98x1KMVl9wWitfJ9kuzZn0DoD+YTh+7n4nBbHOswWXxWsxcRyuKj4GyBfz19oVMNNkv&#10;pTX2l2KwOjuOuKK99ByxdWsl1v2GJdxcWuaODggyIF8uupYHo37gtminCA+A5fbC6y4MPyxNtVp+&#10;Jm4tJ7XAJ7Yzxd2aszRHOAvG5YNcEt0VAocNHPAPqUKVa7Q4lb3w5XeYatKq9TIVo32VMJtvkXEV&#10;Ho8yiD/1OJYDdpVsTC1ig5u5o624s3weobRsIW9GYUtLHRzfcSkVNUWD3M45YAwxm0jJ5t5mBmO6&#10;ZaYxOgf/ABAtEBExzMjFoVfGYfQjlGij/spVVB8E+0ymZ/ZLXXK0nUbhugbeZcBChZ0jwSpZsN+1&#10;1CpiKpAdv/Ipu6K/5IRUTAV/cwc33cBFfLebIvQlcE6ahhGFb9YB92w5H7ykFEwUK5YOWSWmBWDN&#10;ZbYp17uC/C2FOPlmGQGHIZu4ZgGp0vLbUNSOnefdKuEwae5YAg3Yt7ahnmY7wsXWKjgpgK5+9xgN&#10;kVMrTfqLaKW3Yj/kCgDTIVV4DaJILhgLO+Y+1Has04DHELEQMNF/bUT5qANjZKaRaluO5UWYZX36&#10;jqgKIGNQwQpEK2bqoyaELAv5lnFW3Bab6XzByphciTSdX2EITQTotK8fMvKqlQOG8c6nCU4Buwxc&#10;YL4oFk1qAWAjYaxFSnY38MG5KcLvjEytsrbzR1G/GhVcX3GuAtl3iFVjGQGqlUQzy4yDBBwBaReQ&#10;ZE9McM6jYcAEtPcu1Xx9juXmzYftANirtIKhFUpst0Dj5IxthTV9o4X7x97StVpyI6TTFzfDSQgR&#10;wXSIbi7ftG61Kg+BK+Gj8xk6q5R3QwGXIt+0skVPQcogLHDSUauONZXkhgn2HRMKhV/yI2FhxiYo&#10;0LtWS5bGG6OplwhYUHMtUWty7cGzguVphmlZvR/EwGaPyjhKxWji5lugF0VvEFYMgsXAXiIVCApe&#10;OoJoFpmq47ilc1Wgg7BQv/DLSqYBH3E2VqfCada55nczZtwgyBLVCqzeYN04GjgvUuAscnxHVK3P&#10;V8TNWXxy/iE4ooV++YIRUM2XliosznIU29wDFxwO3Kx7bWNKN5lSLG7/AIuUuAxbeGpYqjFb+YJf&#10;hHXqLMtFAtSOcJCiASze/nMai1W7Xjolh+BRb+Yca37kAFA8O0+YeShw7P8ASOhN9VLdj5tEcb9Q&#10;ujTiXVgqlC7qXWIcu7Z0o2EMxKDqjHSDGIKWtSZcaaLHIaqqh7DQUDLGS7jfReNhY5zNf/cpivFt&#10;VKqFgLQ3V09RjoSUCfcHcCvXEOa8YQZAETycuqIIM+IWoa5uGgGyKiICqzmlbHcBrxZDDmtxgbjZ&#10;NfMtW2WDh4groY4dx5/MTaqUl3wRCsmXBxxGgvRcGGrPUqgaDb1Hg+SjXMRBVNezMmKc4hcwGTmz&#10;mGwEo0Eb7R56jkRgZ5PhzFY0aCtnqIqqq5GuKl6IrdcEM6gqb+P+xfWCjbxEclFbIaLF8zI2juTR&#10;MA/GoD4P6jVbfTtWH+YUfwv95TK3q4ZeWqVfQvbLFBFNOvtKFNrhhQ7cOmIrWMVrDl/MRMuUJ4Mj&#10;Vds3CUPb6gokp5OsL2XdVGpOcfo4AMB1FLVRyPxApKhScjSMr4X5OWun8Sso3b6ydxAVl4fUtSmO&#10;Ys00OfiJi3Tk+poAW3My4tvZW4ik3h3bQrjRFag1tf4l/gmmBrj7zCXYAzTKHZlG/UJQpsXLOCLX&#10;X3haJhjtDE5NlKxBrtglDDWoLbY1XLPcbgbLfrEoKkDbbTiUK7By4+8SGb510M7kVWbjGVVtyAfE&#10;ZQdOOQzFYEDRZvglislqDhNxUZKRTl+YgNHawtckO+TYt7SXc3dluFlyrXPLZLCW97OYogGgXFv8&#10;QYBWmtB0xneABXGYG6ireVtzMxd0LizqOPainnVRFLF8yo20cuYAqrwpgHcBPp8guAqcDDZjMzJh&#10;sTGvUGY4L4yqIOKOX4l10xZYv8QC1oMbxqKriOVdN+oKRqEFH4lFEQdV6r+IOSMyOANXKkolX7p1&#10;GzlOi88/EQtBbKxeDWpW0Csp9yUFirlXTRceC8FJN0hzEhCoAouDRNkEeFY5gWFQqnuK6rvBUNJY&#10;bYvUEUbawbOrxGAhRU5w81zKoeB+4VpQK2lqr/yC3BxJiuMSlOnNPVSrax1xREyVbuWN7boPkuIS&#10;VilDWGyGEOZXu9Uc+z8QAFWxYj+NMpoCbA3W5itIxbgrm4SGWK+QxXqVAbob7LX+9QtRVXb9pp10&#10;tkUrewDWdTsFNYYhQ4KcHNcxLmWlLmxzn4jQ7vk38xCqh66Vn+IGbMj0n8lfxGBzak7XcVaxKzPE&#10;YMOkzSb6uR+0FhfZ5WV+8S4/jnErLucRVShbFElazAOaXqsHAU5rqYUTD/WJtaaOOZaoDMs74lee&#10;efmHkF0Xofk7mzkuwvvx95ZbV9Ql3a63/RKrOpkRqrXrmUtrg+OSnJKR0rbbW7+8EHQuTnEGXO+N&#10;VXMXKAS/oYHNdsueGsdf/YUKtAMveoWlelTlLd5Etdd3OY0x8nuJKQb9c3zEKEQUTUozUF+UBEwF&#10;5atSacCrfiYDIqx5jH6B1gAFpaNanEybSO6qZejaogDkrV2xE5iG7NRF3hF4MF4lIoHTH2SjasKV&#10;UcwIA+ZeHaroJgOTDwjwwSjkwcfaHBVoy8emAVEDnggIBhSxzcdLbDIb9sEbI91u5RFHKFEVYPWv&#10;nOpoAAHBV1b7qcoEX09PxCUbpOEvPqIMckE4PdymA1ppkYAfE0GnjJ/cv2K0FZH4mQVhoRizv1Dc&#10;otvQ/wApVbVAsU24gqFADgMGKOXk0QIUfIuaaysxAW5bbK1e4jpILKwGgGPDlHdG9U1+I07xmE9u&#10;ZWy1ihIU8GKy3YitlG85lBpZNXf7xAYX3HmCMNCq83KBrYScNczOJSw0q8RHTRfsriWXEFgf5gFh&#10;syc1MgMjvRG7TlTWQIA9BSv3FwxUke9y7stlGtCaRitc4gD91/TDWN3R5dm/2gVUqpyLbLLxaQMG&#10;aK47gFeAU/JKSps1T36hgNLvuODJOWoiO8kavfuWvUsA3glZ1lNwfC5rB+0BRUfAHzKUDFwpK+Fg&#10;M/MQX8FZa6W6A0Swe2viFteG4Hih5lFi/JK75v8AeHvGaKgaG1xDlndPNyontfDCuFMBZEfUIu9D&#10;aWg5FcQ5GbayZC8flBiFyKsPv3Ltou8j1UGKLROBDBVc5lisBlOW49VL43TCW1AVK0LtEl3LO241&#10;NFadszUWb3yRkG1MDJuJUFum8x1dih++CpQynnlcFemo9H/2DrYZIhv5ufMDTNWK5TVEF0lBgKpp&#10;jIgoVnuLLgri/cUi6KvCZwQ5OqPiVY2cuUCEG1gtPbiHYo3Zv9FQClXAHUCQCzQ4iMiywrGH4gY1&#10;Cb7ZZkpWfK3+JsARQmRO4HhpoucYZZjjC3pMzYuqrEAltisH2mFpU0uEDsiTmF1lHnDE0yEuH9og&#10;Daun5IoJStDYjyRhcTlkxuDoLxTeLhGEKwVSWdBAGhqAxjg/+QtVy9sfeMEQPYHL3Fv1hdbWpmGE&#10;qFWl+j3FGAFiH5BB+8tL4prZXZGCBvA0W0Vf3g9lMkUa3jSRYtErOreYk0XVj9+YQzlOBzi5SUHR&#10;92UstgNNTYMFheWXhVBkvNkx6G37PcMqJVAvxuDRFofnUQuVROg9youaGioVsFQB1dRnIMqh1t+8&#10;dKUQ10+pUYjbTFvuZioip7lJyYv7YnAF0U6yTaqF6yr7s+SZUesavxbfTTEBwK3s/wDICkSKx3ZC&#10;w3Tweo4Yv5OuDHRzMyXq41zQmZWAOAGwSMXj0XhBjiuT1cK6v+I2jdKD8JBRsocjaCwGg3s/Mq1b&#10;TMwFXfcsA9mIU5goeWFyoVZg/ZGXgBzbkP5yRulW+XuWVQq+IrHEK9lHtp+0VsN6s/de5XGVf8J9&#10;xV3moSJrKLng/Bu91BaKWrT+CFGTrdHp2RAB4NTxvP7wdrMVQWVodHEvS/cDFjFMWfmZF5K5w7l2&#10;y21oDmIvEGB5cdTPag5gPDWe4oDVr/MQwg4LzGhIo1eTiFDU9q+7cDBQMUSvvqaRdMPuJQO1YXEE&#10;CCt4MLepnEstKxUrWapWsASwtZoD1EGhyv3NtGq4KPiDInNp4Y+Igepn5eIYcCgfeI+YtMX7iAsL&#10;bdZ+8Osu19NpAG138xvItbkNsFS+V4joCtcLO+YooWV2Gce2P2GwlY+SZUOgafPcoNtQMKzzUaED&#10;YwwxCTeSxnD1CYZACldw4CZRwPEObqIKunu45brBKq20SkwEujg/7LQlQs5OdxDMudCi4lgeC/TA&#10;lMFPuI4FubFYHMvjrRcsq0NIwoOogfECcAdSkOYsLL6MYiQWRpANaRFiW2kNj4WBZeWnMcLLnROu&#10;IMqhvjmHVaaxEeVXLrBzMcTh+YTFy2qtbgpw1dUVEDf4THC/wyWBURsfcSDGAOg5gvyDe77mR2Ep&#10;HVyjLuRvi6P4gSvDVtSxjFKX1AimdujBCsDUEfMUoac8SyAOzTb3HhQKpWPs09flAqYCi7s0bH0x&#10;gyDYfHUqIbABtwXwufzMlbKSvx6li13ZyfeNOKcmHw/n+IlYd1d/8jyBfaniXVusfeWA3ZXqWsdv&#10;JrPUP6rEbGANuZraBO6ZfzEDPXMpy2pTAZswb+IBo7tONR0ayX6P7AlgOXa5CWB1VRkHP2lJ0OC3&#10;Q2UHmUSAoeRtXlds5I0jIO8DMgzeaZu+bl5uin8moy1huctnMHEugKlX+IwqTn5+IBC7rJeauXOp&#10;RQP4RAzt4JLBV+oFjlF29y1bqktl6AQMFxaFKXfqHkKKPdwei3drx8RjCANF5v8AaCAhf7SEig22&#10;r9+paqbtL9F/MWBQUWWo3KwPbq9dyxRqhbwEtTQShlHf3li8ZU1TcUyQ7raspKSejJCtIMgmM+Sj&#10;eossubdf/YKDJs3TjMTPNVeyN32r+xMzFVZzCxoHBxDSoRTXJMXTV6Mh/aOVxJns9e4iORmuLZli&#10;OYvv4mYdzYXuucw2KUlawH9xOthF04MEciO40/ap6klJLrGUcKMBLZPuLAtmy/tcBaEKULbQxBpU&#10;sIRX5gMaryafjEyxY2HH1TEpqWIcx9mIToWx+zULJlLAgnpoGEaYooGisOSz7S/C4A5G931UwFW9&#10;5Qf+QQHDAbrn4mjVkOn0zJutdYzcDZejfqEFwunszB24rlL6+0NT0BAahIStW0tJdepcj5iQtlGO&#10;UzdKuAy2Y1LH4LFw70RN6vVzNAQuvHxrcAFAOBkiBSy9Nw194LYta+8UDj2bwbmSBpb3EGqvAUTq&#10;NfdrcJ0sO/LXIQO0KpMPa8/uIcQCgDZv94EhIcJ1/UZvs9FQKOk1ATV1guueoVkFuxX08Sq0Zhll&#10;eGRqrCtMNrJLNPomH4Gd291XGJRmzNUMbyrooKfDuCOn5+ZSHalo6Il7N3jPriABbbx/UApx+8Sg&#10;4gFGyqn4YENM4YHWawHpb9010mEzB1KCmHgyTlE8KqiDOz7YYxDsv4nGPNULHV6yZNTgMtV9sk5B&#10;wR+8WqqgzQy/iVSWLRNQxfRHTRMwGEWheuCKQuyVgxKLvC6iC/eJaOzlrg4itLSc6IjYyMocJGDo&#10;ygzS6r3AwWhKr3Da2wsG/vKwtFVrHUVQCVR+x6WCJ7Xyw5lPSBde2ObdNeImsDAYz6gFTC5Ox/uN&#10;AuUfFxjXhGrgk4mdPf3iUJSPG94mBlbBnrECMLogN4hEFZRT7jnzPnk6iwBquKauUhh1Cp4UKlYv&#10;cLu5d0bv4mt1eBWietzGFobFfZ3MSqXpjBMU6Aw2sF6g2HmJegET/ca1ipWQr+o16KumuczSIxdb&#10;r1UuEtVr6VxEI5aFpQFgV9pYAhkcPMrLTfbn5ghiOAP3m6iGChBA24MEJ9R91vLTiD4dMZXu0+OI&#10;z21DcXyWaIplhMgD4TXMXYVrJKI1k16liOEsnPqDhCoXh6hqmbU9ElhjZnS3UolmB9mWIJdJ/wDI&#10;6gGj8Mz7k7dURYdxIZLQxazoc7jTyhE+ZVlVNfvEwsnizTG25QHuKWMb2kATeeD6dQKsoNHMEALi&#10;rcQyDbtRn1GArVRwbjmcq/EDPfpFdkEuNBYEzTp7JRmoscvX2Ny+rKK1Z+68sQUWbPti8QrRLx5w&#10;AyvxHlOCopkHLD1HLGAppSjesQ+LMR7m5ghjnMbD3LpwYvPyR3VhzUaoPYpPk0zvjdHJ8Mr7HC8x&#10;ON8kA/2wUbYGKyfxCxfdA7EeiiCECkKunwyvsKPZEDsTAumMUuFaKOQ3k43ChMWgMtcUuWlYwr5q&#10;GwWiB7cH/YbaAoc55GOd3FuxtfJ6ioK5FiKKaX3BdKF4xmKtmguYacWI9wDSgVWHMujLwvzGpOdR&#10;ZKU5woPg6tMdH3KJk3qrOL3HQRi1i1IhibA4T1LN02VLAj00Cvt79zOYbvOgPuIAooOS9Yj2WlwI&#10;aDqMqFAEEwr/AMm20riv+xSoKXYYvrMVVFTHgaQ4m1VnHCvUs22LuiuGZ0cJQ79xlDnupfXRN9kl&#10;NgVQy9w4dgqOvkZathiokzAPWKxCE4KeQ9yjKir0lNrdgHdqY2obLWSUTItF81ALGm1GkipaeQYg&#10;KQClUh1H4+vCnuNvSthXl0A/mWMFApwyc7ikPC6DKwwcAKQAzl+8couyRKwcUSul+ayRoRA1Ys6r&#10;L4mWDkDZXtDUHqKu8odMpgm4kMvd3u4lWLNl6FmxGQs9y9gy9z2j3lNAUKQJHQ38od0WiBq6mKFA&#10;Ui1hQAZLRm8jo3ayko5aa4NQYKoLXWDiBPmVge9wPtQHDtjIXeDZ8RxG5l4gsl6XBiAAVybpHjsA&#10;BzB7EfdFwhUCi2+2CRTLutXxMT2h7L5iiyts++Yt5W6om4yBMicxc1a7kQrb+ZbqGwcUw0xjT0Vm&#10;pYIZD9ovXZz7GVJzFCpUUOMDuO46KtFr3jYTLddYcNMvgKfxxElY+3piqBMXmXbkvp6lagVe3F5l&#10;1hRdb/H/AJKgiaOVzvj7ywE50kK1r8V2B+0fFxArBe4iKUunBCQpYoOkYPeGJf8AcfxVeoghzeLV&#10;o8qstPawlVQqZdjrcqJy/bDPeGheKvZB1KsKFnpxcaL07v7g+zMUIO3J6sfvABnieC+lkVbB2azE&#10;DM4bgnBE59qiEbVacxBKYCrH1CODR7SVSoLpuMNrRqpuYoovb1DVciW3jj5gjVVkJqsbjHKRU3Vs&#10;rSgF4Tk6lpQGqDkDggIBgMg8kzDB0xCyrQ+iMOgVV853GLWlcD18dTXStXyqAVlktpqq0xBbFtWL&#10;rWe4gCsGF4idQDJXTDQickOoAaHd+ybuNS3VgL/eVFZ4TQ6YSPYwQRSXvzRES7eJIWlDpxC6LFAu&#10;viCV23fT8x8mrTlXuAhYnC9S8u46ckVswyLhPUWuSi1g9S9dq9rVum45gm0AOwv8QMqLKTZDCPEY&#10;MxA2Ia9wNaxr5FUkSSLRraOVrxA1WqOhTvX9xhfagDD6JYXROU4jd8ssZzFcVNPsvMCH0U2r9oVc&#10;iYdfNRNINnuipgUs59W8QUbLWl4X4EJe8BslKoNMrKYZRYXOdujrEFtaET0YPvOQlDPxtjUo0svb&#10;ALesZZAWKx2THsMrTdEdS+wnOdwotnADVSm9CGImfyHoc1K60UaW0b4ghVg0rv3D6KwoUU9RrA0L&#10;qIOsBpMRoTZXo5lqUttLxCgsBlbi6pqy9zJJuRKr4hbnG7WRlwLbPGJghWAvuVYaPfqLBm12EaHB&#10;vHFRD4cMS9hV1zGpb23jNvZFVFbjRiN8Bv3cEGRjfdTQFxwSwVqfZjqIFml5HPI+9wUAAtl9JBYN&#10;c9rA2yCxCiWsP3iLlMOButPEEYBWAyfFyl3Sm1XvMRfEy4+8VHZ2yzS4CsepmDclX7eH7keRqapo&#10;H8XyYhwSHPdcwgGBkPXqNRjBkqLOrs/HUX3U8p67lQ2LxfUuuFzc66IcSrRYc+4hB6tG0x94VrOQ&#10;KqJaUDCFiXKIpXMrMDqsODiZCGz2+JfAgwNGfiUgcqG1hvuejplcsTsLZflPegLOdbnXUtZtYYVM&#10;tXeIfJRbVcal8VBt+M0RNYXsfMKK7sHFvqAkKtd3BsAjHIE1iK60qm/yTCQ0tDn+YAoigANoRGIy&#10;aPTzKmoGeUFGx5VftEhCOWT8CWdRWZNr1cGp0KyByncI5gS5a+PcZWa6pUAKhq0rE1CBSSj4SGq8&#10;gVubPiPSAgrcAPVkVlu2TppC8S9NzlqXkcwVwOWlpmXgUJaZyxDFKWrbgWGQtXJQfiPSHZPIaI6W&#10;DKr3zKOnSfmBSq8KRU0G2O64wxTUVcssQzwfUZI5CHctIpNtuF3MCil/vMFULZasF6LiJS9Mc/eK&#10;LTRgvhG1a3DSXPd+0q8wO2VAbKfiEWloAdMMbhX3ZmD1wSy7oHq2GkLQK+dK+7F5LVe7ApF+ZacF&#10;3Xo7gxKyhnj1BVHIV/b8wIrYIVnGN9VKSos/GGCqqhbd2SIFrlrkXFoqlcLq66lYsecfE3AvadQG&#10;krpcDqZN2si6zdMNRxttLwTFBdg51cCaXe7M11A0fKHmqIrxYmhiJWFvi3R7lKCyWZpd3CoWKWcb&#10;gsGo2jZX8xyji8c0bzFY0Me6n9xKbEpqFFIouvvAoDaYcxUuMY4L2bv1uLFgjoDCI5EZyMHYBEYv&#10;UVlXFvu2/aVVuZFYqgGHcVYpQfzGgMBOz6I2ZoNlv/kuosgu3MupcWwDmCFFbA59xowTSb/ExBtM&#10;17YjZNsfMFYZZCtwvwPb1FzsWtH1CBlt3cs12K1AC1ulSUAE5mNGYuwUr8JldNl3pUdON4rUUgwa&#10;g1lh8FlCt/yCgNDVwge23zxLbqUfEUBsW6NPqNZF6Rs7qIaXyHUSBYC8OkOIEopty2nDD0S5YSOi&#10;SHQ3dv4mZhSRcD24lNGs3aPuNil3guvzBAgDF0+bHcxGFyAzf32RYNRVite+5SjyN7s+MSpwiVxp&#10;xBaCFLRfzDZmwOh5HDN13ive4Ex7tQZlYNoSQGE4XJ/mXsphdtcRbjZyaYY0LkN0MdjbuVYrmBh/&#10;aOAlmbX87hzQwaqu4P0C1MQM0uziBnR38QkoFUdIYyPQbfvKsgZRTUspZvT4jZZwbZYXocepvYZf&#10;3lipdKxwyhs+1/GpR7tQuWPtMxME4VD+ob7oFMtWfERsCA2btdTKrUzXOQWfaUySjC/kKxKq2OwU&#10;vJubehLMVxiBIuYe3NTUxNLqkXHMq0thRo5IBwFuyUnOy31xGl4GjE2Strq5RdBV2/8AIlJ9qVBE&#10;Pu9wRFb1qFmVVF/xKXUtxkojqxou95BiKxkVW4oYKEtFGnLrUawN/sK1+IQs2O9a5gy2r7f3KTRG&#10;1Apb4sfwRQFDYH6jlTmA1wPAf4COclgOGV1CwfCbkZ443cpdpxWswRBSvBedELAg0DBCbITSNRFN&#10;0c1LZDV55b4gLkFWDviULlM3w8kqxci2V8wpLhxQ9w1aps6McRbX0Bc/DFCgXgciO6dePpj4lUjs&#10;+13xLx7OTVShkUwfBMct5qWcGWskaNYeu49rAFhv7zQuZPj/ANmBtV0cyjW+N79wxXfkdIaqJTKg&#10;bBamIZDZsCBOSkb6TlI0MFhRczkQWV0QXaw2+xcIFZyt3UZLVX2f/ZY2qXndPcPGyLqc9vqCOrAf&#10;DrioOwIb2J2d/EJLEOVOx7iWimEAKSBYRRY4UazaJVtYWR5Yoggu+LsNcGSGbele3X3glBgBWJoH&#10;4D/dwgimH2cTNoG7A8sER2V5OogbLajzzHCToh65qU5+ixbnMCUAVheoHmBg8MDbSwp6GD3lK6FD&#10;mXbmGw/aUwJVx0RKQ3WUPcMBUzSJxCFyWAcGaYcee2ASjK7mKZePVz0fh7/+y7Xbtgo6izQcB44i&#10;0U5xir1t9S92w45LfrEMzVSIW03/AKkTRcaT1MALHsDF/mHdUJxDOAAdUTHz6NX6QzLhhANtqtRT&#10;G/QHoreIqlLjCvWGBEq+h55ZjsXJwmovC7hNBRRHGsRsLWJ2PsJZTNSI1aC4zDSOtNA6ivLh2dMp&#10;sLcRqv8ASIpQgLE2Z+0sitAvNf8AhBqLwo4xH6+sJVc0SPQywcMpI81QGuCIrdKQdgIfcJqHAeyL&#10;sIKIuabT1cpLF/HIkKs5IIrX2xb4YV4IVuMRlEeIYuW7AigYHu14qZva8m8t9yq4lx7/ABX/AKBH&#10;GosBX/tQlTfB4YHTjMhkTEsELTDSsBt5HGV9QaDFbs13BiB3Siv9uJKH0hn4hXEIiEMNcTraa+cx&#10;Si5wR1WUuM6+0Axtn8lwEIoGjBWb5huC3jz8wymVGXuOwDmbVx/2KjoNB8hUAPiFxFCKhk/cJUKB&#10;DnNt6iRUyVf2zCuIOVM5ltCCv59Qg2go9JKwul2xQBdi9q1KbgYRSjLmCiXLb/8AGWqi9pGUaWQ7&#10;olFKEXAwe5VSLBV6iJznQf3qYSWUsRpZuIMUaItHNGq/MelLbPA/uKFT0V12dME0uWjL+ZlgBA2n&#10;C8sS8rirWOwyI4uVACsM4H9yGqNYwaGqZU79SxB5DgrjuBOhv5Wp+SdGn7zmN9X7gqhNZ5vmWN8o&#10;Ypv+5h4kWWDmrZtr1iDrbqvR3Ggm3Q4YWSwxpyMw1zfKqJfmrkcn3gAWyt5BFaGS0LbgEAA5YDo6&#10;hqmhy5xeJfIvZRKLuWwddyrvCL9rZUpTAMq/Eey0uNQbsaPRHgLGnli/lGWVoL7DUqiJo5Ku88Q3&#10;FrC0/YY/J94bnlTnHBC8ICSOPnWJQWTIHgFTP4nJ6BlwI0fFShcWQXXPrMBQvGQz0p+IA5OuYpVh&#10;lg1iAKF0te464WmAFcUjLRKq7QumCMNvAXlXuDbguDmpVYN1hutMTBN1l4SpkOuQTCsAE3WnQPiC&#10;WC0jgXtjiVPKzLoqv3r/AGmKdW0dtvsqxLr024qs/EAwEC3hyuXkEvgpTJ8jE2YX28/eZ1ZAItpd&#10;6LlDZMtXzOcZMPxKXxLvYr+IETnycANGvRiYmqa45lKDTa9RFgnYnubBPHD8w1LEFLNb7lXdV0bP&#10;uzFi0LTdnf3grWbI3kuIrkOExZKKOW6OYaEuznn7R5HGS1hll3TSPniAQqLZ3g2xEQCjVuuYtRLO&#10;RzkcTLZ2ArUCmllGVUxABT8hUZyDmZ5aBZsFmQQUzXEoFEVXrfUwHFl9FQVBotSBxtwTNsEFQZDq&#10;Z+BpM03tKnjV1Eya77rmWFG+D27ixRVgBiFAQT4PRHGBqOvxLKWV0suwKH2TMIGRnBMxRfIQ4+5B&#10;YUy9WMvTuHri3CYhgIoNjfRCASCtAN81UJmy31d9ZH0qUQFqKEXu7gFwDQHaraIQKmoDeMwDUUcN&#10;N395aImldG0yilynA9QVMDp+ZshqPyuMmFCDGduY7eJijr5jMiVFHtcGBlNCCBMbK3yX9RItOSVq&#10;3mK7biNN1Cw7gg2l6CjogoUsS793ConJ+8LCxZpqoFUDIXREmnt2mQNma2A5H/yU4XsYvm+x6IVQ&#10;QCYX/qoEThF7YWA8PSV6YvYrlgjQXlKrVaZak+5fFG4kim1Qo4fmJ6DbYJcw5BRZu8jfO2IACICo&#10;tOn7zDGWvG0MbjWApbrm1bLsESg0UYheXCUmOBalgAGeSy1j6QT0U0z8zI/6bSGTAxWcFc8POIuF&#10;4xZOyXRXaKHtus2jFZF040wFHTweuZSjyhRXMq8YXyLgvba3FstqCB8mj+ZTq3xCGCIgAcquHk5g&#10;cYACgZxr8eo1DHllKWcNy1L0/wAYlM9s3syQKOVM8mx92j8wFyUVR8XcQuMjZGLG7ydmpjVAbb71&#10;KFOX4iM5E3fMyoQtMI/Mw1gu+G5eDwA2v3gUW0vfccHI+35ilQW/sRVlxwe/UBBa1r0sqiwjs57i&#10;sGmad7+8oWGSlbqHE3wxKTQ2ZDqNKGgh8TJN0AgDvMU6bZ5gIrDmjlKFZLIcftBgFK4+YoTCVbgu&#10;LWKuj/M24Bh4y1HAhA/01Fezj+p9wZMmHuoK3g6fvmW4aSh5ubYXR/VwpE4ZRo+COSBmA94ySgEa&#10;UI02GcSwsANWsfExMCipjfFwjndGqfhi1dDSC0w0sosuEx8iSj2IsGCwc/mEQ3YlBPvUSZFo5bIN&#10;fLbPUCoEqYeX9wPVROOzUxYwbq+Y3saNjDTuaiMf942AIah3qOQ2SzsLZgAy0IVVCWdFahCt1Vdf&#10;EcAsSD2GBipdlafc3AoXQ0y9xYRYGgQHuDC97xL7YW16g1Yol9pWRyVb9dSx2+TQMq1wEAGCzytL&#10;feXNpZYlb3Ke2ZOnC8Q4QswrJsV6Msp+cRWjSqVfa96LmQiyexdAytV40Hp7h1lP7qVUYeb9x8gC&#10;rbOLh83DsjSfvN/QOTTdftAoRaBd/ljlBBUMXP8AUS2o8FlLZrBo6oj0XAS1h+CWg8EalOK4EZAN&#10;wF/IQwZaa4LpLyfZiimls9NoYfvC9YcJLy5OZbQWwybeYBvizG6rBEKxd2usy9UGu7ramIl6u5Vb&#10;HZuaaQWTVGThC1je2Ui2smMMxoBa3TGWYkxHadw1YyqMn8zIVfBNRhyc/wDkQIeQ4DbfoI5jJfjU&#10;Ge9vtgRhOzDi7iVEJd4OIWulTTmv3gEWBg/7B1usPETho4iGLV7WAZAzi4qU42K0/mD3b4Js4VuD&#10;kEsBUZ9YlMLcZUDhZiVtKLWI/EAVqXHTKlQSPrnEHm0+S9m4CfIrFEcKxfEAvL0k5YMJsWm3JuNk&#10;yGx+0yYDBXc27U4G6msi1vsl7OdW5Y9FsftQ4GLsrmKArmfMOI4YBDV6JTYBna4CcAMHLbVwdYGX&#10;UXL1GbQNskE5ExM9MSVZnZizqWsJWFLdkxwBvcF+oxXDbQvXMySMaBjLt7lDcsV/NTco4HhuBftu&#10;4roCgzj26qJCROJrrA7iAHOHanDXtjmk5i3q5cMYOkQdFxQIBguQHr4jBDgL4TcvFpx/xKvO7p1j&#10;uIAOWBxeo3VCBovv1NvluGDO4zUlN256QlGTY5PUIoF0uc0P/JhDBUHIF4uNHJVr9s7hG5KpOO4q&#10;xSJ0xVTIGForGfcrIsCFqNSg3Aq9wzQdWaG8/mUrdC7Gy2vxFkizJ09wzTmD5AiYu71b1GKqPKXS&#10;/LB+Y7Sc35RV1gPRiJjNLPxApr1KNh6FZvMzSBmDAX/ZKIdCrK7OobOCw26fZ1EQRmDKVqviWoeN&#10;mcb+SDCaq5THFZeJciSitCwF6axLxKLDVEor1EQtBi9/uiAmNg1xDsQdKbrj1DH1X3emYlF23WJY&#10;wGwpY0mD5gqzWqFPnYfl8TAQ1oopw9PzGvd0HRh5p1aZGWXym7faxrGlLqDrMyhRsrxXK9StGB3A&#10;18L3H7mImEFCAoSZil4rbm0XnEEMOg5xeS5fHmxOMvJHX3E4sNzQ23GkOT+R9St1mb44fdmEHQ+H&#10;+sWwAGE9SgzeWj4hYbNOPc03rZXcQbbyIwXcC6XSzfuCkM8XFqnBVs6ilhne5eLdh5tZXNXiiuxl&#10;1Kuv8bD+JhmgcCrp1LYinBd5iA6CY+cRVhlRlWInJ3kzfcYFBMv36jrHtzbH7KmBecy90pNnoZg4&#10;iylfkhyHYp8oQKKZcYmAJq6VrMFiTK2m4CwaQo63ABwbt5QqXjYLgPZBSG0iq1xKCI4FOe5ZMIKL&#10;6RMIme8cQUpeNKHEYXNEqcn8QRYAA5UGKIwDdpaCNY5JiioaOS+GY2ht77B1XUO3EsTOVIriFpA5&#10;YBou75mdnQCs5reo2NhXAaqoIhk+12VDNy6mM3VWfmb2LWnZUZ7w0RefiJY1WgTVMbGuy+mOFqVK&#10;ORsjaFDZzcNIUNxyNTYDIKTB7jZAsZnKFDXAKsoyK+8HGbrVGnohxBroBVsQZUgQxn4jUR6K7Vmw&#10;4gYQiuzO5hlXyUtUbIrstAlrtEnGRA3hg9NzAhaG3OTMs0s9q4rcbQttzdvuXSXLigSBqtmkuVUy&#10;2MlbQ7KGpWBTYLdYgSlFFLr1uVRSPvycjLoc3utVz+IDaVkwfepVoDJaNWvENtawoH99TNqnq4GH&#10;7JYcIbtcHqv3QHG8BZthv1FMMQgewmFoWBW+4p0KIM+PbcaYlXkvo9S/Si/VkSnA2miPhhMpVtdx&#10;n0gou6QpPkj7G70AHZhXYwpLgvEH9PZCiaBo5xHq8ADtrQtZlleFwNZv9riuZLbdFX7EyryBpl4R&#10;x0/KU4MhxRd1dBl+eZoDjZ9tSk503Vf9i3KanioL4AY1QXvFZIi4KCOljWUVdv6mGCXCRUwr/wBO&#10;YpYWmBNxHDDyZKiRpBnqW3wYoPUsxAVcEW6g3uEag5GmDlLAq5MMa6OFcVuZFDGsu4Nqp0uXM6SY&#10;V2/qZ/ke0f4mnS2FZ+JSjsKJqLBZA25l5JkAHWIuKNmWRZQ12UYv7wBY6pQ+8Ci00K/1EWg6CeYG&#10;wYEdlaKmKLrGP7g0QbtR61KZFhleCoutWS6KuGA0WmiNBbq2quGNw4ef3g0EgChgcyk4EGBb3KIT&#10;WzJg41DIz1iFFOTEzwHKHZs1FagpnwyxQ3izYPTBuawweHGrP3jdMNLNf6QKpBMAvpucDkL9p2yz&#10;c6V6ZmkOdoLAHxFDJp4ZSgLfTwXUSFpQwbIKwLRWAMsutaLGZjdhTZzUMquSHyMkEBHk9DiXRYnu&#10;IyhlupVdymO05WWh404aMl/eIFWgNZVLUZSiGAHB1n3AcVwaezEAB9DNOJgEwI9mfzcawFyXTj4i&#10;vzgQLrrqO1oU7HZGhXDigatikDCW5Kz9ohNAuzXC1BLtdmTFGJ/ECBxS1TTfcKKADY7upfIGh+GR&#10;/MB3XRX3BLNB3s5YBbeS+F5jgebeaH9oiiyh2FdGPi0EyoUYVBt+0oBv2xiuY0MGNK7d5/M67pvi&#10;85R+xBolbC0dUyiluKMSn1JVrPMa1yKvhhibQWPLqCVRwI6XmGg3g8i7oyagHhGjg26t16gY7SNH&#10;7aeyCNOyrN11LFYNNIghRWqPxDLujtVF5K4KAHF5h/EEAdQunYU1e4UjorcrMjun+z+3xLSDlYF9&#10;EchqjNCDShfFQChWRXXYwXpZxDO5WFcRjRRvmIAFJLPcRHAvHZMRXpjcVTzUso9xFBs2pa7yBs9y&#10;7peMSvYWGju5cA0vC+o6XYMr8S2JS6Bu2BdIm7q8k+yxAXhe+c+obuKbbYqvcVwqraLgAhRXoxDQ&#10;sFUwVK0EAVLvN4iUuQyPa4+Ybh7alRiQF5o6ik5s1e7ImIbEuLuEqLsDXHMWAxhQzbFR2lXfXEQB&#10;o0+7PdGkua6gQvjJuyB2IaG+WWvSWeHtSGDW2VOFVTL8qgoX3yy+F7pf3q6jaq0XjIawVAYksLSa&#10;objXVOZNKckBSmvzBnglC2tUoXjjcFGhttg/+QoaVTBd3eYHSpw1zpmYQzWOoBZ0KN0b/diJeLAJ&#10;yRY85ge8xVELNualyVyce11mWVyhu85wQa4MQWMsEAsrcdw3z9pmjSVHVdSp14sm8Mb4GScquftE&#10;QG0d1KJhFXTBL4s3GNIU6LahlhYZLXzUvflCnhdHMoWlFcRAvXsWvRbLu9Yxqm7UJYxUBC2ywLPt&#10;CUFrpgagcU5u74YUIpoNsZNTJJCKC4TiWk0nDuqI8oNP8Rl8mdHODMEgS6+rrqXazwWiXfQ5xeUL&#10;BYGiFuCn7tQxqOJYM1qAgxCq0FQ1erJwtX69QcL/AKrMGGrd0mA/EA2JaqGPzGXlbOalKKaXq2BH&#10;QXB1uz7EzxBWnV3KeLtimogcDYsW2OHccCGaKbu1XD4YXU2TuiFNeEsoJyAb9stAnAj7tKpV1c4c&#10;T2ms/bx7hs5C5VT/APTMxt6U/MKImyqeBLlFLOIrXsenc45Y99RLXA65liKrZEu7Cy3BZCaTGbyK&#10;+0oAFJvHEIxXqqKijLuZ23Ua7GUBk5bb1KEM77ZeJycuK3zmWCjA74mxFLfYeR31KEF2Nt9VUUjN&#10;OMwqrQVq4CDWRKLxWZSvmHV+yVaQVfuZ0IKtZY1mN/ctbcxVyywDRQfbKGUUUvozL3HgprCzAGWR&#10;6CJlVQHYSxFpU471GA2NX/8AUYNoBrBaHruWZcxBfiZ3YiafmoCqlLI4FtAL1ZSdhhKYuQUjx9oa&#10;cM6wOcwJSOwKB+bi41Ra0Lyo9wItYbXhtQmTwIJexxiUwpqxahS9GYFDLBhkyeOYvdvZqsVUs9vm&#10;Cv8A6jzTJL4gTou6A5ziVgFF5oXMylSxOFBzFiRmOWM6VMK0tERcojYciUJxVZHS5fa0TOAOYw0X&#10;ZVziNMxAIaCo21gtvJgxNgSuD3/yBYN0W8QbRy1AcrKd1hzrTmUfvSr3wHbEDdXKH8RGrSyrzfuE&#10;OCJr6T+9kfaa21pt/k5hrjVDTAtKkyzF1A2q/qLIFJKWy76g05GyOMZ3ErqKWq00m4ALhX8rhqVs&#10;x1xouKKFtli65+8GAFgveiuSUKZPLZtPi/2lZcsLWuMQbhqIkwD77lUDJw577YolPYunknADeNSq&#10;WrGZRKNrtichV2uiGClCskJKKK3k5IJsUDVwsSDhyOGBChlXJfrMB3XXwcuLi4KRRo1qW3ZmWsL5&#10;XH8QKYdcP5HD9pY7hHrh9+JkgWHYd0Pj+YCsAKK6jbel8eoRabaC/u8B8wS7mxb/AMTPq6CgEKwD&#10;RY1ZzGsl0pUFnNURBq1Yx+DEbuUQIzs55uIpS0Me4UUt3t6lDmxwwSmDJfcLbmZslKWKdPebiA0G&#10;7gwqqfsAP7EAs5TBmmIKwNfbthWm807x1ETYFsPcFB2a9MripyPtHbe2j26nChRd4ROJZx9QziAq&#10;FW4zje4+Q69KNMQaapWmK9S69xLB/UOMKAUUY5iCFdTA8xApsGsszCarZiO3ChVMbwXUKUmGHru5&#10;mYHZrffqWireRYPOziL7Vhu/mDCsyliHBTRNCZJRn4FncBDFv7yzvCAfk00xCm2xYC7pslF5EW2/&#10;ZjmBAThWabLJQeU04938xjXZDGHNfdlWuGFUIP8AsBkG1MZzMFSDF9VUsGCUV3wQbLZFBuwL/mL1&#10;I+YzCVA4Gj9op6Ozw31H3iPFT183KNRapSvnPuWQ5bbu1iNjG7XQuPdSjHKPMqOIrZ3UEgDzjjHM&#10;xAUXKhaFg02/g9zfUWcR0E16H8weD8+5nT6DM6RaoAoEcImROyIKW4mH0UD2Z+ZWcIq1wgcn3iMW&#10;l3oIpdAwdDWP2liUVLLltdRta6p7aYv8QrGgwOADuXbvRG1srJcbwo7GBRfLCI5dF3LazvLDJSyd&#10;KgA9SiyPNzzMwxQb7iklDd1u1x2W222JjEVVXndfEzBngdRSVw5SWaM2YIAMr2/GocDvkeJStvJH&#10;csFpxQ6YbCLFQ8k071s4qNGmakbx/wCZgFqbvPVeyoLTpOiFA4XT3DdnP69H2gTxQEs9YHUDf3jh&#10;UjIoPoDFfMRVHBdZC4Dh3VP8zYtqgxHBpYWo0WRWnd4wNQi0uNlpPTLQHV8WufcQpF0cwWJjRbxE&#10;Renm29MUmucpECg2zWYwIlQINsDc0+3p6mwEVZye5eQsihzcRgWUVqnUbrFJdnVoXkQzZy8fiZJk&#10;OYdvBoPqWSKBaAM3CpS0X2SDQojkOqjkUOJWOSzDKCaWuvctlWlSL/yMoQKUmPcOCGQ7zACYLo4f&#10;bMEigsFr95ojgN1BLah8ai2g05LrmKkEhoMfnRC5moYthiK5TK4bJeZfYKHhp8VLCt42Nr+0GCuC&#10;KAXnOJVEYzJ5MCj+IdxMlsuWsQNMzSyBwGNxOJRMUBxliHBWSru3ogMZAtyql9S3eEvgigCg/diV&#10;MBRLFXoZdpSovI9RFReg61mIJbVVrbiEgS0hi2I1pmlpdIAQ3QEFsqcBMMF2WnGUyMsKM1VrX8T0&#10;YvkuHS0UdqPMSXQLbuGMGEm7cr/cDBViapteiIG7h6NfiCt1Vbz3Ay06uUSssrLwu1+IWFrvSajb&#10;svn5isD4ZZ0Jr4MDFYSvJxby+1QIKZWnvqm/tGLLAUQgh/cwaHNLu+dVFpcFWo5o2QiO0FquBteg&#10;ldh6wRROH/4m2s2vFjiWtdELRLgSGjIatKhpQDY+0wwaaPSBtNUsdkoQ6acwtdXoEbqmK1nbGa2s&#10;0LKgVov2mIspizI3HCRpzLYQLaoWqmQ0pecfzEUNb18TYYH5Yr+Y1cbKIcEmsASzNoXsRTPSPfRA&#10;HxmJRXIfaXRdqOVKpVNrqYWs0p4BlNk7yTlusyzjA5HCst4RbfSVs8t0GkpQ44K1iIwq7OT2cQe1&#10;ZTm308zEqhKfbApHPV7tgFqVJj1tcQgQrQt5jA/zDYpWzPxqLoB2LtIUtbA0RMgKH5JmbjbB6MR4&#10;W1Zl5uWmmDZ8pE4GsriIxHI9XAVRR1svBEKKI2U0ypUADdTBcDAU3HbKH4FfEbm80VzxUeBYNU8h&#10;LIlhTGbN5jToCWWILu6yweotlnNawyoFPf31AVoQTC+IKsnAcY4hdg7CjX3Yq5AFHGruBK0LH/SY&#10;sbIMK1LxTBot2ks+/EYYiLHVvErd22JXzR3AUnHaC1vncuuy2y9aIbSVF4KVY2NpKh1D5DL4ovNQ&#10;qSqOo9wo0A+Bu39oyVWIf2gtLHT1CKZqdLhgGVNOHMbSdpVWjiC2CizptzDNYG37IGHgPx0lLSNC&#10;rCr+Zb2fZloOcQ/sQUF5X0TJ8xXtej4g43NpKErm9JKwcv2jproHPRM0OmFiMDkaT4qApuGWgv5i&#10;pgDB0QSjp4Im7pWlaX94pR/V7w6CwQyp21xH1SbljhteQ+8NwVCZWDCnevtK9h2dcvwQoXqG2/2i&#10;iBBXp7smIbtAOENRTdquvSZtik7KFG24y2gHuuNiOqt9zIicXdv41DCwC0NPwRBm8qWuK4lqHl36&#10;l5S0du2KhgvyoIIBhk6YOaQtej94PSC6vGeNx872mcyioB67Jat4DmDdDa3lYDCJUg2tfiO2QbO6&#10;iiuE7BzjslE1DMxm/iai6aP+1BiYMDZf2gqXSuV/5GgGc2/EVKLVXOLhMAoSnlJa4WBf53EGFqou&#10;3s+I0o5K2s/DAL3FtPssKtDCgB9psNUXaAOdhuYMd+pkXArjMAgulYuFhaB0vmEtQKdXG6ewe3iU&#10;AIr8UzC0KyO+4hQxeFeTEB7GfygbOtBfA5mA2gtDOHuNuaWf9lajYvUXGqsVepiIKCaPcaK2Eq8G&#10;UQuTbfRKejjBhZsCqS7cTLo5AlEJRRW25iDNjxlSBTVAih6j2RzSnmVkkUjjM0TqRVHG2Uh4hQfw&#10;agnPqk1T4lTFyxbHN5xiuZbVng1rYj/ER8DRbe9yjw7a7Q6mQZZvoajQw2q8pdRkMGTtRYDCuD7i&#10;6r4l202GADE4DksMKYsXOrCIUrIMfXMSAyNYxdxXB7qsZIi2BHh1mFRddnF2rOdrC2VhjuhiK2Bp&#10;XLWPggRFFUYDgIJ1qmj2cxUWYHbC8rxoj0WAr8QGMkw9x0Q1npcpXGFge+pjFNmSYRoucYqZqmk0&#10;8MV8DQrLE1nKU33BsIsrEvujRYv8VLLWDX3ViLelooeiMBtm3h7wjTCn9q/uEZvAfbEwRAhkPPxK&#10;lIoJxVmPzGwGOHG5gvXXqKcLUHsgC63u3ll1ASn74YoJclFnPcCm7S+vqK6uDS+yBRSKzyzFGFwF&#10;amDQpNrArA4vHcISgDY9wASM0eL+iWu2TZt+YoS0cu3cYcTYrn9ozBsUzrj+pVjpmeqIpdDLkreJ&#10;gtW+E8y8Vzt+5G1DBVTSRTSBlxAW3F0c3xNiZS35hAtNvnfARcMavUdJYG144lTJSrVEzN2wr7yg&#10;UWhoY4lnar2OMTiEqzjNRKhdDV3FFTAlG46Q0p6QqAShCPNcEBFEB2kLAUeXN7gUYu7HYMbiVBnL&#10;leBLgSvAOQiUbmqp5uLYNYoO+4JVR8HslhNuOCCgLvL8RAkdowtfcJYKGwcLrMNnsNWKLiKVdYA/&#10;iB0BcGFZ8VKwChngfhlvgbwZtaSppNhYFtwokhYHpyXDne00ADioKVuNBguG0Z6mgENFY3HAlF2p&#10;99cwjABhUZHfRFnbhpiULiIOd3m45OQjQEVSQHIR2xKyzFMtBzCS9Zmzr5ZsSsgftLz0g2JyE4kb&#10;Lv8A3Eq9RDJXMaJoykw5JkU7zxzEwbUq8iwrhg0yUXl/qWKay0xSaCMvCLVzR1FK55o1DNVz9pkb&#10;UTZqpQmWsBAoDVxLQ09xgszjd8TAfsxmvzMlkaoKll064EIqYUavF/zA3QTVfjMEYc98wyw03be5&#10;iVUxymHSULLlh9Cyu2E/Et9LQ5ch9om1FiZaFoJma/sKMtTgood2sZo0APdEBy2inNowsoTjcDVT&#10;ZDRqvcZF2KoaGZCkvR8xa4AEXA/BEVGl+9rmJVG8epRXdFc1zfqFXa0cHHzALBfdn/Y5CGhSXj7z&#10;ntdlMOgqaODtgG0So4lKsDhXUtsBcv7xO7WtTkmZHOy2VQxNFVGDiJigOVqKzVYp3HZSsES8NwpQ&#10;Zbvi4FuhCoYAQ04j3q0txfKWDQBRtbi8K5qKFAnvXMSsSwliK6S5oMhhe74mW3bVpdHcGrRRZmli&#10;qLTVZ+dy54GizmEohbSz1tgzYlFo8kxBW6W4TUAUNP5Ny2USqvepagAF45qKM0JQ0eEYQKO7yn/U&#10;WSKN0ZxKxAV3wvzKKAaWd8wlbW5w2oEKgIuxqiCAABdlB/1ECGdF6epSYBXYez4ls6XNOQQIqjec&#10;GLitASrpr7kPFUMt2rs+0dT0V+CLVAFi0ZbuKjRwBt+cythZytnGGVvNoJptzixuNAVC2LX/ALL7&#10;uFItN5TQhBR0NsVFVCdmVOl2cAxBIFODmK2iFnur2sJdWEZYc1cxTQJZ9oyVAflqr/fEtKcKRBfq&#10;EQFGADQncDB74FisPMthccjOIn2PJZwNxtzF5U8x3pUK2gBcWUoRRxdyzVlOXp8S2paZoD+/P3lI&#10;DppMnZiMKh9D+RcbRYHBXH2gyhah1dMFkll6O6jDgOh1NFCJhKFy1RzLrN37On8woEzs1mZUtiYx&#10;e2OzARbzXMysIgrOoEAI7feYF1y27iLQu1wOD+8LFNN1rO4qIwUCCRR5HCU1AFF2AER+yg4IgBy4&#10;9S9gzXb1GyORj0GYEIdwunqUGyI3yZ+zLWiyhzTee4BgeklBWrvVwUV8r7mLFAG4uv2m/eID0/lu&#10;HQjA1Rftja0dJ75ipzxXEU0Gw4FDH5lTQA0O/tDBDAAZUMzcSmKWhqaRZa8XLWmRNdo0ApU9DtgG&#10;sllo1TzAWh5WOzqLIJRd+2JTFvYP2hs1VWF6xBWiVguy4y0TXqplKLN6RuIRVl8LzLBVuM4sgotp&#10;o45jEb4feEg20JmgysQTtVJenc2TpgLSj1cWKGg2v1qjEsxZR41nNsLG4vUJeIR99Y+8C1HAR7e4&#10;bE3kx2GJSkBtLZr7RwzbktoZUrGi7HjfuWyJyY5qOQMK5j3AV2UUVqD73rRvHxLZQpRmm951iWtH&#10;pgfkxwoRsnNAsDw5+JakaiwVJn7QPPFqEsOKYWhA7aniFEIws8XmqblGaMDFEw5j+BSqgGTjmEDu&#10;FAQKN2vM0K1R4omwtRoSpOnAdsFXOVGSntI50Vttmz95Sd0gvN7f3ZkNaujPzT6gEtgHYMH3JabA&#10;NFHFbiXC1VhUgTR3Bw2epRQ2L+5xcEtfkpj7QAcFdhaXglhoSx5G5Ztd8cwvcql3ZbpYgQaZclYt&#10;rAD1ZmBGHbY9QQANMhYOWyI9M8wVc08Sk4GQbB8mIyUhvanpMRbqW4XLTZOSd8SjA+8HO4DPawoq&#10;mp84grEN5azxGRFFldqevtMCUrLA0i7uYIWwfnqOTDWNgRzD8AERakeRMQOSx3iXAVhb9kHJyvxC&#10;GVKKs3mIdi6WwrF0Qe4zea6uKuCbTnbxBjsCo1nU7fWx1nmZQ9F8MQNOQc4lFYu6HiWRNnMMJgrB&#10;C+Wh4ArHZAUxSrxlmvcqpYTnpfcCYwZMYIEnYL6loCSMm6N/iYAtwoyTT2D+Ym2FBXf7RDlBvuuK&#10;gaKSP3Q7MQ0ywV8RpwiYsvE7YB8Bx92JOjwdXAmlncA1j138yjrsD8QHOFqrdBplBWn9jgjUZXit&#10;ncvTZZhea9QkGjU/lpfiVefWnR/8hzEO6OFxA1K1HxmH7b6uzTHgkIJwDcFCBYF3RuIG5u/vxMcS&#10;OGnJIiO1aMJ3C98uxPUL1Vc/eyoPIs84df8AUuHlLRz8VHE2FdjOWLUFYHiLd5wDf5jY3rQ3uvtF&#10;6jxYc91CnMGaXQ1ATmBTO6nOwXWX1G5iK9WMaAFVjg+Yhlnxdi+6YMoo2q0eV9RABV8N2HhS7si6&#10;8woqxlgKMSu/WInBWWvpj95h3ZXMM6r7RLa8BePUuM3G3lvEvr2ByFNQnB0CnjF+5aEUu8kbaEOl&#10;UcQ0kttus2PvUZgFZo3R7gekpV3Au5qK0vFVBew5uqngg5pGOTLx9owRdauU6gZgmaZdZ3CrFXvt&#10;9SqRAAOQ/NwvQTdu3tmgYpFOuYYNm2RxXRCwZkyzNy6j8dukvQhNh/ugZSt4IXZuUbSOcGVglpBw&#10;UE+wD/WJZkpM6oYQK2RKgjkGD1mD19noKPvLzUTT8QgWzqtUwFg2KywC7S/kZYiaTJlh2UYVnBrM&#10;JAwtmcrKJiwa+B1BDONP/wBhCF2lurqNoFNUu+fUK9gujuIWrWNdy8EUC1IKI5uGbW5BVc3M9HQ+&#10;uz4hoUbCyo0ipsRVfeFEttUAcwUV+MYIoqyLZb5YwBtGEuzYoH2AwAIctQ2NQwwPcWOENrmuowiO&#10;w9BqWZqlgo8y1UqrVsWVr1KXt3oUcSsDYRfxmUA5Ves6iqAy5d1FB1a/tAUTk1yywhf2Y3GXMMov&#10;3jsaNcFS1WBB7NVGoOuj3zmWWcK6RQFWCXeSLc32YP8A1Hq2UZADbn4jWzKTgvAy2Bbw2TMARMcA&#10;3+JZqBca2ZMwXAHQeXEKW1o/CsEzwzEYF1V9Mv2r0F8PuYXXe15v+5UHaMFf8ReCIshCxiGq/lX0&#10;xODks8MUboWBUemY/QA2lal9LeSAit3GVVlQ3RxBwUMGvs+4CMFLFh8kXN1Kg2/MnOjnYAd+nqJ2&#10;P5lKQ/uURlrWq+JXWByL6sv+YwmlMfDBLUxQyHF3iXIS7wF4IVUAaDq3LMRYuOg4gGwBgb4qIHXa&#10;DgrgluDvGLhDCnJ/SBSFkq8Y4ghsTCzNZl7g56obBx/EaBipjiCIwMb0a+JQKDm9sSyjBd4yRyAp&#10;xbwsqBp57iKIS959SuQlF0dxWFKuA/uWGkUozNoODh3395YkUS2P6fmVxrTVcxcAy29SlFu36nIU&#10;DHbUqtDct41KA4A+O6jTytuztfEyZWKjZsxErdj4haUF1uXlq71X4lwcBlc0TDahWGBreIKjYqhx&#10;mEFYPBWYATQtqSrUhdPcsU2NfaIE5RjZRWd33cyUMobe5Rcbzf2iUYb2VxMnOexV61NFhkLX5tlF&#10;51ii/hiblPRN/aMS9FoC5+8RUEw+5WcyqBhvBqoQgICuSZgVdhzHS1sb3jBcWk4SuLFTuIG7ChU4&#10;+JW2BrnMe0oNnxgLUcgnulY2UWZMCo3ZtdRNqUKxxKGUbNQd0IG6Fe5cgoBDL8GYJJtfyKYgWsXk&#10;UX8XEqF8aq3OJYGjb/yECC5Jxm4WUiOZvbF1Atc0oRh0ApriNXbduNf7cYDVZQ1Gqpko5V7lIexN&#10;FImw3jnuOeM5LEsafbh7lCfgSx1vKMNK+Yot+jAuvhwy5pChq3XfXqHKb8niFTcWa6+Ux1HfwaxA&#10;FRsqN+y5VAaCyrm7Jua2srA0xEgoBDHssLgyivM4zRAahEolyVgusR1CsMHsbjuxTdX8uoVpQWsh&#10;LuWDejli4YKFI3wSWxEVdXxbBtIzeFrXvcfLmLSy6vi5vxFpFb+agfqqXRheWIcmFnhfBEQ7OnxC&#10;CsRA3a1ASSDaF4I8FLGtUTI+BC+xR+YotGYenEQsQdHqJHj01X6vmNwWAaW3cKUlJ8snLKgR5B0E&#10;LCBWE+JTovG0Nr7FOW4DXl2us+pvE0VxcM1XyXYK1E1E09Re2arllBsp0fMVtwqk7INKuEaVFWBU&#10;ActYUN1BNTxHGcXDmr7gXHdrRdtSi7S6HiHDNNQaazdvDDA8ntxEVUsVaSqOhmAEijplbEYbvldT&#10;KpRbdRvVYD7kgmwNX7TLQ8XlrMRhtLgWHF1iN0VXFepQezdwAx3CoGBvHUOmxVlN+tSkCJgTT9sM&#10;7JTWK7IFuBeR4IF93DjtlJyBWuM4mMS3aPEaywXfW01yWxY/cQoLI/YObm9IKc4R0Ju6L0ZzNgwO&#10;XjuWKyFyzljIMsUbKUysDdAO7lo7Np9iHQMzVZRg/MOoVbDRy1AGghe7ZWTa6dgd17l8pZrqm6B8&#10;Sylkirlpu/mEHAlfaOcksa4sc4hOhTnhriWQVs8+Y03k4C83KUHJQXp5mRUSjTP7y64AgEKovDWp&#10;YluUtbjtAWqzFB3CoLopeBcvFp0pWDTXc3Asi6RzQzBAAuHOJSxlAcq5QlLeQ5m3cLtrjPozvESl&#10;GRmfvm4HIaKGweypddyqlU/9lSxxUgHaYlAArj9buLAF4latk4i6Z0ZgHdvbneJVFstj935l9WWI&#10;nLY+O5VK5UtximYHAtlc8xLALStJKBdfcDgiL7ioOavKwHfShycxDIAccl/9SpVxLWH0IBVmY7Sk&#10;0Qyo3EK7XANfJGORh5wfLBqUQVgPwlJFo4MtQrSNLWZiNtQVbEDbNK6MbYlg3JoNMwi5jyUhiVgw&#10;buEaWLV6EeiWnQAvCn7sBZZW+asG84KKOYbji97fcIFrs9wkIyXI9IlAw6HmEptmV+0LTpmPDSCh&#10;9sfMw6NYd2qZ8DbDWhRVHs/mL9xyj3NYUHMFKXGUFkEFiZ3AdaFUHUFGhd4VcEeJxWb4b/8AY4Bc&#10;/wAoxRtwxgI60YS1JtVze4Y6P3IKxwr2ASgHINepRkt73ASnNU9V3KVXLFj0QyZwd1MKbknOO/Ue&#10;qKtOhcNLb0t/tl3UvRXriNqUVZg2sE7WBH3lgWFlnR8RLMEnVtLKc4C50YzBUUiHztYlywRdCi5Q&#10;WqDTSrrMQU2Sj0kty2hymcX8SvRZoLfcWAbC39Fx4CxBq51hq4hdDvXRzHJaqjD2kcIqyzm3LAm4&#10;FA5zdGIMhpU7969ylqBKW23dQaPTCmHBzG3JT52+PiUVhUDZZiDlLpAW3GIHMcgkAA/uB1tu9ZiS&#10;RuD1lcHGgBaItLOEgGAn4IAVVM6FBtvUdJJCAD2xGYQIWgI/buVxU0U3geFhlUQXUDxV2wWWHVT6&#10;CEIRLFl2rtKxHkoFTNLsPUSa7S0G8rCB3SnIcZdYn7X4cbm3zd/E363z/UNvZ3v/AOz49P3P2/ub&#10;f3NzfnTW98z/ALj5n7H7/aPt0fM3b2b+0/aH9z+drWofzdb3OHx+dT/wtff3Pc2/iev/AOD/AFn+&#10;vW+Pfc+T0a3zNvu/xP3Bv4mjW/65nqT62+tfef8A1/HE09f7f7p+afym4afJ6b5n5I1qfNv8z/vU&#10;+Te3zPc3xrc9DTvX3m3/AIfh6n+hufwv7n9Bek013P3EOz4PmehqP2non9P7nu6fH3nya51NvZ95&#10;s3/U0fLU/wCviGj/AEm2+2p6m+Z8c+7f+36m/W5u1t1P68bnof8Aj/E/Yfaadba+J+851NkDZ8/a&#10;ft2o7/eam3+j7TdvX8uI76/3qbkft/hNPu1NH8tbn3aa9p6G9Pjif7C9czb++tcT3P2+de5s/nrX&#10;M0/P2n+nE/ef3cT+gPnmavh8R218I/IO/Znq7fOyf7T/APM2+n/wn4V/5eBB/Kn7r+U4+j87Z+Q+&#10;E93/AOOZ8vGt7T8t/wBe5+Bff7z/2gAIAQIDAT8QYj21MCpYhZQXFIhuAyYlRc4qiDBEKEOpda3K&#10;XGoBVwoxLmiXjxKiVZBU7RuBFbg9yupdoGHtBloJwRrYl3cq5rHjaWEHESMvGJqPcSxgqKoso5lF&#10;ajl8VS4UINEt3NlxhiVaLALZLrUxz5bjcFuGUwBTEXiKs0gaxDWZVeEuBZGngIsyyuLNLZaG5Wfc&#10;9o8ymFNytwdwtuBb1FLBrMQwK+8svfqVOzBmII4Y00EBuFeZTAZ7iMwibAmeZRLz6nrBMEvYJkQu&#10;6rE2jlAj6gmIGX3G7jT4HCZM8QpqAeF5nxLViCYDLVDEMS1zcMIjVRRLjxQxcTIwHMvxFjYwHmbx&#10;NqlURYXYjepbUWUmoIBMqQ0wbwxNGP2RLjuN3ApimUtbl2aXMTMSXEoRKLIawhLWG423FpcWsE5N&#10;SwviLqyKCZRWpwSpsYAQXUEyqIc1FHEC5ZdG4OamIS6gxszCLUeJlZScQYuZwRm4MS/BylMuKEqv&#10;uMwqM0QJUqswa8NeSeYJcu4SCQBYANyizUcy2BFjRBI9RiouGVAwbKgJmK8BcMeBiS5m9yhzDuTB&#10;lXmYS7FTRPZFuADmILUEB9ptl1iNqVCGWFTDMUYjbCrEVZjtqIXUte5ZmAx3CncKaluqgXEGZuVT&#10;CJmUDCAqW6mDiHUAE2TN1B8HXlMwzElSplIpxTHcxCJmVepgytQMzDwBt8EVxKYPCyUXzU3K48Pg&#10;lDqVT4KRetSrZdYhXjDE4iS1hErLLLqJmmJcq2IERYoYOZU2WvhLS1UEDuoXMUhI4VLnEaQqNsSm&#10;40jYuZSIajWqgwbl3ioKmEPiWS6g3BqJmGOEBCF821qLOIQiRaiExOQmAgFyssriB3FnUAYiNkd4&#10;izKsuWzG5dwYtT3FRNswysgRDqUBdSsTKWVCiLm4BeYsrEASFRYxljD4MTmBxLtmksYombuV3zHO&#10;YU8QZnbjyAYR1iBEYGPANbmGaIKYlBcFAR1AFm4rxAsObcUFkOPiXjBKbgy3MXvEoITFzUsdQW3E&#10;anfgqDHD3LZmAmZUaYMWUrlgg0xNeKib8MW5nKNdpfXUOGDiWuYJnqcxTcPfhMQw3BxKbmNS6jeP&#10;Go5qXU5qZEQ1NlyiVeYoS7lUxqVcaiC6izGXUs4m48S15zFY2IczJojgqXmDKlZgtsaiLrHqMZmX&#10;EsMYjpdyo5zKvWJRadTKVY7ijBA87mGGUPMFxaalOdxHEsmDLNy6xASLWoLUC8ywbiOKlVMG5S5Y&#10;FNkVxFGcxcxRmEYIeNPGGYzeJTKVRAA8YlTKG4tsrxxLxEaiISoxQzBNS3U+EGxAPMoqY7l0ylMA&#10;YgzMu71F9wSsQLh1D8I2QuioK2DRiAhlmDErNwtKgiHUQGJDEKzMMxN4gN5jvUsS+4ZiCYMRNy0W&#10;oNllHuNMUbWDudollMK4lpDeWUg4qA3OKgGYFwViNxazzA9zWoL94sIkCUr4ai1Mkq5UNzcuoNwj&#10;iLiLmFBUzqa8L5ubThERDUOLix1EY0yxF514FhN58MysTKAiSyUmIlRXhgDBEN3EFy4l7gdJlCRa&#10;E8QO4CvCo1NTUup1GyUswYlCAXE2lteGTDiPzDUGZWpnmVjERaqKq78alXKvEUM7lEaRTEtkA4lH&#10;ikjfhCBlzG4nc3MxlammEqmLDMHISoRWYYSomPFVAlHwyIiSgqV45jIG2IC18JDEfB1BBZA1LSLH&#10;EuiVnEQYlmLVShzK6iLzArNxy3Agkp8ARZBxcLZdiGZmU8xKgnMEtcLuBrEIxATLAUCOVSwhViuA&#10;RsgzRhgMsRVwmVbLqHqN1GyViUVKKg0TSHue4Wl5l4goiLBiUJBrwE1CIvzfEcEy3GEMsQagR8Bf&#10;gx4MEe47fkmZdSeDggVg81HWJsRySpgSmjCIEvOIiCLEzhmSL5i3UzmBOZWZebILbLpZUw5ivcwl&#10;mCAGGWMpBGSaywiYN5m2FaGIvcEcSoiCkz1HOIlLjKg4qETmKIHi40xhwmJR52+FjcQjbMHjiEG5&#10;WYlYi7TAIAVPcq5RMxePBnwSWSXiXUxRbb82xKaanzzGEvymUMRwQFTNJVPiKMpK1AqXxGtMoDHg&#10;bjiIGIvENoCU3UGCqzALAl3B2QnJFpnwCrcHnGjiUyg5pgDAGoCDWupuWdw1moCpjxg0EskbgiQY&#10;+BhnwxlwiyvIweCBDVxc3DyY3w8DUZQCWHEwwMSwlwSXGGFeCOvqPivouKXOkSmWXLiSm4TWcFeC&#10;lmpYcyhL6Ta2EcQEHcGMvHcaYb4jemYbj6irlE21MJRYq5SqWI/CZc/vA4m7BuKopG5mquJq7luJ&#10;dwMQaal2zUsOY0ISsxMeHMBNwSBjxcKYwwyx1NLioqOC2Xoobmkg2gxK8OYcwCyVMM1CWTEag2R1&#10;FQ8w21f0Ux+sbm8wFZdzKFxhc2RhMHuIJNEtmSLW5i4VuJaiJWILmNTa4kGnMFxpVwLzFXZAkIlx&#10;TcvKsy44hFtNRdm4RqVfhXiNcbiXFHG+SXacIlczCIxIFRe4uJfgtAhAYNsuXUvwbYhItMvx4TX1&#10;AA8o9jt8PgU1FryiyVBlSo4gQuIIqPmayX4gDqBmIC8DEc5IAs0y/pqJVR3iFIwsl1EwTMqotwXu&#10;USsy0yjaGWmbZgruZRVLuYhJe7msS25aalrqKhmX4iS6hdYiUlhuNoixxllQai3mFGNOIheJXR2R&#10;IxiaDK1QHylrvwRIl4gJiVmfEDwVzEmI14Wi5nrUoUnIm2WpqXnKGzg+mzbR5SxRKqGYyxKiPwH9&#10;/G2O5oWDLdxFfcxoYlf0g/RctlVmHuazD3MuYW4gqEzcBJYwKmDcuoiBcwSrzGB6gXEuOPNPUpLj&#10;GYUxDDCAwQlGCBcOqAuqiavmDFrMRv7eFMQ6meJZgdQUO4iVdwvHjMuZgXKlLKZaGZUy6jAIephF&#10;8xMRV5IqGKI6ohO0AAYj1EM0aluaJh1nrwyr8CROdHzEcrleMEYUTmDTMFp6nHljKBTEtOZVGIXu&#10;JziGUW9S3mVEY5xGb4jLnyi3NalLmZiNkpBuDWKgYFJmCZTLMDhKgftMCDmIUGYL5grMRlsRtZlw&#10;ZS4psljxApU3uAy7hiFzXxmI1LmEGonMCyanJHcqpcZV5lFIfSNvs8AEdMzEXG1fdFgfD1/7Co7f&#10;LgiXmmD/ALKiRtMAECotvioYmFck13hMoAweNS4sW4FRq4YlLFnaATc4jqBRUKZxAl4qLioGSBEO&#10;5XuD3CriW4l3B1GsI8oKY84g6hhigF5gIXHU1LRDmHaUR4gfslYhUCE1BmEsvUEZRcuGPN3NyvAE&#10;s+o2HEteoYJz4phVccSzw/7Gqv8ATHmo/KfwjCMIW5ePJ5yR1MgisK14LDPjCbi1xLhfMIstSq8U&#10;y/F1DM1iUjjU5i5gvMrNECXc25lBKqVMhiXeyUBFz4KplqvDXAisCi+4UxIEKPDFYXcEXL4lxzMj&#10;UTMvjwET1ElcRm5UxAiiQGrmyFfSRFUpDo8AIaTU4UdwiP38rWYWTUcLhBp8lfVfhGjKFQYpcJhY&#10;CPgpjBIpcxUqcRJUcIePeIOITUXqVMoCRFgkuCWIscwqAEou4C8S5QURUS1omXcdxceElSqcxJrA&#10;Twxbz2mJcHEFu4KvnM1LuVFuU3Lx4CvqwX+3ipX004/fzsJkDJCj+hqlIw5moNstBSG5eYFw8EgV&#10;nwQMSpzOIIuYMauWRGmEUkL58DOohBhhuWrEkWK5fqFjEw3N6gpubzLxbDMqU8Wl+KgVGVcxjcsj&#10;iO4S5o88zUyeLolXKtRVT9OM4IFY+srmItu/p2W5t9TiHkJUGM27jUYLcTFlBBcGGG6nOIiTUNTR&#10;LjuXGqgzTBzG7hbmOTEBl3NpzC4njEfUbGZcHWIUG5vUNrn7YSU1UcnhtA3ERvRDBOI4m4HcMSku&#10;pRl8SvGIkIxGJEqMrwQNp1RZLSm6m82/oYLg+pxAgZUTcE9wz4YHiYZ3Cjfhi1DlKgKwVmXxBm5U&#10;YqziVAlRKIalCJmEFIAgrwcQYQMxuZYe4QlS4QJA7TLUCpUzAuYJyS3MqVMohFxiXxC6zBhmVXgI&#10;YfIxIymFoNQzFY9yriHgSpvfgVmblsgP1PULblJecA/MdDdwrGYlBgBmClwjSeKnQB4SLxLzDUxB&#10;rMMM2wS/FypWfDMYsS4pcHMTMVlZhiDNyisR1iNkGiGYvgWIiOYLiC1FjB4DHhWqgFjBL6gF1Eup&#10;mvAbikdSolRqNzmZiwii5zEly/IeCXmMWypzDGZf0CyxV6eCO58ICsZnqDp4Ri9xqEJpJTnSEK7h&#10;iOPothrxV7lQxHcYyyvARqNVGBmWK3AiMLlEsgHPglkSDbFnEq4wVleLWCQXYQJc1KqZ8CXmL1M1&#10;4bhLSr3FivDvwxLIJUB58KmfCETiPUMSUgxDLIBLhe4oecUaPB9R1b4WklMKqv0aV9v0sQYuBNka&#10;lRnt5EolYhhA8DiAs5jBiBiBM3UfcriCZVkqXLncDJLLP5nMWFxY68e5efFXC5dRYQZzB9QxD4g1&#10;Hfgdzn4uEJuEIzOCijwSjmZyLLgSrnqGMc+cFz9B8n6BmOpRBvxd3H8RjwSo+AZR4qJN7iVGF3Le&#10;A/EaYBmowYjUDESXfMMQGGtRIQKAGpSyvUydVLvFSomLgiNsA5hcB5j6meYX4FZllzUvqErwSMpc&#10;cePhM1csfNRg3COphuWXUu+IyvgZcWIC2In1D6D6AtoiKlnmIiOp7MxHo959XUWOVUJnbtXh8KX9&#10;vmJEbvh1/wCTAMNRe5Sop4YSoSpfgvwVx5AvyRMyiNSiOI6jqfEqCuIq5VpZ86hbDMqanFQiwXmW&#10;344i+E6lqzCKDxWfNRTDUJUY6ipE7gY8Vc4msZkDDEcngYkr9HkQvZNaszA8ws6qYPL7MXgNEYu0&#10;kTYgH7wCNM13Qf2wlO5j3CFXFTcGY1cY0S7gK7g5lRswaxLDMbYCUS5WJXMUKNMMRiXGVc0gxIy3&#10;FxDJ4KmNSoy4TBmUB5morMia8JcIsz4WVKiQI14fJuWcQceCOYHlBw6gOYVU+L+p34xnHMCvNy4g&#10;lMADwyXozKJR6Ong1KuAgjAktXPU4hK8BCri1CDHcC5xPh8JMRURYIEW4almBqDbG3FLd+CuGVwI&#10;t58PgI4hHMSJdeEWHiNHi8x8DMfSRjuVc0Sy5gwDcNRPAPqNoXHO3014YT5139FSpXlaxNen+ZXj&#10;jwkxLHFgM3Fi5hkh4SXjMRYlOIYlQLa8BjVzNxtYEqV5QzUQbgeFxVqL1KledR8LbmYMFy68JEj5&#10;0lXMNTMS4wiXKJWIkqJgJhBpIR1Aoh9NzW4bYitEZply/NzbUz+iz/Sh83CL5DQPUsqO/Al+Nz5l&#10;V4UlEQWBMRamNypqGWOICVBKai7mItRqGfEuiD4IsXjPi5XjmPgeA8cRfFQxLjqG4syw4huYriXM&#10;TMC5UPoY2KKu/B3gCmc8WKfFUEA0fpA7y4PGVFAt4jxTVYwW0RUdJzNxuvFeKeOZg+jHii/DEpxG&#10;3EqoMYEYMIBHfqBdMWaJVyq8DLxCpvUJdTKVKl4m5Ua8KqUgLLxSVnw+GbjuBlp4BgKIFwK+szTO&#10;HsgllaPnckbLIgj6lRh4UMsR001CfCRj7YFwRxvwsymUdsCBnwBczRKgYzOPCMGbYgTUQjLxUzMQ&#10;gScQc+KqKuI9R6YizUGXfmpd4l1NeGalyrglVKqOoTcq2GPIqGfAEHUCKoMzcCUveWVZBX10Nqtg&#10;gs8HV9NwPRnFY7gOTMEWs60vhzkBw489yO4sutwU+CeYjRjUS0HBLzFl2QxFMSo+DwtyokqNS427&#10;jmWzEx3CNSoRa9Ygs4jXiHIVGZZgUy/GJcceai34IsGoNS7jNQ23KqKRx3FFleGJT4puOPG5VzFT&#10;FFZg8V5PGsxKfhAg8TKGn6tR23g52rRmAgaJeI4VLYxutH8xi2XyRl6gLW3hNIWxN6mMmfBCVbzG&#10;5gIXKlRmtTmCNXP2ilDHBC0YPUyxK4bl1q5lxKRhke4V5SnEvmYhGEyhDx8QMxLGVLlVLgK1Krxi&#10;dkAQXD/7D9rjxZKqUx5nMCVz40yOUvB5POCwAAwcwlVrh7nCwz5P0cwixZucS+oYY5bivQxQtcPf&#10;gKiwqcJE8Ln0Q1t0T3KzMeMSo7qOE1LZT4EZXjcQlJ8QxiBmalZj6mTbBgUsTFUi0Zg5uFPMYVL8&#10;WMuXL8L+gvEuckCvBhXUYvBh9CvoElbYO+5xcqJrwI3PfIBv6TwSyphb6JW+gmaCv+wDOXcfp3Dd&#10;FUuXBi/Bl8aVCdb4fcZYEltSyEMn7PiUpKQlQKRrvxzLly2XbFjLuLiOooN+KJUcwRUg4lwpErM4&#10;hXgS6LhUPMCCKYMXxlhLl5i9S5bLjKx4YL873AFBR9AC2NY+AcwfUfWKaxFO5iIWQzZ9NeLgS6MQ&#10;9uGfn6+IHguMCoMuIlxbfAtQf39SlCmNYs9Ehii/cKgiwrwMqBmLWIZ8XRLuWxRQqUYlzavDLa8b&#10;Y0xYWkcbgkASpVOJc1MmSUcR8qxYMuXLly4OI6hDogor6NQl+Ag8NKaZczVcTPlhi2UA72SzeRFj&#10;hmAgzQE8VG/rI0Zk8aZZ4qvFwbYsuG4RLQMWq1AFRnwS8y5Xi4RnEPAsvxuHuX4LiDLuX4GWynVx&#10;rqIhBxLpxN4WxZcGXFgwYZhLqEWpbLoh5ly/NX4q4iLcPMuoQtCwxfgrEtDFloVMQVj7lwVxTJ1E&#10;KGrhEjVwOPLDy+EWXiDLlxZbGYmDL81bGKLiX45m2GpcsuXUuMY3FRl345xNpzEnguG4scJZBiws&#10;oq2LBFg1KOWUBiIzcsnMZSOruNF+EODMdy4Zgo8c+TwCLFVu5X1BbZkICtxLKW39D9IjfijxnlUF&#10;pUZVC2UZX2JXmj67mOvDfi44ilwY58XiDfgt+GDiFRi5cHEWWRbly4ZlxfAwaly5cG9ziN+F5jTj&#10;wXRFimBcYa8wVE8S0oPA0EkuG8xuCLzAEIu4yhIEJX04o0eNYxFbLgikmv8ANQXdx4GLVMqDiVGL&#10;FBsFfo4Zhr9AzmLLi1OJuDmoNMXmZEW5lCAg48LmDLly78XiDFFGXUBUUGWEMRgxVqXMCLMBCrm0&#10;TEQ4leYrhjszLoKYfBEJtN5Jm4YgzEsly8whD6cAbYfRXivC1uDo+SeAS458CmSCTB24YP1MYhuD&#10;4WoWi3B7mHPhOpbCMGIkb4jcFlE3GmI5T4hUomSCsBYEBl4gTMq4SicwSXcSU1NRVgc3DGotPhXH&#10;Me0sQSXiZMykW4nMFENMOTwiLfgsSrGWOZfkBbE+qa82NPvMxBvJDNvEVlKhOZXhhTMS56QfKnp+&#10;kliHUuLBlzCXGZQYlPgYy4vccQY9R0wZlNoWMuEEaYwLLgxleLuKor8DbLbizBPAw3F1AMZbwLbM&#10;u4MV+LiWypagTNzCJGDELl78APZ4AZY0+us+MDtM8lnZ4xYzcpUIfSBE6iZDUYCyaicMA68LUsGK&#10;oQ3LjmIkLgVBly6lkoy4xZfgt+DGAymVNEz4LEKl34WNZa6jM14gJTUTUEuLFbxAtuc78CMpFIwb&#10;i5l+Q9y5cXMRWEGKBLg484TdZlR8EFtQB2mN78VLbfGYr2H/ACZ9ydnhi2FEeJQj8jxUU2wTBVRs&#10;jUq4Cc3B8d+MooTeYPBolW+FUwExF8YqAeCvBYNSxi+QDKrMZuLFgkWXiNWMqo7hD7gKhhii4uBu&#10;5wTcQhLl+KlRqLWoup7MvEGX5GLiEWDzLl5l5mxB2ksiy4oy78JHwbPxqNk9Y+m3f6ESKM3BMdeL&#10;w5leMH6RqJSmC2jcXEPocNxjKX4epcu/GZd+FGpkmppC+ZcaS8Sk5hLucy5fhlxhFzmOSJcCXUUJ&#10;aWwWZZZYlEul1FKgrE8xfU1xLZhOJqMGW2UvGIRzFl3LiXmWyxBiYMJcZUScTWOJlia8mEkDyz1z&#10;5S25U0q1L0vtwS4RTKhqJ3ZAGmx58LtEuXES17PDLxHJCuGYHgS8+LvxfiosXGYcQwloxSXXgG5d&#10;+LjL8l5i4l2WMXHi/DvHgglGDLzBqbZlk0gWwOIkcxSVBl2IFEWdJdRYMZeZeanMcQZwPCty8wJU&#10;wl34PGf5ZUUC3UoD8syLP0hI3STOJZ2eLhDLKg8NMIGzAFvw+WK5Ik3FUuXBMBipBuXMp0jVRivE&#10;u4QiSglUw14eJaDhKvxqXcxAvwUxBiDKMIZPiXmFeIvcLblVBmHUoagxiLvwMGdxFysMvF8wiImV&#10;hZlxZeZcuK8S/CQmz8gZ4OIOez+YR+rOVbsmYCnqOGmZziVLiApmW4FeWB+2gmi3OACPciTVEucQ&#10;aZcuLU3COGKiWrFhLb8XUuXFrMuMNS5eIIhhcQ4i1LuCnzKqL4GMWCtSyJbLqyY4g3uai24l01GX&#10;xEJm+Ky4sM15sZS4sM6nylPgO3lV2S2W6lkqH3FZfly3zLl+D6amcSnslyl19Xrw0K6ItzXHxNwK&#10;8XTMOOOpkGOkU1HLjmFJWEal4qXuWgfLRlpZJTAsTcUvEuXCkqykcsS3hcHeDfimfCW6jAIJAITG&#10;WGHJly4MZRBly4LIYlyl+L8CX4PBuXLgy4bo7gUD678XCbwjlXLmD5Yv0MzPLqCsm4GvziaIb8Ar&#10;wWy8uVmmX1Ay7PB4Ei3MRqCoy5cNS5ZF8EWX9Fy5cWNJ2S/CtDCMyTLUwwnE4JWUEIY0wgHixky4&#10;MGCNS0Wy5cUIJQm30XLxKwEwYjeo19Fni4wYeLk68AlRdv4+laiBeIepm4tTJLlkvbdEBNIxSTUb&#10;+zwyiLB88Rw+BlMpKdxkuDFuEvxcuD9D3OJlyrMzMAZSU34biZuE3LivARF8LCXLly/DL8XGXLxB&#10;al+GZKgBEuWRTsJoW/FgxbljW4V3P0hTVkRH6V5XtC4BQQ0Cq34MHNRLZLTQy4ZIsuUN7hSDcs1H&#10;G4suKJeN5cv6Viy+Jrxfhh4Llss1ESOyZZdTcpEwxGW7lRRsl3UVvJBuK5cGXmMuXUVqWuDF8X4u&#10;XDLFJcuXBuKYvM1DcRWNQXaUGL8Lc8+D6EGOrSj6N/QCw7txjJKbqXWIQ4d+GFlHMpukGOVwiXHp&#10;GyJTFiy5cWXL8XKhhubeL8XL8XLlhHXlYpVwtly5cvMuV4FYnUV4LGDYPi8y/BLl+AoypSgjNS/D&#10;LGoIjGWg5Yy/NezLD6EG46LlrTnyeTwxVMAHigbrMR3EI27hhFcybUVZlxyR4l+EGVriiWS5cuXL&#10;jFy5cGLBiwxLly4sFIbHKD4WXF8LBxLqXMmXXgJiXNQ4l+BaXLqX4YygYR1iDUuLLgtqAMeCYCxq&#10;2g2XA8pkbhuIEcnipXLMmW48XiNlywgkYS/FLqIdxfEGqQ3GcxESMS6OYhQZZaMCpcuXLxLIhnzj&#10;eFy8y8y/Ay5fm4vhfi56S8UwRBZcuUkz0RvqXOIXgxhria3MUYMSow8O4Rcy5t4NypVSpUqHb4qD&#10;GVIiqUHmoRmjjjOGUjy8C2CBDz4uQWMKRBW4JpbPGPNENxlQ9iZwzNK1qBNQPklsv6LjnwA6iXm4&#10;Ziy/C/Tfm5fhs87MmpAbirB4gnctHtNCXmMDUfFXAhUZiIsLlsFlriUiy2VRlR+gXJuCW2L4PoGJ&#10;KVUWaJXaJjEybgV4ogniAQupI+0fUVKubzSBF8AuCGK8cWH0aB8gSkpKxj5B1Ep+kPPMvzUfBPCx&#10;VFcS42lvxmRcsgLsgGNRtGX44lR6j4WVzODwWoMrMKHgIcXFQ9QRZ9Fysw+ojPhlAZcrOJmtnuXD&#10;ZHiMWWVEuLDmJcYEG4mIyg7RMrExpHzv5u1MeSX49zJuX4fFeBqX4qJ4YEZUrwM1BnMb8yvMutEX&#10;EG4hlYEuMHwJeY7jHwrMPBZgUwlqlCKZqM+orj4PLBj5unxM7lMLIHxVTEqPG5w8byNrqcTSKsS5&#10;BGX4TEfKpgHxdRc+a88RCVmbm/AwPFeFuV5ZUfopQ3cctxZuGZUphVBqolMCMWKMIwl5hrxqO5zH&#10;wCwjc+Iq8qoS/B9FIsbcRGWUEvEJQykPB4FkUinEtNkyJibCC2iVgleASkqxcHzBYUx+i5fnhIuI&#10;QuMNQlQl/QE15fGPBuDU1lCVZfUS/AhIoi7lRIzUYosM1Kz4YwlxuPAPoKmC4YbnHjE1DMfDsohL&#10;PirgfSSoeK8mGIMLA8EARvCpfhgiWNP0V5pweDxfhgy78El19FQ8XN+CMuLDwYl24y0YmLdy+Ywe&#10;GbJUIS/INS6lR/hAB9BGVGNTWXL8G4x7dRfGWGIP0sPFeVfSVzIlV+g+0Dl5Al/k+hfJKix14qam&#10;pd+CPhJUYN+DxduLHPglQweH6TiXnwFsu8TjJgV9IBNysoJUHwVzeOUa8wtKMkyjlLlSUlJR8hKJ&#10;aT1ZXaFPPGR8PBEIKKPo1CLWYReyL9F+SJ9KeGb+q/Nxs+DMFFEHKNViEWoRqDMdzb5qB5EWoYai&#10;zUwJXyTJnSH0EfFyy5xNE0gUTnyuV4xeCHE1nP0U48MIEfND9DNyq8V5qL4qal3GX5OIfRx4ZZuV&#10;iGPtFHn3ASNMaQfDuE3FdS0H3Gvkly5mubtCYH0jX0AMPoRExMTLI5IGIMeTxpL8aSglJSUiQm4+&#10;VqWSkUivxctm4E1LhmVHy+RhE8XR5B8OpUrwNNxXnyceLly1KMsggyycwjNIQllhABMVKSiUQ1Az&#10;BjMIDmApWAHxXgIFEM+FiX5Mwg1LS78ni5aWi/TaxtxZxcxIsSB9NxZfiofQRbYLzEErGa8X4L8w&#10;r40EpZ6ouWjX54qU6lrluoqAxFGvMvyjmBROY+eI+OIQgnmsw3FBLbnZAvipNwPDKqPn3DX0VGBi&#10;V4XMeTy6uaePUcyp+lleVlxz5qX4Z1h5KMuDmESsReF+IkZXio+LYnhCWhBbZLt9xDKTBGcVAgWy&#10;ENw7viNHEDwkHxSVE5l1mCiknEGWwEFlsFLfD9BqHi/DHX0ng81JklvC8VXzfm4vkZcYS/D4VMJX&#10;gjEuX6lJxKYIu4XOYlvi5Z4uXLgxYvhJjkgRjLxAhKry4zNiLCL4VEW4sWE1FvwsZqLBv0uoHg87&#10;lSvB4PrB3KRIhKfFxhNziVGoGJxB8ceLngYPaYohcZhBx9FeOZWJRzL9ykRxMtMrw3Lb8HRAuZXa&#10;IsQPDDwglIBiInE1ACXBjBuHEIxz9HEqN+Lg1FYebnEJUGHivNfRfm/N/QRDE8RRv6U8EMwhXhZl&#10;eExAh4yleSL4ubgU+KjiXkux4ZVyoLJnjkgtxkIY5lShL8sOiEgdQIZWVK8BHMTHCEnfg3LxL8/M&#10;tb4lfRZ4IeWVK8sImYfTX1i9xwv0O5WJQTSV5upfFJSAYeCNV4q5phlWcR3LmEs2ykqzBubpcWsx&#10;i8wljZLcO4ZT+kftDXjfw/afifjwa8EYTmczjxt5PD4PtOI/SPBvyw8kd+GceD9PaHjiH0nk+mIx&#10;1Cc8znmc4a48PxHwaeA/aa8R1xOI/aP2h9vDbj7Tk3P/2gAIAQMDAT8QkzlzCNVuAv1FXFy1FGVN&#10;RfGYXGZ8HhVHLLpiy4fTUaqVKEiR39Z+i/D4H6LmfFovipbMufCcRvmFzf0r8aQgwcznwS4wWEIw&#10;xDMepUuEJZFl0eGKQQgpdbliS1Yinfiq8XFiSyMKq2XLnEPcUiwSG5RXivoWYh4HEuosfoBFIyvO&#10;PCyyG4geScSmV5sqLNS/KnhqAlkUl24l5j6mcqah4zE8UwxHKvJFqXOYFEG4BMJZuIhiGZZcKZcM&#10;nhYsUiXG4DWY6nF+My5V+Bry+VlIl+ivHM3AhzCkvw+L8Pg8MZogyoxcQ+hh4fIXifLwpNRXwbjv&#10;xZCV1DMuDfjdvgxNy4szLm4VMoo0vhxCFuXcscwupcaRbeG25iLBGPi5cu4suVDJLg5mfLCX4vxc&#10;vyxZhlLJcuXfhl+LlS4JFl+Ll+L8X9DLqXCBuMuOfJ5xBmiEuLBuCQEZc14GpSXCFy5UEouCEFuV&#10;ARJdRcwsir4G5iPjcZuVHEMxIteblQZfi/Ay2X4dS8eFhCBxLjLqYfqdysSpYQWXOfoJcJeZfm4T&#10;m5eZcuL4JzLhOkuMYPgi34GXCo1D3Cam4FSlYKLcILqEpFXLucvA+CogmYvi1hiXFgxbiTPlSXUv&#10;ESiVGmJWZqbmpfh88Q1Kj4uD5siy7l+VzPgZcG4Y8ZiwZeYFy6mWally5mEdXLuZjfhWPFZiqHcu&#10;2ceLixSEIJ4qFG4klnUtJdS4RfMXqVLSLNx9QdwIrryvhqXKgVLuVcuOYEL8VL48Ez4fBmc+MkG5&#10;fi2EYwK+jnwNy4QxawOAseEROYduz/fU0LLzKfFQXwoIXG7jFSmKSyouIKxwTLOJ7lxltQVmY5jO&#10;IYl+GDKY6lYiZaZjCDMagolocvi2Vm/Jbl/QsqVAjDxdS5v6L87iQ8MzMPJ9Ay5cGXKh4IK6JlDi&#10;cS5cuCmSYVyfvMcNPi2L4HwvmXcTqCu5ZiNPA1Mw1LI5gRhGXC4eKleL8WltQWUHgVQYMPDqLKPA&#10;ohZ4uX4SalwgRYKYnk8XDy+HzvxcDxxcuXLi/RcWXBl1LjgHzeIJcASyQXLqES29TA5EBsfouFVD&#10;WZYkBMI2Jfhb4hiXFl+AgSoswgPFy4pBl48KKDmXeoNCsMxoYtwIrDPjMXiN6liXRAjMfRc5m3la&#10;8VCXUXw/TpDH0YKh4ZuXCX9LuHUsfUSVHIcwh+9LpbRXvxdRYpZ+JcDfXmrllRgeAZqXGKceWXL8&#10;V4ElTEuXBlEsCEU8GmFRxianuWqEXLqKsshhlL8mXAPpuJ9FzUvyMuL51BS8SlWyrFI0wjE8XUW5&#10;fllkGWDGbmi5YvvxxGAcS7JT+0+DPFSvBKgh2Hg3LCXZ4YZdeF+D1LWVGDC5U1LZiFvDXzayiC1M&#10;wU3ElNYmWXHEtixje/ARDiYY8Xc0uYJcYw83LqHlhL8ks8XLhqWJiWWVLTWJiHJMVpmZqWedeL83&#10;LHtgSpWPBK8LHwqBMRKgzPi5ivFSobhDEahacxfBQZRJUvEKNwlzCAVDwLcuoCoMEcczAg9yokYQ&#10;QmNylypqLmbJoly4MZeJfglk3F+i/Im0YtRulEcE0KBZZ8XN/k8Ivxfm/DicxYThv9ks8fvn4Zfn&#10;SD/M5leKPK5bLNCX5aI+LleLhmYizc4mZbBg+Fy45g1C2OIIQT6FlhGMoTsl+AqWwaiRJ0iQxBlX&#10;Llxz9NJLm5c14rxcVTaVZMNfvKYDrfEvNO/iYk14B4FHExqgx/7D8PoZfm5c4h47dJxkbfcWmHuG&#10;L2d9/Zi81HDKlQhYFeVYzx1D+GLApKYxhGEzB+ZfhbhHxb43AjiWy4axBal+C4lVCam4OfDLMGip&#10;uHj2gyrikslXLlwEhdzc1ExKvmC8y8VqCNziSxlLKOPCy5cu5cJcuMHweOZVRy3D7XEXJ2zc+YEA&#10;vhXcrVBzKPOOb/h5pxfU/wBTG3bp/wCwbi+KEqeoB3o/Ho8LWYJauZoHvk+8Aa3kuB+N4hAODHwQ&#10;Fqs4MsMYoWPjWfkj5sl+WNtj4zMRxBsgxGUk3LblSpdSrhjECVLg1B8hRmRCXxCLFgsvOZceyViC&#10;jUwRhUI7hPmUHUwvUCpdTH0EuvGJcKj9CwZkWXTNbo1LPC5TqNcg3GOcUcXt4hpojKtv8Spls4hd&#10;34I/nPUPofySsgM3a/6dEOoB6PFZlH/53/sve5l+WgjEuj8eLAurK/MtSell+5BzL8ZjKWNcRKx4&#10;Msaie5UqUS5ZNQb8EqM14smKgkbjiMpBCYfK5iXBPvMEsxBrUXiKVCLAX4cS0B53Mze/GJqP0iVH&#10;MTwvk+j1MObY+XwSj1fhgdiYBYjBcvR/X/YgXoc+3+4jccmP+y5mAoDbo7eCGQOZ/j/TfioT6AgZ&#10;Ufgcfj+Y1kLtH+YQKgeaJYD7TX3J9tAaf+feXNxj/CBgS5UAmPGY/MsgXCPghuXbGycxlQnEWXPh&#10;B8DR4YLi+ItkIPcV8J4XiL5xLly07ikXmMXw+Dzfm5fi4Pn4U8L8VDMBMxOSJxk7xGXFKzLgNC/E&#10;MNxi3f8A2MXv3+X/AJK8XxEVSuHfd/h7jCMBQsdkGnQQMsPM+YfQbRY8cRh/TH/n8RTinEEMHh8H&#10;gL8PqMJiMvxf0XN+CLLxcHrxdy5dTHMwal5hGLsjXwWYARbamSCxfG9QmJiITmMuKMvysupcuDLl&#10;+FgwZeYvyRGLNEKl1HMC5xFVcsZnxYUw8eZFwxUWuPiVLgK0bZQqBnHPz6laVumvv1DygeSPk+q4&#10;J0DEQ7mMPCzRLvw+GHi4MFlwYw8AjB8mJYy6m4xCSgg+LlorzCDHMAMwxCG/AwZlLjaLLhHt9BJU&#10;ceb8alypipWZby0e5ubec9PvLuLfhIMtlz+g/wCypcvlR1x+JRf377/1L5Jf13vXUd4NXCbiQzMM&#10;cEItRPAxfNy5eJcXhhcSo3uNpZPicSlS0Jdk2TUMyoleLp8NRbg1OceLzKfDUqXLi+LilkzDw+HP&#10;m8S4y/Awh7i+ZeJT5JHlwTY+i4E5jVNcwAA1B83KpPvh9upkz2/67jA814adyit5wrnv8eBjwglQ&#10;LipFiy8Qi/F+DPg3HxU4j14uVXheJcuXM8Qh5tLNR8CSD4ZkRWoQqOZzNxixz4VcRInP1EuX5uEf&#10;HBVAuHHRNiJfwYJUz4ryjNrtv/nlizcZgGXR3BWH9479xEtEGaUeCXGAFaJlXgPfb8dSnODs/slz&#10;KXLl1F8LiX4JzLly4MSpXmpcWJMyon0PqXBuVEqJGZQ9xzLsXqIuekuXFqBOYnM5ieL8ufFy/LUu&#10;blQPF4l+Cy5qZijvMuw9nH3lGaZXghGFgnDc0QPe5WYyNIVkzr35L9ZcYr/dw3hkS3DipzAb5K/M&#10;szAxZMKU+99+5W0PUqpUz98HHJ++pqOiqSUvznDPiV4S5dzRGEJcvEMzEIHgRJxOIVLxGGFQWEAZ&#10;zNMqBCPiyJnxcfC+K5lsGID3Fu4NTHhSBCXB8B44hElziD4qYnEvzXm8Rv8AYemJNh+/uVF8CDzt&#10;6OWZBZPDeiV+ZUUA5hns5/7FLW5cHs0dM/mJC25u5lcxl/i/Z+SUpept89RoBBfz8fxNty/BwHxL&#10;8P7Si/sJfGyM14fAwalzc1CZgxmoJLhGBEiy5b4SiV5IhLjKplMWX1Kl8y/GJXUPcamIV4olhB4N&#10;eCXUZZL8Yl1CCQ78Bj4IlR8LKoGcPtHxUGx/4HB/3xxxBK08C3SBu3f9eSVAjDM1DLlc1eL+JcuY&#10;gNQlqZ/4QS5fi/D4GDBjCwiZjUuVCrjmNSypuCRCXmX5uNQqfxOPDUCDmXiX4IsX6Fl+HweHiIx4&#10;IzXm5cwlj4Ysxh8S5c9w2NIkSsfMzPwgdvX9xc39T5ZcHwQWLr9pmICFJmMpE9uff7zQjw69S4Xe&#10;dSszB/6OoNaz1LlwTxcI1CvCwuKJvyFi5g+GnyWmKiZay5cqpVS4OY2hiZ4mJZBl+XHgJvzfgMuO&#10;oMuV7mPouDE8EWV4WRolxnFRABpbs7+R/JK3buMlPf8A1BOr93b+geL8kUNznJ7WoF72z3Onrt+0&#10;2Xcew8w5NDb+f7lYFVp7SuvBLHAMpwN596IYdEAJvHfcxp7zf3PFXAbh4Dwy8eB1Krfhc9wIteCM&#10;GXBYrBhDc+ZcUJYEsqIJcPGoy/DFgRZXjnyvwuX4HzcYeSG4Z8Fz4uXLp8z9jEAIl/xLOrr5/biW&#10;Fnvl8P0n6FmH++o/YOycAqIrxxEw6fvBaUCz+FTUD5I9QMT+rsu14CVRgbwT0c/eEvdLHPSfMA08&#10;nr19n8wkbnR6mOZ+XE0/JKS/Dw/EPC4hfjcqa8LMCMpgcstLi+AuJCyMGCkJdRNxhmV1AzF8LLl+&#10;bl2QZZcIBHEvwGosGYjCXLgxhmWwZcEuoTmXFYgBtnrSP9/PjEdkThli1vtfZ4jFvU/1FrwzczCE&#10;yJiBdzxFN3uMqVAxBITZFbdx1DqL/wBw+8qBEiC28ajB6+n+/wCokegIt7bX/sYXB/25UNvTOYy5&#10;cvwZjM+Lly/BC5c9I2wjfi0SiDEEolQxG2Iwj4ZcIwgwrwUeB4CE39I+GE4l1NysTIlx3LvxUB/a&#10;4Pz5rzRuf3Ph3Cla8r4eu/5jZvcfpHiONxLeDU1N+FrwuVUYcmJ4ckwNIWw4SpU4WdB7r/2bs1Bl&#10;ft/cG3KYo4+3hIWHHx7lj1a/E1rwGI4YvgmIgINxz4WiXEmRiamA8X14PBcTLUWvLLcMS4vncIzF&#10;eGLU34GDDwR8FMomoMYS4wlwcy7jmMGViKzP6fjwPipUToyw+h8wALNTL4fTKlW/7zLp1+z8PM58&#10;LKmAbd/HkLXh+hYCpdHRHzwn32+GK3n3r/c+4iOP54jJU+RjDw+KGoIWlQLg8SoyvGp8S7JUBjcF&#10;qLG4Ey48XNEGKXHEsj6mYEyEJicx8LCJ4xHxfjjwRfD45834qoRmkKqMMxl4lKjU/wBCV5rxuGE0&#10;npj+4lbH2wiqnY9FRwJu4tnv/bL+ojYGxKlVDVR7jliZ8hLvxzE8KDW500cfeNdeHijcw5YLNrI3&#10;1UFAcsUF9Tu3A+814xOZZcvyJePorxmoeLZgzLuPhYCXG4aiViA5gzfhz4cS4+KCX458X4PBqBWq&#10;ibWfxNiPiXiY8nMxMVKSiYhTMW2AztKIfyBe/wDyP1f6Qn9xUq4tH36hsINtKtPTGEpL9uH3lm9X&#10;HD/sAgtO+5dS4RhLxCMcwUFrqBpCP/P2hBZcPTLmGpcLX7zCP/WLLl3Ck23Li58iePaMu4PnEzEi&#10;S8xjLmIQ9Swx9BcuV9SQaiy7l34fFA2tf+y7NzUR2Uw8R4rFqDFlXNeFjhL3HqKRi8Hfy8eoMuP0&#10;cmij/eoSII8mpiqZWIdqfQeLgNvPP/sFf9H+P4lMUZlgf95iVdXx/wCwBm/zHmX7n8wxwvW5nmLz&#10;MHZ69+3wfzFgYi0fao1C78XSoUlnT1/9lYhKzF4lVFBl+LhLhFwmIUah4tlvUuFmJChOOYe0StZh&#10;MCXZ43Mwh5uFkGMJTMypfg+5dEVktYN1vUJw2RUvgckH1vF4hnxqWkzMkOWY4E0yHl/r7wIhA8B4&#10;UFuJQMy6f7++5xDM/Lv94qoDvXxffh9eDxqPdzTMUIdpr7y5iOq/dEhu5zCDUfL38w+FK/ZyYVtD&#10;RLh9o/2f8jlM1g5X/ncUrhX6H/OvCJWLxkxHpjQdHlly/iY4mWPzLuXCVOIMLlsJaQz4Ee0upfxA&#10;vLUwSxmmZcVDEL1LfNyhLjMzLuLiaQlzMt8KXxFMrliND93/AMirCm65rj9oUVQjWIBSABplnEJx&#10;Fl34uhaFjZ3/AOPUAYNfQQMwmVP6v/WoYCBxS8wb6hitL76lyzDf/X3gV9LNywhEqnbGdYfmXv1L&#10;nMqOSpgVAmIQhgeHT/zrwuVBXRc/xGpagPa8f+aiCjXgvey8S/2iepeILL8XDU2hmVLlykl+MkFl&#10;p8w7gk5l4zDwSKIRIYgdRMRs8NypzAqUyvFSpXg5QJUZjX/pKEAbGYZbX+9dS1MxlR1Lb/RhOJzL&#10;deLSzaFwNuefUE6XfY8j439Iy2YnQmn9MbhMsFRUEMGtPw/aVIOf/j7R8X5cwva4dOahlEfuPcqp&#10;WZWZUfG1wgcvA9f+bi12DHgbhuXhO/8AyfaVwvkw0WC2/QfxF75Zj5q4lSomIFQJqECmZRKhctlw&#10;ai+Ez4S4OYbmYRuBbHtOIkRcSpXjEfFYlSpUSEvwTEv+BF1DTLilq2cxblxlRzCqffygup3qLRMV&#10;MjHB/Ye4PeDUvzZ4uMDVWr1bLJQZZ0uPnvxf0MNShT/SWTYfl6+0qEWV4JUDEwnwhX8j13L0ijjp&#10;hLrFxGGFae2GVMcTghwdQInhuXcWBcY3KuYRMeARuHKUztDxRuV4MQJi4RG5aMGzMHuGGGC8wPDA&#10;ISpUqVKzKiQjCZaCOV/p1Fg48BbiJmZReJfNLg7RFSoNLBl+GVDxr/QPcNhQ4hnExKjRV4FNKTHO&#10;YRvxuP0MO6O46/8AqOcvjZAxK+hMQJUby+H/ADqEZPsgzBX7S5l/wfExMRZWPB4SPi4ixgJXPlle&#10;ANxleKjiUQYVQbzEphYzCR6h4qVCKieGVfgIBKzFo+5LuIhLeJTzFADLaQdDEdVDGpUMyFyhIPqR&#10;JUA/deiEyo/d8+EVj4xGGZk7+gbZXhh5dw7TjaInDXoQKlRPCpRAmYW3KhGpcIkAgY8Hh3KlNRL8&#10;HuAeAGYeOMysTiATEx4DwplQLluiVEQiXLTUt5gkqV4JU6EKE1uIRIeFDLxFSEQ3LaYRY5MwLjEP&#10;97laNEoTqNUJXxWBhBGH4uVAlQ5yL80Qh4qIqJzwQo81DxcBGJXez4leahCVEYalSpUqB4GJGVCV&#10;KzcC5TArwSMqB4qJcCVKlTmYiSsTJCKjvEWoT8Ir9QHMr4a8QSIMqOoVFGovCqhGaumLioiXioy8&#10;RmUzztlTTBmoKlRW1mGUvI1mGK81TUD23nZ95aCxlTBxXXfuUg26a+/UJtCevBiHmB9B9GUCKDpg&#10;+JUfCvNQPNeAlQIYjEZT4CVKlSs+KiQEEqbirhGVKhGBcqEGJSRuvAhbmMAckwgUEeMpleKIlxJU&#10;piSr3PZmoCoWl+CL4lCtEceEz4v6Dhq9RMvvq/FHMtLyWvjxSbsvhwfdgRzh7L1+IGwh4zuDVQNv&#10;mvodnYeCeUgRPDEqYjKm4QqFRDxk8NJrxbNyoy41Klkol14z51B8NzUU3KvwE1uDMpTKlXKgVBmc&#10;dkWPFpXgRQqxjlyERUKZTGI6cwTEqZ+jZHwlP1+j/wBhfMP9O9RAVhydQcHy8BNbQqVDo+h4rn2Q&#10;Ws+XwziYNwyvBLlb9yheFvy/+QIEqVHMqVEiQ1nw+BA8JAhsiQjGpUqJKgSoH0blRIkqVjwI+EnE&#10;p4iVAlngHCJUTHg+Lo8UXMVUq4YhKhqUrwPyUwBdZpzHFvt8Q8D4GLLQm5UC9h36hQfZp/8Aa9T5&#10;n37xZ+alER9TX11EiCZjqO0/9iFGeHf3dfxCZHvKGYsBH7NfxomnhyRJqFMQixiQJTLSoQJXhUcw&#10;84mZuY8VGVjwTKUEIbgqCzEDMZUqAVmXRU414RJbBHiqgSpXgkqVCFVE8BFgMbuVOAplI4TLGSDf&#10;ioaODZHoIH3WZDmUhPvWfMtMyoTR8n22JWfkV9uH7T5mp3ZD0fPv1NhD0v8A7Mevez9jz8b88hJz&#10;+5+YBQ764/Gqmhiyf2ev4hqA0/v+v9mZl7D6/wCTGmOzL/ftHmkaf+xt3NEv6A8MZcPFRJTArHgl&#10;vgipUqJAiQt5uVDw3AgERqBNS/Neb8KgJ6SpUrwrwDdxIEqVK8EcLleKgecjgxWoFsL9t5+IZg5N&#10;P+3EX/gjcTxdIm5UXl/qf7ZiZKt3f8+4ieZ9uPGYufwAP8ypU7EP4MS40FZIvC4arF93/UavaWsB&#10;4j4vxAWSo/RXmpUrzxLjXiohLfNeAleahGVCGIsYE4lSpiEUBLJRNymOIdIZ8EJUPARaJaL4qVKh&#10;1KIU4iVAleKlQmkjd8dy0FMSVKvqAis4cn/Zzc3Ew9WVo474lc+KBBQZcZMnlze6PmYIr2t/Ly1d&#10;scr7QD7BSRzcFJBYGgcw2EAdKYSplHMqPSV4VKlSvNeAuBCMUSnwTwVK8nipUqV41EiSvBKgeTqJ&#10;cMMSmA3LhLTqF+KlGYwISrlSpUrE4leR4rErEXwZ8ASmOhNSwXMT6PhFoLX94SWq1/1FvsMfKRrl&#10;VLpHsmD+3r/xl+CNC2GPof2S4BlXhigV4GZMkKj8sCIw6e5b4S5UqUTEolSvBjMIErMfFy/FRg8K&#10;+ArxuV4WvCX4plsVmGV4MxKlxPAXcTMCJDwViClpUqV4pryVR4CVjxUMHmoVzF3F29EuyEoWaFsB&#10;X8eoKmzwy2VL2lSqX2PjY/eDn2E38OmCMNqeE/uXKiTJuX057iq34CXox/vp/X3gaw8T1LtS/wBp&#10;tP8ALN3krwlypU34SbgQJcqVKlSpUCVDwrwkSBDMCIeQ8MCBCNwlS3mJGGDMpAlQZpBgeKjjfhgx&#10;KxK8sQqXcrwJUolQohstBjYrhqajLw2xEUxGBZETxcogcRgh9wZ9nZK0kMdJx5NS4jV8Qhl2lfmf&#10;fo98mZEODwkJ+4GJej5evmBE81ctE8CKeDFeDwYRtLwISpUS/C0CUJiUeCVKgXMJTuGEXKgRCE0j&#10;hKlSoQSpUCbRlTTxXjUqVElSvASoEAK4DP4zLrgtxgLiAxC6lTjU+YvECKULYbaSmfER34qamREz&#10;9r/1z+0CjgVUtv5H/b9pUSCyys6/bxwjF5if7usfmAKUjpginUud1/H0ClTMIMryyoNSvFQJXipU&#10;qVKlQ8GvAXKhiYZVeCWlsyyoeEgvPVSpUqNvNUqVMkvGnivFSpeKmSGJMvwOvvAl48KN+KjAVcKU&#10;SpmufBB4WCXKZ8EqBdQh7S/ZgambjiZIOIsQOv8At/7MZTMUu3jPr1P9HUuJcIh5uVT4CVKleTJK&#10;lRtLEtA+KlRJXipUqV4qB4KhiblpUs4jSVLiSpUqVAtlV5qVKleKlSvFSvFR3KlSoMXG2CzMGeoj&#10;zn95typuXBpY0aAOqP5gjY+2I9a2S1YjElwuARQj/TCmws9ZgWSo+KJdE6nuHAiH5jCz+pa7+w7f&#10;68N4nFATZJXTp5jagc336gVrx+CjTqJBqGZUqHhFeKlfRUqVKlSpXmpXiyFMFSqleLlo58V4Ayko&#10;iQipUqVKlSpXipUqVK8YECVKlRIQFuoNJ+UVdW3wA0lkzyt+0RnK0+Wb3MBcGlmuYuIkrEqNai2S&#10;fCk22pzm/DLg1rwk5mvrb/aCdYAme5fMWPCXcXwoCsznK/39vBmVCHgalSvFSpUrxXhlSpUqVK8V&#10;KmSVXivpqVKxKlSpXgSUINypUqV4qVKlSooSksit81Kme74I106mobxLFWg8DRjUqZqUfzFamsxm&#10;opQt9SwuSiIG9RDMqJ40xzLqDmOu3c91wEMeBZUOkBK8FcwLbMU1/LwEGZXmrcoypUqVKlSpUqVK&#10;lSpUqVKlSokohK815qVKlR8VKlTBK+ivpdR8B4rybriPqcsIhLAQqBqIym/CQjTkiFv4Rsw7hce5&#10;a2f+SoGkOaLFQrqvGZbKOhI14ZXle1Y/Ms2Xrcau77x4Hv6hGGOZxHUVLlZ9gi5eZdwqZSvFSoKQ&#10;R4i+a/XqVlYiUSvBaUlEpKqV4AjBKlfRX0jHi/Ny5ceuCEu4JcL7S4WW3NR8LiXqFjNA+/MO8xhj&#10;QDP9xprXgYsz8BUIDLi7FQ/qduuUOrBVTdEGNDqU3RGxae3+peul/CNpe2GdQp41ledzEtfyjn9B&#10;fnMGDgH/ABKJUwgvPkYnPlXuVNfp14ohHmyYhxNRzGpgdwuDuC4xzDMMSokqSUXUaqX0mIKLl34C&#10;/AWoQUO3kf8AkvTZOZRxfP3+NTa4fz/7/wDCblmgzXt/qOFdtdf+vPgrGIaC4+s7jyW+hCvNP+DX&#10;hLjiXBYH3SqfC7lPgxL+q/JK+lt5UN1zGYZ8mAmZh4GZfjJKuWX9Qp85dweMVQjFmHMPDlupxQwB&#10;ZqME1GKGKC44uflI5lLro7rxapomDNJaWhb6NIeKP0Ao/wAC/KxGB9S30H+EqlvEp4N6ERaHyLTJ&#10;M1AWUzpLQm5BVIeQkWlmEK/oPuLUNnUAq6emcQ1Qb8vmYKDXv3XcxHMoV2wj4MfQlyk8AwMfVyfT&#10;X+BR44+pUtDJH639Fa8tE/KbDUTUUItwipiM1M1DEpMY8wTEbeblvouDTEMoJzY5lDgS7KEFeJWV&#10;9oiV2+BsF4g8Fn/4HuLhbwSY8LOZYzX1kf0KIt/QAU+EwgpjZgYmYtwVBcpgh4cEb/ov0V4qyN2q&#10;jl+ea3Rrwiwp9Tb9B7f8urj4PjVfQfqURV+sPCHdqb8xEzCWExAXDHbBRD9Fh4qVGGofQGH9FvET&#10;yCyn/OSV4Iwj+lcpEhFv6WzNS0VfCHc4idP950oIoKhHE+Es3GV4tLRi0I+BmUYPCyLcfpKZWJgP&#10;rrAf4pH9CngsSv1lRNxjllvoVEPqPFebm8dyofpPhm0d+SXAv6yOz/FJf10S0H4jf0JUPD9Kykp1&#10;C30V4eKl0eDP6Uvxr9HcubmUF5Ap8P1No+SXLRUtBXNfTUplQ0f5qXAyvCz9AuJXhPoJt5FZir4t&#10;lpLXw+VuI8RpLZZPpy8V+ho+ukp9Roh+iH6NfoqJafD6rSfDwLsWpSWS4rPFTULSyXL8OJcfKCc+&#10;V4q/0mAWUIwr6g/xRH6OorP8I+A8LH0JKJUqOTxXi4eL+gvwPcSpbLYvm4MQ+F45Ll+a8WQCVKQK&#10;+hDFnipX+MqZhlJWVgV/hViXDwqlICWSyO448PiCvAP0V5vyRceWHh81Kjg8kWBcMY/SQxR/kCkv&#10;AykuV9F/pLUv4uPkhGX4I+efCngd4nkqUSoMxQlkE8V4YSrl4jKYYi35Izb9Xb/MFISI/XX0jHm8&#10;/Qfo34HwNQV5rwY8qgqHkLlGCWy2Wx+g8EGeKoa/Qox/n3X6rFMvF/SR+qpUtLSma+a8MIekX6Ws&#10;fqfrIa+t/wDwTX+Bt5YT8T8RjDybm8PI+l8Tc//ZUEsDBBQABgAIAAAAIQD3MILI3QAAAAUBAAAP&#10;AAAAZHJzL2Rvd25yZXYueG1sTI9Ba8JAEIXvhf6HZQq91U2sBptmIyJtT1KoCtLbmB2TYHY2ZNck&#10;/nu3vbSXgcd7vPdNthxNI3rqXG1ZQTyJQBAXVtdcKtjv3p8WIJxH1thYJgVXcrDM7+8yTLUd+Iv6&#10;rS9FKGGXooLK+zaV0hUVGXQT2xIH72Q7gz7IrpS6wyGUm0ZOoyiRBmsOCxW2tK6oOG8vRsHHgMPq&#10;OX7rN+fT+vq9m38eNjEp9fgwrl5BeBr9Xxh+8AM65IHpaC+snWgUhEf87w3ePHlJQBwVzBbJFGSe&#10;yf/0+Q0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ptlJmEEDAABj&#10;BwAADgAAAAAAAAAAAAAAAAA9AgAAZHJzL2Uyb0RvYy54bWxQSwECLQAKAAAAAAAAACEAkgwBjePn&#10;AQDj5wEAFAAAAAAAAAAAAAAAAACqBQAAZHJzL21lZGlhL2ltYWdlMS5qcGdQSwECLQAUAAYACAAA&#10;ACEA9zCCyN0AAAAFAQAADwAAAAAAAAAAAAAAAAC/7QEAZHJzL2Rvd25yZXYueG1sUEsBAi0AFAAG&#10;AAgAAAAhADedwRi6AAAAIQEAABkAAAAAAAAAAAAAAAAAye4BAGRycy9fcmVscy9lMm9Eb2MueG1s&#10;LnJlbHNQSwUGAAAAAAYABgB8AQAAuu8BAAAA&#10;">
                <v:shape id="图片 1" o:spid="_x0000_s1068" type="#_x0000_t75" style="position:absolute;width:36169;height:26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IWnxwAAAOIAAAAPAAAAZHJzL2Rvd25yZXYueG1sRI9bawIx&#10;FITfC/0P4RT6VpPqWspqlCIIPgle6PNhc7ob3Jwsm+yl/nojCD4OM/MNs1yPrhY9tcF61vA5USCI&#10;C28slxrOp+3HN4gQkQ3WnknDPwVYr15flpgbP/CB+mMsRYJwyFFDFWOTSxmKihyGiW+Ik/fnW4cx&#10;ybaUpsUhwV0tp0p9SYeW00KFDW0qKi7Hzmng0F97FYZ6awf+tRvqul221/r9bfxZgIg0xmf40d4Z&#10;DfOpmmVzlc3gfindAbm6AQAA//8DAFBLAQItABQABgAIAAAAIQDb4fbL7gAAAIUBAAATAAAAAAAA&#10;AAAAAAAAAAAAAABbQ29udGVudF9UeXBlc10ueG1sUEsBAi0AFAAGAAgAAAAhAFr0LFu/AAAAFQEA&#10;AAsAAAAAAAAAAAAAAAAAHwEAAF9yZWxzLy5yZWxzUEsBAi0AFAAGAAgAAAAhALxQhafHAAAA4gAA&#10;AA8AAAAAAAAAAAAAAAAABwIAAGRycy9kb3ducmV2LnhtbFBLBQYAAAAAAwADALcAAAD7AgAAAAA=&#10;">
                  <v:imagedata r:id="rId26" o:title=""/>
                </v:shape>
                <v:shape id="文本框 2" o:spid="_x0000_s1069" type="#_x0000_t202" style="position:absolute;top:26817;width:36073;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T0fyAAAAOIAAAAPAAAAZHJzL2Rvd25yZXYueG1sRE9Na8JA&#10;EL0X/A/LCF6KbowiaXQVrbT0IqJtD96G7JhEs7NpdhvTf+8eCh4f73ux6kwlWmpcaVnBeBSBIM6s&#10;LjlX8PX5NkxAOI+ssbJMCv7IwWrZe1pgqu2ND9QefS5CCLsUFRTe16mULivIoBvZmjhwZ9sY9AE2&#10;udQN3kK4qWQcRTNpsOTQUGBNrwVl1+OvUYBtvn3fPU8ns8vm+2dPJ73pYq3UoN+t5yA8df4h/nd/&#10;aAUvSZQk43gaNodL4Q7I5R0AAP//AwBQSwECLQAUAAYACAAAACEA2+H2y+4AAACFAQAAEwAAAAAA&#10;AAAAAAAAAAAAAAAAW0NvbnRlbnRfVHlwZXNdLnhtbFBLAQItABQABgAIAAAAIQBa9CxbvwAAABUB&#10;AAALAAAAAAAAAAAAAAAAAB8BAABfcmVscy8ucmVsc1BLAQItABQABgAIAAAAIQC53T0fyAAAAOIA&#10;AAAPAAAAAAAAAAAAAAAAAAcCAABkcnMvZG93bnJldi54bWxQSwUGAAAAAAMAAwC3AAAA/AIAAAAA&#10;" filled="f" stroked="f">
                  <v:textbox style="mso-fit-shape-to-text:t" inset="1mm,0,1mm,0">
                    <w:txbxContent>
                      <w:p w14:paraId="265692B5" w14:textId="1FE1F0CA" w:rsidR="00615F0F" w:rsidRPr="005D168B" w:rsidRDefault="002110EE" w:rsidP="00615F0F">
                        <w:pPr>
                          <w:rPr>
                            <w:sz w:val="18"/>
                          </w:rPr>
                        </w:pPr>
                        <w:r w:rsidRPr="002110EE">
                          <w:rPr>
                            <w:sz w:val="18"/>
                          </w:rPr>
                          <w:t>即使希格斯粒子完成了标准模型的拼图，标准模型也并非更宏大的宇宙拼图的最后一块。</w:t>
                        </w:r>
                      </w:p>
                    </w:txbxContent>
                  </v:textbox>
                </v:shape>
                <w10:anchorlock/>
              </v:group>
            </w:pict>
          </mc:Fallback>
        </mc:AlternateContent>
      </w:r>
    </w:p>
    <w:p w14:paraId="2508E2C8" w14:textId="309A5C44" w:rsidR="003E5815" w:rsidRPr="003E5815" w:rsidRDefault="003E5815" w:rsidP="008C1D48">
      <w:pPr>
        <w:ind w:firstLine="420"/>
      </w:pPr>
      <w:r w:rsidRPr="003E5815">
        <w:t>原因之一是，标准模型将某些粒子（中微子）视为几乎无质量，而最近的研究表明它们实际上确实有质量。另一个原因是，该模型只描述了可见物质，而可见物质仅占宇宙中所有物质的五分之一。其余部分是未知种类的暗物质。它对我们来说并不直接可见，但可以通过其引力牵引被观察到</w:t>
      </w:r>
      <w:r w:rsidR="008C1D48">
        <w:rPr>
          <w:rFonts w:hint="eastAsia"/>
        </w:rPr>
        <w:t>——</w:t>
      </w:r>
      <w:r w:rsidRPr="003E5815">
        <w:t>正是这种引力维持着星系的结合，防止它们被撕裂。</w:t>
      </w:r>
    </w:p>
    <w:p w14:paraId="60F0E4B3" w14:textId="130FC363" w:rsidR="003E5815" w:rsidRPr="003E5815" w:rsidRDefault="003E5815" w:rsidP="008C1D48">
      <w:pPr>
        <w:ind w:firstLine="420"/>
      </w:pPr>
      <w:r w:rsidRPr="003E5815">
        <w:t>在其他所有方面，暗物质都避免与可见物质发生牵连。请注意，希格斯粒子很特殊；也许它能够设法与这神秘的黑暗建立起联系。</w:t>
      </w:r>
      <w:r w:rsidR="008C1D48" w:rsidRPr="008C1D48">
        <w:t>科学家们希望，哪怕只是惊鸿一瞥，也能在未来几十年利用大型强子对撞机继续追寻未知粒子的过程中，捕捉到暗物质。</w:t>
      </w:r>
    </w:p>
    <w:p w14:paraId="5F2A1E5A" w14:textId="18885A0C" w:rsidR="003E5815" w:rsidRPr="003E5815" w:rsidRDefault="003E5815" w:rsidP="008C1D48">
      <w:pPr>
        <w:pStyle w:val="2"/>
      </w:pPr>
      <w:r w:rsidRPr="003E5815">
        <w:t>诺奖得主</w:t>
      </w:r>
      <w:r w:rsidR="00C254B6">
        <w:rPr>
          <w:rFonts w:hint="eastAsia"/>
        </w:rPr>
        <w:t>简介</w:t>
      </w:r>
    </w:p>
    <w:p w14:paraId="6DDB5D47" w14:textId="77777777" w:rsidR="003E5815" w:rsidRPr="003E5815" w:rsidRDefault="003E5815" w:rsidP="003E5815">
      <w:pPr>
        <w:ind w:firstLine="420"/>
        <w:rPr>
          <w:b/>
          <w:bCs/>
        </w:rPr>
      </w:pPr>
      <w:r w:rsidRPr="003E5815">
        <w:rPr>
          <w:b/>
          <w:bCs/>
        </w:rPr>
        <w:t>弗朗索瓦</w:t>
      </w:r>
      <w:r w:rsidRPr="003E5815">
        <w:rPr>
          <w:b/>
          <w:bCs/>
        </w:rPr>
        <w:t>·</w:t>
      </w:r>
      <w:r w:rsidRPr="003E5815">
        <w:rPr>
          <w:b/>
          <w:bCs/>
        </w:rPr>
        <w:t>恩格勒</w:t>
      </w:r>
    </w:p>
    <w:p w14:paraId="13964CEE" w14:textId="7AF99240" w:rsidR="003E5815" w:rsidRPr="003E5815" w:rsidRDefault="003E5815" w:rsidP="003E5815">
      <w:pPr>
        <w:ind w:firstLine="420"/>
      </w:pPr>
      <w:r w:rsidRPr="003E5815">
        <w:t>比利时公民。</w:t>
      </w:r>
      <w:r w:rsidRPr="003E5815">
        <w:t>1932</w:t>
      </w:r>
      <w:r w:rsidRPr="003E5815">
        <w:t>年出生于比利时埃特尔贝克。</w:t>
      </w:r>
      <w:r w:rsidRPr="003E5815">
        <w:t>1959</w:t>
      </w:r>
      <w:r w:rsidRPr="003E5815">
        <w:t>年获比利时布鲁塞尔自由大学博士学位。布鲁塞尔自由大学荣休教授。</w:t>
      </w:r>
      <w:hyperlink r:id="rId27" w:tgtFrame="_blank" w:history="1">
        <w:r w:rsidRPr="003E5815">
          <w:rPr>
            <w:rStyle w:val="a7"/>
          </w:rPr>
          <w:t>www.ulb.ac.be/sciences/physth/people_FEnglert.html</w:t>
        </w:r>
      </w:hyperlink>
    </w:p>
    <w:p w14:paraId="0811FBBD" w14:textId="77777777" w:rsidR="003E5815" w:rsidRPr="003E5815" w:rsidRDefault="003E5815" w:rsidP="003E5815">
      <w:pPr>
        <w:ind w:firstLine="420"/>
        <w:rPr>
          <w:b/>
          <w:bCs/>
        </w:rPr>
      </w:pPr>
      <w:r w:rsidRPr="003E5815">
        <w:rPr>
          <w:b/>
          <w:bCs/>
        </w:rPr>
        <w:t>彼得</w:t>
      </w:r>
      <w:r w:rsidRPr="003E5815">
        <w:rPr>
          <w:b/>
          <w:bCs/>
        </w:rPr>
        <w:t>·W·</w:t>
      </w:r>
      <w:r w:rsidRPr="003E5815">
        <w:rPr>
          <w:b/>
          <w:bCs/>
        </w:rPr>
        <w:t>希格斯</w:t>
      </w:r>
    </w:p>
    <w:p w14:paraId="34F33AC2" w14:textId="536CACD7" w:rsidR="003E5815" w:rsidRPr="003E5815" w:rsidRDefault="003E5815" w:rsidP="003E5815">
      <w:pPr>
        <w:ind w:firstLine="420"/>
      </w:pPr>
      <w:r w:rsidRPr="003E5815">
        <w:t>英国公民。</w:t>
      </w:r>
      <w:r w:rsidRPr="003E5815">
        <w:t>1929</w:t>
      </w:r>
      <w:r w:rsidRPr="003E5815">
        <w:t>年出生于英国纽卡斯尔。</w:t>
      </w:r>
      <w:r w:rsidRPr="003E5815">
        <w:t>1954</w:t>
      </w:r>
      <w:r w:rsidRPr="003E5815">
        <w:t>年获伦敦大学国王学院博士学位。英国爱丁堡大学荣休教授。</w:t>
      </w:r>
      <w:hyperlink r:id="rId28" w:tgtFrame="_blank" w:history="1">
        <w:r w:rsidRPr="003E5815">
          <w:rPr>
            <w:rStyle w:val="a7"/>
          </w:rPr>
          <w:t>www.ph.ed.ac.uk/higgs/</w:t>
        </w:r>
      </w:hyperlink>
    </w:p>
    <w:p w14:paraId="52BFA421" w14:textId="77777777" w:rsidR="00A011E1" w:rsidRPr="003E5815" w:rsidRDefault="00A011E1" w:rsidP="00A011E1">
      <w:pPr>
        <w:ind w:firstLine="420"/>
      </w:pPr>
    </w:p>
    <w:p w14:paraId="53485C5F" w14:textId="120FA464" w:rsidR="00826325" w:rsidRDefault="00A011E1" w:rsidP="008C1D48">
      <w:pPr>
        <w:ind w:firstLine="420"/>
      </w:pPr>
      <w:hyperlink r:id="rId29" w:history="1">
        <w:r w:rsidRPr="00CF4313">
          <w:rPr>
            <w:rStyle w:val="a7"/>
          </w:rPr>
          <w:t>官网链接</w:t>
        </w:r>
      </w:hyperlink>
      <w:r>
        <w:rPr>
          <w:rFonts w:hint="eastAsia"/>
        </w:rPr>
        <w:t>，</w:t>
      </w:r>
      <w:hyperlink r:id="rId30" w:history="1">
        <w:r w:rsidR="00283831" w:rsidRPr="00307AE8">
          <w:rPr>
            <w:rStyle w:val="a7"/>
            <w:rFonts w:hint="eastAsia"/>
          </w:rPr>
          <w:t>恩格勒</w:t>
        </w:r>
        <w:r w:rsidR="00283831">
          <w:rPr>
            <w:rStyle w:val="a7"/>
            <w:rFonts w:hint="eastAsia"/>
          </w:rPr>
          <w:t>论</w:t>
        </w:r>
        <w:r w:rsidR="00283831" w:rsidRPr="00467C8F">
          <w:rPr>
            <w:rStyle w:val="a7"/>
            <w:rFonts w:hint="eastAsia"/>
          </w:rPr>
          <w:t>文链接</w:t>
        </w:r>
      </w:hyperlink>
      <w:r>
        <w:rPr>
          <w:rFonts w:hint="eastAsia"/>
        </w:rPr>
        <w:t>，</w:t>
      </w:r>
      <w:hyperlink r:id="rId31" w:history="1">
        <w:r w:rsidR="00283831" w:rsidRPr="00307AE8">
          <w:rPr>
            <w:rStyle w:val="a7"/>
            <w:rFonts w:hint="eastAsia"/>
          </w:rPr>
          <w:t>希格斯</w:t>
        </w:r>
        <w:r w:rsidR="00283831">
          <w:rPr>
            <w:rStyle w:val="a7"/>
            <w:rFonts w:hint="eastAsia"/>
          </w:rPr>
          <w:t>论</w:t>
        </w:r>
        <w:r w:rsidR="00283831" w:rsidRPr="00467C8F">
          <w:rPr>
            <w:rStyle w:val="a7"/>
            <w:rFonts w:hint="eastAsia"/>
          </w:rPr>
          <w:t>文链接</w:t>
        </w:r>
      </w:hyperlink>
      <w:r>
        <w:rPr>
          <w:rFonts w:hint="eastAsia"/>
        </w:rPr>
        <w:t>。</w:t>
      </w:r>
    </w:p>
    <w:sectPr w:rsidR="00826325">
      <w:foot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DCF25" w14:textId="77777777" w:rsidR="008D4366" w:rsidRDefault="008D4366" w:rsidP="008E04B0">
      <w:r>
        <w:separator/>
      </w:r>
    </w:p>
  </w:endnote>
  <w:endnote w:type="continuationSeparator" w:id="0">
    <w:p w14:paraId="3119CC88" w14:textId="77777777" w:rsidR="008D4366" w:rsidRDefault="008D4366" w:rsidP="008E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679840"/>
      <w:docPartObj>
        <w:docPartGallery w:val="Page Numbers (Bottom of Page)"/>
        <w:docPartUnique/>
      </w:docPartObj>
    </w:sdtPr>
    <w:sdtContent>
      <w:sdt>
        <w:sdtPr>
          <w:id w:val="1728636285"/>
          <w:docPartObj>
            <w:docPartGallery w:val="Page Numbers (Top of Page)"/>
            <w:docPartUnique/>
          </w:docPartObj>
        </w:sdtPr>
        <w:sdtContent>
          <w:p w14:paraId="60A159F5" w14:textId="413C443A" w:rsidR="008E04B0" w:rsidRDefault="008E04B0" w:rsidP="00EE5075">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EACEF" w14:textId="77777777" w:rsidR="008D4366" w:rsidRDefault="008D4366" w:rsidP="008E04B0">
      <w:r>
        <w:separator/>
      </w:r>
    </w:p>
  </w:footnote>
  <w:footnote w:type="continuationSeparator" w:id="0">
    <w:p w14:paraId="2EFA09FD" w14:textId="77777777" w:rsidR="008D4366" w:rsidRDefault="008D4366" w:rsidP="008E04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4B0"/>
    <w:rsid w:val="0000552B"/>
    <w:rsid w:val="000137EC"/>
    <w:rsid w:val="000505FF"/>
    <w:rsid w:val="000641EF"/>
    <w:rsid w:val="0006677F"/>
    <w:rsid w:val="00092130"/>
    <w:rsid w:val="000B5339"/>
    <w:rsid w:val="000B789B"/>
    <w:rsid w:val="000C1E10"/>
    <w:rsid w:val="00120BEF"/>
    <w:rsid w:val="00134174"/>
    <w:rsid w:val="001B0545"/>
    <w:rsid w:val="001B3EF0"/>
    <w:rsid w:val="001F35E2"/>
    <w:rsid w:val="002110EE"/>
    <w:rsid w:val="00225E9E"/>
    <w:rsid w:val="00241E9D"/>
    <w:rsid w:val="00273349"/>
    <w:rsid w:val="002771F6"/>
    <w:rsid w:val="00283831"/>
    <w:rsid w:val="002C34BC"/>
    <w:rsid w:val="00301DD1"/>
    <w:rsid w:val="00307AE8"/>
    <w:rsid w:val="00312D8F"/>
    <w:rsid w:val="003159CA"/>
    <w:rsid w:val="003421CA"/>
    <w:rsid w:val="0034338A"/>
    <w:rsid w:val="00345EA7"/>
    <w:rsid w:val="00376EBF"/>
    <w:rsid w:val="00383DB4"/>
    <w:rsid w:val="00391B61"/>
    <w:rsid w:val="003A43A1"/>
    <w:rsid w:val="003A5EDD"/>
    <w:rsid w:val="003B18F8"/>
    <w:rsid w:val="003E5815"/>
    <w:rsid w:val="003F4D8A"/>
    <w:rsid w:val="003F5F2C"/>
    <w:rsid w:val="003F7E7C"/>
    <w:rsid w:val="00403385"/>
    <w:rsid w:val="0042149D"/>
    <w:rsid w:val="004403AD"/>
    <w:rsid w:val="004A237E"/>
    <w:rsid w:val="004A7642"/>
    <w:rsid w:val="004B0D31"/>
    <w:rsid w:val="004E3DD6"/>
    <w:rsid w:val="00504522"/>
    <w:rsid w:val="00521ACB"/>
    <w:rsid w:val="00562B43"/>
    <w:rsid w:val="00573BDE"/>
    <w:rsid w:val="00581965"/>
    <w:rsid w:val="005A4300"/>
    <w:rsid w:val="005D3854"/>
    <w:rsid w:val="0060245A"/>
    <w:rsid w:val="00604C44"/>
    <w:rsid w:val="00605409"/>
    <w:rsid w:val="00615F0F"/>
    <w:rsid w:val="0064617E"/>
    <w:rsid w:val="006534C4"/>
    <w:rsid w:val="00656B70"/>
    <w:rsid w:val="00672420"/>
    <w:rsid w:val="00672430"/>
    <w:rsid w:val="00675F91"/>
    <w:rsid w:val="0068467C"/>
    <w:rsid w:val="00693215"/>
    <w:rsid w:val="006C61BE"/>
    <w:rsid w:val="006D04FF"/>
    <w:rsid w:val="006F1591"/>
    <w:rsid w:val="00717D65"/>
    <w:rsid w:val="0074052F"/>
    <w:rsid w:val="00745E23"/>
    <w:rsid w:val="007506F4"/>
    <w:rsid w:val="007511FA"/>
    <w:rsid w:val="00763B99"/>
    <w:rsid w:val="007921BC"/>
    <w:rsid w:val="007A34AE"/>
    <w:rsid w:val="007B0C6B"/>
    <w:rsid w:val="007D21E5"/>
    <w:rsid w:val="007D5D04"/>
    <w:rsid w:val="00805883"/>
    <w:rsid w:val="00826325"/>
    <w:rsid w:val="00842DBA"/>
    <w:rsid w:val="008623B1"/>
    <w:rsid w:val="00871EFB"/>
    <w:rsid w:val="00877E09"/>
    <w:rsid w:val="00894E00"/>
    <w:rsid w:val="008B6761"/>
    <w:rsid w:val="008B792A"/>
    <w:rsid w:val="008C1D48"/>
    <w:rsid w:val="008D4366"/>
    <w:rsid w:val="008E04B0"/>
    <w:rsid w:val="008E0832"/>
    <w:rsid w:val="008F1F7E"/>
    <w:rsid w:val="00906923"/>
    <w:rsid w:val="00914D02"/>
    <w:rsid w:val="00923B19"/>
    <w:rsid w:val="00924733"/>
    <w:rsid w:val="00933F97"/>
    <w:rsid w:val="00945051"/>
    <w:rsid w:val="00967AAD"/>
    <w:rsid w:val="00991283"/>
    <w:rsid w:val="009E5AE7"/>
    <w:rsid w:val="00A011E1"/>
    <w:rsid w:val="00A05F8C"/>
    <w:rsid w:val="00A25632"/>
    <w:rsid w:val="00A46F30"/>
    <w:rsid w:val="00B02EF1"/>
    <w:rsid w:val="00B77CBB"/>
    <w:rsid w:val="00BD3755"/>
    <w:rsid w:val="00BE3B68"/>
    <w:rsid w:val="00BE4F32"/>
    <w:rsid w:val="00BF476F"/>
    <w:rsid w:val="00C03058"/>
    <w:rsid w:val="00C16E17"/>
    <w:rsid w:val="00C22CD4"/>
    <w:rsid w:val="00C254B6"/>
    <w:rsid w:val="00C277C6"/>
    <w:rsid w:val="00C31A4D"/>
    <w:rsid w:val="00C54C2D"/>
    <w:rsid w:val="00C803B7"/>
    <w:rsid w:val="00C90980"/>
    <w:rsid w:val="00CD0CA4"/>
    <w:rsid w:val="00CD6A8A"/>
    <w:rsid w:val="00CE2831"/>
    <w:rsid w:val="00CE779A"/>
    <w:rsid w:val="00D16731"/>
    <w:rsid w:val="00D53FFC"/>
    <w:rsid w:val="00D71160"/>
    <w:rsid w:val="00D96E21"/>
    <w:rsid w:val="00DC1CF2"/>
    <w:rsid w:val="00DC62A0"/>
    <w:rsid w:val="00DF3FCE"/>
    <w:rsid w:val="00E20351"/>
    <w:rsid w:val="00E43C01"/>
    <w:rsid w:val="00E44819"/>
    <w:rsid w:val="00E6132C"/>
    <w:rsid w:val="00E656E3"/>
    <w:rsid w:val="00E80A97"/>
    <w:rsid w:val="00E9565C"/>
    <w:rsid w:val="00EA028C"/>
    <w:rsid w:val="00EA374E"/>
    <w:rsid w:val="00EE5075"/>
    <w:rsid w:val="00EE6783"/>
    <w:rsid w:val="00F66420"/>
    <w:rsid w:val="00F742E9"/>
    <w:rsid w:val="00FA5125"/>
    <w:rsid w:val="00FA5D94"/>
    <w:rsid w:val="00FD05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DC4E45"/>
  <w15:chartTrackingRefBased/>
  <w15:docId w15:val="{4B70B503-0185-413F-A8F5-A897393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1"/>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815"/>
    <w:pPr>
      <w:jc w:val="both"/>
    </w:pPr>
  </w:style>
  <w:style w:type="paragraph" w:styleId="1">
    <w:name w:val="heading 1"/>
    <w:basedOn w:val="a"/>
    <w:next w:val="a"/>
    <w:link w:val="10"/>
    <w:uiPriority w:val="9"/>
    <w:qFormat/>
    <w:rsid w:val="008E04B0"/>
    <w:pPr>
      <w:keepNext/>
      <w:keepLines/>
      <w:spacing w:before="75" w:after="75"/>
      <w:jc w:val="center"/>
      <w:outlineLvl w:val="0"/>
    </w:pPr>
    <w:rPr>
      <w:rFonts w:eastAsia="黑体"/>
      <w:bCs/>
      <w:kern w:val="44"/>
      <w:sz w:val="36"/>
      <w:szCs w:val="44"/>
    </w:rPr>
  </w:style>
  <w:style w:type="paragraph" w:styleId="2">
    <w:name w:val="heading 2"/>
    <w:basedOn w:val="a"/>
    <w:next w:val="a"/>
    <w:link w:val="20"/>
    <w:uiPriority w:val="9"/>
    <w:unhideWhenUsed/>
    <w:qFormat/>
    <w:rsid w:val="00092130"/>
    <w:pPr>
      <w:keepNext/>
      <w:keepLines/>
      <w:spacing w:before="75" w:after="75"/>
      <w:outlineLvl w:val="1"/>
    </w:pPr>
    <w:rPr>
      <w:rFonts w:eastAsia="黑体" w:cstheme="majorBidi"/>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E04B0"/>
    <w:rPr>
      <w:rFonts w:eastAsia="黑体"/>
      <w:bCs/>
      <w:kern w:val="44"/>
      <w:sz w:val="36"/>
      <w:szCs w:val="44"/>
    </w:rPr>
  </w:style>
  <w:style w:type="character" w:customStyle="1" w:styleId="20">
    <w:name w:val="标题 2 字符"/>
    <w:basedOn w:val="a0"/>
    <w:link w:val="2"/>
    <w:uiPriority w:val="9"/>
    <w:rsid w:val="00092130"/>
    <w:rPr>
      <w:rFonts w:eastAsia="黑体" w:cstheme="majorBidi"/>
      <w:bCs/>
      <w:sz w:val="28"/>
      <w:szCs w:val="32"/>
    </w:rPr>
  </w:style>
  <w:style w:type="paragraph" w:styleId="a3">
    <w:name w:val="header"/>
    <w:basedOn w:val="a"/>
    <w:link w:val="a4"/>
    <w:uiPriority w:val="99"/>
    <w:unhideWhenUsed/>
    <w:rsid w:val="008E04B0"/>
    <w:pPr>
      <w:tabs>
        <w:tab w:val="center" w:pos="4153"/>
        <w:tab w:val="right" w:pos="8306"/>
      </w:tabs>
      <w:snapToGrid w:val="0"/>
      <w:jc w:val="center"/>
    </w:pPr>
    <w:rPr>
      <w:sz w:val="18"/>
    </w:rPr>
  </w:style>
  <w:style w:type="character" w:customStyle="1" w:styleId="a4">
    <w:name w:val="页眉 字符"/>
    <w:basedOn w:val="a0"/>
    <w:link w:val="a3"/>
    <w:uiPriority w:val="99"/>
    <w:rsid w:val="008E04B0"/>
    <w:rPr>
      <w:sz w:val="18"/>
    </w:rPr>
  </w:style>
  <w:style w:type="paragraph" w:styleId="a5">
    <w:name w:val="footer"/>
    <w:basedOn w:val="a"/>
    <w:link w:val="a6"/>
    <w:uiPriority w:val="99"/>
    <w:unhideWhenUsed/>
    <w:rsid w:val="008E04B0"/>
    <w:pPr>
      <w:tabs>
        <w:tab w:val="center" w:pos="4153"/>
        <w:tab w:val="right" w:pos="8306"/>
      </w:tabs>
      <w:snapToGrid w:val="0"/>
    </w:pPr>
    <w:rPr>
      <w:sz w:val="18"/>
    </w:rPr>
  </w:style>
  <w:style w:type="character" w:customStyle="1" w:styleId="a6">
    <w:name w:val="页脚 字符"/>
    <w:basedOn w:val="a0"/>
    <w:link w:val="a5"/>
    <w:uiPriority w:val="99"/>
    <w:rsid w:val="008E04B0"/>
    <w:rPr>
      <w:sz w:val="18"/>
    </w:rPr>
  </w:style>
  <w:style w:type="character" w:styleId="a7">
    <w:name w:val="Hyperlink"/>
    <w:basedOn w:val="a0"/>
    <w:uiPriority w:val="99"/>
    <w:unhideWhenUsed/>
    <w:rsid w:val="0074052F"/>
    <w:rPr>
      <w:color w:val="0563C1" w:themeColor="hyperlink"/>
      <w:u w:val="single"/>
    </w:rPr>
  </w:style>
  <w:style w:type="character" w:styleId="a8">
    <w:name w:val="FollowedHyperlink"/>
    <w:basedOn w:val="a0"/>
    <w:uiPriority w:val="99"/>
    <w:semiHidden/>
    <w:unhideWhenUsed/>
    <w:rsid w:val="0074052F"/>
    <w:rPr>
      <w:color w:val="954F72" w:themeColor="followedHyperlink"/>
      <w:u w:val="single"/>
    </w:rPr>
  </w:style>
  <w:style w:type="character" w:styleId="a9">
    <w:name w:val="Unresolved Mention"/>
    <w:basedOn w:val="a0"/>
    <w:uiPriority w:val="99"/>
    <w:semiHidden/>
    <w:unhideWhenUsed/>
    <w:rsid w:val="003E5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hyperlink" Target="http://cds.cern.ch/record/1459496" TargetMode="External"/><Relationship Id="rId26" Type="http://schemas.openxmlformats.org/officeDocument/2006/relationships/image" Target="media/image16.jpeg"/><Relationship Id="rId3" Type="http://schemas.openxmlformats.org/officeDocument/2006/relationships/webSettings" Target="webSettings.xml"/><Relationship Id="rId21" Type="http://schemas.openxmlformats.org/officeDocument/2006/relationships/image" Target="media/image13.jp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5.jp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yperlink" Target="http://cds.cern.ch/record/1459496" TargetMode="External"/><Relationship Id="rId29" Type="http://schemas.openxmlformats.org/officeDocument/2006/relationships/hyperlink" Target="https://www.nobelprize.org/prizes/physics/2013/summary/"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png"/><Relationship Id="rId24" Type="http://schemas.openxmlformats.org/officeDocument/2006/relationships/hyperlink" Target="http://cds.cern.ch/record/1459459" TargetMode="External"/><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4.jpeg"/><Relationship Id="rId28" Type="http://schemas.openxmlformats.org/officeDocument/2006/relationships/hyperlink" Target="https://www.ph.ed.ac.uk/higgs/" TargetMode="External"/><Relationship Id="rId10" Type="http://schemas.openxmlformats.org/officeDocument/2006/relationships/hyperlink" Target="https://www.nobelprize.org/uploads/2018/06/popular-physicsprize2013-1.pdf" TargetMode="External"/><Relationship Id="rId19" Type="http://schemas.openxmlformats.org/officeDocument/2006/relationships/image" Target="media/image12.jpeg"/><Relationship Id="rId31" Type="http://schemas.openxmlformats.org/officeDocument/2006/relationships/hyperlink" Target="https://www.nobelprize.org/uploads/2018/06/higgs-lecture.pdf"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hyperlink" Target="http://cds.cern.ch/record/1459459" TargetMode="External"/><Relationship Id="rId27" Type="http://schemas.openxmlformats.org/officeDocument/2006/relationships/hyperlink" Target="https://www.ulb.ac.be/sciences/physth/people_FEnglert.html" TargetMode="External"/><Relationship Id="rId30" Type="http://schemas.openxmlformats.org/officeDocument/2006/relationships/hyperlink" Target="https://www.nobelprize.org/uploads/2018/06/englert-lecture.pdf" TargetMode="External"/><Relationship Id="rId8"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dc:creator>
  <cp:keywords/>
  <dc:description/>
  <cp:lastModifiedBy>physics</cp:lastModifiedBy>
  <cp:revision>13</cp:revision>
  <dcterms:created xsi:type="dcterms:W3CDTF">2023-12-15T02:30:00Z</dcterms:created>
  <dcterms:modified xsi:type="dcterms:W3CDTF">2026-08-22T13:26:00Z</dcterms:modified>
</cp:coreProperties>
</file>